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BE586E" w:rsidRPr="00FD644A" w:rsidRDefault="00BE586E" w:rsidP="00BE586E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6A61D1">
        <w:rPr>
          <w:rFonts w:ascii="PT Astra Serif" w:hAnsi="PT Astra Serif"/>
          <w:sz w:val="24"/>
          <w:szCs w:val="24"/>
          <w:lang w:val="ru-RU"/>
        </w:rPr>
        <w:t>1</w:t>
      </w:r>
      <w:r>
        <w:rPr>
          <w:rFonts w:ascii="PT Astra Serif" w:hAnsi="PT Astra Serif"/>
          <w:sz w:val="24"/>
          <w:szCs w:val="24"/>
          <w:lang w:val="ru-RU"/>
        </w:rPr>
        <w:t xml:space="preserve">0 </w:t>
      </w:r>
      <w:r w:rsidR="006A61D1">
        <w:rPr>
          <w:rFonts w:ascii="PT Astra Serif" w:hAnsi="PT Astra Serif"/>
          <w:sz w:val="24"/>
          <w:szCs w:val="24"/>
          <w:lang w:val="ru-RU"/>
        </w:rPr>
        <w:t>мая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BE586E" w:rsidRPr="00FD644A" w:rsidRDefault="00BE586E" w:rsidP="00BE586E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BE586E" w:rsidRPr="00FD644A" w:rsidRDefault="00BE586E" w:rsidP="00BE586E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              </w:t>
      </w:r>
      <w:r w:rsidR="006A61D1">
        <w:rPr>
          <w:rFonts w:ascii="PT Astra Serif" w:hAnsi="PT Astra Serif"/>
          <w:sz w:val="24"/>
          <w:szCs w:val="24"/>
          <w:lang w:val="ru-RU"/>
        </w:rPr>
        <w:t>5 июня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BE586E" w:rsidRPr="00FD644A" w:rsidRDefault="00BE586E" w:rsidP="00BE586E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BE586E" w:rsidRPr="00FD644A" w:rsidRDefault="00BE586E" w:rsidP="00BE586E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6A61D1">
        <w:rPr>
          <w:rFonts w:ascii="PT Astra Serif" w:hAnsi="PT Astra Serif"/>
          <w:sz w:val="24"/>
          <w:szCs w:val="24"/>
          <w:lang w:val="ru-RU"/>
        </w:rPr>
        <w:t>6 июня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BE586E" w:rsidRPr="00FD644A" w:rsidRDefault="00BE586E" w:rsidP="00BE586E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 </w:t>
      </w:r>
      <w:r w:rsidR="006A61D1">
        <w:rPr>
          <w:rFonts w:ascii="PT Astra Serif" w:hAnsi="PT Astra Serif"/>
          <w:sz w:val="24"/>
          <w:szCs w:val="24"/>
          <w:lang w:val="ru-RU"/>
        </w:rPr>
        <w:t>8 июня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Сведения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об</w:t>
      </w:r>
      <w:proofErr w:type="spellEnd"/>
      <w:r w:rsidRPr="00FD644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аукционе</w:t>
      </w:r>
      <w:proofErr w:type="spellEnd"/>
    </w:p>
    <w:p w:rsidR="008C1538" w:rsidRPr="00BE586E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Основания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проведения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="00A940F6" w:rsidRPr="00FD644A">
        <w:rPr>
          <w:rFonts w:ascii="PT Astra Serif" w:hAnsi="PT Astra Serif"/>
          <w:sz w:val="24"/>
          <w:szCs w:val="24"/>
        </w:rPr>
        <w:t>аукциона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CF3A1C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CF3A1C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CF3A1C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CF3A1C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CF3A1C">
        <w:rPr>
          <w:rFonts w:ascii="PT Astra Serif" w:hAnsi="PT Astra Serif"/>
          <w:sz w:val="24"/>
          <w:szCs w:val="24"/>
          <w:lang w:val="ru-RU"/>
        </w:rPr>
        <w:t xml:space="preserve">от </w:t>
      </w:r>
      <w:r w:rsidR="00CF3A1C" w:rsidRPr="00CF3A1C">
        <w:rPr>
          <w:rFonts w:ascii="PT Astra Serif" w:hAnsi="PT Astra Serif"/>
          <w:sz w:val="24"/>
          <w:szCs w:val="24"/>
          <w:lang w:val="ru-RU"/>
        </w:rPr>
        <w:t>4 мая</w:t>
      </w:r>
      <w:r w:rsidR="00A940F6" w:rsidRPr="00CF3A1C">
        <w:rPr>
          <w:rFonts w:ascii="PT Astra Serif" w:hAnsi="PT Astra Serif"/>
          <w:sz w:val="24"/>
          <w:szCs w:val="24"/>
          <w:lang w:val="ru-RU"/>
        </w:rPr>
        <w:t xml:space="preserve"> 202</w:t>
      </w:r>
      <w:r w:rsidR="006C1F5B" w:rsidRPr="00CF3A1C">
        <w:rPr>
          <w:rFonts w:ascii="PT Astra Serif" w:hAnsi="PT Astra Serif"/>
          <w:sz w:val="24"/>
          <w:szCs w:val="24"/>
          <w:lang w:val="ru-RU"/>
        </w:rPr>
        <w:t>3</w:t>
      </w:r>
      <w:r w:rsidR="00A940F6" w:rsidRPr="00CF3A1C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CF3A1C" w:rsidRPr="00CF3A1C">
        <w:rPr>
          <w:rFonts w:ascii="PT Astra Serif" w:hAnsi="PT Astra Serif"/>
          <w:sz w:val="24"/>
          <w:szCs w:val="24"/>
          <w:lang w:val="ru-RU"/>
        </w:rPr>
        <w:t>226</w:t>
      </w:r>
      <w:r w:rsidR="00A940F6" w:rsidRPr="00CF3A1C">
        <w:rPr>
          <w:rFonts w:ascii="PT Astra Serif" w:hAnsi="PT Astra Serif"/>
          <w:sz w:val="24"/>
          <w:szCs w:val="24"/>
          <w:lang w:val="ru-RU"/>
        </w:rPr>
        <w:t xml:space="preserve">-р «Об утверждении условий приватизации транспортного средства </w:t>
      </w:r>
      <w:r w:rsidR="00925161" w:rsidRPr="00CF3A1C">
        <w:rPr>
          <w:rFonts w:ascii="PT Astra Serif" w:hAnsi="PT Astra Serif"/>
          <w:sz w:val="24"/>
          <w:szCs w:val="24"/>
          <w:lang w:val="ru-RU"/>
        </w:rPr>
        <w:t>ПАЗ 32053-20, 2011 года выпуска, государственный номер В 204 КК 45</w:t>
      </w:r>
      <w:r w:rsidRPr="00CF3A1C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hyperlink r:id="rId5" w:history="1">
        <w:r w:rsidR="00E13570">
          <w:rPr>
            <w:rStyle w:val="a6"/>
            <w:rFonts w:ascii="PT Astra Serif" w:hAnsi="PT Astra Serif"/>
            <w:sz w:val="24"/>
            <w:szCs w:val="24"/>
          </w:rPr>
          <w:t>http</w:t>
        </w:r>
        <w:r w:rsidR="00E13570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="00E13570">
          <w:rPr>
            <w:rStyle w:val="a6"/>
            <w:rFonts w:ascii="PT Astra Serif" w:hAnsi="PT Astra Serif"/>
            <w:sz w:val="24"/>
            <w:szCs w:val="24"/>
          </w:rPr>
          <w:t>roseltorg</w:t>
        </w:r>
        <w:proofErr w:type="spellEnd"/>
        <w:r w:rsidR="00E13570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="00E13570">
          <w:rPr>
            <w:rStyle w:val="a6"/>
            <w:rFonts w:ascii="PT Astra Serif" w:hAnsi="PT Astra Serif"/>
            <w:sz w:val="24"/>
            <w:szCs w:val="24"/>
          </w:rPr>
          <w:t>ru</w:t>
        </w:r>
        <w:proofErr w:type="spellEnd"/>
        <w:r w:rsidR="00E13570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0E594E" w:rsidRPr="000E594E">
        <w:rPr>
          <w:rFonts w:ascii="PT Astra Serif" w:hAnsi="PT Astra Serif"/>
          <w:sz w:val="24"/>
          <w:szCs w:val="24"/>
        </w:rPr>
        <w:t>https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shatrovskij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-</w:t>
      </w:r>
      <w:r w:rsidR="000E594E" w:rsidRPr="000E594E">
        <w:rPr>
          <w:rFonts w:ascii="PT Astra Serif" w:hAnsi="PT Astra Serif"/>
          <w:sz w:val="24"/>
          <w:szCs w:val="24"/>
        </w:rPr>
        <w:t>r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gosweb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gosuslugi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6E70B4" w:rsidRPr="006E70B4" w:rsidRDefault="007D4915" w:rsidP="006E70B4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движимого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D24B5A" w:rsidRPr="00D24B5A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автобус для перевозки детей; марка, модель ТС: ПАЗ 32053-70; год изготовления ТС: 2011; идентификационный номер (VIN): Х1M3205CXB0004216; модель, № двигателя: 523400 B1005368; шасси (рама) №: отсутствует; кузов (кабина, прицеп): Х1M3205CXB0004216; цвет кузова: жёлтый.</w:t>
      </w:r>
    </w:p>
    <w:p w:rsidR="008C1538" w:rsidRPr="00FD644A" w:rsidRDefault="008C1538" w:rsidP="006E70B4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0E594E">
        <w:rPr>
          <w:rFonts w:ascii="PT Astra Serif" w:hAnsi="PT Astra Serif"/>
          <w:sz w:val="24"/>
          <w:szCs w:val="24"/>
          <w:lang w:val="ru-RU"/>
        </w:rPr>
        <w:t>1</w:t>
      </w:r>
      <w:r w:rsidR="00D24B5A">
        <w:rPr>
          <w:rFonts w:ascii="PT Astra Serif" w:hAnsi="PT Astra Serif"/>
          <w:sz w:val="24"/>
          <w:szCs w:val="24"/>
          <w:lang w:val="ru-RU"/>
        </w:rPr>
        <w:t>78</w:t>
      </w:r>
      <w:r w:rsidR="000E594E">
        <w:rPr>
          <w:rFonts w:ascii="PT Astra Serif" w:hAnsi="PT Astra Serif"/>
          <w:sz w:val="24"/>
          <w:szCs w:val="24"/>
          <w:lang w:val="ru-RU"/>
        </w:rPr>
        <w:t> </w:t>
      </w:r>
      <w:r w:rsidRPr="00FD644A">
        <w:rPr>
          <w:rFonts w:ascii="PT Astra Serif" w:hAnsi="PT Astra Serif"/>
          <w:sz w:val="24"/>
          <w:szCs w:val="24"/>
          <w:lang w:val="ru-RU"/>
        </w:rPr>
        <w:t>000</w:t>
      </w:r>
      <w:r w:rsidR="000E594E">
        <w:rPr>
          <w:rFonts w:ascii="PT Astra Serif" w:hAnsi="PT Astra Serif"/>
          <w:sz w:val="24"/>
          <w:szCs w:val="24"/>
          <w:lang w:val="ru-RU"/>
        </w:rPr>
        <w:t>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0E594E">
        <w:rPr>
          <w:rFonts w:ascii="PT Astra Serif" w:hAnsi="PT Astra Serif"/>
          <w:sz w:val="24"/>
          <w:szCs w:val="24"/>
          <w:lang w:val="ru-RU"/>
        </w:rPr>
        <w:t>Сто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24B5A">
        <w:rPr>
          <w:rFonts w:ascii="PT Astra Serif" w:hAnsi="PT Astra Serif"/>
          <w:sz w:val="24"/>
          <w:szCs w:val="24"/>
          <w:lang w:val="ru-RU"/>
        </w:rPr>
        <w:t>семьдесят восемь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545AD7" w:rsidRPr="00FD644A">
        <w:rPr>
          <w:rFonts w:ascii="PT Astra Serif" w:hAnsi="PT Astra Serif"/>
          <w:sz w:val="24"/>
          <w:szCs w:val="24"/>
          <w:lang w:val="ru-RU"/>
        </w:rPr>
        <w:t>тысяч)</w:t>
      </w:r>
      <w:r w:rsidR="00545AD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45AD7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C4315E">
        <w:rPr>
          <w:rFonts w:ascii="PT Astra Serif" w:hAnsi="PT Astra Serif"/>
          <w:spacing w:val="-59"/>
          <w:sz w:val="24"/>
          <w:szCs w:val="24"/>
          <w:lang w:val="ru-RU"/>
        </w:rPr>
        <w:t>р</w:t>
      </w:r>
      <w:r w:rsidR="00C4315E">
        <w:rPr>
          <w:rFonts w:ascii="PT Astra Serif" w:hAnsi="PT Astra Serif"/>
          <w:sz w:val="24"/>
          <w:szCs w:val="24"/>
          <w:lang w:val="ru-RU"/>
        </w:rPr>
        <w:t>ублей без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C4315E">
        <w:rPr>
          <w:rFonts w:ascii="PT Astra Serif" w:hAnsi="PT Astra Serif"/>
          <w:sz w:val="24"/>
          <w:szCs w:val="24"/>
          <w:lang w:val="ru-RU"/>
        </w:rPr>
        <w:t xml:space="preserve">8 </w:t>
      </w:r>
      <w:r w:rsidR="00D24B5A">
        <w:rPr>
          <w:rFonts w:ascii="PT Astra Serif" w:hAnsi="PT Astra Serif"/>
          <w:sz w:val="24"/>
          <w:szCs w:val="24"/>
          <w:lang w:val="ru-RU"/>
        </w:rPr>
        <w:t>9</w:t>
      </w:r>
      <w:r w:rsidR="00C4315E">
        <w:rPr>
          <w:rFonts w:ascii="PT Astra Serif" w:hAnsi="PT Astra Serif"/>
          <w:sz w:val="24"/>
          <w:szCs w:val="24"/>
          <w:lang w:val="ru-RU"/>
        </w:rPr>
        <w:t>00</w:t>
      </w:r>
      <w:r w:rsidR="00545AD7">
        <w:rPr>
          <w:rFonts w:ascii="PT Astra Serif" w:hAnsi="PT Astra Serif"/>
          <w:sz w:val="24"/>
          <w:szCs w:val="24"/>
          <w:lang w:val="ru-RU"/>
        </w:rPr>
        <w:t>,00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4315E">
        <w:rPr>
          <w:rFonts w:ascii="PT Astra Serif" w:hAnsi="PT Astra Serif"/>
          <w:sz w:val="24"/>
          <w:szCs w:val="24"/>
          <w:lang w:val="ru-RU"/>
        </w:rPr>
        <w:t>Восемь тысяч</w:t>
      </w:r>
      <w:r w:rsidR="00D24B5A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D24B5A">
        <w:rPr>
          <w:rFonts w:ascii="PT Astra Serif" w:hAnsi="PT Astra Serif"/>
          <w:sz w:val="24"/>
          <w:szCs w:val="24"/>
          <w:lang w:val="ru-RU"/>
        </w:rPr>
        <w:t>девятьсот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E13570">
        <w:rPr>
          <w:rFonts w:ascii="PT Astra Serif" w:hAnsi="PT Astra Serif"/>
          <w:b/>
          <w:sz w:val="24"/>
          <w:szCs w:val="24"/>
          <w:lang w:val="ru-RU"/>
        </w:rPr>
        <w:t>(1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="00E13570" w:rsidRPr="00E13570">
        <w:rPr>
          <w:rFonts w:ascii="PT Astra Serif" w:hAnsi="PT Astra Serif"/>
          <w:spacing w:val="-5"/>
          <w:sz w:val="24"/>
          <w:szCs w:val="24"/>
          <w:lang w:val="ru-RU"/>
        </w:rPr>
        <w:t>17</w:t>
      </w:r>
      <w:r w:rsidR="00E13570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E13570" w:rsidRPr="00E13570">
        <w:rPr>
          <w:rFonts w:ascii="PT Astra Serif" w:hAnsi="PT Astra Serif"/>
          <w:spacing w:val="-5"/>
          <w:sz w:val="24"/>
          <w:szCs w:val="24"/>
          <w:lang w:val="ru-RU"/>
        </w:rPr>
        <w:t> 800</w:t>
      </w:r>
      <w:proofErr w:type="gramEnd"/>
      <w:r w:rsidR="00D24B5A">
        <w:rPr>
          <w:rFonts w:ascii="PT Astra Serif" w:hAnsi="PT Astra Serif"/>
          <w:spacing w:val="-5"/>
          <w:sz w:val="24"/>
          <w:szCs w:val="24"/>
          <w:lang w:val="ru-RU"/>
        </w:rPr>
        <w:t>,00</w:t>
      </w:r>
      <w:r w:rsidR="00D24B5A" w:rsidRPr="00D24B5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E13570">
        <w:rPr>
          <w:rFonts w:ascii="PT Astra Serif" w:hAnsi="PT Astra Serif"/>
          <w:sz w:val="24"/>
          <w:szCs w:val="24"/>
          <w:lang w:val="ru-RU"/>
        </w:rPr>
        <w:t>Семнадцать</w:t>
      </w:r>
      <w:r w:rsidR="00D24B5A">
        <w:rPr>
          <w:rFonts w:ascii="PT Astra Serif" w:hAnsi="PT Astra Serif"/>
          <w:sz w:val="24"/>
          <w:szCs w:val="24"/>
          <w:lang w:val="ru-RU"/>
        </w:rPr>
        <w:t xml:space="preserve"> т</w:t>
      </w:r>
      <w:r w:rsidR="00157955">
        <w:rPr>
          <w:rFonts w:ascii="PT Astra Serif" w:hAnsi="PT Astra Serif"/>
          <w:sz w:val="24"/>
          <w:szCs w:val="24"/>
          <w:lang w:val="ru-RU"/>
        </w:rPr>
        <w:t>ысяч</w:t>
      </w:r>
      <w:r w:rsidR="002566B6">
        <w:rPr>
          <w:rFonts w:ascii="PT Astra Serif" w:hAnsi="PT Astra Serif"/>
          <w:sz w:val="24"/>
          <w:szCs w:val="24"/>
          <w:lang w:val="ru-RU"/>
        </w:rPr>
        <w:t>и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13570">
        <w:rPr>
          <w:rFonts w:ascii="PT Astra Serif" w:hAnsi="PT Astra Serif"/>
          <w:sz w:val="24"/>
          <w:szCs w:val="24"/>
          <w:lang w:val="ru-RU"/>
        </w:rPr>
        <w:t>восемьсот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4566B8" w:rsidRPr="00FD644A" w:rsidRDefault="004566B8" w:rsidP="004566B8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6A61D1">
        <w:rPr>
          <w:rFonts w:ascii="PT Astra Serif" w:hAnsi="PT Astra Serif"/>
          <w:spacing w:val="-7"/>
          <w:sz w:val="24"/>
          <w:szCs w:val="24"/>
          <w:lang w:val="ru-RU"/>
        </w:rPr>
        <w:t>1</w:t>
      </w:r>
      <w:r w:rsidR="00BE586E">
        <w:rPr>
          <w:rFonts w:ascii="PT Astra Serif" w:hAnsi="PT Astra Serif"/>
          <w:spacing w:val="-7"/>
          <w:sz w:val="24"/>
          <w:szCs w:val="24"/>
          <w:lang w:val="ru-RU"/>
        </w:rPr>
        <w:t>0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13570">
        <w:rPr>
          <w:rFonts w:ascii="PT Astra Serif" w:hAnsi="PT Astra Serif"/>
          <w:sz w:val="24"/>
          <w:szCs w:val="24"/>
          <w:lang w:val="ru-RU"/>
        </w:rPr>
        <w:t>0</w:t>
      </w:r>
      <w:r w:rsidR="006A61D1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E1357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6A61D1">
        <w:rPr>
          <w:rFonts w:ascii="PT Astra Serif" w:hAnsi="PT Astra Serif"/>
          <w:spacing w:val="-8"/>
          <w:sz w:val="24"/>
          <w:szCs w:val="24"/>
          <w:lang w:val="ru-RU"/>
        </w:rPr>
        <w:t>05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13570">
        <w:rPr>
          <w:rFonts w:ascii="PT Astra Serif" w:hAnsi="PT Astra Serif"/>
          <w:sz w:val="24"/>
          <w:szCs w:val="24"/>
          <w:lang w:val="ru-RU"/>
        </w:rPr>
        <w:t>0</w:t>
      </w:r>
      <w:r w:rsidR="006A61D1">
        <w:rPr>
          <w:rFonts w:ascii="PT Astra Serif" w:hAnsi="PT Astra Serif"/>
          <w:sz w:val="24"/>
          <w:szCs w:val="24"/>
          <w:lang w:val="ru-RU"/>
        </w:rPr>
        <w:t>6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E1357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4566B8" w:rsidRPr="00FD644A" w:rsidRDefault="004566B8" w:rsidP="004566B8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BE586E">
        <w:rPr>
          <w:rFonts w:ascii="PT Astra Serif" w:hAnsi="PT Astra Serif"/>
          <w:sz w:val="24"/>
          <w:szCs w:val="24"/>
          <w:lang w:val="ru-RU"/>
        </w:rPr>
        <w:t xml:space="preserve"> </w:t>
      </w:r>
      <w:r w:rsidR="006A61D1">
        <w:rPr>
          <w:rFonts w:ascii="PT Astra Serif" w:hAnsi="PT Astra Serif"/>
          <w:sz w:val="24"/>
          <w:szCs w:val="24"/>
          <w:lang w:val="ru-RU"/>
        </w:rPr>
        <w:t>05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13570">
        <w:rPr>
          <w:rFonts w:ascii="PT Astra Serif" w:hAnsi="PT Astra Serif"/>
          <w:sz w:val="24"/>
          <w:szCs w:val="24"/>
          <w:lang w:val="ru-RU"/>
        </w:rPr>
        <w:t>0</w:t>
      </w:r>
      <w:r w:rsidR="006A61D1">
        <w:rPr>
          <w:rFonts w:ascii="PT Astra Serif" w:hAnsi="PT Astra Serif"/>
          <w:sz w:val="24"/>
          <w:szCs w:val="24"/>
          <w:lang w:val="ru-RU"/>
        </w:rPr>
        <w:t>6</w:t>
      </w:r>
      <w:r w:rsidR="00BE586E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E1357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566B8" w:rsidRDefault="004566B8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bookmarkStart w:id="0" w:name="_GoBack"/>
      <w:bookmarkEnd w:id="0"/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4566B8" w:rsidRDefault="004566B8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21.10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 xml:space="preserve">.2022 г по продаже муниципального имущества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lastRenderedPageBreak/>
        <w:t>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E13570" w:rsidRDefault="00E13570" w:rsidP="00E13570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01.12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.2022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E13570" w:rsidRDefault="00BE586E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BE586E">
        <w:rPr>
          <w:rFonts w:ascii="PT Astra Serif" w:hAnsi="PT Astra Serif"/>
          <w:b w:val="0"/>
          <w:sz w:val="24"/>
          <w:szCs w:val="24"/>
          <w:lang w:val="ru-RU"/>
        </w:rPr>
        <w:t>- открытый аукцион, назначенный на 0</w:t>
      </w:r>
      <w:r>
        <w:rPr>
          <w:rFonts w:ascii="PT Astra Serif" w:hAnsi="PT Astra Serif"/>
          <w:b w:val="0"/>
          <w:sz w:val="24"/>
          <w:szCs w:val="24"/>
          <w:lang w:val="ru-RU"/>
        </w:rPr>
        <w:t>9.0</w:t>
      </w:r>
      <w:r w:rsidRPr="00BE586E">
        <w:rPr>
          <w:rFonts w:ascii="PT Astra Serif" w:hAnsi="PT Astra Serif"/>
          <w:b w:val="0"/>
          <w:sz w:val="24"/>
          <w:szCs w:val="24"/>
          <w:lang w:val="ru-RU"/>
        </w:rPr>
        <w:t>2.202</w:t>
      </w:r>
      <w:r>
        <w:rPr>
          <w:rFonts w:ascii="PT Astra Serif" w:hAnsi="PT Astra Serif"/>
          <w:b w:val="0"/>
          <w:sz w:val="24"/>
          <w:szCs w:val="24"/>
          <w:lang w:val="ru-RU"/>
        </w:rPr>
        <w:t>3</w:t>
      </w:r>
      <w:r w:rsidRPr="00BE586E">
        <w:rPr>
          <w:rFonts w:ascii="PT Astra Serif" w:hAnsi="PT Astra Serif"/>
          <w:b w:val="0"/>
          <w:sz w:val="24"/>
          <w:szCs w:val="24"/>
          <w:lang w:val="ru-RU"/>
        </w:rPr>
        <w:t xml:space="preserve">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BE586E" w:rsidRDefault="006A61D1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6A61D1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20</w:t>
      </w:r>
      <w:r w:rsidRPr="006A61D1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4</w:t>
      </w:r>
      <w:r w:rsidRPr="006A61D1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6A61D1" w:rsidRDefault="006A61D1" w:rsidP="004566B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Место,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сроки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подачи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(приема)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 xml:space="preserve">и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итогов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E13570" w:rsidRDefault="00E13570" w:rsidP="00E13570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(указанное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настоящем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BE586E" w:rsidRPr="00FD644A" w:rsidRDefault="00BE586E" w:rsidP="00BE586E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BE586E" w:rsidRPr="00FD644A" w:rsidRDefault="00BE586E" w:rsidP="006A61D1">
      <w:pPr>
        <w:pStyle w:val="TableParagraph"/>
        <w:rPr>
          <w:lang w:val="ru-RU"/>
        </w:rPr>
      </w:pPr>
      <w:r w:rsidRPr="00FD644A">
        <w:rPr>
          <w:lang w:val="ru-RU"/>
        </w:rPr>
        <w:t>Дата</w:t>
      </w:r>
      <w:r w:rsidRPr="00FD644A">
        <w:rPr>
          <w:spacing w:val="35"/>
          <w:lang w:val="ru-RU"/>
        </w:rPr>
        <w:t xml:space="preserve"> </w:t>
      </w:r>
      <w:r w:rsidRPr="00FD644A">
        <w:rPr>
          <w:lang w:val="ru-RU"/>
        </w:rPr>
        <w:t>и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время</w:t>
      </w:r>
      <w:r w:rsidRPr="00FD644A">
        <w:rPr>
          <w:spacing w:val="40"/>
          <w:lang w:val="ru-RU"/>
        </w:rPr>
        <w:t xml:space="preserve"> </w:t>
      </w:r>
      <w:r w:rsidRPr="00FD644A">
        <w:rPr>
          <w:lang w:val="ru-RU"/>
        </w:rPr>
        <w:t>начала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подачи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(приема)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 xml:space="preserve">Заявок: </w:t>
      </w:r>
      <w:r w:rsidR="006A61D1">
        <w:rPr>
          <w:lang w:val="ru-RU"/>
        </w:rPr>
        <w:t>1</w:t>
      </w:r>
      <w:r w:rsidRPr="00BE586E">
        <w:rPr>
          <w:rStyle w:val="a4"/>
          <w:lang w:val="ru-RU"/>
        </w:rPr>
        <w:t>0 ма</w:t>
      </w:r>
      <w:r w:rsidR="006A61D1">
        <w:rPr>
          <w:rStyle w:val="a4"/>
          <w:lang w:val="ru-RU"/>
        </w:rPr>
        <w:t>я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202</w:t>
      </w:r>
      <w:r>
        <w:rPr>
          <w:lang w:val="ru-RU"/>
        </w:rPr>
        <w:t>3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года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10:00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</w:t>
      </w:r>
      <w:r w:rsidRPr="00FD644A">
        <w:rPr>
          <w:spacing w:val="-58"/>
          <w:lang w:val="ru-RU"/>
        </w:rPr>
        <w:t xml:space="preserve"> </w:t>
      </w:r>
      <w:r w:rsidRPr="00FD644A">
        <w:rPr>
          <w:lang w:val="ru-RU"/>
        </w:rPr>
        <w:t>местному</w:t>
      </w:r>
      <w:r w:rsidRPr="00FD644A">
        <w:rPr>
          <w:spacing w:val="-2"/>
          <w:lang w:val="ru-RU"/>
        </w:rPr>
        <w:t xml:space="preserve"> </w:t>
      </w:r>
      <w:r w:rsidRPr="00FD644A">
        <w:rPr>
          <w:lang w:val="ru-RU"/>
        </w:rPr>
        <w:t>времени.</w:t>
      </w:r>
    </w:p>
    <w:p w:rsidR="00BE586E" w:rsidRPr="00FD644A" w:rsidRDefault="00BE586E" w:rsidP="00BE586E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BE586E" w:rsidRPr="00FD644A" w:rsidRDefault="00BE586E" w:rsidP="00BE586E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6A61D1" w:rsidRPr="006A61D1">
        <w:rPr>
          <w:rFonts w:ascii="PT Astra Serif" w:hAnsi="PT Astra Serif"/>
          <w:spacing w:val="1"/>
          <w:sz w:val="24"/>
          <w:szCs w:val="24"/>
          <w:lang w:val="ru-RU"/>
        </w:rPr>
        <w:t>5</w:t>
      </w:r>
      <w:r w:rsidRPr="008A4601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A61D1">
        <w:rPr>
          <w:rFonts w:ascii="PT Astra Serif" w:hAnsi="PT Astra Serif"/>
          <w:spacing w:val="1"/>
          <w:sz w:val="24"/>
          <w:szCs w:val="24"/>
          <w:lang w:val="ru-RU"/>
        </w:rPr>
        <w:t>июня</w:t>
      </w:r>
      <w:r>
        <w:rPr>
          <w:rFonts w:ascii="PT Astra Serif" w:hAnsi="PT Astra Serif"/>
          <w:sz w:val="24"/>
          <w:szCs w:val="24"/>
          <w:lang w:val="ru-RU"/>
        </w:rPr>
        <w:t xml:space="preserve"> 2023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BE586E" w:rsidRPr="00FD644A" w:rsidRDefault="00BE586E" w:rsidP="00BE586E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6A61D1">
        <w:rPr>
          <w:rFonts w:ascii="PT Astra Serif" w:hAnsi="PT Astra Serif"/>
          <w:spacing w:val="-5"/>
          <w:sz w:val="24"/>
          <w:szCs w:val="24"/>
          <w:lang w:val="ru-RU"/>
        </w:rPr>
        <w:t>6 июня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BE586E" w:rsidRPr="0011279D" w:rsidRDefault="00BE586E" w:rsidP="006A61D1">
      <w:pPr>
        <w:pStyle w:val="TableParagraph"/>
        <w:rPr>
          <w:lang w:val="ru-RU"/>
        </w:rPr>
      </w:pPr>
      <w:r w:rsidRPr="0011279D">
        <w:rPr>
          <w:b/>
          <w:lang w:val="ru-RU"/>
        </w:rPr>
        <w:t>Дата и</w:t>
      </w:r>
      <w:r w:rsidRPr="0011279D">
        <w:rPr>
          <w:b/>
          <w:spacing w:val="38"/>
          <w:lang w:val="ru-RU"/>
        </w:rPr>
        <w:t xml:space="preserve"> </w:t>
      </w:r>
      <w:r w:rsidRPr="0011279D">
        <w:rPr>
          <w:b/>
          <w:lang w:val="ru-RU"/>
        </w:rPr>
        <w:t>время</w:t>
      </w:r>
      <w:r w:rsidRPr="0011279D">
        <w:rPr>
          <w:b/>
          <w:spacing w:val="40"/>
          <w:lang w:val="ru-RU"/>
        </w:rPr>
        <w:t xml:space="preserve"> </w:t>
      </w:r>
      <w:r w:rsidRPr="0011279D">
        <w:rPr>
          <w:b/>
          <w:lang w:val="ru-RU"/>
        </w:rPr>
        <w:t>проведения</w:t>
      </w:r>
      <w:r w:rsidRPr="0011279D">
        <w:rPr>
          <w:b/>
          <w:spacing w:val="37"/>
          <w:lang w:val="ru-RU"/>
        </w:rPr>
        <w:t xml:space="preserve"> </w:t>
      </w:r>
      <w:r w:rsidRPr="0011279D">
        <w:rPr>
          <w:b/>
          <w:lang w:val="ru-RU"/>
        </w:rPr>
        <w:t xml:space="preserve">аукциона: </w:t>
      </w:r>
      <w:r w:rsidR="006A61D1" w:rsidRPr="006A61D1">
        <w:rPr>
          <w:lang w:val="ru-RU"/>
        </w:rPr>
        <w:t>8 июня</w:t>
      </w:r>
      <w:r w:rsidRPr="00F87108">
        <w:rPr>
          <w:rStyle w:val="a4"/>
          <w:rFonts w:ascii="PT Astra Serif" w:hAnsi="PT Astra Serif"/>
          <w:sz w:val="24"/>
          <w:szCs w:val="24"/>
          <w:lang w:val="ru-RU"/>
        </w:rPr>
        <w:t xml:space="preserve"> 2023</w:t>
      </w:r>
      <w:r w:rsidRPr="0011279D">
        <w:rPr>
          <w:lang w:val="ru-RU"/>
        </w:rPr>
        <w:t xml:space="preserve"> года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в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 xml:space="preserve">12:00 </w:t>
      </w:r>
      <w:proofErr w:type="gramStart"/>
      <w:r w:rsidRPr="0011279D">
        <w:rPr>
          <w:lang w:val="ru-RU"/>
        </w:rPr>
        <w:t>по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местному</w:t>
      </w:r>
      <w:proofErr w:type="gramEnd"/>
      <w:r w:rsidRPr="0011279D">
        <w:rPr>
          <w:spacing w:val="-59"/>
          <w:lang w:val="ru-RU"/>
        </w:rPr>
        <w:t xml:space="preserve"> </w:t>
      </w:r>
      <w:r w:rsidR="006A61D1">
        <w:rPr>
          <w:spacing w:val="-59"/>
          <w:lang w:val="ru-RU"/>
        </w:rPr>
        <w:t xml:space="preserve">                                              </w:t>
      </w:r>
      <w:r w:rsidRPr="0011279D">
        <w:rPr>
          <w:lang w:val="ru-RU"/>
        </w:rPr>
        <w:t>времени.</w:t>
      </w:r>
    </w:p>
    <w:p w:rsidR="00E13570" w:rsidRDefault="00E13570" w:rsidP="00E1357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Срок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регистрации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E13570" w:rsidRDefault="00E13570" w:rsidP="00E13570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обеспечения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доступа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необходимо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пройти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процедуру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регистрации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Регламентом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13570" w:rsidRDefault="00E13570" w:rsidP="00E13570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подачи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(приема)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Заявок.</w:t>
      </w:r>
    </w:p>
    <w:p w:rsidR="00E13570" w:rsidRDefault="00E13570" w:rsidP="00E13570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Регистрация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осуществляется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без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взимания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платы.</w:t>
      </w:r>
    </w:p>
    <w:p w:rsidR="00E13570" w:rsidRDefault="00E13570" w:rsidP="00E13570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Регистрации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подлежат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Претенденты,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ранее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регистрация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которых,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 была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E13570" w:rsidRDefault="00E13570" w:rsidP="00E13570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подачи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(приема)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отзыва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заявок.</w:t>
      </w:r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Прием заявок 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прилагаемых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 ним 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начинается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 даты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 времени,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указанных</w:t>
      </w:r>
      <w:r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</w:t>
      </w:r>
      <w:r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осуществляется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сроки,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lastRenderedPageBreak/>
        <w:t>установленные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Информационном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13570" w:rsidRDefault="00E13570" w:rsidP="00E13570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Для участия в аукционе претенденты перечисляют задаток в размере 10 процентов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заполняют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размещенную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открытой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приложением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перечнем,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приведенным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13570" w:rsidRDefault="00E13570" w:rsidP="00E13570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Заявка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(Приложение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№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путем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заполнения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формы,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(далее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открытая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площадки),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приложением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образов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года №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178-ФЗ «О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приватизации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государственного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13570" w:rsidRDefault="00E13570" w:rsidP="00E13570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Одно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имеет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право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подать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только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одну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заявку.</w:t>
      </w:r>
    </w:p>
    <w:p w:rsidR="00E13570" w:rsidRDefault="00E13570" w:rsidP="00E13570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При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приеме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E13570" w:rsidRDefault="00E13570" w:rsidP="00E13570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z w:val="24"/>
          <w:szCs w:val="24"/>
          <w:lang w:val="ru-RU"/>
        </w:rPr>
        <w:tab/>
        <w:t>регистрацию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прилагаемых</w:t>
      </w:r>
      <w:r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ним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журнале</w:t>
      </w:r>
      <w:r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заявок.</w:t>
      </w:r>
    </w:p>
    <w:p w:rsidR="00E13570" w:rsidRDefault="00E13570" w:rsidP="00E13570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Каждой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присваивается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номер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указанием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даты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приема;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Правительства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РФ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27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августа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2012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года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№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860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государственного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форме».</w:t>
      </w:r>
    </w:p>
    <w:p w:rsidR="00E13570" w:rsidRDefault="00E13570" w:rsidP="00E13570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сообщает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копий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 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прилагаемых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ней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E13570" w:rsidRDefault="00E13570" w:rsidP="00E13570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прилагаемыми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ним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документами,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поданные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нарушением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 электронной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E13570" w:rsidRDefault="00E13570" w:rsidP="00E13570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отзыве заявки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электронную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E13570" w:rsidRDefault="00E13570" w:rsidP="00E13570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направляется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E13570" w:rsidRDefault="00E13570" w:rsidP="00E13570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Все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подаваемые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должны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оговоренных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исправлений.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Все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исправления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должны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быть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надлежащим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образом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заверены.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Печати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читаемыми.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оригиналах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копиях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должны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быть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расшифрованы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(указывается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должность,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фамилия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инициалы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подписавшегося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лица).</w:t>
      </w:r>
    </w:p>
    <w:p w:rsidR="00E13570" w:rsidRDefault="00E13570" w:rsidP="00E1357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Перечень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документов,</w:t>
      </w:r>
      <w:r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представляемых</w:t>
      </w:r>
      <w:r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</w:t>
      </w:r>
      <w:r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требования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 их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E13570" w:rsidRDefault="00E13570" w:rsidP="00E13570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Одновременно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представляют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либо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образов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бумажном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носителе,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преобразованных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форму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путем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сканирования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сохранением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их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реквизитов),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заверенных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E13570" w:rsidRDefault="00E13570" w:rsidP="00E13570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нотариально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заверенная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копия</w:t>
      </w:r>
      <w:r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E13570" w:rsidRDefault="00E13570" w:rsidP="00E13570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если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доверенность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действий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имени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лицом,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уполномоченным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руководителем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должна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содержать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также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полномочия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этого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лица.</w:t>
      </w:r>
    </w:p>
    <w:p w:rsidR="00E13570" w:rsidRDefault="00E13570" w:rsidP="00E13570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>
        <w:rPr>
          <w:rFonts w:ascii="PT Astra Serif" w:hAnsi="PT Astra Serif"/>
          <w:sz w:val="24"/>
          <w:szCs w:val="24"/>
        </w:rPr>
        <w:t>: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заверенные</w:t>
      </w:r>
      <w:proofErr w:type="spellEnd"/>
      <w:r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копии</w:t>
      </w:r>
      <w:proofErr w:type="spellEnd"/>
      <w:r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учредительных</w:t>
      </w:r>
      <w:proofErr w:type="spellEnd"/>
      <w:r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документов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 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правом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действовать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 имени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юридического лица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без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lastRenderedPageBreak/>
        <w:t>Федерации или муниципального образования в уставном капитале юридического лица (реестр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владельцев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акций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либо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выписка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из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заверенное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печатью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подписанное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 руководителем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письмо).</w:t>
      </w:r>
    </w:p>
    <w:p w:rsidR="00E13570" w:rsidRDefault="00E13570" w:rsidP="00E13570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>
        <w:rPr>
          <w:rFonts w:ascii="PT Astra Serif" w:hAnsi="PT Astra Serif"/>
          <w:sz w:val="24"/>
          <w:szCs w:val="24"/>
          <w:u w:val="single"/>
        </w:rPr>
        <w:t>: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удостоверяющий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личность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(копии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всех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E13570" w:rsidRDefault="00E13570" w:rsidP="00E13570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Опись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уполномоченным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E13570" w:rsidRDefault="00E13570" w:rsidP="00E13570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иметь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нотариально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заверенный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перевод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русский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язык.</w:t>
      </w:r>
    </w:p>
    <w:p w:rsidR="00E13570" w:rsidRDefault="00E13570" w:rsidP="00E13570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13570" w:rsidRDefault="00E13570" w:rsidP="00E13570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подаются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одновременно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полным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комплектом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документов,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установленным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настоящем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13570" w:rsidRDefault="00E13570" w:rsidP="00E13570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электронных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направлены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имени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соответственно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участника,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BE586E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</w:t>
      </w:r>
      <w:r>
        <w:rPr>
          <w:rFonts w:ascii="PT Astra Serif" w:hAnsi="PT Astra Serif"/>
          <w:sz w:val="24"/>
          <w:szCs w:val="24"/>
          <w:lang w:val="ru-RU"/>
        </w:rPr>
        <w:t>Продавца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либо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отправитель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несет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ответственность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подлинность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достоверность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таких 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E13570" w:rsidRDefault="00E13570" w:rsidP="00E1357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Документооборот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между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претендентами,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подписью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 участника либо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имеющего право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может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применяться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заключается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PT Astra Serif" w:hAnsi="PT Astra Serif"/>
          <w:sz w:val="24"/>
          <w:szCs w:val="24"/>
          <w:lang w:val="ru-RU"/>
        </w:rPr>
        <w:t>сторонами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простой письменной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форме.</w:t>
      </w:r>
    </w:p>
    <w:p w:rsidR="00E13570" w:rsidRDefault="00E13570" w:rsidP="00E1357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Ограничения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отдельных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категорий физических и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юридических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</w:t>
      </w:r>
    </w:p>
    <w:p w:rsidR="00E13570" w:rsidRDefault="00E13570" w:rsidP="00E1357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Покупателями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могут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быть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отвечающие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признакам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покупателя</w:t>
      </w:r>
      <w:r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Федеральным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законом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21</w:t>
      </w:r>
      <w:r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декабря</w:t>
      </w:r>
      <w:r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2001</w:t>
      </w:r>
      <w:r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года №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178-ФЗ «О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приватизации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имущества»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желающие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приобрести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имущество,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выставляемое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продажу,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своевременно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подавшие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Заявку,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 на счет,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E13570" w:rsidRDefault="00E13570" w:rsidP="00E13570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Покупателями муниципального имущества могут быть любые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физические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исключением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ограничения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предусмотренных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статьей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5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Федерального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21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декабря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2001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года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№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178-ФЗ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приватизации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государственного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муниципального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имущества»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(далее –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Закон):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государственных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унитарных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предприятий,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муниципальных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юридических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уставном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капитале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кроме случаев,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предусмотренных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статьей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25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Закона;</w:t>
      </w:r>
    </w:p>
    <w:p w:rsidR="00E13570" w:rsidRDefault="00E13570" w:rsidP="00E13570">
      <w:pPr>
        <w:pStyle w:val="a5"/>
        <w:numPr>
          <w:ilvl w:val="0"/>
          <w:numId w:val="11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включенные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утверждаемый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Министерством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финансов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перечень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(или)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предусматривающих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раскрытия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предоставления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финансовых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операций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(офшорные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зоны),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осуществляют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раскрытие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контролирующих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лицах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порядке,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Правительством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13570" w:rsidRDefault="00E13570" w:rsidP="00E1357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6A61D1" w:rsidRDefault="006A61D1" w:rsidP="00E1357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6A61D1" w:rsidRDefault="006A61D1" w:rsidP="00E1357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lastRenderedPageBreak/>
        <w:t>Порядок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внесения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Порядок</w:t>
      </w:r>
      <w:r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b/>
          <w:sz w:val="24"/>
          <w:szCs w:val="24"/>
          <w:lang w:val="ru-RU"/>
        </w:rPr>
        <w:t>внесения</w:t>
      </w:r>
      <w:r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E13570" w:rsidRDefault="00E13570" w:rsidP="00E13570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Настоящее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является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публичной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офертой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статьей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437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Гражданского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кодекса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подача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перечисление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являются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форме.</w:t>
      </w:r>
    </w:p>
    <w:p w:rsidR="00E13570" w:rsidRDefault="00E13570" w:rsidP="00E13570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Платежи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перечислению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торгах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возврата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осуществляются в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Регламентом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13570" w:rsidRDefault="00E13570" w:rsidP="00E1357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</w:p>
    <w:p w:rsidR="00E13570" w:rsidRDefault="00E13570" w:rsidP="00E13570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Курганской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области,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денежные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средства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возвращаются в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следующем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E13570" w:rsidRDefault="00E13570" w:rsidP="00E13570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E13570" w:rsidRDefault="00E13570" w:rsidP="00E13570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календарных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подписания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признании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E13570" w:rsidRDefault="00E13570" w:rsidP="00E13570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претендентам,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отозвавшим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5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(пяти)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календарных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уведомления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E13570" w:rsidRDefault="00E13570" w:rsidP="00E13570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уведомления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отозвать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заявку.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даты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окончания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заявок,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поступивший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 xml:space="preserve">Претендента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подлежит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возврату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позднее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5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(пяти)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поступления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уведомления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заявки.</w:t>
      </w:r>
    </w:p>
    <w:p w:rsidR="00E13570" w:rsidRDefault="00E13570" w:rsidP="00E13570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BB7FD" id="Прямоугольник 2" o:spid="_x0000_s1026" style="position:absolute;margin-left:280.45pt;margin-top:49.2pt;width:3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" fillcolor="black" stroked="f">
                <w10:wrap anchorx="page"/>
              </v:rect>
            </w:pict>
          </mc:Fallback>
        </mc:AlternateContent>
      </w:r>
      <w:r>
        <w:rPr>
          <w:rFonts w:ascii="PT Astra Serif" w:hAnsi="PT Astra Serif"/>
          <w:sz w:val="24"/>
          <w:szCs w:val="24"/>
          <w:lang w:val="ru-RU"/>
        </w:rPr>
        <w:t>Продавец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вправе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отказаться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любое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время,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 w:history="1">
        <w:r>
          <w:rPr>
            <w:rStyle w:val="a6"/>
            <w:rFonts w:ascii="PT Astra Serif" w:hAnsi="PT Astra Serif"/>
            <w:sz w:val="24"/>
            <w:szCs w:val="24"/>
          </w:rPr>
          <w:t>http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>
          <w:rPr>
            <w:rStyle w:val="a6"/>
            <w:rFonts w:ascii="PT Astra Serif" w:hAnsi="PT Astra Serif"/>
            <w:sz w:val="24"/>
            <w:szCs w:val="24"/>
          </w:rPr>
          <w:t>roseltorg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ru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Правительства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сети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Интернет. Продавец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вправе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принять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решение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продлении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8" w:history="1">
        <w:r>
          <w:rPr>
            <w:rStyle w:val="a6"/>
            <w:rFonts w:ascii="PT Astra Serif" w:hAnsi="PT Astra Serif"/>
            <w:sz w:val="24"/>
            <w:szCs w:val="24"/>
          </w:rPr>
          <w:t>http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>
          <w:rPr>
            <w:rStyle w:val="a6"/>
            <w:rFonts w:ascii="PT Astra Serif" w:hAnsi="PT Astra Serif"/>
            <w:sz w:val="24"/>
            <w:szCs w:val="24"/>
          </w:rPr>
          <w:t>roseltorg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ru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заявок.</w:t>
      </w:r>
    </w:p>
    <w:p w:rsidR="00E13570" w:rsidRDefault="00E13570" w:rsidP="00E13570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отмены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задатки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</w:t>
      </w:r>
      <w:r>
        <w:rPr>
          <w:rFonts w:ascii="PT Astra Serif" w:hAnsi="PT Astra Serif"/>
          <w:sz w:val="24"/>
          <w:szCs w:val="24"/>
          <w:lang w:val="ru-RU"/>
        </w:rPr>
        <w:t>Претендентам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5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(пяти)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календарных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этом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13570" w:rsidRDefault="00E13570" w:rsidP="00E13570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переноса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вправе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потребовать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календарных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адрес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требования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суммы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связи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продлением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переносом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E13570" w:rsidRDefault="00E13570" w:rsidP="00E13570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Задаток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имущества </w:t>
      </w:r>
      <w:r>
        <w:rPr>
          <w:rFonts w:ascii="PT Astra Serif" w:hAnsi="PT Astra Serif"/>
          <w:sz w:val="24"/>
          <w:szCs w:val="24"/>
          <w:lang w:val="ru-RU"/>
        </w:rPr>
        <w:t>засчитывается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счет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оплаты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приобретаемого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подлежит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перечислению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 порядке в бюджет Муниципального образования Шатровский муниципальный округ Курганской области в течение 5 (пяти) календарных дней 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истечения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срока,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установленного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13570" w:rsidRDefault="00E13570" w:rsidP="00E13570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уклонении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результаты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аннулируются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продавцом,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победитель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утрачивает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указанного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договора, задаток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ему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13570" w:rsidRDefault="00E13570" w:rsidP="00E13570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Ответственность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покупателя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уклонения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оплаты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ему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13570" w:rsidRDefault="00E13570" w:rsidP="00E13570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претендентом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заявки,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поступивший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подлежит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возврату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5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(пяти) календарных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отзыве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заявки.</w:t>
      </w:r>
    </w:p>
    <w:p w:rsidR="00E13570" w:rsidRDefault="00E13570" w:rsidP="00E13570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lastRenderedPageBreak/>
        <w:t>В случае отзыва претендентом заявки позднее дня окончания приема заявок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порядке,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установленном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претендентов,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допущенных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участию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13570" w:rsidRDefault="00E13570" w:rsidP="00E1357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ознакомления</w:t>
      </w:r>
      <w:r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сведениями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Имуществе,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выставляемом на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</w:t>
      </w:r>
    </w:p>
    <w:p w:rsidR="00E13570" w:rsidRDefault="00E13570" w:rsidP="00E13570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 торгов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9" w:history="1">
        <w:r>
          <w:rPr>
            <w:rStyle w:val="a6"/>
            <w:rFonts w:ascii="PT Astra Serif" w:hAnsi="PT Astra Serif"/>
            <w:sz w:val="24"/>
            <w:szCs w:val="24"/>
          </w:rPr>
          <w:t>www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torgi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gov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ru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,</w:t>
        </w:r>
      </w:hyperlink>
      <w:r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</w:rPr>
        <w:t>https</w:t>
      </w:r>
      <w:r>
        <w:rPr>
          <w:rFonts w:ascii="PT Astra Serif" w:hAnsi="PT Astra Serif"/>
          <w:sz w:val="24"/>
          <w:szCs w:val="24"/>
          <w:lang w:val="ru-RU"/>
        </w:rPr>
        <w:t>://</w:t>
      </w:r>
      <w:r>
        <w:rPr>
          <w:rFonts w:ascii="PT Astra Serif" w:hAnsi="PT Astra Serif"/>
          <w:sz w:val="24"/>
          <w:szCs w:val="24"/>
        </w:rPr>
        <w:t>shatrovskij</w:t>
      </w: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z w:val="24"/>
          <w:szCs w:val="24"/>
        </w:rPr>
        <w:t>r</w:t>
      </w:r>
      <w:r>
        <w:rPr>
          <w:rFonts w:ascii="PT Astra Serif" w:hAnsi="PT Astra Serif"/>
          <w:sz w:val="24"/>
          <w:szCs w:val="24"/>
          <w:lang w:val="ru-RU"/>
        </w:rPr>
        <w:t>45.</w:t>
      </w:r>
      <w:r>
        <w:rPr>
          <w:rFonts w:ascii="PT Astra Serif" w:hAnsi="PT Astra Serif"/>
          <w:sz w:val="24"/>
          <w:szCs w:val="24"/>
        </w:rPr>
        <w:t>gosweb</w:t>
      </w:r>
      <w:r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</w:rPr>
        <w:t>gosuslugi</w:t>
      </w:r>
      <w:r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</w:rPr>
        <w:t>ru</w:t>
      </w:r>
      <w:r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https://www.roseltorg.ru/,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E13570" w:rsidRDefault="00E13570" w:rsidP="00E13570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сообщение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имущества;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E13570" w:rsidRDefault="00E13570" w:rsidP="00E13570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(Приложение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№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1);</w:t>
      </w:r>
    </w:p>
    <w:p w:rsidR="00E13570" w:rsidRDefault="00E13570" w:rsidP="00E13570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проект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(Приложение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№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2);</w:t>
      </w:r>
    </w:p>
    <w:p w:rsidR="00E13570" w:rsidRDefault="00E13570" w:rsidP="00E13570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г)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иные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сведения,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предусмотренные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Федеральным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законом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21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декабря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2001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года №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178-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ФЗ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приватизации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государственного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муниципального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13570" w:rsidRDefault="00E13570" w:rsidP="00E13570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С информацией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>
        <w:rPr>
          <w:rFonts w:ascii="PT Astra Serif" w:hAnsi="PT Astra Serif"/>
          <w:sz w:val="24"/>
          <w:szCs w:val="24"/>
          <w:lang w:val="ru-RU"/>
        </w:rPr>
        <w:t>заявки,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условиями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могут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ознакомиться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сайте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</w:t>
      </w:r>
      <w:r>
        <w:rPr>
          <w:rFonts w:ascii="PT Astra Serif" w:hAnsi="PT Astra Serif"/>
          <w:sz w:val="24"/>
          <w:szCs w:val="24"/>
          <w:lang w:val="ru-RU"/>
        </w:rPr>
        <w:t>Курганской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области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–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0" w:history="1">
        <w:r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>
          <w:rPr>
            <w:rStyle w:val="a6"/>
            <w:rFonts w:ascii="PT Astra Serif" w:hAnsi="PT Astra Serif"/>
            <w:sz w:val="24"/>
            <w:szCs w:val="24"/>
          </w:rPr>
          <w:t>https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>
          <w:rPr>
            <w:rStyle w:val="a6"/>
            <w:rFonts w:ascii="PT Astra Serif" w:hAnsi="PT Astra Serif"/>
            <w:sz w:val="24"/>
            <w:szCs w:val="24"/>
          </w:rPr>
          <w:t>shatrovskij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>
          <w:rPr>
            <w:rStyle w:val="a6"/>
            <w:rFonts w:ascii="PT Astra Serif" w:hAnsi="PT Astra Serif"/>
            <w:sz w:val="24"/>
            <w:szCs w:val="24"/>
          </w:rPr>
          <w:t>r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>
          <w:rPr>
            <w:rStyle w:val="a6"/>
            <w:rFonts w:ascii="PT Astra Serif" w:hAnsi="PT Astra Serif"/>
            <w:sz w:val="24"/>
            <w:szCs w:val="24"/>
          </w:rPr>
          <w:t>gosweb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gosuslugi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ru</w:t>
        </w:r>
        <w:r w:rsidRPr="00E13570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размещения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1" w:history="1">
        <w:r>
          <w:rPr>
            <w:rStyle w:val="a6"/>
            <w:rFonts w:ascii="PT Astra Serif" w:hAnsi="PT Astra Serif"/>
            <w:sz w:val="24"/>
            <w:szCs w:val="24"/>
          </w:rPr>
          <w:t>www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torgi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gov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>
          <w:rPr>
            <w:rStyle w:val="a6"/>
            <w:rFonts w:ascii="PT Astra Serif" w:hAnsi="PT Astra Serif"/>
            <w:sz w:val="24"/>
            <w:szCs w:val="24"/>
          </w:rPr>
          <w:t>ru</w:t>
        </w:r>
        <w:r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13570" w:rsidRDefault="00E13570" w:rsidP="00E13570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Любое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независимо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регистрации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вправе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направить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адрес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Акционерное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общество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«Единая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площадка»,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запрос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разъяснении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E13570" w:rsidRDefault="00E13570" w:rsidP="00E1357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 рассмотрения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 условии,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рабочих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окончания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E13570" w:rsidRDefault="00E13570" w:rsidP="00E1357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организатору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размещения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открытом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доступе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разъяснение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указанием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предмета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запроса,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proofErr w:type="gramEnd"/>
      <w:r>
        <w:rPr>
          <w:rFonts w:ascii="PT Astra Serif" w:hAnsi="PT Astra Serif"/>
          <w:sz w:val="24"/>
          <w:szCs w:val="24"/>
          <w:lang w:val="ru-RU"/>
        </w:rPr>
        <w:t>но без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указания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которого поступил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запрос.</w:t>
      </w:r>
    </w:p>
    <w:p w:rsidR="00E13570" w:rsidRDefault="00E13570" w:rsidP="00E1357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«Единая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площадка»,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обращаться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круглосуточную</w:t>
      </w:r>
      <w:r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службу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+7 495 150-20-20 или по адресу электронной почты: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2" w:history="1">
        <w:r>
          <w:rPr>
            <w:rStyle w:val="a6"/>
            <w:rFonts w:ascii="PT Astra Serif" w:hAnsi="PT Astra Serif"/>
            <w:color w:val="0562C1"/>
            <w:sz w:val="24"/>
            <w:szCs w:val="24"/>
            <w:u w:color="0562C1"/>
          </w:rPr>
          <w:t>info</w:t>
        </w:r>
        <w:r>
          <w:rPr>
            <w:rStyle w:val="a6"/>
            <w:rFonts w:ascii="PT Astra Serif" w:hAnsi="PT Astra Serif"/>
            <w:color w:val="0562C1"/>
            <w:sz w:val="24"/>
            <w:szCs w:val="24"/>
            <w:u w:color="0562C1"/>
            <w:lang w:val="ru-RU"/>
          </w:rPr>
          <w:t>@</w:t>
        </w:r>
        <w:proofErr w:type="spellStart"/>
        <w:r>
          <w:rPr>
            <w:rStyle w:val="a6"/>
            <w:rFonts w:ascii="PT Astra Serif" w:hAnsi="PT Astra Serif"/>
            <w:color w:val="0562C1"/>
            <w:sz w:val="24"/>
            <w:szCs w:val="24"/>
            <w:u w:color="0562C1"/>
          </w:rPr>
          <w:t>roseltorg</w:t>
        </w:r>
        <w:proofErr w:type="spellEnd"/>
        <w:r>
          <w:rPr>
            <w:rStyle w:val="a6"/>
            <w:rFonts w:ascii="PT Astra Serif" w:hAnsi="PT Astra Serif"/>
            <w:color w:val="0562C1"/>
            <w:sz w:val="24"/>
            <w:szCs w:val="24"/>
            <w:u w:color="0562C1"/>
            <w:lang w:val="ru-RU"/>
          </w:rPr>
          <w:t>.</w:t>
        </w:r>
        <w:proofErr w:type="spellStart"/>
        <w:r>
          <w:rPr>
            <w:rStyle w:val="a6"/>
            <w:rFonts w:ascii="PT Astra Serif" w:hAnsi="PT Astra Serif"/>
            <w:color w:val="0562C1"/>
            <w:sz w:val="24"/>
            <w:szCs w:val="24"/>
            <w:u w:color="0562C1"/>
          </w:rPr>
          <w:t>ru</w:t>
        </w:r>
        <w:proofErr w:type="spellEnd"/>
        <w:r>
          <w:rPr>
            <w:rStyle w:val="a6"/>
            <w:rFonts w:ascii="PT Astra Serif" w:hAnsi="PT Astra Serif"/>
            <w:sz w:val="24"/>
            <w:szCs w:val="24"/>
            <w:u w:color="000000"/>
            <w:lang w:val="ru-RU"/>
          </w:rPr>
          <w:t>.</w:t>
        </w:r>
      </w:hyperlink>
    </w:p>
    <w:p w:rsidR="00E13570" w:rsidRDefault="00E13570" w:rsidP="00E1357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Порядок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определения</w:t>
      </w:r>
      <w:proofErr w:type="spellEnd"/>
      <w:r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участников</w:t>
      </w:r>
      <w:proofErr w:type="spellEnd"/>
      <w:r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13570" w:rsidRDefault="00E13570" w:rsidP="00E13570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день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поданным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претендентами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заявкам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прилагаемым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ним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документам,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также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журналу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заявок.</w:t>
      </w:r>
    </w:p>
    <w:p w:rsidR="00E13570" w:rsidRDefault="00E13570" w:rsidP="00E13570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приводится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перечень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принятых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заявок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имен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(наименований)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участию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оснований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E13570" w:rsidRDefault="00E13570" w:rsidP="00E13570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</w:t>
      </w:r>
      <w:r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</w:t>
      </w:r>
      <w:r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всем</w:t>
      </w:r>
      <w:r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претендентам,</w:t>
      </w:r>
      <w:r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подавшим</w:t>
      </w:r>
      <w:r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заявки,</w:t>
      </w:r>
      <w:r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направляются</w:t>
      </w:r>
      <w:r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уведомления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E13570" w:rsidRDefault="00E13570" w:rsidP="00E13570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открытой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официальном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сайте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сети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«Интернет»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Федерации,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сети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E13570" w:rsidRDefault="00E13570" w:rsidP="00E13570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lastRenderedPageBreak/>
        <w:t>Претендент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приобретает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статус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момента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подписания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 признании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E13570" w:rsidRDefault="00E13570" w:rsidP="00E1357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Претендент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допускается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участию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следующим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E13570" w:rsidRDefault="00E13570" w:rsidP="00E13570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законодательством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13570" w:rsidRDefault="00E13570" w:rsidP="00E13570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представлены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все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перечнем,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оформление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представленных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документов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соответствует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законодательству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13570" w:rsidRDefault="00E13570" w:rsidP="00E13570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указанный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13570" w:rsidRDefault="00E13570" w:rsidP="00E13570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E13570" w:rsidRDefault="00E13570" w:rsidP="00E1357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Информация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допуске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участию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рабочего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дня,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следующего за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днем принятия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E13570" w:rsidRDefault="00E13570" w:rsidP="00E1357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Порядок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определения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E13570" w:rsidRDefault="00E13570" w:rsidP="00E1357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Процедура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проводится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день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время,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данном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цены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величину,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равную величине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«шага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E13570" w:rsidRDefault="00E13570" w:rsidP="00E1357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начала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процедуры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участникам</w:t>
      </w:r>
      <w:r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предлагается</w:t>
      </w:r>
      <w:r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заявить</w:t>
      </w:r>
      <w:r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приобретении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начальной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цене.</w:t>
      </w:r>
      <w:r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</w:t>
      </w:r>
      <w:r>
        <w:rPr>
          <w:rFonts w:ascii="PT Astra Serif" w:hAnsi="PT Astra Serif"/>
          <w:sz w:val="24"/>
          <w:szCs w:val="24"/>
          <w:lang w:val="ru-RU"/>
        </w:rPr>
        <w:t>если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указанного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E13570" w:rsidRDefault="00E13570" w:rsidP="00E13570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минут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после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последнего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E13570" w:rsidRDefault="00E13570" w:rsidP="00E13570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окончания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представления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предложений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является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завершения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13570" w:rsidRDefault="00E13570" w:rsidP="00E13570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>
        <w:rPr>
          <w:rFonts w:ascii="PT Astra Serif" w:hAnsi="PT Astra Serif"/>
          <w:sz w:val="24"/>
          <w:szCs w:val="24"/>
          <w:lang w:val="ru-RU"/>
        </w:rPr>
        <w:t xml:space="preserve">(далее – победителем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</w:t>
      </w:r>
      <w:r>
        <w:rPr>
          <w:rFonts w:ascii="PT Astra Serif" w:hAnsi="PT Astra Serif"/>
          <w:sz w:val="24"/>
          <w:szCs w:val="24"/>
          <w:lang w:val="ru-RU"/>
        </w:rPr>
        <w:t>торгов),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признается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участник,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предложивший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наиболее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высокую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цену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объект.</w:t>
      </w:r>
    </w:p>
    <w:p w:rsidR="00E13570" w:rsidRDefault="00E13570" w:rsidP="00E13570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Итоги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подводятся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завершении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«Единая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площадка».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Процедура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считается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завершенной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подписания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 итогах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13570" w:rsidRDefault="00E13570" w:rsidP="00E13570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заключение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 ему не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13570" w:rsidRDefault="00E13570" w:rsidP="00E13570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торгов</w:t>
      </w:r>
      <w:r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аннулируются</w:t>
      </w:r>
      <w:r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E13570" w:rsidRDefault="00E13570" w:rsidP="00E13570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журнале,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который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направляется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завершения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путем оформления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 об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E13570" w:rsidRDefault="00E13570" w:rsidP="00E13570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Протокол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итогах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содержащий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цену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предложенную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подписывается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получения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E13570" w:rsidRDefault="00E13570" w:rsidP="00E13570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 об</w:t>
      </w:r>
      <w:r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итогах такой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13570" w:rsidRDefault="00E13570" w:rsidP="00E13570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течение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 часа со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времени подписания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итогах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протокола,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также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lastRenderedPageBreak/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открытой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части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площадки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размещается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следующая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E13570" w:rsidRDefault="00E13570" w:rsidP="00E1357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</w:t>
      </w:r>
      <w:r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наименование</w:t>
      </w:r>
      <w:r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иные</w:t>
      </w:r>
      <w:r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позволяющие</w:t>
      </w:r>
      <w:r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</w:t>
      </w:r>
      <w:r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сведения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(спецификация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лота);</w:t>
      </w:r>
    </w:p>
    <w:p w:rsidR="00E13570" w:rsidRDefault="00E13570" w:rsidP="00E13570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сделки;</w:t>
      </w:r>
    </w:p>
    <w:p w:rsidR="00E13570" w:rsidRDefault="00E13570" w:rsidP="00E1357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</w:t>
      </w:r>
      <w:r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фамилия,</w:t>
      </w:r>
      <w:r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имя,</w:t>
      </w:r>
      <w:r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отчество</w:t>
      </w:r>
      <w:r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физического</w:t>
      </w:r>
      <w:r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</w:t>
      </w:r>
      <w:r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наименование</w:t>
      </w:r>
      <w:r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юридического</w:t>
      </w:r>
      <w:r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лица</w:t>
      </w:r>
      <w:r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E13570" w:rsidRDefault="00E13570" w:rsidP="00E13570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Аукцион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признается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несостоявшимся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следующих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E13570" w:rsidRDefault="00E13570" w:rsidP="00E13570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13570" w:rsidRDefault="00E13570" w:rsidP="00E13570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б)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принято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решение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признании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только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одного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13570" w:rsidRDefault="00E13570" w:rsidP="00E13570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в)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один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из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участников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сделал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предложение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начальной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цене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13570" w:rsidRDefault="00E13570" w:rsidP="00E1357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Решение</w:t>
      </w:r>
      <w:r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</w:t>
      </w:r>
      <w:r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признании</w:t>
      </w:r>
      <w:r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несостоявшимся</w:t>
      </w:r>
      <w:r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оформляется</w:t>
      </w:r>
      <w:r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протоколом</w:t>
      </w:r>
      <w:r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 xml:space="preserve">об </w:t>
      </w:r>
      <w:r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E13570" w:rsidRDefault="00E13570" w:rsidP="00E1357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соответствии с абзацем 2 пункта 3 статьи 18 Федерального закона от 21.12.2001 года № 178-ФЗ «О приватизации государственного и муниципального имущества» предлагается заключить договор с единственным участником аукциона.</w:t>
      </w:r>
    </w:p>
    <w:p w:rsidR="006A61D1" w:rsidRDefault="006A61D1" w:rsidP="00E1357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Срок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</w:t>
      </w:r>
      <w:r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E13570" w:rsidRDefault="00E13570" w:rsidP="00E1357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подведения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итогов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Курганской области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E13570" w:rsidRDefault="00E13570" w:rsidP="00E13570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уклонении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установленный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срок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</w:t>
      </w:r>
      <w:r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результаты</w:t>
      </w:r>
      <w:r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продажи</w:t>
      </w:r>
      <w:r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аннулируются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продавцом,</w:t>
      </w:r>
      <w:r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победитель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</w:t>
      </w:r>
      <w:r>
        <w:rPr>
          <w:rFonts w:ascii="PT Astra Serif" w:hAnsi="PT Astra Serif"/>
          <w:sz w:val="24"/>
          <w:szCs w:val="24"/>
          <w:lang w:val="ru-RU"/>
        </w:rPr>
        <w:t>утрачивает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право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заключение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указанного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договора, задаток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ему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13570" w:rsidRDefault="00E13570" w:rsidP="00E13570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Ответственность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покупателя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случае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его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отказа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уклонения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оплаты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договоре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имущества,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задаток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ему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13570" w:rsidRDefault="00E13570" w:rsidP="00E13570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законодательством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Федерации,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договором</w:t>
      </w:r>
      <w:r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13570" w:rsidRDefault="00E13570" w:rsidP="00E13570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счет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оплаты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13570" w:rsidRDefault="00E13570" w:rsidP="00E13570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размере и сроки,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указанные</w:t>
      </w:r>
      <w:r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 договоре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Единый казначейский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КБК 90111402043140000410 Доходы от реализации иного имущества, находящегося в собственности муниципальных округов.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 // УФК по Курганской области, г. Курган БИК ТОФК 013735150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E13570" w:rsidRDefault="00E13570" w:rsidP="00E1357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E13570" w:rsidRDefault="00E13570" w:rsidP="00E1357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Переход</w:t>
      </w:r>
      <w:proofErr w:type="spellEnd"/>
      <w:r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права</w:t>
      </w:r>
      <w:proofErr w:type="spellEnd"/>
      <w:r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собственности</w:t>
      </w:r>
      <w:proofErr w:type="spellEnd"/>
      <w:r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на</w:t>
      </w:r>
      <w:proofErr w:type="spellEnd"/>
      <w:r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E13570" w:rsidRDefault="00E13570" w:rsidP="00E1357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13570" w:rsidRDefault="00E13570" w:rsidP="00E13570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соответствии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законодательством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Российской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договором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купли-продажи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позднее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через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30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(тридцать)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календарных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дней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после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дня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оплаты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13570" w:rsidRDefault="00E13570" w:rsidP="00E13570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6A61D1" w:rsidRDefault="006A61D1" w:rsidP="00E13570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6A61D1" w:rsidRDefault="006A61D1" w:rsidP="00E13570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13570" w:rsidRDefault="00E13570" w:rsidP="00E13570">
      <w:pPr>
        <w:pStyle w:val="1"/>
        <w:numPr>
          <w:ilvl w:val="0"/>
          <w:numId w:val="10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lastRenderedPageBreak/>
        <w:t>Заключительные</w:t>
      </w:r>
      <w:proofErr w:type="spellEnd"/>
      <w:r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E13570" w:rsidRDefault="00E13570" w:rsidP="00E1357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13570" w:rsidRDefault="00E13570" w:rsidP="00E13570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Все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вопросы,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касающиеся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проведения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аукциона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электронной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форме,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нашедшие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отражения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в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настоящем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информационном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сообщении,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регулируются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13570" w:rsidRDefault="00E13570" w:rsidP="00E13570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8C1538" w:rsidP="00E13570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2057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21B4"/>
    <w:rsid w:val="000541A3"/>
    <w:rsid w:val="00062B32"/>
    <w:rsid w:val="00096835"/>
    <w:rsid w:val="000E594E"/>
    <w:rsid w:val="000E5F46"/>
    <w:rsid w:val="000F466B"/>
    <w:rsid w:val="00157955"/>
    <w:rsid w:val="001866C5"/>
    <w:rsid w:val="002566B6"/>
    <w:rsid w:val="002A0220"/>
    <w:rsid w:val="00373003"/>
    <w:rsid w:val="004175C5"/>
    <w:rsid w:val="00424D15"/>
    <w:rsid w:val="00436241"/>
    <w:rsid w:val="00450646"/>
    <w:rsid w:val="004566B8"/>
    <w:rsid w:val="0048253E"/>
    <w:rsid w:val="00507378"/>
    <w:rsid w:val="00537A36"/>
    <w:rsid w:val="00545AD7"/>
    <w:rsid w:val="0069241D"/>
    <w:rsid w:val="006A0812"/>
    <w:rsid w:val="006A61D1"/>
    <w:rsid w:val="006C1F5B"/>
    <w:rsid w:val="006C59E7"/>
    <w:rsid w:val="006E70B4"/>
    <w:rsid w:val="00710D18"/>
    <w:rsid w:val="007659A3"/>
    <w:rsid w:val="00767DAA"/>
    <w:rsid w:val="007C64EF"/>
    <w:rsid w:val="007D1891"/>
    <w:rsid w:val="007D4915"/>
    <w:rsid w:val="007D7369"/>
    <w:rsid w:val="0089000C"/>
    <w:rsid w:val="008A64B5"/>
    <w:rsid w:val="008C1538"/>
    <w:rsid w:val="00925161"/>
    <w:rsid w:val="009332E2"/>
    <w:rsid w:val="00984F3A"/>
    <w:rsid w:val="00986AD0"/>
    <w:rsid w:val="009F0258"/>
    <w:rsid w:val="00A17999"/>
    <w:rsid w:val="00A620A8"/>
    <w:rsid w:val="00A658EC"/>
    <w:rsid w:val="00A80CBC"/>
    <w:rsid w:val="00A940F6"/>
    <w:rsid w:val="00AF2C90"/>
    <w:rsid w:val="00B22968"/>
    <w:rsid w:val="00B611FD"/>
    <w:rsid w:val="00B93053"/>
    <w:rsid w:val="00BE586E"/>
    <w:rsid w:val="00C03CA0"/>
    <w:rsid w:val="00C320E2"/>
    <w:rsid w:val="00C4315E"/>
    <w:rsid w:val="00C9202F"/>
    <w:rsid w:val="00CD544A"/>
    <w:rsid w:val="00CF2618"/>
    <w:rsid w:val="00CF3A1C"/>
    <w:rsid w:val="00D24B5A"/>
    <w:rsid w:val="00D76C30"/>
    <w:rsid w:val="00D93BED"/>
    <w:rsid w:val="00DE6A82"/>
    <w:rsid w:val="00E03DC6"/>
    <w:rsid w:val="00E13570"/>
    <w:rsid w:val="00E76956"/>
    <w:rsid w:val="00EA308A"/>
    <w:rsid w:val="00EF7B28"/>
    <w:rsid w:val="00F00240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566B8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E13570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eltor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file:///C:\Users\user\Desktop\&#1040;&#1091;&#1082;&#1094;&#1080;&#1086;&#1085;%20&#1050;&#1080;&#1088;&#1086;&#1074;&#1072;%2012,&#1060;&#1077;&#1076;&#1086;&#1089;&#1077;&#1077;&#1074;&#1072;,%2053\2023\&#1040;&#1091;&#1082;&#1094;&#1080;&#1086;&#1085;%20&#1055;&#1040;&#1047;%20&#1057;&#1087;&#1080;&#1094;&#1099;&#1085;&#1089;&#1082;&#1072;&#1103;%20&#1096;&#1082;&#1086;&#1083;&#1072;%201%20&#1076;&#1077;&#1082;&#1072;&#1073;&#1088;&#1103;%202022\%20https:\shatrovskij-r45.gosweb.gosuslugi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42</cp:revision>
  <dcterms:created xsi:type="dcterms:W3CDTF">2022-03-15T13:54:00Z</dcterms:created>
  <dcterms:modified xsi:type="dcterms:W3CDTF">2023-05-04T13:40:00Z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