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E12BB3" w:rsidRPr="007F4293" w:rsidTr="00D05192">
        <w:tc>
          <w:tcPr>
            <w:tcW w:w="4788" w:type="dxa"/>
          </w:tcPr>
          <w:p w:rsidR="00E12BB3" w:rsidRPr="007F4293" w:rsidRDefault="00E12BB3" w:rsidP="00D0519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E12BB3" w:rsidRPr="007F4293" w:rsidRDefault="00E12BB3" w:rsidP="00D0519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E12BB3" w:rsidRPr="007F4293" w:rsidRDefault="00E12BB3" w:rsidP="00D0519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Глава Шатровского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муниципального округа</w:t>
            </w:r>
          </w:p>
          <w:p w:rsidR="00E12BB3" w:rsidRPr="007F4293" w:rsidRDefault="00E12BB3" w:rsidP="00D0519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E12BB3" w:rsidRPr="007F4293" w:rsidRDefault="00E12BB3" w:rsidP="00D05192">
            <w:pP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«  31</w:t>
            </w:r>
            <w:proofErr w:type="gramEnd"/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»       мая               </w:t>
            </w:r>
            <w:r w:rsidR="001948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2024</w:t>
            </w:r>
            <w:bookmarkStart w:id="0" w:name="_GoBack"/>
            <w:bookmarkEnd w:id="0"/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12BB3" w:rsidRPr="007F4293" w:rsidRDefault="00E12BB3" w:rsidP="00E12BB3">
      <w:pPr>
        <w:rPr>
          <w:rFonts w:ascii="PT Astra Serif" w:hAnsi="PT Astra Serif"/>
          <w:sz w:val="24"/>
          <w:szCs w:val="24"/>
          <w:lang w:eastAsia="ru-RU"/>
        </w:rPr>
      </w:pPr>
    </w:p>
    <w:p w:rsidR="00E12BB3" w:rsidRPr="007F4293" w:rsidRDefault="00E12BB3" w:rsidP="00E12BB3">
      <w:pPr>
        <w:keepNext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7F4293">
        <w:rPr>
          <w:rFonts w:ascii="PT Astra Serif" w:hAnsi="PT Astra Serif"/>
          <w:b/>
          <w:bCs/>
          <w:sz w:val="24"/>
          <w:szCs w:val="24"/>
          <w:lang w:eastAsia="ru-RU"/>
        </w:rPr>
        <w:t>П Л А Н</w:t>
      </w:r>
    </w:p>
    <w:p w:rsidR="00E12BB3" w:rsidRPr="007F4293" w:rsidRDefault="00E12BB3" w:rsidP="00E12BB3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7F4293">
        <w:rPr>
          <w:rFonts w:ascii="PT Astra Serif" w:hAnsi="PT Astra Serif"/>
          <w:b/>
          <w:bCs/>
          <w:sz w:val="24"/>
          <w:szCs w:val="24"/>
          <w:lang w:eastAsia="ru-RU"/>
        </w:rPr>
        <w:t>мероприятий</w:t>
      </w:r>
      <w:proofErr w:type="gramEnd"/>
      <w:r w:rsidRPr="007F4293">
        <w:rPr>
          <w:rFonts w:ascii="PT Astra Serif" w:hAnsi="PT Astra Serif"/>
          <w:b/>
          <w:bCs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Администрации Шатровского муниципального округа</w:t>
      </w:r>
    </w:p>
    <w:p w:rsidR="00E12BB3" w:rsidRPr="007F4293" w:rsidRDefault="001948D9" w:rsidP="00E12BB3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июне 2024 </w:t>
      </w:r>
      <w:r w:rsidR="00E12BB3" w:rsidRPr="007F4293">
        <w:rPr>
          <w:rFonts w:ascii="PT Astra Serif" w:hAnsi="PT Astra Serif"/>
          <w:b/>
          <w:bCs/>
          <w:sz w:val="24"/>
          <w:szCs w:val="24"/>
          <w:lang w:eastAsia="ru-RU"/>
        </w:rPr>
        <w:t>года</w:t>
      </w:r>
    </w:p>
    <w:p w:rsidR="00E12BB3" w:rsidRPr="007F4293" w:rsidRDefault="00E12BB3" w:rsidP="00E12BB3">
      <w:pPr>
        <w:rPr>
          <w:rFonts w:ascii="PT Astra Serif" w:hAnsi="PT Astra Serif"/>
          <w:bCs/>
          <w:sz w:val="24"/>
          <w:szCs w:val="24"/>
          <w:lang w:eastAsia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79"/>
        <w:gridCol w:w="30"/>
        <w:gridCol w:w="2523"/>
        <w:gridCol w:w="29"/>
        <w:gridCol w:w="4677"/>
        <w:gridCol w:w="2127"/>
      </w:tblGrid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3" w:rsidRPr="007F4293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E12BB3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5475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июня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культуры,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Цикл мероприятий, </w:t>
            </w:r>
            <w:r w:rsidR="00504EDB"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посвященных Дню</w:t>
            </w: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защиты детей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504EDB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июня</w:t>
            </w:r>
          </w:p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E12BB3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Центральная площадь с.</w:t>
            </w:r>
            <w:r w:rsidR="007D21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3343A">
              <w:rPr>
                <w:rFonts w:ascii="PT Astra Serif" w:hAnsi="PT Astra Serif"/>
                <w:sz w:val="24"/>
                <w:szCs w:val="24"/>
              </w:rPr>
              <w:t>Шатрово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Конкурсная программа «Я, ты, он, она – вместе дружная семья»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D05192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Pr="00A54755" w:rsidRDefault="00504EDB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июня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Стадион ДЮСШ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Pr="0093343A" w:rsidRDefault="00D05192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>Проведение физкультурных, культурно-массовых и спортивных мероприятий, посвящённых «Международному дню защиты детей» среди детей 2016-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C05FBB">
              <w:rPr>
                <w:rFonts w:ascii="PT Astra Serif" w:hAnsi="PT Astra Serif"/>
                <w:sz w:val="24"/>
                <w:szCs w:val="24"/>
              </w:rPr>
              <w:t xml:space="preserve">17 г.р. и 2015- 2010г.р.  </w:t>
            </w:r>
            <w:proofErr w:type="gramStart"/>
            <w:r w:rsidRPr="00C05FBB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C05FBB">
              <w:rPr>
                <w:rFonts w:ascii="PT Astra Serif" w:hAnsi="PT Astra Serif"/>
                <w:sz w:val="24"/>
                <w:szCs w:val="24"/>
              </w:rPr>
              <w:t xml:space="preserve"> л/атлетике, мини-футболу, перетягивание каната принятие нормативов ГТО,  а так же информационно-коммуникационных кампаний и акций в поддержку движения «</w:t>
            </w:r>
            <w:proofErr w:type="spellStart"/>
            <w:r w:rsidRPr="00C05FBB">
              <w:rPr>
                <w:rFonts w:ascii="PT Astra Serif" w:hAnsi="PT Astra Serif"/>
                <w:sz w:val="24"/>
                <w:szCs w:val="24"/>
              </w:rPr>
              <w:t>СпортЛето</w:t>
            </w:r>
            <w:proofErr w:type="spellEnd"/>
            <w:r w:rsidRPr="00C05FBB">
              <w:rPr>
                <w:rFonts w:ascii="PT Astra Serif" w:hAnsi="PT Astra Serif"/>
                <w:sz w:val="24"/>
                <w:szCs w:val="24"/>
              </w:rPr>
              <w:t xml:space="preserve"> – 2024»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Нестеров В.Н.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504EDB" w:rsidP="00B634A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2 июня</w:t>
            </w:r>
          </w:p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Шатровский</w:t>
            </w:r>
          </w:p>
          <w:p w:rsidR="00E12BB3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Дом культуры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Концертная программа «И верность, и любовь храня», в рамках муниципального фестиваля семейного творчества «Семья – любви великой царство», посвященного Году Семьи (МКУ «Восточный территориальный отдел»)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О.Ю.,</w:t>
            </w:r>
          </w:p>
          <w:p w:rsidR="00B634AA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Верещагин А.В.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504EDB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 июня</w:t>
            </w:r>
          </w:p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504EDB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 июня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504EDB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3 июня</w:t>
            </w:r>
          </w:p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09.00</w:t>
            </w:r>
          </w:p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Шатровский</w:t>
            </w:r>
          </w:p>
          <w:p w:rsidR="00E12BB3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93343A">
              <w:rPr>
                <w:rFonts w:ascii="PT Astra Serif" w:hAnsi="PT Astra Serif"/>
                <w:sz w:val="24"/>
                <w:szCs w:val="24"/>
              </w:rPr>
              <w:t>краеведческий</w:t>
            </w:r>
            <w:proofErr w:type="gramEnd"/>
            <w:r w:rsidRPr="0093343A">
              <w:rPr>
                <w:rFonts w:ascii="PT Astra Serif" w:hAnsi="PT Astra Serif"/>
                <w:sz w:val="24"/>
                <w:szCs w:val="24"/>
              </w:rPr>
              <w:t xml:space="preserve"> музей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Выставка «Лето красное, лето прекрасное»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504EDB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D476D9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7D2100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Pr="00A54755" w:rsidRDefault="00504EDB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Default="00DB4355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 июня</w:t>
            </w:r>
          </w:p>
          <w:p w:rsidR="00DB4355" w:rsidRPr="007F4293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Учреждения культуры,</w:t>
            </w:r>
          </w:p>
          <w:p w:rsidR="00DB4355" w:rsidRPr="0093343A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5" w:rsidRPr="007F4293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День эколога. Всемирный день охраны окружающей среды</w:t>
            </w:r>
          </w:p>
          <w:p w:rsidR="007D2100" w:rsidRPr="0093343A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Default="00DB4355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Киселева А.Н.</w:t>
            </w:r>
          </w:p>
          <w:p w:rsidR="00DB4355" w:rsidRDefault="00DB4355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DB4355" w:rsidRPr="0093343A" w:rsidRDefault="00DB4355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Подаруева Ж.В.</w:t>
            </w:r>
          </w:p>
        </w:tc>
      </w:tr>
      <w:tr w:rsidR="007D2100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Pr="00A54755" w:rsidRDefault="00504EDB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 июня</w:t>
            </w:r>
          </w:p>
          <w:p w:rsidR="00D476D9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D476D9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№ 27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Pr="0093343A" w:rsidRDefault="007D2100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День бесплатной юридической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Pr="0093343A" w:rsidRDefault="007D2100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Вяткина Л.А.</w:t>
            </w:r>
          </w:p>
        </w:tc>
      </w:tr>
      <w:tr w:rsidR="007D2100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Pr="00A54755" w:rsidRDefault="00504EDB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июня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Стадион ДЮСШ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>Соревнования по мини-футболу среди юношей 2009-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2007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г.р.</w:t>
            </w:r>
            <w:r w:rsidR="00504EDB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посвящённых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году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0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Нестеров В.Н.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Default="00DB4355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июня</w:t>
            </w:r>
          </w:p>
          <w:p w:rsidR="00DB4355" w:rsidRPr="007F4293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культуры,</w:t>
            </w:r>
          </w:p>
          <w:p w:rsidR="00DB4355" w:rsidRPr="0093343A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5" w:rsidRPr="007F4293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Пушкинский день России.</w:t>
            </w:r>
          </w:p>
          <w:p w:rsidR="00DB4355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День русского языка</w:t>
            </w:r>
          </w:p>
          <w:p w:rsidR="00E12BB3" w:rsidRPr="0093343A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5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E12BB3" w:rsidRPr="0093343A" w:rsidRDefault="00DB4355" w:rsidP="00DB435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B634AA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 июня</w:t>
            </w:r>
          </w:p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10:00</w:t>
            </w:r>
          </w:p>
          <w:p w:rsidR="00B634AA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Шатровский дом культуры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DB4355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Праздничный концерт, посвященный </w:t>
            </w:r>
            <w:r w:rsidR="00B634AA" w:rsidRPr="0093343A">
              <w:rPr>
                <w:rFonts w:ascii="PT Astra Serif" w:hAnsi="PT Astra Serif"/>
                <w:sz w:val="24"/>
                <w:szCs w:val="24"/>
              </w:rPr>
              <w:t>Дню социального работника «Люди бесконечной доброты!»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B634AA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9 июня</w:t>
            </w:r>
          </w:p>
          <w:p w:rsidR="00B634AA" w:rsidRPr="0093343A" w:rsidRDefault="00B634AA" w:rsidP="0093343A">
            <w:pPr>
              <w:tabs>
                <w:tab w:val="center" w:pos="1152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B634AA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Центральная площадь с.</w:t>
            </w:r>
            <w:r w:rsidR="007D21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3343A">
              <w:rPr>
                <w:rFonts w:ascii="PT Astra Serif" w:hAnsi="PT Astra Serif"/>
                <w:sz w:val="24"/>
                <w:szCs w:val="24"/>
              </w:rPr>
              <w:t>Шатрово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4E7E4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Фестиваль национальных культур народов, проживающих на территории Шатровского муниципального округа, «САМОВАРФЕСТ»,</w:t>
            </w:r>
            <w:r w:rsidR="004E7E42">
              <w:rPr>
                <w:rFonts w:ascii="PT Astra Serif" w:hAnsi="PT Astra Serif"/>
                <w:sz w:val="24"/>
                <w:szCs w:val="24"/>
              </w:rPr>
              <w:t xml:space="preserve"> посвященное </w:t>
            </w:r>
            <w:r w:rsidR="004E7E42" w:rsidRPr="0093343A">
              <w:rPr>
                <w:rFonts w:ascii="PT Astra Serif" w:hAnsi="PT Astra Serif"/>
                <w:sz w:val="24"/>
                <w:szCs w:val="24"/>
              </w:rPr>
              <w:t>Дню</w:t>
            </w:r>
            <w:r w:rsidRPr="0093343A">
              <w:rPr>
                <w:rFonts w:ascii="PT Astra Serif" w:hAnsi="PT Astra Serif"/>
                <w:sz w:val="24"/>
                <w:szCs w:val="24"/>
              </w:rPr>
              <w:t xml:space="preserve">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июня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июня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FB30F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июня</w:t>
            </w:r>
          </w:p>
          <w:p w:rsidR="00FB30F3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FB30F3" w:rsidRPr="0093343A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Pr="0093343A" w:rsidRDefault="00FB30F3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День Управления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9147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 Курганской области в Шатровском муниципальном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Pr="0093343A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FB30F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июня</w:t>
            </w:r>
          </w:p>
          <w:p w:rsidR="00FB30F3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FB30F3" w:rsidRPr="0093343A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Pr="0093343A" w:rsidRDefault="00FB30F3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с директорами и специалистами территориальных отделов Шатровского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Pr="0093343A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D05192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июня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Стадион ДЮСШ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Pr="0093343A" w:rsidRDefault="00D05192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>Соревнования по легкой атлетике среди юношей и девушек 2005-2011г.р. посвящённых году семьи.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Нестеров В.Н.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D85E34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476D9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>Заседание рабочей группы по противодействию экстремизму и его профилактике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D476D9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Куликов С.Л.</w:t>
            </w:r>
          </w:p>
        </w:tc>
      </w:tr>
      <w:tr w:rsidR="00D85E34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Default="007B73C1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12 июня</w:t>
            </w:r>
          </w:p>
          <w:p w:rsidR="007B73C1" w:rsidRPr="007F4293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культуры,</w:t>
            </w:r>
          </w:p>
          <w:p w:rsidR="007B73C1" w:rsidRPr="0093343A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7B73C1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Цикл мероприятий, посвященных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1" w:rsidRPr="007F4293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7B73C1" w:rsidRPr="007F4293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D85E34" w:rsidRPr="0093343A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D85E34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14 июня</w:t>
            </w:r>
          </w:p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D85E34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Межрайонная больница №5 филиал с.</w:t>
            </w:r>
            <w:r w:rsidR="007D21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3343A">
              <w:rPr>
                <w:rFonts w:ascii="PT Astra Serif" w:hAnsi="PT Astra Serif"/>
                <w:sz w:val="24"/>
                <w:szCs w:val="24"/>
              </w:rPr>
              <w:t>Шатрово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Концерт «</w:t>
            </w:r>
            <w:r w:rsidRPr="0093343A">
              <w:rPr>
                <w:rFonts w:ascii="PT Astra Serif" w:hAnsi="PT Astra Serif"/>
                <w:sz w:val="24"/>
                <w:szCs w:val="24"/>
              </w:rPr>
              <w:t>В ваших руках доброта и забота</w:t>
            </w:r>
            <w:r w:rsidRPr="0093343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посвященный Дню медицинского работника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D85E34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16 июня</w:t>
            </w:r>
          </w:p>
          <w:p w:rsidR="00B634AA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D85E34" w:rsidRPr="0093343A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Шатровский дом культуры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B634AA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Концертная программа «И верность, и любовь храня», в рамках муниципального фестиваля семейного творчества «Семья – любви великой царство», посвященного Году Семьи (МКУ «Западный территориальный отдел»)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Default="00B634A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7B73C1" w:rsidRPr="0093343A" w:rsidRDefault="007B73C1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Абсалямова Л.Р.</w:t>
            </w:r>
          </w:p>
        </w:tc>
      </w:tr>
      <w:tr w:rsidR="00D85E34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A54755" w:rsidRDefault="004E7E42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 июня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D85E34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 июня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D85E34" w:rsidRPr="0093343A" w:rsidRDefault="00D85E34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646C1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Default="00646C13" w:rsidP="00646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июня</w:t>
            </w:r>
          </w:p>
          <w:p w:rsidR="00504EDB" w:rsidRDefault="00504EDB" w:rsidP="00646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504EDB" w:rsidRDefault="00504EDB" w:rsidP="00646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  <w:p w:rsidR="00646C13" w:rsidRPr="0093343A" w:rsidRDefault="00646C1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Pr="0093343A" w:rsidRDefault="00646C13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Заседание комиссии по противодействию коррупции при Главе Шатровского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Pr="0093343A" w:rsidRDefault="00646C1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Андреева Л.Г.</w:t>
            </w:r>
          </w:p>
        </w:tc>
      </w:tr>
      <w:tr w:rsidR="00D05192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 июня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Стадион ДЮСШ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Pr="0093343A" w:rsidRDefault="00D05192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>Соревнования по легкой атлетике среди юношей и девушек 2005-2013г.р., состо</w:t>
            </w:r>
            <w:r w:rsidR="00FB30F3">
              <w:rPr>
                <w:rFonts w:ascii="PT Astra Serif" w:hAnsi="PT Astra Serif"/>
                <w:sz w:val="24"/>
                <w:szCs w:val="24"/>
              </w:rPr>
              <w:t>ящих на различных видах учёта (</w:t>
            </w:r>
            <w:r w:rsidRPr="00C05FBB">
              <w:rPr>
                <w:rFonts w:ascii="PT Astra Serif" w:hAnsi="PT Astra Serif"/>
                <w:sz w:val="24"/>
                <w:szCs w:val="24"/>
              </w:rPr>
              <w:t>ПДН ОВД, социально-опасном положении, опекаемых) посвящённых году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Нестеров В.Н.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54035D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 июня</w:t>
            </w:r>
          </w:p>
          <w:p w:rsidR="0054035D" w:rsidRPr="0093343A" w:rsidRDefault="0054035D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54035D" w:rsidRPr="0093343A" w:rsidRDefault="0054035D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№ 22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54035D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Заседание постоянных комиссий Думы Шатровского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Default="00843718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843718" w:rsidRDefault="00843718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843718" w:rsidRPr="0093343A" w:rsidRDefault="00843718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Сафон6ов Д.А.</w:t>
            </w:r>
          </w:p>
        </w:tc>
      </w:tr>
      <w:tr w:rsidR="00D476D9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D9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D9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D9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D9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D476D9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FB30F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июня</w:t>
            </w:r>
          </w:p>
          <w:p w:rsidR="00FB30F3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843718" w:rsidRDefault="00843718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  <w:p w:rsidR="00FB30F3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Pr="007F4293" w:rsidRDefault="00FB30F3" w:rsidP="0093343A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Публичные слушания по проекту решения</w:t>
            </w:r>
            <w:r w:rsidR="008879B9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 xml:space="preserve"> Думы Шатровского муниципального округа «О внесении изменений и дополнений в Устав Шатровского муниципального округа Курганской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3" w:rsidRDefault="008879B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  <w:p w:rsidR="008879B9" w:rsidRDefault="008879B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Ядрышникова О.А.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июня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 в Шатровском муниципальном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A" w:rsidRPr="0093343A" w:rsidRDefault="0093343A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93343A">
              <w:rPr>
                <w:rFonts w:ascii="PT Astra Serif" w:hAnsi="PT Astra Serif"/>
                <w:bCs/>
                <w:iCs/>
                <w:sz w:val="24"/>
                <w:szCs w:val="24"/>
              </w:rPr>
              <w:t>19 июня</w:t>
            </w:r>
          </w:p>
          <w:p w:rsidR="0093343A" w:rsidRPr="0093343A" w:rsidRDefault="0093343A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93343A">
              <w:rPr>
                <w:rFonts w:ascii="PT Astra Serif" w:hAnsi="PT Astra Serif"/>
                <w:bCs/>
                <w:iCs/>
                <w:sz w:val="24"/>
                <w:szCs w:val="24"/>
              </w:rPr>
              <w:t>14.00</w:t>
            </w:r>
          </w:p>
          <w:p w:rsidR="0093343A" w:rsidRPr="0093343A" w:rsidRDefault="0093343A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93343A">
              <w:rPr>
                <w:rFonts w:ascii="PT Astra Serif" w:hAnsi="PT Astra Serif"/>
                <w:bCs/>
                <w:iCs/>
                <w:sz w:val="24"/>
                <w:szCs w:val="24"/>
              </w:rPr>
              <w:t>Центральная площадь</w:t>
            </w:r>
          </w:p>
          <w:p w:rsidR="0093343A" w:rsidRPr="0093343A" w:rsidRDefault="0093343A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93343A">
              <w:rPr>
                <w:rFonts w:ascii="PT Astra Serif" w:hAnsi="PT Astra Serif"/>
                <w:bCs/>
                <w:iCs/>
                <w:sz w:val="24"/>
                <w:szCs w:val="24"/>
              </w:rPr>
              <w:t>с. Шатрово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A" w:rsidRPr="0093343A" w:rsidRDefault="0093343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Акция «Многогранный талант Василя Быкова»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4E7E4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4E7E4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Заседание</w:t>
            </w:r>
            <w:r w:rsidR="00843718" w:rsidRPr="00A7553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комиссии Администрации Шатровского муниципального округа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843718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 июня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Заседание комиссии по соблюдению требований трудового законодательства и снижению неформальной занятости в Шатровском муниципальном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>Мероприятия, посвящённые Дню памяти и скорби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D476D9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D476D9" w:rsidRPr="0093343A" w:rsidRDefault="00D476D9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июня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Стадион ДЮСШ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 xml:space="preserve">Соревнования по легкой атлетике среди детей с ограниченными возможностями здоровья (юноши и девушки 2005г.р. и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моложе,.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43718"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освящённых году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Нестеров В.Н.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D85E34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A" w:rsidRPr="0093343A" w:rsidRDefault="0093343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23 июня</w:t>
            </w:r>
          </w:p>
          <w:p w:rsidR="0093343A" w:rsidRPr="0093343A" w:rsidRDefault="0093343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93343A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Шатровский</w:t>
            </w:r>
          </w:p>
          <w:p w:rsidR="00D85E34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93343A">
              <w:rPr>
                <w:rFonts w:ascii="PT Astra Serif" w:hAnsi="PT Astra Serif"/>
                <w:sz w:val="24"/>
                <w:szCs w:val="24"/>
              </w:rPr>
              <w:t>дом</w:t>
            </w:r>
            <w:proofErr w:type="gramEnd"/>
            <w:r w:rsidRPr="0093343A">
              <w:rPr>
                <w:rFonts w:ascii="PT Astra Serif" w:hAnsi="PT Astra Serif"/>
                <w:sz w:val="24"/>
                <w:szCs w:val="24"/>
              </w:rPr>
              <w:t xml:space="preserve"> культуры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Концертная программа «И верность, и любовь храня», в рамках муниципального фестиваля семейного творчества «Семья – любви великой царство», посвященного Году Семьи (МКУ «Северный территориальный отдел»)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О.Ю.,</w:t>
            </w:r>
          </w:p>
          <w:p w:rsidR="0093343A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 В.А.</w:t>
            </w:r>
          </w:p>
        </w:tc>
      </w:tr>
      <w:tr w:rsidR="00D85E34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июня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июня</w:t>
            </w:r>
          </w:p>
          <w:p w:rsidR="00D85E34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4" w:rsidRPr="0093343A" w:rsidRDefault="00D85E34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93343A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85E34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93343A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A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A" w:rsidRPr="0093343A" w:rsidRDefault="0093343A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93343A">
              <w:rPr>
                <w:rFonts w:ascii="PT Astra Serif" w:hAnsi="PT Astra Serif"/>
                <w:bCs/>
                <w:iCs/>
                <w:sz w:val="24"/>
                <w:szCs w:val="24"/>
              </w:rPr>
              <w:t>24 июня</w:t>
            </w:r>
          </w:p>
          <w:p w:rsidR="0093343A" w:rsidRPr="0093343A" w:rsidRDefault="0093343A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93343A">
              <w:rPr>
                <w:rFonts w:ascii="PT Astra Serif" w:hAnsi="PT Astra Serif"/>
                <w:bCs/>
                <w:iCs/>
                <w:sz w:val="24"/>
                <w:szCs w:val="24"/>
              </w:rPr>
              <w:t>14.00</w:t>
            </w:r>
          </w:p>
          <w:p w:rsidR="0093343A" w:rsidRPr="0093343A" w:rsidRDefault="0093343A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93343A">
              <w:rPr>
                <w:rFonts w:ascii="PT Astra Serif" w:hAnsi="PT Astra Serif"/>
                <w:bCs/>
                <w:iCs/>
                <w:sz w:val="24"/>
                <w:szCs w:val="24"/>
              </w:rPr>
              <w:t>Центральная площадь</w:t>
            </w:r>
          </w:p>
          <w:p w:rsidR="0093343A" w:rsidRPr="0093343A" w:rsidRDefault="0093343A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93343A">
              <w:rPr>
                <w:rFonts w:ascii="PT Astra Serif" w:hAnsi="PT Astra Serif"/>
                <w:bCs/>
                <w:iCs/>
                <w:sz w:val="24"/>
                <w:szCs w:val="24"/>
              </w:rPr>
              <w:t>с. Шатрово</w:t>
            </w:r>
          </w:p>
          <w:p w:rsidR="0093343A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A" w:rsidRPr="0093343A" w:rsidRDefault="0093343A" w:rsidP="0093343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Акция «Муза русской литературы. Анна Ахматова»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A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D05192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Default="00E66795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24-25 июня</w:t>
            </w:r>
          </w:p>
          <w:p w:rsidR="00E66795" w:rsidRPr="0093343A" w:rsidRDefault="00E66795" w:rsidP="0093343A">
            <w:pPr>
              <w:keepNext/>
              <w:jc w:val="center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Стадион ДЮСШ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Default="00D05192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>Фестиваль спорта среди мужч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ин и женщин 2004г.р. и старше, посвящённых году семьи. Соревнования </w:t>
            </w:r>
            <w:r w:rsidRPr="00C05FBB">
              <w:rPr>
                <w:rFonts w:ascii="PT Astra Serif" w:hAnsi="PT Astra Serif"/>
                <w:sz w:val="24"/>
                <w:szCs w:val="24"/>
              </w:rPr>
              <w:t>по волейболу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05192" w:rsidRPr="0093343A" w:rsidRDefault="00D05192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C05FBB">
              <w:rPr>
                <w:rFonts w:ascii="PT Astra Serif" w:hAnsi="PT Astra Serif"/>
                <w:sz w:val="24"/>
                <w:szCs w:val="24"/>
              </w:rPr>
              <w:t>мужчины</w:t>
            </w:r>
            <w:proofErr w:type="gramEnd"/>
            <w:r w:rsidRPr="00C05FBB">
              <w:rPr>
                <w:rFonts w:ascii="PT Astra Serif" w:hAnsi="PT Astra Serif"/>
                <w:sz w:val="24"/>
                <w:szCs w:val="24"/>
              </w:rPr>
              <w:t>, женщины), мини-футболу (мужчины), н/теннису ( мужчины и женщины), шахматам (мужчины и женщины), городошному спорту (мужчины).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2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Нестеров В.Н.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 июня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Заседание Совета по улучшению инвестиционного климата и развитию малого и среднего предпринимательства в Шатровском муниципальном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Default="007B73C1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 мая</w:t>
            </w:r>
          </w:p>
          <w:p w:rsidR="007B73C1" w:rsidRPr="007F4293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культуры,</w:t>
            </w:r>
          </w:p>
          <w:p w:rsidR="007B73C1" w:rsidRPr="0093343A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7B73C1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Цикл мероприятий, посвященных международному дню борьбы с наркоманией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1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E12BB3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7B73C1" w:rsidRPr="0093343A" w:rsidRDefault="007B73C1" w:rsidP="007B73C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7B73C1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Мероприятие, посвящённы</w:t>
            </w:r>
            <w:r w:rsidR="00D05192" w:rsidRPr="00C05FBB">
              <w:rPr>
                <w:rFonts w:ascii="PT Astra Serif" w:hAnsi="PT Astra Serif"/>
                <w:sz w:val="24"/>
                <w:szCs w:val="24"/>
              </w:rPr>
              <w:t>е Дню молодёжи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D05192" w:rsidRPr="0093343A" w:rsidRDefault="00D05192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DF2BAB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Default="00DF2BAB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 27 мая по 6 июня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DF2BAB" w:rsidRDefault="00DF2BAB" w:rsidP="0093343A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BAB">
              <w:rPr>
                <w:rFonts w:ascii="PT Astra Serif" w:hAnsi="PT Astra Serif"/>
                <w:color w:val="000000"/>
                <w:sz w:val="24"/>
                <w:szCs w:val="24"/>
              </w:rPr>
              <w:t>Выпускные вечера в школах муниципалитета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Default="00DF2BAB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 июня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E12BB3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E12BB3" w:rsidRPr="0093343A" w:rsidRDefault="00E12BB3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DF2BAB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93343A" w:rsidRDefault="00DF2BAB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93343A" w:rsidRDefault="00DF2BAB" w:rsidP="0093343A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4293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Совещание директоров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93343A" w:rsidRDefault="00DF2BAB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Подаруева Ж.В.</w:t>
            </w:r>
          </w:p>
        </w:tc>
      </w:tr>
      <w:tr w:rsidR="00DF2BAB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93343A" w:rsidRDefault="00DF2BAB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93343A" w:rsidRDefault="00DF2BAB" w:rsidP="0093343A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4293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Аппаратное при руководителе Отдела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B" w:rsidRPr="0093343A" w:rsidRDefault="00DF2BAB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Подаруева Ж.В.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A" w:rsidRPr="0093343A" w:rsidRDefault="0093343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28 июня</w:t>
            </w:r>
          </w:p>
          <w:p w:rsidR="0093343A" w:rsidRPr="0093343A" w:rsidRDefault="0093343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20.00</w:t>
            </w:r>
          </w:p>
          <w:p w:rsidR="00E12BB3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Шатровский дом культуры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Праздничная программа «Молодежный бум»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12BB3" w:rsidRPr="007F4293" w:rsidTr="00D476D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A54755" w:rsidRDefault="00843718" w:rsidP="00D0519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A" w:rsidRPr="0093343A" w:rsidRDefault="0093343A" w:rsidP="009334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29 июня</w:t>
            </w:r>
          </w:p>
          <w:p w:rsidR="0093343A" w:rsidRPr="0093343A" w:rsidRDefault="0093343A" w:rsidP="0093343A">
            <w:pPr>
              <w:tabs>
                <w:tab w:val="center" w:pos="1152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>20.00</w:t>
            </w:r>
          </w:p>
          <w:p w:rsidR="00E12BB3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 xml:space="preserve">Центральная площадь </w:t>
            </w:r>
            <w:r w:rsidR="00330604" w:rsidRPr="0093343A">
              <w:rPr>
                <w:rFonts w:ascii="PT Astra Serif" w:hAnsi="PT Astra Serif"/>
                <w:sz w:val="24"/>
                <w:szCs w:val="24"/>
              </w:rPr>
              <w:t>с. Шатрово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sz w:val="24"/>
                <w:szCs w:val="24"/>
              </w:rPr>
              <w:t xml:space="preserve">Концертная программа «Молодая Россия!», </w:t>
            </w:r>
            <w:r w:rsidR="00330604" w:rsidRPr="0093343A">
              <w:rPr>
                <w:rFonts w:ascii="PT Astra Serif" w:hAnsi="PT Astra Serif"/>
                <w:sz w:val="24"/>
                <w:szCs w:val="24"/>
              </w:rPr>
              <w:t>посвященная Дню</w:t>
            </w:r>
            <w:r w:rsidRPr="0093343A">
              <w:rPr>
                <w:rFonts w:ascii="PT Astra Serif" w:hAnsi="PT Astra Serif"/>
                <w:sz w:val="24"/>
                <w:szCs w:val="24"/>
              </w:rPr>
              <w:t xml:space="preserve"> российской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3" w:rsidRPr="0093343A" w:rsidRDefault="0093343A" w:rsidP="0093343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3343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843718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51</w:t>
            </w:r>
            <w:r w:rsidR="00D476D9"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Открытие мемориальных досок в память погибшим участникам СВО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843718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52</w:t>
            </w:r>
            <w:r w:rsidR="00D476D9"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Совещание с директорами и специалистами территориальных отделов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Арефьев А.П.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843718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476D9" w:rsidRPr="00D476D9" w:rsidRDefault="00D476D9" w:rsidP="00D476D9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Государственная итоговая аттестация выпускников: ОГЭ, ЕГЭ, ГВЭ. Организация экзаменов с последующим анализом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54</w:t>
            </w:r>
            <w:r w:rsidR="00D476D9"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Заседания районных методических объединений (руководителей образовательных организаций, заместителей директоров, учителей)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Подаруева Ж.В.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Заседание районного родительского Совета (ММЦ)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Подаруева Ж.В.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ходом проведения пастбищного содержания сельскохозяйственных животных в СХП и КФХ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ходом весенних полевых работ в СХП и КФХ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F2BAB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F4293">
              <w:rPr>
                <w:rFonts w:ascii="PT Astra Serif" w:hAnsi="PT Astra Serif"/>
                <w:sz w:val="24"/>
                <w:szCs w:val="24"/>
              </w:rPr>
              <w:t>Контроль за подготовкой жилищно-коммунального хозяйства на территории Шатровского муниципального окр</w:t>
            </w:r>
            <w:r w:rsidR="00ED6763">
              <w:rPr>
                <w:rFonts w:ascii="PT Astra Serif" w:hAnsi="PT Astra Serif"/>
                <w:sz w:val="24"/>
                <w:szCs w:val="24"/>
              </w:rPr>
              <w:t>уга к отопительному периоду 2024-2025</w:t>
            </w:r>
            <w:r w:rsidRPr="007F4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F4293">
              <w:rPr>
                <w:rFonts w:ascii="PT Astra Serif" w:hAnsi="PT Astra Serif"/>
                <w:sz w:val="24"/>
                <w:szCs w:val="24"/>
              </w:rPr>
              <w:t>г.г</w:t>
            </w:r>
            <w:proofErr w:type="spellEnd"/>
            <w:r w:rsidRPr="007F429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Контроль за противопожарной обстановкой на территории Шатровского муниципального округа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D476D9">
              <w:rPr>
                <w:rFonts w:ascii="PT Astra Serif" w:hAnsi="PT Astra Serif"/>
                <w:sz w:val="24"/>
                <w:szCs w:val="24"/>
              </w:rPr>
              <w:t>Вебмониторинг</w:t>
            </w:r>
            <w:proofErr w:type="spellEnd"/>
            <w:r w:rsidRPr="00D476D9">
              <w:rPr>
                <w:rFonts w:ascii="PT Astra Serif" w:hAnsi="PT Astra Serif"/>
                <w:sz w:val="24"/>
                <w:szCs w:val="24"/>
              </w:rPr>
              <w:t xml:space="preserve"> розничных цен в магазинах села Шатрово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Киселёва А.Н.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Мониторинг по выявлению и пресечению нарушений правил благоустройства</w:t>
            </w:r>
            <w:r w:rsidRPr="00D476D9">
              <w:rPr>
                <w:rFonts w:ascii="PT Astra Serif" w:hAnsi="PT Astra Serif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по</w:t>
            </w:r>
            <w:proofErr w:type="gramEnd"/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графику)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Шингарова Е.С.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Проведение плановых проверок сохранности жилья, закрепленного за детьми-сиротами, детьми, оставшимися без попечения родителей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Шингарова Е.С.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Совместные рейды со службами системы профилактики правонарушений в ночное время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Шингарова Е.С.</w:t>
            </w:r>
          </w:p>
        </w:tc>
      </w:tr>
      <w:tr w:rsidR="00D476D9" w:rsidRPr="00D476D9" w:rsidTr="00D476D9">
        <w:trPr>
          <w:gridBefore w:val="1"/>
          <w:wBefore w:w="29" w:type="dxa"/>
          <w:trHeight w:val="841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 xml:space="preserve">Мероприятия по благоустройству и санитарной очистке населенных пунктов Шатровского муниципального округа 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76D9" w:rsidRPr="00D476D9" w:rsidTr="00D476D9">
        <w:trPr>
          <w:gridBefore w:val="1"/>
          <w:wBefore w:w="29" w:type="dxa"/>
          <w:trHeight w:val="536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552" w:type="dxa"/>
            <w:gridSpan w:val="2"/>
          </w:tcPr>
          <w:p w:rsidR="00D476D9" w:rsidRPr="00D476D9" w:rsidRDefault="00DF2BAB" w:rsidP="00D476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Март-сентябрь</w:t>
            </w:r>
          </w:p>
          <w:p w:rsidR="00D476D9" w:rsidRPr="00D476D9" w:rsidRDefault="00D476D9" w:rsidP="00D476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Смотр-конкурс на лучший сценарный материал среди библиотек «Основы финансовой грамотности»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552" w:type="dxa"/>
            <w:gridSpan w:val="2"/>
          </w:tcPr>
          <w:p w:rsidR="00D476D9" w:rsidRPr="00D476D9" w:rsidRDefault="00DF2BAB" w:rsidP="00D476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Март-сентябрь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677" w:type="dxa"/>
          </w:tcPr>
          <w:p w:rsidR="00D476D9" w:rsidRPr="00D476D9" w:rsidRDefault="00DF2BAB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30604">
              <w:rPr>
                <w:rFonts w:ascii="PT Astra Serif" w:hAnsi="PT Astra Serif"/>
                <w:sz w:val="24"/>
                <w:szCs w:val="24"/>
              </w:rPr>
              <w:t>Конкурс среди читателей библиотеки «Самая читающая семья»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552" w:type="dxa"/>
            <w:gridSpan w:val="2"/>
          </w:tcPr>
          <w:p w:rsidR="00D476D9" w:rsidRPr="00D476D9" w:rsidRDefault="00DF2BAB" w:rsidP="00D476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Март-сентябрь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677" w:type="dxa"/>
          </w:tcPr>
          <w:p w:rsidR="00D476D9" w:rsidRPr="00D476D9" w:rsidRDefault="00DF2BAB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30604">
              <w:rPr>
                <w:rFonts w:ascii="PT Astra Serif" w:hAnsi="PT Astra Serif"/>
                <w:sz w:val="24"/>
                <w:szCs w:val="24"/>
              </w:rPr>
              <w:t>Конкурс декоративно-прикладного творчества «Это у нас семейное…» к Году семьи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677" w:type="dxa"/>
          </w:tcPr>
          <w:p w:rsidR="00D476D9" w:rsidRPr="00D476D9" w:rsidRDefault="00DF2BAB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30604">
              <w:rPr>
                <w:rFonts w:ascii="PT Astra Serif" w:hAnsi="PT Astra Serif"/>
                <w:sz w:val="24"/>
                <w:szCs w:val="24"/>
              </w:rPr>
              <w:t>Мероприятия на летних оздоровительных площадках в лагерях с дневным пребыванием детей на базе СОШ, ДДЮ, ДЮСШ (по отдельному плану)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DB4355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B4355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552" w:type="dxa"/>
            <w:gridSpan w:val="2"/>
          </w:tcPr>
          <w:p w:rsidR="00DB4355" w:rsidRPr="00D476D9" w:rsidRDefault="00DB4355" w:rsidP="00DB43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DB4355" w:rsidRPr="00D476D9" w:rsidRDefault="00DB4355" w:rsidP="00D476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4355" w:rsidRPr="00330604" w:rsidRDefault="00DB4355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Выездной семинар для председателей ветеранских организаций округа</w:t>
            </w:r>
          </w:p>
        </w:tc>
        <w:tc>
          <w:tcPr>
            <w:tcW w:w="2127" w:type="dxa"/>
          </w:tcPr>
          <w:p w:rsidR="00DB4355" w:rsidRPr="00D476D9" w:rsidRDefault="00DB4355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Шестакова Н.Ф.</w:t>
            </w:r>
          </w:p>
        </w:tc>
      </w:tr>
      <w:tr w:rsidR="00DB4355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B4355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552" w:type="dxa"/>
            <w:gridSpan w:val="2"/>
          </w:tcPr>
          <w:p w:rsidR="00DB4355" w:rsidRPr="00D476D9" w:rsidRDefault="00DB4355" w:rsidP="00DB43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DB4355" w:rsidRPr="00D476D9" w:rsidRDefault="00DB4355" w:rsidP="00D476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4355" w:rsidRPr="00330604" w:rsidRDefault="00DB4355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FBB">
              <w:rPr>
                <w:rFonts w:ascii="PT Astra Serif" w:hAnsi="PT Astra Serif"/>
                <w:sz w:val="24"/>
                <w:szCs w:val="24"/>
              </w:rPr>
              <w:t>Акция «Зеленый десант». Оказание помощи ветеранам в посадке и прополке огородов</w:t>
            </w:r>
          </w:p>
        </w:tc>
        <w:tc>
          <w:tcPr>
            <w:tcW w:w="2127" w:type="dxa"/>
          </w:tcPr>
          <w:p w:rsidR="00DB4355" w:rsidRPr="00D476D9" w:rsidRDefault="00DB4355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Шестакова Н.Ф.</w:t>
            </w:r>
          </w:p>
        </w:tc>
      </w:tr>
      <w:tr w:rsidR="00D476D9" w:rsidRPr="00D476D9" w:rsidTr="00D476D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D476D9" w:rsidRPr="00D476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  <w:r w:rsidR="00D476D9"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Заседания комиссий, рабочих групп:</w:t>
            </w:r>
          </w:p>
          <w:p w:rsidR="00D476D9" w:rsidRPr="00D476D9" w:rsidRDefault="00D476D9" w:rsidP="00D476D9">
            <w:pPr>
              <w:spacing w:line="0" w:lineRule="atLeast"/>
              <w:rPr>
                <w:rFonts w:ascii="PT Astra Serif" w:hAnsi="PT Astra Serif"/>
                <w:bCs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r w:rsidRPr="00D476D9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административной;</w:t>
            </w:r>
          </w:p>
          <w:p w:rsidR="00D476D9" w:rsidRPr="00D476D9" w:rsidRDefault="00D476D9" w:rsidP="00D476D9">
            <w:pPr>
              <w:spacing w:line="0" w:lineRule="atLeast"/>
              <w:rPr>
                <w:rFonts w:ascii="PT Astra Serif" w:hAnsi="PT Astra Serif"/>
                <w:bCs/>
                <w:sz w:val="24"/>
                <w:szCs w:val="24"/>
              </w:rPr>
            </w:pPr>
            <w:r w:rsidRPr="00D476D9">
              <w:rPr>
                <w:rFonts w:ascii="PT Astra Serif" w:hAnsi="PT Astra Serif"/>
                <w:bCs/>
                <w:sz w:val="24"/>
                <w:szCs w:val="24"/>
              </w:rPr>
              <w:t>- по безопасности дорожного движения;</w:t>
            </w:r>
          </w:p>
          <w:p w:rsidR="00D476D9" w:rsidRPr="00D476D9" w:rsidRDefault="00D476D9" w:rsidP="00D476D9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- по подготовке правил землепользования и застройки поселений, входящих в состав Шатровского муниципального округа;</w:t>
            </w:r>
          </w:p>
          <w:p w:rsidR="00D476D9" w:rsidRPr="00D476D9" w:rsidRDefault="00D476D9" w:rsidP="00D476D9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- межведомственная по вопросам эксплуатации жилого и нежилого фонда на территории Шатровского муниципального округа;</w:t>
            </w:r>
          </w:p>
          <w:p w:rsidR="00D476D9" w:rsidRPr="00D476D9" w:rsidRDefault="00D476D9" w:rsidP="00D476D9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- аттестационной комиссии по присвоению классных чинов;</w:t>
            </w:r>
          </w:p>
          <w:p w:rsidR="00D476D9" w:rsidRPr="00D476D9" w:rsidRDefault="00D476D9" w:rsidP="00D476D9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>- по исчислению стажа муниципальной службы;</w:t>
            </w:r>
          </w:p>
          <w:p w:rsidR="00D476D9" w:rsidRPr="00D476D9" w:rsidRDefault="00D476D9" w:rsidP="00D476D9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по предупреждению и ликвидации чрезвычайных ситуаций и обеспечению пожарной безопасности;</w:t>
            </w:r>
          </w:p>
          <w:p w:rsidR="00D476D9" w:rsidRDefault="00D476D9" w:rsidP="00D476D9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D476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ED6763">
              <w:rPr>
                <w:rFonts w:ascii="PT Astra Serif" w:hAnsi="PT Astra Serif"/>
                <w:sz w:val="24"/>
                <w:szCs w:val="24"/>
              </w:rPr>
              <w:t>ежведомственной комиссии</w:t>
            </w:r>
            <w:r w:rsidRPr="00C05FBB">
              <w:rPr>
                <w:rFonts w:ascii="PT Astra Serif" w:hAnsi="PT Astra Serif"/>
                <w:sz w:val="24"/>
                <w:szCs w:val="24"/>
              </w:rPr>
              <w:t xml:space="preserve"> по вопросам координации деятельности культурно-образовательных центров в </w:t>
            </w:r>
            <w:r w:rsidR="00ED6763">
              <w:rPr>
                <w:rFonts w:ascii="PT Astra Serif" w:hAnsi="PT Astra Serif"/>
                <w:sz w:val="24"/>
                <w:szCs w:val="24"/>
              </w:rPr>
              <w:t>Шатровском муниципальном округе;</w:t>
            </w:r>
          </w:p>
          <w:p w:rsidR="00ED6763" w:rsidRPr="00D476D9" w:rsidRDefault="00ED6763" w:rsidP="00D476D9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межведомственной комиссии по профилактике правонарушений в Шатровском муниципальном округе.</w:t>
            </w:r>
          </w:p>
        </w:tc>
        <w:tc>
          <w:tcPr>
            <w:tcW w:w="2127" w:type="dxa"/>
          </w:tcPr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Председатели комиссий, </w:t>
            </w:r>
          </w:p>
          <w:p w:rsidR="00D476D9" w:rsidRPr="00D476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>рабочих</w:t>
            </w:r>
            <w:proofErr w:type="gramEnd"/>
            <w:r w:rsidRPr="00D476D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групп</w:t>
            </w:r>
          </w:p>
        </w:tc>
      </w:tr>
    </w:tbl>
    <w:p w:rsidR="00D476D9" w:rsidRPr="00D476D9" w:rsidRDefault="00D476D9" w:rsidP="00D476D9">
      <w:pPr>
        <w:spacing w:line="0" w:lineRule="atLeast"/>
        <w:jc w:val="center"/>
        <w:rPr>
          <w:rFonts w:ascii="PT Astra Serif" w:hAnsi="PT Astra Serif"/>
          <w:bCs/>
          <w:sz w:val="24"/>
          <w:szCs w:val="24"/>
          <w:lang w:eastAsia="ru-RU"/>
        </w:rPr>
      </w:pPr>
    </w:p>
    <w:p w:rsidR="00D476D9" w:rsidRPr="00D476D9" w:rsidRDefault="00D476D9" w:rsidP="00D476D9">
      <w:pPr>
        <w:spacing w:line="0" w:lineRule="atLeast"/>
        <w:jc w:val="center"/>
        <w:rPr>
          <w:rFonts w:ascii="PT Astra Serif" w:hAnsi="PT Astra Serif"/>
          <w:bCs/>
          <w:sz w:val="24"/>
          <w:szCs w:val="24"/>
          <w:lang w:eastAsia="ru-RU"/>
        </w:rPr>
      </w:pPr>
    </w:p>
    <w:p w:rsidR="00D476D9" w:rsidRPr="00D476D9" w:rsidRDefault="00D476D9" w:rsidP="00D476D9">
      <w:pPr>
        <w:spacing w:line="0" w:lineRule="atLeast"/>
        <w:rPr>
          <w:rFonts w:ascii="PT Astra Serif" w:hAnsi="PT Astra Serif"/>
          <w:bCs/>
          <w:sz w:val="24"/>
          <w:szCs w:val="24"/>
          <w:lang w:eastAsia="ru-RU"/>
        </w:rPr>
      </w:pPr>
    </w:p>
    <w:p w:rsidR="00D476D9" w:rsidRPr="00D476D9" w:rsidRDefault="00D476D9" w:rsidP="00D476D9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D476D9">
        <w:rPr>
          <w:rFonts w:ascii="PT Astra Serif" w:hAnsi="PT Astra Serif"/>
          <w:sz w:val="24"/>
          <w:szCs w:val="24"/>
        </w:rPr>
        <w:t>Управляющий делами-руководитель</w:t>
      </w:r>
    </w:p>
    <w:p w:rsidR="00D476D9" w:rsidRPr="00D476D9" w:rsidRDefault="00D476D9" w:rsidP="00D476D9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D476D9">
        <w:rPr>
          <w:rFonts w:ascii="PT Astra Serif" w:eastAsia="Times New Roman" w:hAnsi="PT Astra Serif"/>
          <w:sz w:val="24"/>
          <w:szCs w:val="24"/>
          <w:lang w:eastAsia="ru-RU"/>
        </w:rPr>
        <w:t>аппарата</w:t>
      </w:r>
      <w:proofErr w:type="gramEnd"/>
      <w:r w:rsidRPr="00D476D9">
        <w:rPr>
          <w:rFonts w:ascii="PT Astra Serif" w:eastAsia="Times New Roman" w:hAnsi="PT Astra Serif"/>
          <w:sz w:val="24"/>
          <w:szCs w:val="24"/>
          <w:lang w:eastAsia="ru-RU"/>
        </w:rPr>
        <w:t xml:space="preserve"> Администрации Шатровского</w:t>
      </w:r>
    </w:p>
    <w:p w:rsidR="00D476D9" w:rsidRPr="00D476D9" w:rsidRDefault="00D476D9" w:rsidP="00D476D9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D476D9">
        <w:rPr>
          <w:rFonts w:ascii="PT Astra Serif" w:eastAsia="Times New Roman" w:hAnsi="PT Astra Serif"/>
          <w:sz w:val="24"/>
          <w:szCs w:val="24"/>
          <w:lang w:eastAsia="ru-RU"/>
        </w:rPr>
        <w:t>муниципального</w:t>
      </w:r>
      <w:proofErr w:type="gramEnd"/>
      <w:r w:rsidRPr="00D476D9">
        <w:rPr>
          <w:rFonts w:ascii="PT Astra Serif" w:eastAsia="Times New Roman" w:hAnsi="PT Astra Serif"/>
          <w:sz w:val="24"/>
          <w:szCs w:val="24"/>
          <w:lang w:eastAsia="ru-RU"/>
        </w:rPr>
        <w:t xml:space="preserve"> округа                                                                                                 Т.И.Романова</w:t>
      </w:r>
    </w:p>
    <w:p w:rsidR="00D476D9" w:rsidRPr="00D476D9" w:rsidRDefault="00D476D9" w:rsidP="00D476D9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476D9" w:rsidRDefault="00D476D9" w:rsidP="00D476D9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D6763" w:rsidRPr="00D476D9" w:rsidRDefault="00ED6763" w:rsidP="00D476D9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476D9" w:rsidRPr="00D476D9" w:rsidRDefault="00D476D9" w:rsidP="00D476D9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476D9" w:rsidRPr="001948D9" w:rsidRDefault="00D476D9" w:rsidP="00D476D9">
      <w:pPr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1948D9"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D476D9" w:rsidRPr="001948D9" w:rsidRDefault="00D476D9" w:rsidP="00D476D9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1948D9">
        <w:rPr>
          <w:rFonts w:ascii="PT Astra Serif" w:hAnsi="PT Astra Serif"/>
          <w:b/>
          <w:bCs/>
          <w:sz w:val="24"/>
          <w:szCs w:val="24"/>
          <w:lang w:eastAsia="ru-RU"/>
        </w:rPr>
        <w:t>для</w:t>
      </w:r>
      <w:proofErr w:type="gramEnd"/>
      <w:r w:rsidRPr="001948D9">
        <w:rPr>
          <w:rFonts w:ascii="PT Astra Serif" w:hAnsi="PT Astra Serif"/>
          <w:b/>
          <w:bCs/>
          <w:sz w:val="24"/>
          <w:szCs w:val="24"/>
          <w:lang w:eastAsia="ru-RU"/>
        </w:rPr>
        <w:t xml:space="preserve"> рассмотрения на еженедельных совещаниях</w:t>
      </w:r>
    </w:p>
    <w:p w:rsidR="00D476D9" w:rsidRPr="001948D9" w:rsidRDefault="00D476D9" w:rsidP="00D476D9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1948D9">
        <w:rPr>
          <w:rFonts w:ascii="PT Astra Serif" w:hAnsi="PT Astra Serif"/>
          <w:b/>
          <w:bCs/>
          <w:sz w:val="24"/>
          <w:szCs w:val="24"/>
          <w:lang w:eastAsia="ru-RU"/>
        </w:rPr>
        <w:t>у</w:t>
      </w:r>
      <w:proofErr w:type="gramEnd"/>
      <w:r w:rsidRPr="001948D9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Главы Шатровского муниципального округа Курганской области</w:t>
      </w:r>
    </w:p>
    <w:p w:rsidR="00D476D9" w:rsidRPr="001948D9" w:rsidRDefault="001948D9" w:rsidP="00D476D9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июне 2024 </w:t>
      </w:r>
      <w:r w:rsidR="00D476D9" w:rsidRPr="001948D9">
        <w:rPr>
          <w:rFonts w:ascii="PT Astra Serif" w:hAnsi="PT Astra Serif"/>
          <w:b/>
          <w:bCs/>
          <w:sz w:val="24"/>
          <w:szCs w:val="24"/>
          <w:lang w:eastAsia="ru-RU"/>
        </w:rPr>
        <w:t>года</w:t>
      </w:r>
    </w:p>
    <w:p w:rsidR="00D476D9" w:rsidRPr="001948D9" w:rsidRDefault="00D476D9" w:rsidP="00D476D9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D476D9" w:rsidRPr="001948D9" w:rsidRDefault="00D476D9" w:rsidP="00D476D9">
      <w:pPr>
        <w:spacing w:line="0" w:lineRule="atLeast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872"/>
        <w:gridCol w:w="1749"/>
        <w:gridCol w:w="2835"/>
      </w:tblGrid>
      <w:tr w:rsidR="00D476D9" w:rsidRPr="001948D9" w:rsidTr="00D05192">
        <w:tc>
          <w:tcPr>
            <w:tcW w:w="717" w:type="dxa"/>
          </w:tcPr>
          <w:p w:rsidR="00D476D9" w:rsidRPr="001948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2" w:type="dxa"/>
          </w:tcPr>
          <w:p w:rsidR="00D476D9" w:rsidRPr="001948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749" w:type="dxa"/>
          </w:tcPr>
          <w:p w:rsidR="00D476D9" w:rsidRPr="001948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D476D9" w:rsidRPr="001948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48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рассмотрения</w:t>
            </w:r>
            <w:proofErr w:type="gramEnd"/>
          </w:p>
        </w:tc>
        <w:tc>
          <w:tcPr>
            <w:tcW w:w="2835" w:type="dxa"/>
          </w:tcPr>
          <w:p w:rsidR="00D476D9" w:rsidRPr="001948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D476D9" w:rsidRPr="001948D9" w:rsidRDefault="00D476D9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48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948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исполнение</w:t>
            </w:r>
          </w:p>
        </w:tc>
      </w:tr>
      <w:tr w:rsidR="00ED6763" w:rsidRPr="001948D9" w:rsidTr="00D05192">
        <w:tc>
          <w:tcPr>
            <w:tcW w:w="717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2" w:type="dxa"/>
          </w:tcPr>
          <w:p w:rsidR="00ED6763" w:rsidRPr="001948D9" w:rsidRDefault="00ED6763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sz w:val="24"/>
                <w:szCs w:val="24"/>
              </w:rPr>
              <w:t>О благоустройстве, санитарной очистке и разборе ветхих строений на территории «Северного территориального отдела» Шатровского муниципального округа</w:t>
            </w:r>
          </w:p>
        </w:tc>
        <w:tc>
          <w:tcPr>
            <w:tcW w:w="1749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2835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 В.А.</w:t>
            </w:r>
          </w:p>
        </w:tc>
      </w:tr>
      <w:tr w:rsidR="00ED6763" w:rsidRPr="001948D9" w:rsidTr="00D05192">
        <w:tc>
          <w:tcPr>
            <w:tcW w:w="717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2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sz w:val="24"/>
                <w:szCs w:val="24"/>
              </w:rPr>
              <w:t>Об открытии купального сезона и выполнение мероприятий по предупреждению гибели людей на водных объектах на территории Шатровского муниципального округа в летний период 2024 года</w:t>
            </w:r>
          </w:p>
        </w:tc>
        <w:tc>
          <w:tcPr>
            <w:tcW w:w="1749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2835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ED6763" w:rsidRPr="001948D9" w:rsidTr="00D05192">
        <w:tc>
          <w:tcPr>
            <w:tcW w:w="717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2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sz w:val="24"/>
                <w:szCs w:val="24"/>
              </w:rPr>
              <w:t>О благоустройстве, санитарной очистке и разборе ветхих строений на территории «Восточного территориального отдела» Шатровского муниципального округа</w:t>
            </w:r>
          </w:p>
        </w:tc>
        <w:tc>
          <w:tcPr>
            <w:tcW w:w="1749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835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Верещагин А.В.</w:t>
            </w:r>
          </w:p>
        </w:tc>
      </w:tr>
      <w:tr w:rsidR="00ED6763" w:rsidRPr="001948D9" w:rsidTr="00D05192">
        <w:tc>
          <w:tcPr>
            <w:tcW w:w="717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2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sz w:val="24"/>
                <w:szCs w:val="24"/>
              </w:rPr>
              <w:t>О благоустройстве, санитарной очистке и разборе ветхих строений на территории «Западного территориального отдела» Шатровского муниципального округа</w:t>
            </w:r>
          </w:p>
        </w:tc>
        <w:tc>
          <w:tcPr>
            <w:tcW w:w="1749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835" w:type="dxa"/>
          </w:tcPr>
          <w:p w:rsidR="00ED6763" w:rsidRPr="001948D9" w:rsidRDefault="00B17182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Абсалямова Л.Р.</w:t>
            </w:r>
          </w:p>
        </w:tc>
      </w:tr>
      <w:tr w:rsidR="00ED6763" w:rsidRPr="001948D9" w:rsidTr="00D05192">
        <w:tc>
          <w:tcPr>
            <w:tcW w:w="717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2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sz w:val="24"/>
                <w:szCs w:val="24"/>
              </w:rPr>
              <w:t>О благоустройстве, санитарной очистке и разборе ветхих строений на территории «Южного территориального отдела» Шатровского муниципального округа</w:t>
            </w:r>
          </w:p>
        </w:tc>
        <w:tc>
          <w:tcPr>
            <w:tcW w:w="1749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2835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Бабкин Н.С.</w:t>
            </w:r>
          </w:p>
        </w:tc>
      </w:tr>
      <w:tr w:rsidR="00ED6763" w:rsidRPr="001948D9" w:rsidTr="00D05192">
        <w:tc>
          <w:tcPr>
            <w:tcW w:w="717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2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sz w:val="24"/>
                <w:szCs w:val="24"/>
              </w:rPr>
              <w:t>Об организации отдыха, оздоровления и занятости детей и подростков Шатровского муниципального округа в период летних каникул 2024 года</w:t>
            </w:r>
          </w:p>
        </w:tc>
        <w:tc>
          <w:tcPr>
            <w:tcW w:w="1749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2835" w:type="dxa"/>
          </w:tcPr>
          <w:p w:rsidR="00ED6763" w:rsidRPr="001948D9" w:rsidRDefault="001948D9" w:rsidP="00D4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ED6763" w:rsidRPr="001948D9" w:rsidTr="005F492A">
        <w:tc>
          <w:tcPr>
            <w:tcW w:w="717" w:type="dxa"/>
          </w:tcPr>
          <w:p w:rsidR="00ED6763" w:rsidRPr="001948D9" w:rsidRDefault="001948D9" w:rsidP="005F49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2" w:type="dxa"/>
          </w:tcPr>
          <w:p w:rsidR="00ED6763" w:rsidRPr="001948D9" w:rsidRDefault="001948D9" w:rsidP="005F492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sz w:val="24"/>
                <w:szCs w:val="24"/>
              </w:rPr>
              <w:t>Об итогах проведения весенне-полевых работ в сельскохозяйственных предприятиях и крестьянских (фермерских) хозяйствах Шатровского муниципального округа</w:t>
            </w:r>
          </w:p>
        </w:tc>
        <w:tc>
          <w:tcPr>
            <w:tcW w:w="1749" w:type="dxa"/>
          </w:tcPr>
          <w:p w:rsidR="00ED6763" w:rsidRPr="001948D9" w:rsidRDefault="001948D9" w:rsidP="005F49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2835" w:type="dxa"/>
          </w:tcPr>
          <w:p w:rsidR="00ED6763" w:rsidRPr="001948D9" w:rsidRDefault="001948D9" w:rsidP="005F49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ED6763" w:rsidRPr="001948D9" w:rsidTr="005F492A">
        <w:tc>
          <w:tcPr>
            <w:tcW w:w="717" w:type="dxa"/>
          </w:tcPr>
          <w:p w:rsidR="00ED6763" w:rsidRPr="001948D9" w:rsidRDefault="001948D9" w:rsidP="005F49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2" w:type="dxa"/>
          </w:tcPr>
          <w:p w:rsidR="00ED6763" w:rsidRPr="001948D9" w:rsidRDefault="001948D9" w:rsidP="005F492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sz w:val="24"/>
                <w:szCs w:val="24"/>
              </w:rPr>
              <w:t>О работе МБУ ДО «Шатровская районная ДЮСШ»</w:t>
            </w:r>
          </w:p>
        </w:tc>
        <w:tc>
          <w:tcPr>
            <w:tcW w:w="1749" w:type="dxa"/>
          </w:tcPr>
          <w:p w:rsidR="00ED6763" w:rsidRPr="001948D9" w:rsidRDefault="001948D9" w:rsidP="005F49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2835" w:type="dxa"/>
          </w:tcPr>
          <w:p w:rsidR="00ED6763" w:rsidRPr="001948D9" w:rsidRDefault="001948D9" w:rsidP="005F49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48D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Нестеров В.Н.</w:t>
            </w:r>
          </w:p>
        </w:tc>
      </w:tr>
    </w:tbl>
    <w:p w:rsidR="00EC7697" w:rsidRDefault="00EC7697">
      <w:pPr>
        <w:rPr>
          <w:rFonts w:ascii="PT Astra Serif" w:hAnsi="PT Astra Serif"/>
          <w:sz w:val="24"/>
          <w:szCs w:val="24"/>
        </w:rPr>
      </w:pPr>
    </w:p>
    <w:p w:rsidR="001948D9" w:rsidRDefault="001948D9">
      <w:pPr>
        <w:rPr>
          <w:rFonts w:ascii="PT Astra Serif" w:hAnsi="PT Astra Serif"/>
          <w:sz w:val="24"/>
          <w:szCs w:val="24"/>
        </w:rPr>
      </w:pPr>
    </w:p>
    <w:p w:rsidR="001948D9" w:rsidRDefault="001948D9">
      <w:pPr>
        <w:rPr>
          <w:rFonts w:ascii="PT Astra Serif" w:hAnsi="PT Astra Serif"/>
          <w:sz w:val="24"/>
          <w:szCs w:val="24"/>
        </w:rPr>
      </w:pPr>
    </w:p>
    <w:p w:rsidR="001948D9" w:rsidRPr="00D476D9" w:rsidRDefault="001948D9" w:rsidP="001948D9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D476D9">
        <w:rPr>
          <w:rFonts w:ascii="PT Astra Serif" w:hAnsi="PT Astra Serif"/>
          <w:sz w:val="24"/>
          <w:szCs w:val="24"/>
        </w:rPr>
        <w:t>Управляющий делами-руководитель</w:t>
      </w:r>
    </w:p>
    <w:p w:rsidR="001948D9" w:rsidRPr="00D476D9" w:rsidRDefault="001948D9" w:rsidP="001948D9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D476D9">
        <w:rPr>
          <w:rFonts w:ascii="PT Astra Serif" w:eastAsia="Times New Roman" w:hAnsi="PT Astra Serif"/>
          <w:sz w:val="24"/>
          <w:szCs w:val="24"/>
          <w:lang w:eastAsia="ru-RU"/>
        </w:rPr>
        <w:t>аппарата</w:t>
      </w:r>
      <w:proofErr w:type="gramEnd"/>
      <w:r w:rsidRPr="00D476D9">
        <w:rPr>
          <w:rFonts w:ascii="PT Astra Serif" w:eastAsia="Times New Roman" w:hAnsi="PT Astra Serif"/>
          <w:sz w:val="24"/>
          <w:szCs w:val="24"/>
          <w:lang w:eastAsia="ru-RU"/>
        </w:rPr>
        <w:t xml:space="preserve"> Администрации Шатровского</w:t>
      </w:r>
    </w:p>
    <w:p w:rsidR="001948D9" w:rsidRPr="00D476D9" w:rsidRDefault="001948D9" w:rsidP="001948D9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D476D9">
        <w:rPr>
          <w:rFonts w:ascii="PT Astra Serif" w:eastAsia="Times New Roman" w:hAnsi="PT Astra Serif"/>
          <w:sz w:val="24"/>
          <w:szCs w:val="24"/>
          <w:lang w:eastAsia="ru-RU"/>
        </w:rPr>
        <w:t>муниципального</w:t>
      </w:r>
      <w:proofErr w:type="gramEnd"/>
      <w:r w:rsidRPr="00D476D9">
        <w:rPr>
          <w:rFonts w:ascii="PT Astra Serif" w:eastAsia="Times New Roman" w:hAnsi="PT Astra Serif"/>
          <w:sz w:val="24"/>
          <w:szCs w:val="24"/>
          <w:lang w:eastAsia="ru-RU"/>
        </w:rPr>
        <w:t xml:space="preserve"> округа                                                                                                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 </w:t>
      </w:r>
      <w:r w:rsidRPr="00D476D9">
        <w:rPr>
          <w:rFonts w:ascii="PT Astra Serif" w:eastAsia="Times New Roman" w:hAnsi="PT Astra Serif"/>
          <w:sz w:val="24"/>
          <w:szCs w:val="24"/>
          <w:lang w:eastAsia="ru-RU"/>
        </w:rPr>
        <w:t>Т.И.Романова</w:t>
      </w:r>
    </w:p>
    <w:p w:rsidR="001948D9" w:rsidRPr="00D476D9" w:rsidRDefault="001948D9" w:rsidP="001948D9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948D9" w:rsidRDefault="001948D9" w:rsidP="001948D9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948D9" w:rsidRPr="001948D9" w:rsidRDefault="001948D9">
      <w:pPr>
        <w:rPr>
          <w:rFonts w:ascii="PT Astra Serif" w:hAnsi="PT Astra Serif"/>
          <w:sz w:val="24"/>
          <w:szCs w:val="24"/>
        </w:rPr>
      </w:pPr>
    </w:p>
    <w:sectPr w:rsidR="001948D9" w:rsidRPr="001948D9" w:rsidSect="00E12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F9"/>
    <w:rsid w:val="0015733E"/>
    <w:rsid w:val="001948D9"/>
    <w:rsid w:val="00330604"/>
    <w:rsid w:val="004464CE"/>
    <w:rsid w:val="004E7E42"/>
    <w:rsid w:val="00504EDB"/>
    <w:rsid w:val="0054035D"/>
    <w:rsid w:val="00566E8A"/>
    <w:rsid w:val="00604765"/>
    <w:rsid w:val="00646C13"/>
    <w:rsid w:val="007B73C1"/>
    <w:rsid w:val="007D2100"/>
    <w:rsid w:val="00843718"/>
    <w:rsid w:val="008879B9"/>
    <w:rsid w:val="00914758"/>
    <w:rsid w:val="0093343A"/>
    <w:rsid w:val="00B17182"/>
    <w:rsid w:val="00B634AA"/>
    <w:rsid w:val="00D05192"/>
    <w:rsid w:val="00D476D9"/>
    <w:rsid w:val="00D85E34"/>
    <w:rsid w:val="00DB4355"/>
    <w:rsid w:val="00DF2BAB"/>
    <w:rsid w:val="00E12BB3"/>
    <w:rsid w:val="00E66795"/>
    <w:rsid w:val="00EC7697"/>
    <w:rsid w:val="00ED6763"/>
    <w:rsid w:val="00FB30F3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011A-1BB6-40D9-A4FB-D16A485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B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2024-05-31T09:45:00Z</cp:lastPrinted>
  <dcterms:created xsi:type="dcterms:W3CDTF">2024-05-27T09:30:00Z</dcterms:created>
  <dcterms:modified xsi:type="dcterms:W3CDTF">2024-05-31T10:03:00Z</dcterms:modified>
</cp:coreProperties>
</file>