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8"/>
        <w:gridCol w:w="5220"/>
      </w:tblGrid>
      <w:tr w:rsidR="004E103E" w:rsidRPr="00C06645" w:rsidTr="0006553D">
        <w:tc>
          <w:tcPr>
            <w:tcW w:w="4788" w:type="dxa"/>
          </w:tcPr>
          <w:p w:rsidR="004E103E" w:rsidRPr="00C06645" w:rsidRDefault="004E103E" w:rsidP="0006553D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hideMark/>
          </w:tcPr>
          <w:p w:rsidR="004E103E" w:rsidRPr="00C06645" w:rsidRDefault="004E103E" w:rsidP="0006553D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УТВЕРЖДАЮ:</w:t>
            </w:r>
          </w:p>
          <w:p w:rsidR="004E103E" w:rsidRPr="00C06645" w:rsidRDefault="004E103E" w:rsidP="0006553D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Глава Шатровского муниципального округа</w:t>
            </w:r>
          </w:p>
          <w:p w:rsidR="004E103E" w:rsidRPr="00C06645" w:rsidRDefault="004E103E" w:rsidP="0006553D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Курганской области</w:t>
            </w:r>
          </w:p>
          <w:p w:rsidR="004E103E" w:rsidRPr="00C06645" w:rsidRDefault="004E103E" w:rsidP="0006553D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__________________________ Л.А. Рассохин</w:t>
            </w:r>
          </w:p>
          <w:p w:rsidR="004E103E" w:rsidRPr="00C06645" w:rsidRDefault="004E103E" w:rsidP="004E103E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«  </w:t>
            </w:r>
            <w:r w:rsidR="0089273A"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>27</w:t>
            </w: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           »       сентября        </w:t>
            </w:r>
            <w:r w:rsidR="0089273A"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4E103E" w:rsidRPr="00C06645" w:rsidRDefault="004E103E" w:rsidP="00467E1C">
      <w:pPr>
        <w:keepNext/>
        <w:spacing w:after="0" w:line="0" w:lineRule="atLeast"/>
        <w:jc w:val="center"/>
        <w:outlineLvl w:val="0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</w:p>
    <w:p w:rsidR="004E103E" w:rsidRPr="00C06645" w:rsidRDefault="004E103E" w:rsidP="00467E1C">
      <w:pPr>
        <w:keepNext/>
        <w:spacing w:after="0" w:line="0" w:lineRule="atLeast"/>
        <w:jc w:val="center"/>
        <w:outlineLvl w:val="0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</w:p>
    <w:p w:rsidR="00D52AD2" w:rsidRPr="00C06645" w:rsidRDefault="00D52AD2" w:rsidP="00467E1C">
      <w:pPr>
        <w:keepNext/>
        <w:spacing w:after="0" w:line="0" w:lineRule="atLeast"/>
        <w:jc w:val="center"/>
        <w:outlineLvl w:val="0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П Л А Н</w:t>
      </w:r>
    </w:p>
    <w:p w:rsidR="00D52AD2" w:rsidRPr="00C06645" w:rsidRDefault="00D52AD2" w:rsidP="00467E1C">
      <w:pPr>
        <w:spacing w:after="0" w:line="0" w:lineRule="atLeast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мероприятий Администрации Шатровского муниципального округа</w:t>
      </w:r>
    </w:p>
    <w:p w:rsidR="00D52AD2" w:rsidRPr="00C06645" w:rsidRDefault="0089273A" w:rsidP="00467E1C">
      <w:pPr>
        <w:spacing w:after="0" w:line="0" w:lineRule="atLeast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в октябре 2024</w:t>
      </w:r>
      <w:r w:rsidR="00D52AD2" w:rsidRP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года</w:t>
      </w:r>
    </w:p>
    <w:p w:rsidR="00D52AD2" w:rsidRPr="00C06645" w:rsidRDefault="00D52AD2" w:rsidP="00467E1C">
      <w:pPr>
        <w:spacing w:after="0" w:line="0" w:lineRule="atLeast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1"/>
        <w:gridCol w:w="4678"/>
        <w:gridCol w:w="2270"/>
      </w:tblGrid>
      <w:tr w:rsidR="00D52AD2" w:rsidRPr="00C06645" w:rsidTr="0006553D">
        <w:tc>
          <w:tcPr>
            <w:tcW w:w="708" w:type="dxa"/>
          </w:tcPr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1" w:type="dxa"/>
          </w:tcPr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678" w:type="dxa"/>
          </w:tcPr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70" w:type="dxa"/>
          </w:tcPr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52AD2" w:rsidRPr="00C06645" w:rsidTr="0006553D">
        <w:tc>
          <w:tcPr>
            <w:tcW w:w="708" w:type="dxa"/>
          </w:tcPr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0" w:type="dxa"/>
          </w:tcPr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52AD2" w:rsidRPr="00C06645" w:rsidTr="0006553D">
        <w:tc>
          <w:tcPr>
            <w:tcW w:w="708" w:type="dxa"/>
          </w:tcPr>
          <w:p w:rsidR="00D52AD2" w:rsidRPr="00C06645" w:rsidRDefault="00BA29DF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учреждения культуры, образовательные организации</w:t>
            </w:r>
          </w:p>
        </w:tc>
        <w:tc>
          <w:tcPr>
            <w:tcW w:w="4678" w:type="dxa"/>
          </w:tcPr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Цикл мероприятий, посвященных </w:t>
            </w:r>
            <w:r w:rsidR="002961B3"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Году семьи в России</w:t>
            </w:r>
          </w:p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2270" w:type="dxa"/>
          </w:tcPr>
          <w:p w:rsidR="00D52AD2" w:rsidRPr="00C06645" w:rsidRDefault="002961B3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О.Ю.,</w:t>
            </w:r>
          </w:p>
          <w:p w:rsidR="002961B3" w:rsidRPr="00C06645" w:rsidRDefault="002961B3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Ж.В.,</w:t>
            </w:r>
          </w:p>
          <w:p w:rsidR="002961B3" w:rsidRPr="00C06645" w:rsidRDefault="002961B3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Ю.В.</w:t>
            </w:r>
          </w:p>
        </w:tc>
      </w:tr>
      <w:tr w:rsidR="00D52AD2" w:rsidRPr="00C06645" w:rsidTr="0006553D">
        <w:tc>
          <w:tcPr>
            <w:tcW w:w="708" w:type="dxa"/>
          </w:tcPr>
          <w:p w:rsidR="00D52AD2" w:rsidRPr="00C06645" w:rsidRDefault="0068364E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D52AD2" w:rsidRPr="00C06645" w:rsidRDefault="00D32FA3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 октября</w:t>
            </w:r>
          </w:p>
          <w:p w:rsidR="00D32FA3" w:rsidRPr="00C06645" w:rsidRDefault="002961B3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11</w:t>
            </w:r>
            <w:r w:rsidR="00D32FA3"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.00</w:t>
            </w:r>
          </w:p>
          <w:p w:rsidR="00D32FA3" w:rsidRPr="00C06645" w:rsidRDefault="00D412C8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с. Шатрово</w:t>
            </w:r>
            <w:r w:rsidR="00D32FA3"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, ДК</w:t>
            </w:r>
          </w:p>
        </w:tc>
        <w:tc>
          <w:tcPr>
            <w:tcW w:w="4678" w:type="dxa"/>
          </w:tcPr>
          <w:p w:rsidR="00D52AD2" w:rsidRPr="00C06645" w:rsidRDefault="00D32FA3" w:rsidP="002961B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Концерт </w:t>
            </w:r>
            <w:r w:rsidR="002961B3"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«Души запасы золотые</w:t>
            </w: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!» посвященный Дню пожилых людей</w:t>
            </w:r>
          </w:p>
        </w:tc>
        <w:tc>
          <w:tcPr>
            <w:tcW w:w="2270" w:type="dxa"/>
          </w:tcPr>
          <w:p w:rsidR="00D52AD2" w:rsidRPr="00C06645" w:rsidRDefault="008D33B3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7843CC" w:rsidRPr="00C06645" w:rsidTr="0006553D">
        <w:tc>
          <w:tcPr>
            <w:tcW w:w="708" w:type="dxa"/>
          </w:tcPr>
          <w:p w:rsidR="007843CC" w:rsidRPr="00C06645" w:rsidRDefault="00C06645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7843CC" w:rsidRPr="00C06645" w:rsidRDefault="007843CC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4678" w:type="dxa"/>
          </w:tcPr>
          <w:p w:rsidR="007843CC" w:rsidRPr="00C06645" w:rsidRDefault="00475A1A" w:rsidP="002961B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Месячник «Добрая осень для старших», посвященный Дню</w:t>
            </w:r>
            <w:r w:rsidR="007843CC"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пожилых людей</w:t>
            </w:r>
          </w:p>
          <w:p w:rsidR="00475A1A" w:rsidRPr="00C06645" w:rsidRDefault="00475A1A" w:rsidP="002961B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2270" w:type="dxa"/>
          </w:tcPr>
          <w:p w:rsidR="007843CC" w:rsidRPr="00C06645" w:rsidRDefault="00475A1A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475A1A" w:rsidRPr="00C06645" w:rsidRDefault="00475A1A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Гавриловская С.А.</w:t>
            </w:r>
          </w:p>
          <w:p w:rsidR="00475A1A" w:rsidRPr="00C06645" w:rsidRDefault="00475A1A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  <w:p w:rsidR="00475A1A" w:rsidRPr="00C06645" w:rsidRDefault="00475A1A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Шестакова Н.Ф.</w:t>
            </w:r>
          </w:p>
        </w:tc>
      </w:tr>
      <w:tr w:rsidR="00B4348E" w:rsidRPr="00C06645" w:rsidTr="0006553D">
        <w:tc>
          <w:tcPr>
            <w:tcW w:w="708" w:type="dxa"/>
          </w:tcPr>
          <w:p w:rsidR="00B4348E" w:rsidRPr="00C06645" w:rsidRDefault="00C06645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B4348E" w:rsidRPr="00C06645" w:rsidRDefault="00B4348E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4678" w:type="dxa"/>
          </w:tcPr>
          <w:p w:rsidR="00B4348E" w:rsidRPr="00C06645" w:rsidRDefault="00B4348E" w:rsidP="002961B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</w:p>
        </w:tc>
        <w:tc>
          <w:tcPr>
            <w:tcW w:w="2270" w:type="dxa"/>
          </w:tcPr>
          <w:p w:rsidR="00B4348E" w:rsidRPr="00C06645" w:rsidRDefault="00B4348E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B4348E" w:rsidRPr="00C06645" w:rsidRDefault="00B4348E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Бородина Н.Г.</w:t>
            </w:r>
          </w:p>
        </w:tc>
      </w:tr>
      <w:tr w:rsidR="00937B8D" w:rsidRPr="00C06645" w:rsidTr="0006553D">
        <w:tc>
          <w:tcPr>
            <w:tcW w:w="708" w:type="dxa"/>
          </w:tcPr>
          <w:p w:rsidR="00937B8D" w:rsidRPr="00C06645" w:rsidRDefault="00C06645" w:rsidP="00C06645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937B8D" w:rsidRPr="00C06645" w:rsidRDefault="00937B8D" w:rsidP="00D412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4678" w:type="dxa"/>
          </w:tcPr>
          <w:p w:rsidR="00937B8D" w:rsidRPr="00C06645" w:rsidRDefault="00B50ACC" w:rsidP="00475A1A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Всероссийский день </w:t>
            </w:r>
            <w:r w:rsidR="007843CC"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среднего </w:t>
            </w: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профессионально</w:t>
            </w:r>
            <w:r w:rsidR="007843CC"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го </w:t>
            </w: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образования </w:t>
            </w:r>
          </w:p>
        </w:tc>
        <w:tc>
          <w:tcPr>
            <w:tcW w:w="2270" w:type="dxa"/>
          </w:tcPr>
          <w:p w:rsidR="00937B8D" w:rsidRPr="00C06645" w:rsidRDefault="00B50ACC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B50ACC" w:rsidRPr="00C06645" w:rsidRDefault="007843CC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Стешенцев С.А.</w:t>
            </w:r>
          </w:p>
          <w:p w:rsidR="00B50ACC" w:rsidRPr="00C06645" w:rsidRDefault="00B50ACC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85111" w:rsidRPr="00C06645" w:rsidTr="0006553D">
        <w:tc>
          <w:tcPr>
            <w:tcW w:w="708" w:type="dxa"/>
          </w:tcPr>
          <w:p w:rsidR="00C85111" w:rsidRPr="00C06645" w:rsidRDefault="00C06645" w:rsidP="00C06645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C85111" w:rsidRPr="00C06645" w:rsidRDefault="00C85111" w:rsidP="00D412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 октября</w:t>
            </w:r>
          </w:p>
          <w:p w:rsidR="00C85111" w:rsidRPr="00C06645" w:rsidRDefault="00C85111" w:rsidP="00D412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13.00</w:t>
            </w:r>
          </w:p>
          <w:p w:rsidR="00C85111" w:rsidRPr="00C06645" w:rsidRDefault="00C85111" w:rsidP="00D412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Шатровский ДК</w:t>
            </w:r>
          </w:p>
        </w:tc>
        <w:tc>
          <w:tcPr>
            <w:tcW w:w="4678" w:type="dxa"/>
          </w:tcPr>
          <w:p w:rsidR="00C85111" w:rsidRPr="00C06645" w:rsidRDefault="00C85111" w:rsidP="007843C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Торжественное мероприятие, посвященное профессиональному празднику «День учителя». Спектакль Шадринского драматического театра «Голубцы по объявлению»</w:t>
            </w:r>
          </w:p>
        </w:tc>
        <w:tc>
          <w:tcPr>
            <w:tcW w:w="2270" w:type="dxa"/>
          </w:tcPr>
          <w:p w:rsidR="00C85111" w:rsidRPr="00C06645" w:rsidRDefault="00C85111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B4348E" w:rsidRPr="00C06645" w:rsidTr="0006553D">
        <w:tc>
          <w:tcPr>
            <w:tcW w:w="708" w:type="dxa"/>
          </w:tcPr>
          <w:p w:rsidR="00B4348E" w:rsidRPr="00C06645" w:rsidRDefault="00C06645" w:rsidP="00C06645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B4348E" w:rsidRPr="00C06645" w:rsidRDefault="00B4348E" w:rsidP="00467E1C">
            <w:pPr>
              <w:keepNext/>
              <w:spacing w:after="0" w:line="0" w:lineRule="atLeast"/>
              <w:jc w:val="center"/>
              <w:outlineLvl w:val="1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4678" w:type="dxa"/>
          </w:tcPr>
          <w:p w:rsidR="00B4348E" w:rsidRPr="00C06645" w:rsidRDefault="00B4348E" w:rsidP="00C85111">
            <w:pPr>
              <w:keepNext/>
              <w:spacing w:after="0" w:line="0" w:lineRule="atLeast"/>
              <w:jc w:val="center"/>
              <w:outlineLvl w:val="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Первый этап </w:t>
            </w:r>
            <w:r w:rsidR="000D0E3C" w:rsidRPr="00C0664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Всероссийской командно-штабной тренировки</w:t>
            </w:r>
          </w:p>
        </w:tc>
        <w:tc>
          <w:tcPr>
            <w:tcW w:w="2270" w:type="dxa"/>
          </w:tcPr>
          <w:p w:rsidR="00B4348E" w:rsidRPr="00C06645" w:rsidRDefault="000D0E3C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0D0E3C" w:rsidRPr="00C06645" w:rsidRDefault="000D0E3C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Золотавин В.Н.</w:t>
            </w:r>
          </w:p>
        </w:tc>
      </w:tr>
      <w:tr w:rsidR="000D0E3C" w:rsidRPr="00C06645" w:rsidTr="0006553D">
        <w:tc>
          <w:tcPr>
            <w:tcW w:w="708" w:type="dxa"/>
          </w:tcPr>
          <w:p w:rsidR="000D0E3C" w:rsidRPr="00C06645" w:rsidRDefault="00C06645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0D0E3C" w:rsidRPr="00C06645" w:rsidRDefault="000D0E3C" w:rsidP="00467E1C">
            <w:pPr>
              <w:keepNext/>
              <w:spacing w:after="0" w:line="0" w:lineRule="atLeast"/>
              <w:jc w:val="center"/>
              <w:outlineLvl w:val="1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4 октября </w:t>
            </w:r>
          </w:p>
        </w:tc>
        <w:tc>
          <w:tcPr>
            <w:tcW w:w="4678" w:type="dxa"/>
          </w:tcPr>
          <w:p w:rsidR="000D0E3C" w:rsidRPr="00C06645" w:rsidRDefault="000D0E3C" w:rsidP="00C85111">
            <w:pPr>
              <w:keepNext/>
              <w:spacing w:after="0" w:line="0" w:lineRule="atLeast"/>
              <w:jc w:val="center"/>
              <w:outlineLvl w:val="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Второй этап Всероссийской командно-штабной тренировки</w:t>
            </w:r>
          </w:p>
        </w:tc>
        <w:tc>
          <w:tcPr>
            <w:tcW w:w="2270" w:type="dxa"/>
          </w:tcPr>
          <w:p w:rsidR="000D0E3C" w:rsidRPr="00C06645" w:rsidRDefault="000D0E3C" w:rsidP="000D0E3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0D0E3C" w:rsidRPr="00C06645" w:rsidRDefault="000D0E3C" w:rsidP="000D0E3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Золотавин В.Н.</w:t>
            </w:r>
          </w:p>
        </w:tc>
      </w:tr>
      <w:tr w:rsidR="00B50ACC" w:rsidRPr="00C06645" w:rsidTr="0006553D">
        <w:tc>
          <w:tcPr>
            <w:tcW w:w="708" w:type="dxa"/>
          </w:tcPr>
          <w:p w:rsidR="00B50ACC" w:rsidRPr="00C06645" w:rsidRDefault="00C06645" w:rsidP="00C06645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:rsidR="00B50ACC" w:rsidRPr="00C06645" w:rsidRDefault="00B50ACC" w:rsidP="00467E1C">
            <w:pPr>
              <w:keepNext/>
              <w:spacing w:after="0" w:line="0" w:lineRule="atLeast"/>
              <w:jc w:val="center"/>
              <w:outlineLvl w:val="1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4678" w:type="dxa"/>
          </w:tcPr>
          <w:p w:rsidR="00B50ACC" w:rsidRPr="00C06645" w:rsidRDefault="00B50ACC" w:rsidP="00467E1C">
            <w:pPr>
              <w:keepNext/>
              <w:spacing w:after="0" w:line="0" w:lineRule="atLeast"/>
              <w:jc w:val="center"/>
              <w:outlineLvl w:val="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День гражданской обороны МЧС России</w:t>
            </w:r>
          </w:p>
        </w:tc>
        <w:tc>
          <w:tcPr>
            <w:tcW w:w="2270" w:type="dxa"/>
          </w:tcPr>
          <w:p w:rsidR="00B50ACC" w:rsidRPr="00C06645" w:rsidRDefault="00B50ACC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B50ACC" w:rsidRPr="00C06645" w:rsidRDefault="00B50ACC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Золотавин В.Н.</w:t>
            </w:r>
          </w:p>
        </w:tc>
      </w:tr>
      <w:tr w:rsidR="00E31161" w:rsidRPr="00C06645" w:rsidTr="0006553D">
        <w:tc>
          <w:tcPr>
            <w:tcW w:w="708" w:type="dxa"/>
          </w:tcPr>
          <w:p w:rsidR="00E31161" w:rsidRPr="00C06645" w:rsidRDefault="00C06645" w:rsidP="00C06645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E31161" w:rsidRPr="00C06645" w:rsidRDefault="00E31161" w:rsidP="00E31161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с 4 октября </w:t>
            </w:r>
          </w:p>
          <w:p w:rsidR="00E31161" w:rsidRPr="00C06645" w:rsidRDefault="00E31161" w:rsidP="000D0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по 4 ноября </w:t>
            </w:r>
          </w:p>
        </w:tc>
        <w:tc>
          <w:tcPr>
            <w:tcW w:w="4678" w:type="dxa"/>
          </w:tcPr>
          <w:p w:rsidR="00E31161" w:rsidRPr="00C06645" w:rsidRDefault="00E31161" w:rsidP="00D412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Месячник гражданской защиты</w:t>
            </w:r>
          </w:p>
        </w:tc>
        <w:tc>
          <w:tcPr>
            <w:tcW w:w="2270" w:type="dxa"/>
          </w:tcPr>
          <w:p w:rsidR="000D0E3C" w:rsidRPr="00C06645" w:rsidRDefault="000D0E3C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E31161" w:rsidRPr="00C06645" w:rsidRDefault="000D0E3C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Золотавин В.Н.</w:t>
            </w:r>
          </w:p>
          <w:p w:rsidR="000D0E3C" w:rsidRPr="00C06645" w:rsidRDefault="000D0E3C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D52AD2" w:rsidRPr="00C06645" w:rsidTr="0006553D">
        <w:tc>
          <w:tcPr>
            <w:tcW w:w="708" w:type="dxa"/>
          </w:tcPr>
          <w:p w:rsidR="00D52AD2" w:rsidRPr="00C06645" w:rsidRDefault="00C06645" w:rsidP="00C06645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</w:tcPr>
          <w:p w:rsidR="000D0E3C" w:rsidRPr="00C06645" w:rsidRDefault="000D0E3C" w:rsidP="000D0E3C">
            <w:pPr>
              <w:keepNext/>
              <w:spacing w:after="0" w:line="0" w:lineRule="atLeast"/>
              <w:jc w:val="center"/>
              <w:outlineLvl w:val="1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 октября</w:t>
            </w:r>
          </w:p>
          <w:p w:rsidR="000D0E3C" w:rsidRPr="00C06645" w:rsidRDefault="000D0E3C" w:rsidP="000D0E3C">
            <w:pPr>
              <w:keepNext/>
              <w:spacing w:after="0" w:line="0" w:lineRule="atLeast"/>
              <w:jc w:val="center"/>
              <w:outlineLvl w:val="1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14.00</w:t>
            </w:r>
          </w:p>
          <w:p w:rsidR="00D32FA3" w:rsidRPr="00C06645" w:rsidRDefault="000D0E3C" w:rsidP="000D0E3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Центральная площадь с. Шатрово</w:t>
            </w:r>
          </w:p>
        </w:tc>
        <w:tc>
          <w:tcPr>
            <w:tcW w:w="4678" w:type="dxa"/>
          </w:tcPr>
          <w:p w:rsidR="00D52AD2" w:rsidRPr="00C06645" w:rsidRDefault="000D0E3C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Акция с участием студентов Шатровского филиала Курганского технологического колледжа им Героя Советского Союза Н.Я.Анфиногенова «Славим мы величие учителя!», посвященная Дню учителя</w:t>
            </w:r>
          </w:p>
        </w:tc>
        <w:tc>
          <w:tcPr>
            <w:tcW w:w="2270" w:type="dxa"/>
          </w:tcPr>
          <w:p w:rsidR="00D52AD2" w:rsidRPr="00C06645" w:rsidRDefault="000D0E3C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0D0E3C" w:rsidRPr="00C06645" w:rsidTr="0006553D">
        <w:tc>
          <w:tcPr>
            <w:tcW w:w="708" w:type="dxa"/>
          </w:tcPr>
          <w:p w:rsidR="000D0E3C" w:rsidRPr="00C06645" w:rsidRDefault="00C06645" w:rsidP="00C06645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</w:tcPr>
          <w:p w:rsidR="000D0E3C" w:rsidRPr="00C06645" w:rsidRDefault="000D0E3C" w:rsidP="000D0E3C">
            <w:pPr>
              <w:keepNext/>
              <w:spacing w:after="0" w:line="0" w:lineRule="atLeast"/>
              <w:jc w:val="center"/>
              <w:outlineLvl w:val="1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до 6 октября</w:t>
            </w:r>
          </w:p>
        </w:tc>
        <w:tc>
          <w:tcPr>
            <w:tcW w:w="4678" w:type="dxa"/>
          </w:tcPr>
          <w:p w:rsidR="000D0E3C" w:rsidRPr="00C06645" w:rsidRDefault="000D0E3C" w:rsidP="00467E1C">
            <w:pPr>
              <w:spacing w:after="0" w:line="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Всероссийская акция «Учителю с любовью», посвященная Дню учителя</w:t>
            </w:r>
          </w:p>
        </w:tc>
        <w:tc>
          <w:tcPr>
            <w:tcW w:w="2270" w:type="dxa"/>
          </w:tcPr>
          <w:p w:rsidR="000D0E3C" w:rsidRPr="00C06645" w:rsidRDefault="000D0E3C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D412C8" w:rsidRPr="00C06645" w:rsidTr="0006553D">
        <w:tc>
          <w:tcPr>
            <w:tcW w:w="708" w:type="dxa"/>
          </w:tcPr>
          <w:p w:rsidR="00D412C8" w:rsidRPr="00C06645" w:rsidRDefault="00C06645" w:rsidP="00C06645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</w:tcPr>
          <w:p w:rsidR="000D0E3C" w:rsidRPr="00C06645" w:rsidRDefault="000D0E3C" w:rsidP="000D0E3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7 октября</w:t>
            </w:r>
          </w:p>
          <w:p w:rsidR="000D0E3C" w:rsidRPr="00C06645" w:rsidRDefault="000D0E3C" w:rsidP="000D0E3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09.00</w:t>
            </w:r>
          </w:p>
          <w:p w:rsidR="000D0E3C" w:rsidRPr="00C06645" w:rsidRDefault="000D0E3C" w:rsidP="000D0E3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Кабинет Главы округа</w:t>
            </w:r>
          </w:p>
          <w:p w:rsidR="00D412C8" w:rsidRPr="00C06645" w:rsidRDefault="00D412C8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412C8" w:rsidRPr="00C06645" w:rsidRDefault="000D0E3C" w:rsidP="00467E1C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6645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Заседание рабочей группы по оценке текущей социально-экономической ситуации в Шатровском муниципальном </w:t>
            </w:r>
            <w:r w:rsidRPr="00C06645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округе (согласно повестке)</w:t>
            </w:r>
          </w:p>
        </w:tc>
        <w:tc>
          <w:tcPr>
            <w:tcW w:w="2270" w:type="dxa"/>
          </w:tcPr>
          <w:p w:rsidR="00D412C8" w:rsidRPr="00C06645" w:rsidRDefault="00EA001B" w:rsidP="00D412C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lastRenderedPageBreak/>
              <w:t>Киселева А.Н.</w:t>
            </w:r>
          </w:p>
        </w:tc>
      </w:tr>
      <w:tr w:rsidR="000D0E3C" w:rsidRPr="00C06645" w:rsidTr="0006553D">
        <w:tc>
          <w:tcPr>
            <w:tcW w:w="708" w:type="dxa"/>
          </w:tcPr>
          <w:p w:rsidR="000D0E3C" w:rsidRPr="00C06645" w:rsidRDefault="00C06645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51" w:type="dxa"/>
          </w:tcPr>
          <w:p w:rsidR="000D0E3C" w:rsidRPr="00C06645" w:rsidRDefault="000D0E3C" w:rsidP="000D0E3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7 октября</w:t>
            </w:r>
          </w:p>
          <w:p w:rsidR="000D0E3C" w:rsidRPr="00C06645" w:rsidRDefault="000D0E3C" w:rsidP="000D0E3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10.00</w:t>
            </w:r>
          </w:p>
          <w:p w:rsidR="000D0E3C" w:rsidRPr="00C06645" w:rsidRDefault="004B2AFC" w:rsidP="004B2AF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678" w:type="dxa"/>
          </w:tcPr>
          <w:p w:rsidR="000D0E3C" w:rsidRPr="00C06645" w:rsidRDefault="000D0E3C" w:rsidP="000D0E3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0D0E3C" w:rsidRPr="00C06645" w:rsidRDefault="000D0E3C" w:rsidP="000D0E3C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70" w:type="dxa"/>
          </w:tcPr>
          <w:p w:rsidR="000D0E3C" w:rsidRPr="00C06645" w:rsidRDefault="00EA001B" w:rsidP="00D412C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4E103E" w:rsidRPr="00C06645" w:rsidTr="0006553D">
        <w:tc>
          <w:tcPr>
            <w:tcW w:w="708" w:type="dxa"/>
          </w:tcPr>
          <w:p w:rsidR="004E103E" w:rsidRPr="00C06645" w:rsidRDefault="00C06645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</w:tcPr>
          <w:p w:rsidR="004B2AFC" w:rsidRPr="00C06645" w:rsidRDefault="0006553D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7 </w:t>
            </w:r>
            <w:r w:rsidR="004B2AFC"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октября </w:t>
            </w:r>
          </w:p>
          <w:p w:rsidR="004E103E" w:rsidRPr="00C06645" w:rsidRDefault="0006553D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 13 октября</w:t>
            </w:r>
          </w:p>
          <w:p w:rsidR="0006553D" w:rsidRPr="00C06645" w:rsidRDefault="0006553D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Муниципальные библиотеки</w:t>
            </w:r>
          </w:p>
        </w:tc>
        <w:tc>
          <w:tcPr>
            <w:tcW w:w="4678" w:type="dxa"/>
          </w:tcPr>
          <w:p w:rsidR="004E103E" w:rsidRPr="00C06645" w:rsidRDefault="0006553D" w:rsidP="00467E1C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6645">
              <w:rPr>
                <w:rFonts w:ascii="PT Astra Serif" w:hAnsi="PT Astra Serif"/>
                <w:sz w:val="24"/>
                <w:szCs w:val="24"/>
              </w:rPr>
              <w:t xml:space="preserve">Неделя молодого избирателя «Избирательное право от А до Я» </w:t>
            </w:r>
          </w:p>
        </w:tc>
        <w:tc>
          <w:tcPr>
            <w:tcW w:w="2270" w:type="dxa"/>
          </w:tcPr>
          <w:p w:rsidR="00E31161" w:rsidRPr="00C06645" w:rsidRDefault="0006553D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D412C8" w:rsidRPr="00C06645" w:rsidTr="0006553D">
        <w:tc>
          <w:tcPr>
            <w:tcW w:w="708" w:type="dxa"/>
          </w:tcPr>
          <w:p w:rsidR="00D412C8" w:rsidRPr="00C06645" w:rsidRDefault="00C06645" w:rsidP="00C06645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</w:tcPr>
          <w:p w:rsidR="00D412C8" w:rsidRPr="00C06645" w:rsidRDefault="0017454D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8 октября</w:t>
            </w:r>
          </w:p>
          <w:p w:rsidR="0017454D" w:rsidRPr="00C06645" w:rsidRDefault="0017454D" w:rsidP="00E31161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412C8" w:rsidRPr="00C06645" w:rsidRDefault="00B4348E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</w:p>
        </w:tc>
        <w:tc>
          <w:tcPr>
            <w:tcW w:w="2270" w:type="dxa"/>
          </w:tcPr>
          <w:p w:rsidR="00D412C8" w:rsidRPr="00C06645" w:rsidRDefault="00B4348E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B4348E" w:rsidRPr="00C06645" w:rsidRDefault="00B4348E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Бородина Н.Г.</w:t>
            </w:r>
          </w:p>
        </w:tc>
      </w:tr>
      <w:tr w:rsidR="008E618E" w:rsidRPr="00C06645" w:rsidTr="0006553D">
        <w:tc>
          <w:tcPr>
            <w:tcW w:w="708" w:type="dxa"/>
          </w:tcPr>
          <w:p w:rsidR="008E618E" w:rsidRPr="00C06645" w:rsidRDefault="00C06645" w:rsidP="00C06645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</w:tcPr>
          <w:p w:rsidR="008E618E" w:rsidRPr="00C06645" w:rsidRDefault="008E618E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9 октября </w:t>
            </w:r>
          </w:p>
          <w:p w:rsidR="008E618E" w:rsidRPr="00C06645" w:rsidRDefault="008E618E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4678" w:type="dxa"/>
          </w:tcPr>
          <w:p w:rsidR="008E618E" w:rsidRPr="00C06645" w:rsidRDefault="008E618E" w:rsidP="00467E1C">
            <w:pPr>
              <w:spacing w:after="0" w:line="0" w:lineRule="atLeast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Публичные слушания по проекту решения Думы Шатровского муниципального округа «О внесении изменений и дополнений в Устав Шатровского муниципального округа Курганской области»</w:t>
            </w:r>
          </w:p>
        </w:tc>
        <w:tc>
          <w:tcPr>
            <w:tcW w:w="2270" w:type="dxa"/>
          </w:tcPr>
          <w:p w:rsidR="008E618E" w:rsidRPr="00C06645" w:rsidRDefault="00AB76D9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Романова Т.И.</w:t>
            </w:r>
          </w:p>
          <w:p w:rsidR="00AB76D9" w:rsidRPr="00C06645" w:rsidRDefault="00AB76D9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Ядрышникова О.А.</w:t>
            </w:r>
          </w:p>
        </w:tc>
      </w:tr>
      <w:tr w:rsidR="00F77B06" w:rsidRPr="00C06645" w:rsidTr="0006553D">
        <w:tc>
          <w:tcPr>
            <w:tcW w:w="708" w:type="dxa"/>
          </w:tcPr>
          <w:p w:rsidR="00F77B06" w:rsidRPr="00C06645" w:rsidRDefault="00C06645" w:rsidP="00C06645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</w:tcPr>
          <w:p w:rsidR="00730BDC" w:rsidRPr="00C06645" w:rsidRDefault="00EA001B" w:rsidP="00EA001B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9 октября</w:t>
            </w:r>
          </w:p>
          <w:p w:rsidR="00EA001B" w:rsidRPr="00C06645" w:rsidRDefault="00EA001B" w:rsidP="00EA001B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Учреждения культуры, образовательные организации</w:t>
            </w:r>
          </w:p>
        </w:tc>
        <w:tc>
          <w:tcPr>
            <w:tcW w:w="4678" w:type="dxa"/>
          </w:tcPr>
          <w:p w:rsidR="00F77B06" w:rsidRPr="00C06645" w:rsidRDefault="00EA001B" w:rsidP="00467E1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День воинской славы России.</w:t>
            </w:r>
          </w:p>
          <w:p w:rsidR="00EA001B" w:rsidRPr="00C06645" w:rsidRDefault="00EA001B" w:rsidP="00467E1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День разгрома советскими войсками немецко-фашистских войск в битве за Кавказ (1943г.)</w:t>
            </w:r>
          </w:p>
        </w:tc>
        <w:tc>
          <w:tcPr>
            <w:tcW w:w="2270" w:type="dxa"/>
          </w:tcPr>
          <w:p w:rsidR="00F77B06" w:rsidRPr="00C06645" w:rsidRDefault="00EA001B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EA001B" w:rsidRPr="00C06645" w:rsidRDefault="00EA001B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FA7872" w:rsidRPr="00C06645" w:rsidTr="0006553D">
        <w:tc>
          <w:tcPr>
            <w:tcW w:w="708" w:type="dxa"/>
          </w:tcPr>
          <w:p w:rsidR="00FA7872" w:rsidRPr="00C06645" w:rsidRDefault="00C06645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</w:tcPr>
          <w:p w:rsidR="00FA7872" w:rsidRPr="00C06645" w:rsidRDefault="00FA7872" w:rsidP="00EA001B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10 октября</w:t>
            </w:r>
          </w:p>
          <w:p w:rsidR="00FA7872" w:rsidRPr="00C06645" w:rsidRDefault="00FA7872" w:rsidP="00EA001B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4678" w:type="dxa"/>
          </w:tcPr>
          <w:p w:rsidR="00FA7872" w:rsidRPr="00C06645" w:rsidRDefault="00FA7872" w:rsidP="00467E1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Заседание рабочей группы межведомств</w:t>
            </w:r>
            <w:r w:rsidR="00AD5463"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енной комиссии по противодействию</w:t>
            </w: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нелегальной занятости, </w:t>
            </w:r>
            <w:r w:rsidR="00AD5463"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рассмотрению вопросов оплаты труда и соблюдения требований трудового законодательства в Шатровском муниципальном округе</w:t>
            </w:r>
          </w:p>
        </w:tc>
        <w:tc>
          <w:tcPr>
            <w:tcW w:w="2270" w:type="dxa"/>
          </w:tcPr>
          <w:p w:rsidR="00AD5463" w:rsidRPr="00C06645" w:rsidRDefault="00AD5463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А.Н</w:t>
            </w:r>
          </w:p>
          <w:p w:rsidR="00FA7872" w:rsidRPr="00C06645" w:rsidRDefault="00AD5463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Леонтьева Т.М..</w:t>
            </w:r>
          </w:p>
        </w:tc>
      </w:tr>
      <w:tr w:rsidR="00F77B06" w:rsidRPr="00C06645" w:rsidTr="0006553D">
        <w:tc>
          <w:tcPr>
            <w:tcW w:w="708" w:type="dxa"/>
          </w:tcPr>
          <w:p w:rsidR="00F77B06" w:rsidRPr="00C06645" w:rsidRDefault="00C06645" w:rsidP="00C06645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</w:tcPr>
          <w:p w:rsidR="00F77B06" w:rsidRPr="00C06645" w:rsidRDefault="00EA001B" w:rsidP="00EA001B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11 октября</w:t>
            </w:r>
          </w:p>
          <w:p w:rsidR="00EA001B" w:rsidRPr="00C06645" w:rsidRDefault="00EA001B" w:rsidP="00EA001B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МБУ ЛО «Шатровский ДДЮ»</w:t>
            </w:r>
          </w:p>
          <w:p w:rsidR="00EA001B" w:rsidRPr="00C06645" w:rsidRDefault="00EA001B" w:rsidP="00EA001B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F77B06" w:rsidRPr="00C06645" w:rsidRDefault="00EA001B" w:rsidP="00F77B06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Муниципальный фестиваль-конкурс «Папа Первых» в рамках реализации Всероссийского проекта семейного сообщества «Родные-Любимые» </w:t>
            </w:r>
          </w:p>
        </w:tc>
        <w:tc>
          <w:tcPr>
            <w:tcW w:w="2270" w:type="dxa"/>
          </w:tcPr>
          <w:p w:rsidR="00F77B06" w:rsidRPr="00C06645" w:rsidRDefault="00EA001B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EA001B" w:rsidRPr="00C06645" w:rsidTr="0006553D">
        <w:tc>
          <w:tcPr>
            <w:tcW w:w="708" w:type="dxa"/>
          </w:tcPr>
          <w:p w:rsidR="00EA001B" w:rsidRPr="00C06645" w:rsidRDefault="00C06645" w:rsidP="00C06645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1" w:type="dxa"/>
          </w:tcPr>
          <w:p w:rsidR="00EA001B" w:rsidRPr="00C06645" w:rsidRDefault="00EA001B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4678" w:type="dxa"/>
          </w:tcPr>
          <w:p w:rsidR="00EA001B" w:rsidRPr="00C06645" w:rsidRDefault="00EA001B" w:rsidP="00467E1C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Мероприятия, посвященные Дню работника сельского хозяйства и перерабатывающей промышленности</w:t>
            </w:r>
          </w:p>
        </w:tc>
        <w:tc>
          <w:tcPr>
            <w:tcW w:w="2270" w:type="dxa"/>
          </w:tcPr>
          <w:p w:rsidR="00EA001B" w:rsidRPr="00C06645" w:rsidRDefault="00EA001B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8D33B3" w:rsidRPr="00C06645" w:rsidTr="0006553D">
        <w:tc>
          <w:tcPr>
            <w:tcW w:w="708" w:type="dxa"/>
          </w:tcPr>
          <w:p w:rsidR="008D33B3" w:rsidRPr="00C06645" w:rsidRDefault="00C06645" w:rsidP="00C06645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</w:tcPr>
          <w:p w:rsidR="008D33B3" w:rsidRPr="00C06645" w:rsidRDefault="0006553D" w:rsidP="00467E1C">
            <w:pPr>
              <w:spacing w:after="0" w:line="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  <w:r w:rsidR="008D33B3"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октября</w:t>
            </w:r>
          </w:p>
          <w:p w:rsidR="008D33B3" w:rsidRPr="00C06645" w:rsidRDefault="008D33B3" w:rsidP="00467E1C">
            <w:pPr>
              <w:spacing w:after="0" w:line="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11.00</w:t>
            </w:r>
          </w:p>
          <w:p w:rsidR="008D33B3" w:rsidRPr="00C06645" w:rsidRDefault="008D33B3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Шатровский ДК</w:t>
            </w:r>
          </w:p>
        </w:tc>
        <w:tc>
          <w:tcPr>
            <w:tcW w:w="4678" w:type="dxa"/>
          </w:tcPr>
          <w:p w:rsidR="008D33B3" w:rsidRPr="00C06645" w:rsidRDefault="008D33B3" w:rsidP="00467E1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Муниципальный фестиваль </w:t>
            </w:r>
          </w:p>
          <w:p w:rsidR="008D33B3" w:rsidRPr="00C06645" w:rsidRDefault="0006553D" w:rsidP="00467E1C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«Покров день-платок надень», посвященный празднованию Покрова Пресвятой Богородицы. Выставка-ярмарка «Каков Покров, такова и зима»</w:t>
            </w:r>
          </w:p>
        </w:tc>
        <w:tc>
          <w:tcPr>
            <w:tcW w:w="2270" w:type="dxa"/>
          </w:tcPr>
          <w:p w:rsidR="008D33B3" w:rsidRPr="00C06645" w:rsidRDefault="00467E1C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06553D" w:rsidRPr="00C06645" w:rsidTr="0006553D">
        <w:tc>
          <w:tcPr>
            <w:tcW w:w="708" w:type="dxa"/>
          </w:tcPr>
          <w:p w:rsidR="0006553D" w:rsidRPr="00C06645" w:rsidRDefault="00C06645" w:rsidP="00C06645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</w:tcPr>
          <w:p w:rsidR="0006553D" w:rsidRPr="00C06645" w:rsidRDefault="0006553D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14 октября</w:t>
            </w:r>
          </w:p>
          <w:p w:rsidR="0006553D" w:rsidRPr="00C06645" w:rsidRDefault="0006553D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09.00</w:t>
            </w:r>
          </w:p>
          <w:p w:rsidR="0006553D" w:rsidRPr="00C06645" w:rsidRDefault="0006553D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Кабинет Главы округа</w:t>
            </w:r>
          </w:p>
          <w:p w:rsidR="0006553D" w:rsidRPr="00C06645" w:rsidRDefault="0006553D" w:rsidP="00467E1C">
            <w:pPr>
              <w:spacing w:after="0" w:line="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6553D" w:rsidRPr="00C06645" w:rsidRDefault="0006553D" w:rsidP="00467E1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70" w:type="dxa"/>
          </w:tcPr>
          <w:p w:rsidR="0006553D" w:rsidRPr="00C06645" w:rsidRDefault="0006553D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06553D" w:rsidRPr="00C06645" w:rsidTr="0006553D">
        <w:tc>
          <w:tcPr>
            <w:tcW w:w="708" w:type="dxa"/>
          </w:tcPr>
          <w:p w:rsidR="0006553D" w:rsidRPr="00C06645" w:rsidRDefault="00C06645" w:rsidP="00C06645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</w:tcPr>
          <w:p w:rsidR="0006553D" w:rsidRPr="00C06645" w:rsidRDefault="0006553D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14 октября</w:t>
            </w:r>
          </w:p>
          <w:p w:rsidR="0006553D" w:rsidRPr="00C06645" w:rsidRDefault="0006553D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10.00</w:t>
            </w:r>
          </w:p>
          <w:p w:rsidR="0006553D" w:rsidRPr="00C06645" w:rsidRDefault="0006553D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Кабинет Главы округа</w:t>
            </w:r>
          </w:p>
          <w:p w:rsidR="0006553D" w:rsidRPr="00C06645" w:rsidRDefault="0006553D" w:rsidP="00467E1C">
            <w:pPr>
              <w:spacing w:after="0" w:line="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6553D" w:rsidRPr="00C06645" w:rsidRDefault="0006553D" w:rsidP="0006553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06553D" w:rsidRPr="00C06645" w:rsidRDefault="0006553D" w:rsidP="0006553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70" w:type="dxa"/>
          </w:tcPr>
          <w:p w:rsidR="0006553D" w:rsidRPr="00C06645" w:rsidRDefault="0006553D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BA29DF" w:rsidRPr="00C06645" w:rsidTr="0006553D">
        <w:tc>
          <w:tcPr>
            <w:tcW w:w="708" w:type="dxa"/>
          </w:tcPr>
          <w:p w:rsidR="00BA29DF" w:rsidRPr="00C06645" w:rsidRDefault="00C06645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</w:tcPr>
          <w:p w:rsidR="00BA29DF" w:rsidRPr="00C06645" w:rsidRDefault="00AB76D9" w:rsidP="00730BD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18</w:t>
            </w:r>
            <w:r w:rsidR="00BA29DF"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  <w:p w:rsidR="00BA29DF" w:rsidRPr="00C06645" w:rsidRDefault="00AB76D9" w:rsidP="004B2AF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МБУ ДО «Шатровская ДЮСШ»</w:t>
            </w:r>
          </w:p>
        </w:tc>
        <w:tc>
          <w:tcPr>
            <w:tcW w:w="4678" w:type="dxa"/>
          </w:tcPr>
          <w:p w:rsidR="00BA29DF" w:rsidRPr="00C06645" w:rsidRDefault="00AB76D9" w:rsidP="00F77B0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Муниципальные соревнования «Мама+Папа+Я=шахматная семья» среди обучающихся 2-4 классов</w:t>
            </w:r>
          </w:p>
        </w:tc>
        <w:tc>
          <w:tcPr>
            <w:tcW w:w="2270" w:type="dxa"/>
          </w:tcPr>
          <w:p w:rsidR="00BA29DF" w:rsidRPr="00C06645" w:rsidRDefault="00AB76D9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06553D" w:rsidRPr="00C06645" w:rsidTr="0006553D">
        <w:tc>
          <w:tcPr>
            <w:tcW w:w="708" w:type="dxa"/>
          </w:tcPr>
          <w:p w:rsidR="0006553D" w:rsidRPr="00C06645" w:rsidRDefault="00C06645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</w:tcPr>
          <w:p w:rsidR="0006553D" w:rsidRPr="00C06645" w:rsidRDefault="008E618E" w:rsidP="00467E1C">
            <w:pPr>
              <w:spacing w:after="0" w:line="0" w:lineRule="atLeast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20 октября</w:t>
            </w:r>
          </w:p>
          <w:p w:rsidR="004B2AFC" w:rsidRPr="00C06645" w:rsidRDefault="004B2AFC" w:rsidP="00467E1C">
            <w:pPr>
              <w:spacing w:after="0" w:line="0" w:lineRule="atLeast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53D" w:rsidRPr="00C06645" w:rsidRDefault="008E618E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День работников дорожного хозяйства</w:t>
            </w: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0" w:type="dxa"/>
          </w:tcPr>
          <w:p w:rsidR="0006553D" w:rsidRPr="00C06645" w:rsidRDefault="008E618E" w:rsidP="004E103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Арефьев А.П.</w:t>
            </w:r>
          </w:p>
        </w:tc>
      </w:tr>
      <w:tr w:rsidR="008E618E" w:rsidRPr="00C06645" w:rsidTr="0006553D">
        <w:tc>
          <w:tcPr>
            <w:tcW w:w="708" w:type="dxa"/>
          </w:tcPr>
          <w:p w:rsidR="008E618E" w:rsidRPr="00C06645" w:rsidRDefault="00C06645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551" w:type="dxa"/>
          </w:tcPr>
          <w:p w:rsidR="008E618E" w:rsidRPr="00C06645" w:rsidRDefault="008E618E" w:rsidP="008E618E">
            <w:pPr>
              <w:spacing w:after="0" w:line="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октября</w:t>
            </w:r>
          </w:p>
          <w:p w:rsidR="008E618E" w:rsidRPr="00C06645" w:rsidRDefault="008E618E" w:rsidP="008E618E">
            <w:pPr>
              <w:spacing w:after="0" w:line="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Учреждения культуры,</w:t>
            </w:r>
          </w:p>
          <w:p w:rsidR="008E618E" w:rsidRPr="00C06645" w:rsidRDefault="008E618E" w:rsidP="008E618E">
            <w:pPr>
              <w:spacing w:after="0" w:line="0" w:lineRule="atLeast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4678" w:type="dxa"/>
          </w:tcPr>
          <w:p w:rsidR="008E618E" w:rsidRPr="00C06645" w:rsidRDefault="008E618E" w:rsidP="00467E1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Цикл мероприятий, посвященных Дню отца</w:t>
            </w:r>
          </w:p>
        </w:tc>
        <w:tc>
          <w:tcPr>
            <w:tcW w:w="2270" w:type="dxa"/>
          </w:tcPr>
          <w:p w:rsidR="008E618E" w:rsidRPr="00C06645" w:rsidRDefault="008E618E" w:rsidP="008E618E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8E618E" w:rsidRPr="00C06645" w:rsidRDefault="008E618E" w:rsidP="008E61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06553D" w:rsidRPr="00C06645" w:rsidTr="0006553D">
        <w:tc>
          <w:tcPr>
            <w:tcW w:w="708" w:type="dxa"/>
          </w:tcPr>
          <w:p w:rsidR="0006553D" w:rsidRPr="00C06645" w:rsidRDefault="00C06645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</w:tcPr>
          <w:p w:rsidR="008E618E" w:rsidRPr="00C06645" w:rsidRDefault="008E618E" w:rsidP="008E618E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21</w:t>
            </w: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  <w:p w:rsidR="008E618E" w:rsidRPr="00C06645" w:rsidRDefault="008E618E" w:rsidP="008E618E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09.00</w:t>
            </w:r>
          </w:p>
          <w:p w:rsidR="008E618E" w:rsidRPr="00C06645" w:rsidRDefault="008E618E" w:rsidP="008E618E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Кабинет Главы округа</w:t>
            </w:r>
          </w:p>
          <w:p w:rsidR="0006553D" w:rsidRPr="00C06645" w:rsidRDefault="0006553D" w:rsidP="00467E1C">
            <w:pPr>
              <w:spacing w:after="0" w:line="0" w:lineRule="atLeast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53D" w:rsidRPr="00C06645" w:rsidRDefault="0006553D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70" w:type="dxa"/>
          </w:tcPr>
          <w:p w:rsidR="0006553D" w:rsidRPr="00C06645" w:rsidRDefault="008E618E" w:rsidP="004E103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Киселева А.Н.</w:t>
            </w:r>
          </w:p>
        </w:tc>
      </w:tr>
      <w:tr w:rsidR="0006553D" w:rsidRPr="00C06645" w:rsidTr="0006553D">
        <w:tc>
          <w:tcPr>
            <w:tcW w:w="708" w:type="dxa"/>
          </w:tcPr>
          <w:p w:rsidR="0006553D" w:rsidRPr="00C06645" w:rsidRDefault="00C06645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1" w:type="dxa"/>
          </w:tcPr>
          <w:p w:rsidR="008E618E" w:rsidRPr="00C06645" w:rsidRDefault="008E618E" w:rsidP="008E618E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21 октября</w:t>
            </w:r>
          </w:p>
          <w:p w:rsidR="008E618E" w:rsidRPr="00C06645" w:rsidRDefault="008E618E" w:rsidP="008E618E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10</w:t>
            </w: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.00</w:t>
            </w:r>
          </w:p>
          <w:p w:rsidR="0006553D" w:rsidRPr="00C06645" w:rsidRDefault="008E618E" w:rsidP="008E618E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678" w:type="dxa"/>
          </w:tcPr>
          <w:p w:rsidR="008E618E" w:rsidRPr="00C06645" w:rsidRDefault="008E618E" w:rsidP="008E61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06553D" w:rsidRPr="00C06645" w:rsidRDefault="008E618E" w:rsidP="008E618E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70" w:type="dxa"/>
          </w:tcPr>
          <w:p w:rsidR="0006553D" w:rsidRPr="00C06645" w:rsidRDefault="008E618E" w:rsidP="004E103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Романова Т.И.</w:t>
            </w:r>
          </w:p>
        </w:tc>
      </w:tr>
      <w:tr w:rsidR="00AB76D9" w:rsidRPr="00C06645" w:rsidTr="0006553D">
        <w:tc>
          <w:tcPr>
            <w:tcW w:w="708" w:type="dxa"/>
          </w:tcPr>
          <w:p w:rsidR="00AB76D9" w:rsidRPr="00C06645" w:rsidRDefault="00C06645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</w:tcPr>
          <w:p w:rsidR="00AB76D9" w:rsidRPr="00C06645" w:rsidRDefault="00AB76D9" w:rsidP="008E618E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4678" w:type="dxa"/>
          </w:tcPr>
          <w:p w:rsidR="00AB76D9" w:rsidRPr="00C06645" w:rsidRDefault="00AB76D9" w:rsidP="008E61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Аппаратное при руководителе Отдела образования Администрации Шатровского муниципального округа</w:t>
            </w:r>
          </w:p>
        </w:tc>
        <w:tc>
          <w:tcPr>
            <w:tcW w:w="2270" w:type="dxa"/>
          </w:tcPr>
          <w:p w:rsidR="00AB76D9" w:rsidRPr="00C06645" w:rsidRDefault="00AB76D9" w:rsidP="004E103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Подаруева Ж.В.</w:t>
            </w:r>
          </w:p>
        </w:tc>
      </w:tr>
      <w:tr w:rsidR="00AB76D9" w:rsidRPr="00C06645" w:rsidTr="0006553D">
        <w:tc>
          <w:tcPr>
            <w:tcW w:w="708" w:type="dxa"/>
          </w:tcPr>
          <w:p w:rsidR="00AB76D9" w:rsidRPr="00C06645" w:rsidRDefault="00C06645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1" w:type="dxa"/>
          </w:tcPr>
          <w:p w:rsidR="00AB76D9" w:rsidRPr="00C06645" w:rsidRDefault="00AB76D9" w:rsidP="008E618E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4678" w:type="dxa"/>
          </w:tcPr>
          <w:p w:rsidR="00AB76D9" w:rsidRPr="00C06645" w:rsidRDefault="00AB76D9" w:rsidP="008E61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Совещание директоров образовательных организаций </w:t>
            </w:r>
          </w:p>
        </w:tc>
        <w:tc>
          <w:tcPr>
            <w:tcW w:w="2270" w:type="dxa"/>
          </w:tcPr>
          <w:p w:rsidR="00AB76D9" w:rsidRPr="00C06645" w:rsidRDefault="00AB76D9" w:rsidP="004E103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Подаруева Ж.В.</w:t>
            </w:r>
          </w:p>
        </w:tc>
      </w:tr>
      <w:tr w:rsidR="00D412C8" w:rsidRPr="00C06645" w:rsidTr="0006553D">
        <w:tc>
          <w:tcPr>
            <w:tcW w:w="708" w:type="dxa"/>
          </w:tcPr>
          <w:p w:rsidR="00D412C8" w:rsidRPr="00C06645" w:rsidRDefault="00C06645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1" w:type="dxa"/>
          </w:tcPr>
          <w:p w:rsidR="00D412C8" w:rsidRPr="00C06645" w:rsidRDefault="0006553D" w:rsidP="00467E1C">
            <w:pPr>
              <w:spacing w:after="0" w:line="0" w:lineRule="atLeast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22</w:t>
            </w:r>
            <w:r w:rsidR="00D412C8"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678" w:type="dxa"/>
          </w:tcPr>
          <w:p w:rsidR="00D412C8" w:rsidRPr="00C06645" w:rsidRDefault="00D412C8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</w:p>
        </w:tc>
        <w:tc>
          <w:tcPr>
            <w:tcW w:w="2270" w:type="dxa"/>
          </w:tcPr>
          <w:p w:rsidR="00D412C8" w:rsidRPr="00C06645" w:rsidRDefault="00D412C8" w:rsidP="00D412C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D412C8" w:rsidRPr="00C06645" w:rsidRDefault="00D412C8" w:rsidP="00D41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Бородина Н.Г.</w:t>
            </w:r>
          </w:p>
        </w:tc>
      </w:tr>
      <w:tr w:rsidR="00AD5463" w:rsidRPr="00C06645" w:rsidTr="0006553D">
        <w:tc>
          <w:tcPr>
            <w:tcW w:w="708" w:type="dxa"/>
          </w:tcPr>
          <w:p w:rsidR="00AD5463" w:rsidRPr="00C06645" w:rsidRDefault="00C06645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1" w:type="dxa"/>
          </w:tcPr>
          <w:p w:rsidR="00AD5463" w:rsidRPr="00C06645" w:rsidRDefault="00AD5463" w:rsidP="00467E1C">
            <w:pPr>
              <w:spacing w:after="0" w:line="0" w:lineRule="atLeast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23 октября </w:t>
            </w:r>
          </w:p>
          <w:p w:rsidR="00AD5463" w:rsidRPr="00C06645" w:rsidRDefault="00AD5463" w:rsidP="00467E1C">
            <w:pPr>
              <w:spacing w:after="0" w:line="0" w:lineRule="atLeast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Малый зал</w:t>
            </w:r>
          </w:p>
        </w:tc>
        <w:tc>
          <w:tcPr>
            <w:tcW w:w="4678" w:type="dxa"/>
          </w:tcPr>
          <w:p w:rsidR="00AD5463" w:rsidRPr="00C06645" w:rsidRDefault="00AD5463" w:rsidP="00467E1C">
            <w:pPr>
              <w:spacing w:after="0" w:line="0" w:lineRule="atLeast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соблюдения требований трудового законодательства в Шатровском муниципальном округе</w:t>
            </w:r>
          </w:p>
        </w:tc>
        <w:tc>
          <w:tcPr>
            <w:tcW w:w="2270" w:type="dxa"/>
          </w:tcPr>
          <w:p w:rsidR="00AD5463" w:rsidRPr="00C06645" w:rsidRDefault="00AD5463" w:rsidP="00D412C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А.Н.</w:t>
            </w:r>
          </w:p>
          <w:p w:rsidR="00AD5463" w:rsidRPr="00C06645" w:rsidRDefault="00AD5463" w:rsidP="00D412C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Леонтьева Т.М.</w:t>
            </w:r>
          </w:p>
        </w:tc>
      </w:tr>
      <w:tr w:rsidR="00CF0684" w:rsidRPr="00C06645" w:rsidTr="0006553D">
        <w:tc>
          <w:tcPr>
            <w:tcW w:w="708" w:type="dxa"/>
          </w:tcPr>
          <w:p w:rsidR="00CF0684" w:rsidRPr="00C06645" w:rsidRDefault="00C06645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1" w:type="dxa"/>
          </w:tcPr>
          <w:p w:rsidR="00CF0684" w:rsidRPr="00C06645" w:rsidRDefault="00BC4682" w:rsidP="00467E1C">
            <w:pPr>
              <w:spacing w:after="0" w:line="0" w:lineRule="atLeast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22</w:t>
            </w:r>
            <w:r w:rsidR="00CF0684"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октября</w:t>
            </w:r>
          </w:p>
          <w:p w:rsidR="00CF0684" w:rsidRPr="00C06645" w:rsidRDefault="00BC4682" w:rsidP="00467E1C">
            <w:pPr>
              <w:spacing w:after="0" w:line="0" w:lineRule="atLeast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10.00</w:t>
            </w:r>
          </w:p>
          <w:p w:rsidR="00BC4682" w:rsidRPr="00C06645" w:rsidRDefault="00BC4682" w:rsidP="00467E1C">
            <w:pPr>
              <w:spacing w:after="0" w:line="0" w:lineRule="atLeast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Кабинет № 22</w:t>
            </w:r>
          </w:p>
        </w:tc>
        <w:tc>
          <w:tcPr>
            <w:tcW w:w="4678" w:type="dxa"/>
          </w:tcPr>
          <w:p w:rsidR="00CF0684" w:rsidRPr="00C06645" w:rsidRDefault="0068364E" w:rsidP="00467E1C">
            <w:pPr>
              <w:spacing w:after="0" w:line="0" w:lineRule="atLeast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C06645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Заседание постоянных комиссий Думы Шатровского муниципального округа</w:t>
            </w:r>
          </w:p>
        </w:tc>
        <w:tc>
          <w:tcPr>
            <w:tcW w:w="2270" w:type="dxa"/>
          </w:tcPr>
          <w:p w:rsidR="00CF0684" w:rsidRPr="00C06645" w:rsidRDefault="00BC4682" w:rsidP="00D412C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Клименко П.Н.</w:t>
            </w:r>
          </w:p>
          <w:p w:rsidR="00BC4682" w:rsidRPr="00C06645" w:rsidRDefault="00BC4682" w:rsidP="00D412C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  <w:p w:rsidR="00BC4682" w:rsidRPr="00C06645" w:rsidRDefault="00BC4682" w:rsidP="00D412C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Сафонов Д.А.</w:t>
            </w:r>
          </w:p>
        </w:tc>
      </w:tr>
      <w:tr w:rsidR="008D33B3" w:rsidRPr="00C06645" w:rsidTr="0006553D">
        <w:tc>
          <w:tcPr>
            <w:tcW w:w="708" w:type="dxa"/>
          </w:tcPr>
          <w:p w:rsidR="008D33B3" w:rsidRPr="00C06645" w:rsidRDefault="00C06645" w:rsidP="00C06645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8D33B3" w:rsidRPr="00C06645" w:rsidRDefault="008D33B3" w:rsidP="00467E1C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0664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22 октября 2023 г.</w:t>
            </w:r>
          </w:p>
          <w:p w:rsidR="008D33B3" w:rsidRPr="00C06645" w:rsidRDefault="008D33B3" w:rsidP="00467E1C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:rsidR="008D33B3" w:rsidRPr="00C06645" w:rsidRDefault="00B4348E" w:rsidP="00467E1C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</w:p>
        </w:tc>
        <w:tc>
          <w:tcPr>
            <w:tcW w:w="2270" w:type="dxa"/>
          </w:tcPr>
          <w:p w:rsidR="00E31161" w:rsidRPr="00C06645" w:rsidRDefault="00B4348E" w:rsidP="00467E1C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hAnsi="PT Astra Serif" w:cs="Times New Roman"/>
                <w:sz w:val="24"/>
                <w:szCs w:val="24"/>
              </w:rPr>
              <w:t>Сивяков В.А.</w:t>
            </w:r>
          </w:p>
          <w:p w:rsidR="00B4348E" w:rsidRPr="00C06645" w:rsidRDefault="00B4348E" w:rsidP="00467E1C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hAnsi="PT Astra Serif" w:cs="Times New Roman"/>
                <w:sz w:val="24"/>
                <w:szCs w:val="24"/>
              </w:rPr>
              <w:t>Бородина Н.Г.</w:t>
            </w:r>
          </w:p>
        </w:tc>
      </w:tr>
      <w:tr w:rsidR="00730BDC" w:rsidRPr="00C06645" w:rsidTr="0006553D">
        <w:tc>
          <w:tcPr>
            <w:tcW w:w="708" w:type="dxa"/>
          </w:tcPr>
          <w:p w:rsidR="00730BDC" w:rsidRPr="00C06645" w:rsidRDefault="00C06645" w:rsidP="00C06645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BC4682" w:rsidRPr="00C06645" w:rsidRDefault="00BC4682" w:rsidP="00BC4682">
            <w:pPr>
              <w:spacing w:after="0" w:line="0" w:lineRule="atLeast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24 октября</w:t>
            </w:r>
          </w:p>
          <w:p w:rsidR="00730BDC" w:rsidRPr="00C06645" w:rsidRDefault="00BC4682" w:rsidP="00BC4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МБУ ДО «Шатровская ДЮСШ»</w:t>
            </w:r>
          </w:p>
        </w:tc>
        <w:tc>
          <w:tcPr>
            <w:tcW w:w="4678" w:type="dxa"/>
          </w:tcPr>
          <w:p w:rsidR="00730BDC" w:rsidRPr="00C06645" w:rsidRDefault="00BC4682" w:rsidP="00937B8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Муниципальные соревнования по мини-футболу среди 2 Лиги</w:t>
            </w:r>
          </w:p>
        </w:tc>
        <w:tc>
          <w:tcPr>
            <w:tcW w:w="2270" w:type="dxa"/>
          </w:tcPr>
          <w:p w:rsidR="00730BDC" w:rsidRPr="00C06645" w:rsidRDefault="00BC4682" w:rsidP="00467E1C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  <w:r w:rsidR="00730BDC" w:rsidRPr="00C0664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4E103E" w:rsidRPr="00C06645" w:rsidTr="0006553D">
        <w:tc>
          <w:tcPr>
            <w:tcW w:w="708" w:type="dxa"/>
          </w:tcPr>
          <w:p w:rsidR="004E103E" w:rsidRPr="00C06645" w:rsidRDefault="00C06645" w:rsidP="00C06645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hAnsi="PT Astra Serif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4E103E" w:rsidRPr="00C06645" w:rsidRDefault="004E103E" w:rsidP="004E103E">
            <w:pPr>
              <w:spacing w:after="0" w:line="0" w:lineRule="atLeast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25 октября</w:t>
            </w:r>
          </w:p>
          <w:p w:rsidR="004E103E" w:rsidRPr="00C06645" w:rsidRDefault="004E103E" w:rsidP="004E103E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Малый зал</w:t>
            </w:r>
          </w:p>
        </w:tc>
        <w:tc>
          <w:tcPr>
            <w:tcW w:w="4678" w:type="dxa"/>
          </w:tcPr>
          <w:p w:rsidR="004E103E" w:rsidRPr="00C06645" w:rsidRDefault="004E103E" w:rsidP="00467E1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Заседание рабочей группы по информированию и контролю деятельности граждан, заключивших социальные контракты на территории Шатровского муниципального округа</w:t>
            </w:r>
          </w:p>
        </w:tc>
        <w:tc>
          <w:tcPr>
            <w:tcW w:w="2270" w:type="dxa"/>
          </w:tcPr>
          <w:p w:rsidR="004E103E" w:rsidRPr="00C06645" w:rsidRDefault="004E103E" w:rsidP="004E103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Киселева А.Н.</w:t>
            </w:r>
          </w:p>
          <w:p w:rsidR="004E103E" w:rsidRPr="00C06645" w:rsidRDefault="00AD5463" w:rsidP="004E103E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Леонтьева Т.М.</w:t>
            </w:r>
          </w:p>
        </w:tc>
      </w:tr>
      <w:tr w:rsidR="00F77B06" w:rsidRPr="00C06645" w:rsidTr="0006553D">
        <w:tc>
          <w:tcPr>
            <w:tcW w:w="708" w:type="dxa"/>
          </w:tcPr>
          <w:p w:rsidR="00F77B06" w:rsidRPr="00C06645" w:rsidRDefault="00C06645" w:rsidP="00C06645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730BDC" w:rsidRPr="00C06645" w:rsidRDefault="008E618E" w:rsidP="00730BD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28 </w:t>
            </w:r>
            <w:r w:rsidR="00730BDC"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октября</w:t>
            </w:r>
          </w:p>
          <w:p w:rsidR="00730BDC" w:rsidRPr="00C06645" w:rsidRDefault="00730BDC" w:rsidP="00730BD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09.00</w:t>
            </w:r>
          </w:p>
          <w:p w:rsidR="00730BDC" w:rsidRPr="00C06645" w:rsidRDefault="00730BDC" w:rsidP="00730BD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Кабинет Главы округа</w:t>
            </w:r>
          </w:p>
          <w:p w:rsidR="00F77B06" w:rsidRPr="00C06645" w:rsidRDefault="00F77B06" w:rsidP="00467E1C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77B06" w:rsidRPr="00C06645" w:rsidRDefault="00F77B06" w:rsidP="00467E1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70" w:type="dxa"/>
          </w:tcPr>
          <w:p w:rsidR="00F77B06" w:rsidRPr="00C06645" w:rsidRDefault="00F77B06" w:rsidP="00467E1C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F77B06" w:rsidRPr="00C06645" w:rsidTr="0006553D">
        <w:tc>
          <w:tcPr>
            <w:tcW w:w="708" w:type="dxa"/>
          </w:tcPr>
          <w:p w:rsidR="00F77B06" w:rsidRPr="00C06645" w:rsidRDefault="00C06645" w:rsidP="00C06645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730BDC" w:rsidRPr="00C06645" w:rsidRDefault="008E618E" w:rsidP="00730BD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28</w:t>
            </w:r>
            <w:r w:rsidR="00730BDC"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  <w:p w:rsidR="00730BDC" w:rsidRPr="00C06645" w:rsidRDefault="00730BDC" w:rsidP="00730BD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10.00</w:t>
            </w:r>
          </w:p>
          <w:p w:rsidR="00F77B06" w:rsidRPr="00C06645" w:rsidRDefault="00BC4682" w:rsidP="00BC4682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678" w:type="dxa"/>
          </w:tcPr>
          <w:p w:rsidR="00F77B06" w:rsidRPr="00C06645" w:rsidRDefault="00F77B06" w:rsidP="00F77B0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F77B06" w:rsidRPr="00C06645" w:rsidRDefault="00F77B06" w:rsidP="00F77B06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70" w:type="dxa"/>
          </w:tcPr>
          <w:p w:rsidR="00F77B06" w:rsidRPr="00C06645" w:rsidRDefault="00F77B06" w:rsidP="00467E1C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hAnsi="PT Astra Serif" w:cs="Times New Roman"/>
                <w:sz w:val="24"/>
                <w:szCs w:val="24"/>
              </w:rPr>
              <w:t>Романова Т.И.</w:t>
            </w:r>
          </w:p>
        </w:tc>
      </w:tr>
      <w:tr w:rsidR="0068364E" w:rsidRPr="00C06645" w:rsidTr="0006553D">
        <w:tc>
          <w:tcPr>
            <w:tcW w:w="708" w:type="dxa"/>
          </w:tcPr>
          <w:p w:rsidR="0068364E" w:rsidRPr="00C06645" w:rsidRDefault="00C06645" w:rsidP="00C06645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68364E" w:rsidRPr="00C06645" w:rsidRDefault="0068364E" w:rsidP="00730BD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29 октября</w:t>
            </w:r>
          </w:p>
          <w:p w:rsidR="0068364E" w:rsidRPr="00C06645" w:rsidRDefault="0068364E" w:rsidP="00730BD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10.00</w:t>
            </w:r>
          </w:p>
          <w:p w:rsidR="0068364E" w:rsidRPr="00C06645" w:rsidRDefault="0068364E" w:rsidP="00730BD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4678" w:type="dxa"/>
          </w:tcPr>
          <w:p w:rsidR="0068364E" w:rsidRPr="00C06645" w:rsidRDefault="0068364E" w:rsidP="00F77B0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Заседание Думы Шатровского муниципального округа</w:t>
            </w:r>
          </w:p>
        </w:tc>
        <w:tc>
          <w:tcPr>
            <w:tcW w:w="2270" w:type="dxa"/>
          </w:tcPr>
          <w:p w:rsidR="0068364E" w:rsidRPr="00C06645" w:rsidRDefault="0068364E" w:rsidP="00467E1C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hAnsi="PT Astra Serif" w:cs="Times New Roman"/>
                <w:sz w:val="24"/>
                <w:szCs w:val="24"/>
              </w:rPr>
              <w:t>Клименко П.Н.</w:t>
            </w:r>
          </w:p>
          <w:p w:rsidR="0068364E" w:rsidRPr="00C06645" w:rsidRDefault="0068364E" w:rsidP="00467E1C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hAnsi="PT Astra Serif" w:cs="Times New Roman"/>
                <w:sz w:val="24"/>
                <w:szCs w:val="24"/>
              </w:rPr>
              <w:t>(по согласованию)</w:t>
            </w:r>
          </w:p>
          <w:p w:rsidR="0068364E" w:rsidRPr="00C06645" w:rsidRDefault="0068364E" w:rsidP="00467E1C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hAnsi="PT Astra Serif" w:cs="Times New Roman"/>
                <w:sz w:val="24"/>
                <w:szCs w:val="24"/>
              </w:rPr>
              <w:t>Сафонов Д.А.</w:t>
            </w:r>
          </w:p>
        </w:tc>
      </w:tr>
      <w:tr w:rsidR="00BC4682" w:rsidRPr="00C06645" w:rsidTr="0006553D">
        <w:tc>
          <w:tcPr>
            <w:tcW w:w="708" w:type="dxa"/>
          </w:tcPr>
          <w:p w:rsidR="00BC4682" w:rsidRPr="00C06645" w:rsidRDefault="00C06645" w:rsidP="00C06645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BC4682" w:rsidRPr="00C06645" w:rsidRDefault="00BC4682" w:rsidP="00730BD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29 октября</w:t>
            </w:r>
          </w:p>
        </w:tc>
        <w:tc>
          <w:tcPr>
            <w:tcW w:w="4678" w:type="dxa"/>
          </w:tcPr>
          <w:p w:rsidR="00BC4682" w:rsidRPr="00C06645" w:rsidRDefault="00BC4682" w:rsidP="00F77B0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</w:rPr>
              <w:t>День работников автомобильного транспорта</w:t>
            </w:r>
          </w:p>
        </w:tc>
        <w:tc>
          <w:tcPr>
            <w:tcW w:w="2270" w:type="dxa"/>
          </w:tcPr>
          <w:p w:rsidR="00BC4682" w:rsidRPr="00C06645" w:rsidRDefault="00BC4682" w:rsidP="00467E1C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hAnsi="PT Astra Serif" w:cs="Times New Roman"/>
                <w:sz w:val="24"/>
                <w:szCs w:val="24"/>
              </w:rPr>
              <w:t>Арефьев А.П.</w:t>
            </w:r>
          </w:p>
        </w:tc>
      </w:tr>
      <w:tr w:rsidR="008D33B3" w:rsidRPr="00C06645" w:rsidTr="0006553D">
        <w:tc>
          <w:tcPr>
            <w:tcW w:w="708" w:type="dxa"/>
          </w:tcPr>
          <w:p w:rsidR="008D33B3" w:rsidRPr="00C06645" w:rsidRDefault="00C06645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551" w:type="dxa"/>
          </w:tcPr>
          <w:p w:rsidR="008D33B3" w:rsidRPr="00C06645" w:rsidRDefault="008D33B3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30 октября</w:t>
            </w:r>
          </w:p>
          <w:p w:rsidR="009D26B1" w:rsidRPr="00C06645" w:rsidRDefault="009D26B1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Образовательные организации,</w:t>
            </w:r>
          </w:p>
          <w:p w:rsidR="009D26B1" w:rsidRPr="00C06645" w:rsidRDefault="009D26B1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4678" w:type="dxa"/>
          </w:tcPr>
          <w:p w:rsidR="008D33B3" w:rsidRPr="00C06645" w:rsidRDefault="009D26B1" w:rsidP="00467E1C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6645">
              <w:rPr>
                <w:rFonts w:ascii="PT Astra Serif" w:hAnsi="PT Astra Serif"/>
                <w:sz w:val="24"/>
                <w:szCs w:val="24"/>
              </w:rPr>
              <w:t>Цикл мероприятий, посвященных Дню жертв политических репрессий</w:t>
            </w:r>
          </w:p>
        </w:tc>
        <w:tc>
          <w:tcPr>
            <w:tcW w:w="2270" w:type="dxa"/>
          </w:tcPr>
          <w:p w:rsidR="008D33B3" w:rsidRPr="00C06645" w:rsidRDefault="00467E1C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9D26B1" w:rsidRPr="00C06645" w:rsidRDefault="00E31161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</w:t>
            </w:r>
            <w:r w:rsidR="009D26B1"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ова О.Ю.</w:t>
            </w:r>
          </w:p>
        </w:tc>
      </w:tr>
      <w:tr w:rsidR="008D33B3" w:rsidRPr="00C06645" w:rsidTr="0006553D">
        <w:tc>
          <w:tcPr>
            <w:tcW w:w="708" w:type="dxa"/>
          </w:tcPr>
          <w:p w:rsidR="008D33B3" w:rsidRPr="00C06645" w:rsidRDefault="00C06645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1" w:type="dxa"/>
          </w:tcPr>
          <w:p w:rsidR="008D33B3" w:rsidRPr="00C06645" w:rsidRDefault="00CF0684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28-</w:t>
            </w:r>
            <w:r w:rsidR="008D33B3"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4678" w:type="dxa"/>
          </w:tcPr>
          <w:p w:rsidR="008D33B3" w:rsidRPr="00C06645" w:rsidRDefault="00CF0684" w:rsidP="00467E1C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6645">
              <w:rPr>
                <w:rFonts w:ascii="PT Astra Serif" w:hAnsi="PT Astra Serif"/>
                <w:sz w:val="24"/>
                <w:szCs w:val="24"/>
              </w:rPr>
              <w:t xml:space="preserve">День «Интернета». </w:t>
            </w:r>
            <w:r w:rsidR="008D33B3" w:rsidRPr="00C06645">
              <w:rPr>
                <w:rFonts w:ascii="PT Astra Serif" w:hAnsi="PT Astra Serif"/>
                <w:sz w:val="24"/>
                <w:szCs w:val="24"/>
              </w:rPr>
              <w:t xml:space="preserve">Всероссийский урок безопасности школьников в сети </w:t>
            </w:r>
            <w:r w:rsidRPr="00C06645">
              <w:rPr>
                <w:rFonts w:ascii="PT Astra Serif" w:hAnsi="PT Astra Serif"/>
                <w:sz w:val="24"/>
                <w:szCs w:val="24"/>
              </w:rPr>
              <w:t>«</w:t>
            </w:r>
            <w:r w:rsidR="008D33B3" w:rsidRPr="00C06645">
              <w:rPr>
                <w:rFonts w:ascii="PT Astra Serif" w:hAnsi="PT Astra Serif"/>
                <w:sz w:val="24"/>
                <w:szCs w:val="24"/>
              </w:rPr>
              <w:t>Интернет</w:t>
            </w:r>
            <w:r w:rsidRPr="00C06645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:rsidR="008D33B3" w:rsidRPr="00C06645" w:rsidRDefault="00467E1C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68364E" w:rsidRPr="00C06645" w:rsidTr="0006553D">
        <w:tc>
          <w:tcPr>
            <w:tcW w:w="708" w:type="dxa"/>
          </w:tcPr>
          <w:p w:rsidR="0068364E" w:rsidRPr="00C06645" w:rsidRDefault="00C06645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1" w:type="dxa"/>
          </w:tcPr>
          <w:p w:rsidR="0068364E" w:rsidRPr="00C06645" w:rsidRDefault="0068364E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В течение месяца</w:t>
            </w:r>
          </w:p>
          <w:p w:rsidR="0068364E" w:rsidRPr="00C06645" w:rsidRDefault="0068364E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МБУ ДО «Шатровский ДДЮ»</w:t>
            </w:r>
          </w:p>
        </w:tc>
        <w:tc>
          <w:tcPr>
            <w:tcW w:w="4678" w:type="dxa"/>
          </w:tcPr>
          <w:p w:rsidR="0068364E" w:rsidRPr="00C06645" w:rsidRDefault="0068364E" w:rsidP="00467E1C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6645">
              <w:rPr>
                <w:rFonts w:ascii="PT Astra Serif" w:hAnsi="PT Astra Serif"/>
                <w:sz w:val="24"/>
                <w:szCs w:val="24"/>
              </w:rPr>
              <w:t>Торжественная церемония посвящения в ряды местного отделения Всероссийской детско-юношеского военно-патриотического общественного движения «ЮНАРМИЯ»</w:t>
            </w:r>
          </w:p>
        </w:tc>
        <w:tc>
          <w:tcPr>
            <w:tcW w:w="2270" w:type="dxa"/>
          </w:tcPr>
          <w:p w:rsidR="0068364E" w:rsidRPr="00C06645" w:rsidRDefault="0068364E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Хохлов С.Л.</w:t>
            </w:r>
          </w:p>
          <w:p w:rsidR="0068364E" w:rsidRPr="00C06645" w:rsidRDefault="0068364E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Галанина Т.П.</w:t>
            </w:r>
          </w:p>
        </w:tc>
      </w:tr>
      <w:tr w:rsidR="004E103E" w:rsidRPr="00C06645" w:rsidTr="0006553D">
        <w:tc>
          <w:tcPr>
            <w:tcW w:w="708" w:type="dxa"/>
          </w:tcPr>
          <w:p w:rsidR="004E103E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мероприятий по благоустройству и санитарной очистке населенных пунктов</w:t>
            </w:r>
          </w:p>
          <w:p w:rsidR="004E103E" w:rsidRPr="00C06645" w:rsidRDefault="004E103E" w:rsidP="009D26B1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Арефьев </w:t>
            </w:r>
            <w:r w:rsidR="00FA7872"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А.П.,</w:t>
            </w:r>
          </w:p>
          <w:p w:rsidR="00E31161" w:rsidRPr="00C06645" w:rsidRDefault="00E31161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Киселев В.А.,</w:t>
            </w:r>
          </w:p>
          <w:p w:rsidR="00E31161" w:rsidRPr="00C06645" w:rsidRDefault="00E31161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Верещагин А.В.,</w:t>
            </w:r>
          </w:p>
          <w:p w:rsidR="00E31161" w:rsidRPr="00C06645" w:rsidRDefault="00E31161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Абсалямова Л.Р., Бабкин Н.С.</w:t>
            </w:r>
          </w:p>
        </w:tc>
      </w:tr>
      <w:tr w:rsidR="004E103E" w:rsidRPr="00C06645" w:rsidTr="0006553D">
        <w:tc>
          <w:tcPr>
            <w:tcW w:w="708" w:type="dxa"/>
          </w:tcPr>
          <w:p w:rsidR="004E103E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1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Мероприятия по исполнению бюджета</w:t>
            </w:r>
          </w:p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color w:val="202020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Шатровского муниципального округа</w:t>
            </w:r>
          </w:p>
        </w:tc>
        <w:tc>
          <w:tcPr>
            <w:tcW w:w="2270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Серкова Н.Л.</w:t>
            </w:r>
          </w:p>
        </w:tc>
      </w:tr>
      <w:tr w:rsidR="004E103E" w:rsidRPr="00C06645" w:rsidTr="0006553D">
        <w:tc>
          <w:tcPr>
            <w:tcW w:w="708" w:type="dxa"/>
          </w:tcPr>
          <w:p w:rsidR="004E103E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1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4E103E" w:rsidRPr="00C06645" w:rsidRDefault="004E103E" w:rsidP="0006553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zh-CN"/>
              </w:rPr>
            </w:pPr>
            <w:r w:rsidRPr="00C0664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Контроль за переводом скота на стойловое содержание</w:t>
            </w:r>
          </w:p>
        </w:tc>
        <w:tc>
          <w:tcPr>
            <w:tcW w:w="2270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Киселева А.Н.</w:t>
            </w:r>
          </w:p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Ядрышников М.С.</w:t>
            </w:r>
          </w:p>
        </w:tc>
      </w:tr>
      <w:tr w:rsidR="004E103E" w:rsidRPr="00C06645" w:rsidTr="0006553D">
        <w:tc>
          <w:tcPr>
            <w:tcW w:w="708" w:type="dxa"/>
          </w:tcPr>
          <w:p w:rsidR="004E103E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1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4E103E" w:rsidRPr="00C06645" w:rsidRDefault="009D26B1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hAnsi="PT Astra Serif"/>
                <w:sz w:val="24"/>
                <w:szCs w:val="24"/>
              </w:rPr>
              <w:t xml:space="preserve">Контроль за ходом уборки урожая, засыпки семян и подготовки почвы под посев </w:t>
            </w:r>
            <w:r w:rsidR="004E103E" w:rsidRPr="00C06645">
              <w:rPr>
                <w:rFonts w:ascii="PT Astra Serif" w:eastAsia="Calibri" w:hAnsi="PT Astra Serif" w:cs="Times New Roman"/>
                <w:sz w:val="24"/>
                <w:szCs w:val="24"/>
                <w:lang w:eastAsia="zh-CN"/>
              </w:rPr>
              <w:t>в СХП и КФХ</w:t>
            </w:r>
          </w:p>
        </w:tc>
        <w:tc>
          <w:tcPr>
            <w:tcW w:w="2270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Киселева А.Н.</w:t>
            </w:r>
          </w:p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Ядрышников М.С.</w:t>
            </w:r>
          </w:p>
        </w:tc>
      </w:tr>
      <w:tr w:rsidR="004E103E" w:rsidRPr="00C06645" w:rsidTr="0006553D">
        <w:tc>
          <w:tcPr>
            <w:tcW w:w="708" w:type="dxa"/>
          </w:tcPr>
          <w:p w:rsidR="004E103E" w:rsidRPr="00C06645" w:rsidRDefault="00C06645" w:rsidP="009D26B1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1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9D26B1" w:rsidRPr="00C06645" w:rsidRDefault="009D26B1" w:rsidP="009D26B1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Контроль за ходом отопительного сезона</w:t>
            </w:r>
          </w:p>
          <w:p w:rsidR="004E103E" w:rsidRPr="00C06645" w:rsidRDefault="004E103E" w:rsidP="009D26B1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Арефьев А.П.</w:t>
            </w:r>
          </w:p>
        </w:tc>
      </w:tr>
      <w:tr w:rsidR="004E103E" w:rsidRPr="00C06645" w:rsidTr="0006553D">
        <w:tc>
          <w:tcPr>
            <w:tcW w:w="708" w:type="dxa"/>
          </w:tcPr>
          <w:p w:rsidR="004E103E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1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Контроль за противопожарной обстановкой на территории Шатровского муниципального округа</w:t>
            </w:r>
          </w:p>
        </w:tc>
        <w:tc>
          <w:tcPr>
            <w:tcW w:w="2270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Золотавин В.Н.</w:t>
            </w:r>
          </w:p>
        </w:tc>
      </w:tr>
      <w:tr w:rsidR="004E103E" w:rsidRPr="00C06645" w:rsidTr="0006553D">
        <w:tc>
          <w:tcPr>
            <w:tcW w:w="708" w:type="dxa"/>
          </w:tcPr>
          <w:p w:rsidR="004E103E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1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Вебмониторинг розничных цен в магазинах села Шатрово</w:t>
            </w:r>
          </w:p>
        </w:tc>
        <w:tc>
          <w:tcPr>
            <w:tcW w:w="2270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Киселёва А.Н.</w:t>
            </w:r>
          </w:p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Леонтьева Т.М.</w:t>
            </w:r>
          </w:p>
        </w:tc>
      </w:tr>
      <w:tr w:rsidR="004E103E" w:rsidRPr="00C06645" w:rsidTr="0006553D">
        <w:tc>
          <w:tcPr>
            <w:tcW w:w="708" w:type="dxa"/>
          </w:tcPr>
          <w:p w:rsidR="004E103E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1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(по графику)</w:t>
            </w:r>
          </w:p>
        </w:tc>
        <w:tc>
          <w:tcPr>
            <w:tcW w:w="4678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Посещение семей опекаемых, приёмных семей, состоящих в социально-опасном положении </w:t>
            </w:r>
          </w:p>
        </w:tc>
        <w:tc>
          <w:tcPr>
            <w:tcW w:w="2270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Сивяков В.А.</w:t>
            </w:r>
          </w:p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Бородина Н.Г.</w:t>
            </w:r>
          </w:p>
          <w:p w:rsidR="004E103E" w:rsidRPr="00C06645" w:rsidRDefault="00AD5463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Шингарова Е.С.</w:t>
            </w:r>
          </w:p>
        </w:tc>
      </w:tr>
      <w:tr w:rsidR="004E103E" w:rsidRPr="00C06645" w:rsidTr="0006553D">
        <w:tc>
          <w:tcPr>
            <w:tcW w:w="708" w:type="dxa"/>
          </w:tcPr>
          <w:p w:rsidR="004E103E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1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плановых проверок сохранности жилья, закрепленного за детьми-сиротами, детьми, оставшимися без попечения родителей</w:t>
            </w:r>
          </w:p>
        </w:tc>
        <w:tc>
          <w:tcPr>
            <w:tcW w:w="2270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Сивяков В.А.</w:t>
            </w:r>
          </w:p>
          <w:p w:rsidR="004E103E" w:rsidRPr="00C06645" w:rsidRDefault="00AD5463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Шингарова Е.С.</w:t>
            </w:r>
          </w:p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4E103E" w:rsidRPr="00C06645" w:rsidTr="0006553D">
        <w:tc>
          <w:tcPr>
            <w:tcW w:w="708" w:type="dxa"/>
          </w:tcPr>
          <w:p w:rsidR="004E103E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1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Совещание с директорами и специалистами территориальных отделов</w:t>
            </w:r>
          </w:p>
        </w:tc>
        <w:tc>
          <w:tcPr>
            <w:tcW w:w="2270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Арефьев А.П.</w:t>
            </w:r>
          </w:p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Романова Т.И.</w:t>
            </w:r>
          </w:p>
        </w:tc>
      </w:tr>
      <w:tr w:rsidR="004E103E" w:rsidRPr="00C06645" w:rsidTr="0006553D">
        <w:tc>
          <w:tcPr>
            <w:tcW w:w="708" w:type="dxa"/>
          </w:tcPr>
          <w:p w:rsidR="004E103E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1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Чествование юбиляров семейной жизни</w:t>
            </w:r>
          </w:p>
        </w:tc>
        <w:tc>
          <w:tcPr>
            <w:tcW w:w="2270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Киселева Ю.В.</w:t>
            </w:r>
          </w:p>
        </w:tc>
      </w:tr>
      <w:tr w:rsidR="004E103E" w:rsidRPr="00C06645" w:rsidTr="0006553D">
        <w:tc>
          <w:tcPr>
            <w:tcW w:w="708" w:type="dxa"/>
          </w:tcPr>
          <w:p w:rsidR="004E103E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1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Торжественная регистрация рождения «имянаречение»</w:t>
            </w:r>
          </w:p>
        </w:tc>
        <w:tc>
          <w:tcPr>
            <w:tcW w:w="2270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Киселева Ю.В.</w:t>
            </w:r>
          </w:p>
        </w:tc>
      </w:tr>
      <w:tr w:rsidR="004E103E" w:rsidRPr="00C06645" w:rsidTr="0006553D">
        <w:tc>
          <w:tcPr>
            <w:tcW w:w="708" w:type="dxa"/>
          </w:tcPr>
          <w:p w:rsidR="004E103E" w:rsidRPr="00C06645" w:rsidRDefault="00BA29DF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1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4E103E" w:rsidRPr="00C06645" w:rsidRDefault="004E103E" w:rsidP="0006553D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Заседания комиссий, рабочих групп, советов:</w:t>
            </w:r>
          </w:p>
          <w:p w:rsidR="00D412C8" w:rsidRPr="00C06645" w:rsidRDefault="00D412C8" w:rsidP="0006553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по организации отдыха, оздоровления и занятости </w:t>
            </w:r>
            <w:r w:rsidR="004B2AFC"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детей Шатровского</w:t>
            </w: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муниципального округа;                  </w:t>
            </w:r>
          </w:p>
          <w:p w:rsidR="004E103E" w:rsidRPr="00C06645" w:rsidRDefault="004E103E" w:rsidP="0006553D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административной;</w:t>
            </w:r>
          </w:p>
          <w:p w:rsidR="004E103E" w:rsidRPr="00C06645" w:rsidRDefault="00AD5463" w:rsidP="0006553D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- по подготовке правил землепользования и застройки поселений;</w:t>
            </w:r>
          </w:p>
          <w:p w:rsidR="004E103E" w:rsidRPr="00C06645" w:rsidRDefault="004E103E" w:rsidP="0006553D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- </w:t>
            </w:r>
            <w:r w:rsidRPr="00C06645">
              <w:rPr>
                <w:rFonts w:ascii="PT Astra Serif" w:hAnsi="PT Astra Serif"/>
                <w:sz w:val="24"/>
                <w:szCs w:val="24"/>
              </w:rPr>
              <w:t>по вопросам эксплуатации жилого и не жилого фонда в Шатровском МО;</w:t>
            </w:r>
          </w:p>
          <w:p w:rsidR="004E103E" w:rsidRPr="00C06645" w:rsidRDefault="004E103E" w:rsidP="0006553D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- </w:t>
            </w: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аттестационной комиссии по присвоению классных чинов;</w:t>
            </w:r>
          </w:p>
          <w:p w:rsidR="004E103E" w:rsidRPr="00C06645" w:rsidRDefault="004E103E" w:rsidP="0006553D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- по исчислению стажа муниципальной </w:t>
            </w: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службы;</w:t>
            </w:r>
          </w:p>
          <w:p w:rsidR="00C06645" w:rsidRPr="00C06645" w:rsidRDefault="00C06645" w:rsidP="0006553D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- по проведению конкурсов в кадровый резерв и на вакантные должности муниципальной службы;</w:t>
            </w:r>
          </w:p>
          <w:p w:rsidR="004E103E" w:rsidRPr="00C06645" w:rsidRDefault="004E103E" w:rsidP="002E11E0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2E11E0"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муниципальный родительский совет</w:t>
            </w:r>
          </w:p>
        </w:tc>
        <w:tc>
          <w:tcPr>
            <w:tcW w:w="2270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 xml:space="preserve">Председатели комиссий, </w:t>
            </w:r>
          </w:p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рабочих групп,</w:t>
            </w:r>
          </w:p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советов</w:t>
            </w:r>
          </w:p>
        </w:tc>
      </w:tr>
    </w:tbl>
    <w:p w:rsidR="004E103E" w:rsidRPr="00C06645" w:rsidRDefault="004E103E" w:rsidP="004E103E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BA29DF" w:rsidRPr="00C06645" w:rsidRDefault="00BA29DF" w:rsidP="004E103E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BA29DF" w:rsidRPr="00C06645" w:rsidRDefault="00BA29DF" w:rsidP="004E103E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4E103E" w:rsidRPr="00C06645" w:rsidRDefault="004E103E" w:rsidP="004E103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06645">
        <w:rPr>
          <w:rFonts w:ascii="PT Astra Serif" w:eastAsia="Times New Roman" w:hAnsi="PT Astra Serif" w:cs="Times New Roman"/>
          <w:sz w:val="24"/>
          <w:szCs w:val="24"/>
          <w:lang w:eastAsia="ru-RU"/>
        </w:rPr>
        <w:t>Управляющий делами - руководитель аппарата</w:t>
      </w:r>
    </w:p>
    <w:p w:rsidR="004E103E" w:rsidRPr="00C06645" w:rsidRDefault="004E103E" w:rsidP="004E103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06645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Администрации Шатровского</w:t>
      </w:r>
    </w:p>
    <w:p w:rsidR="004E103E" w:rsidRPr="00C06645" w:rsidRDefault="004E103E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0664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округа                                                                                </w:t>
      </w:r>
      <w:r w:rsidR="00BA29DF" w:rsidRPr="00C0664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Т.И.Романова</w:t>
      </w:r>
    </w:p>
    <w:p w:rsidR="00BA29DF" w:rsidRPr="00C06645" w:rsidRDefault="00BA29DF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A29DF" w:rsidRPr="00C06645" w:rsidRDefault="00BA29DF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E103E" w:rsidRPr="00C06645" w:rsidRDefault="004E103E" w:rsidP="004E103E">
      <w:pPr>
        <w:spacing w:after="0" w:line="0" w:lineRule="atLeast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lastRenderedPageBreak/>
        <w:t>Перечень вопросов</w:t>
      </w:r>
    </w:p>
    <w:p w:rsidR="004E103E" w:rsidRPr="00C06645" w:rsidRDefault="004E103E" w:rsidP="004E103E">
      <w:pPr>
        <w:spacing w:after="0" w:line="0" w:lineRule="atLeast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для рассмотрения на еженедельных совещаниях</w:t>
      </w:r>
    </w:p>
    <w:p w:rsidR="004E103E" w:rsidRPr="00C06645" w:rsidRDefault="004E103E" w:rsidP="004E103E">
      <w:pPr>
        <w:spacing w:after="0" w:line="0" w:lineRule="atLeast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у Главы Шатровского муниципального округа</w:t>
      </w:r>
      <w:r w:rsid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Курганской области</w:t>
      </w:r>
      <w:bookmarkStart w:id="0" w:name="_GoBack"/>
      <w:bookmarkEnd w:id="0"/>
    </w:p>
    <w:p w:rsidR="004E103E" w:rsidRPr="00C06645" w:rsidRDefault="004E103E" w:rsidP="004E103E">
      <w:pPr>
        <w:spacing w:after="0" w:line="0" w:lineRule="atLeast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в </w:t>
      </w:r>
      <w:r w:rsidR="00E31161" w:rsidRP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октябре</w:t>
      </w:r>
      <w:r w:rsidR="004B2AFC" w:rsidRP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2024</w:t>
      </w:r>
      <w:r w:rsidRP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года</w:t>
      </w:r>
    </w:p>
    <w:p w:rsidR="004E103E" w:rsidRPr="00C06645" w:rsidRDefault="004E103E" w:rsidP="004E103E">
      <w:pPr>
        <w:spacing w:after="0" w:line="0" w:lineRule="atLeast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</w:p>
    <w:p w:rsidR="004E103E" w:rsidRPr="00C06645" w:rsidRDefault="004E103E" w:rsidP="004E103E">
      <w:pPr>
        <w:spacing w:after="0" w:line="0" w:lineRule="atLeast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487"/>
        <w:gridCol w:w="1842"/>
        <w:gridCol w:w="2127"/>
      </w:tblGrid>
      <w:tr w:rsidR="004E103E" w:rsidRPr="00C06645" w:rsidTr="0006553D">
        <w:tc>
          <w:tcPr>
            <w:tcW w:w="717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87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842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рассмотрения</w:t>
            </w:r>
          </w:p>
        </w:tc>
        <w:tc>
          <w:tcPr>
            <w:tcW w:w="2127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E31161" w:rsidRPr="00C06645" w:rsidTr="0006553D">
        <w:tc>
          <w:tcPr>
            <w:tcW w:w="717" w:type="dxa"/>
          </w:tcPr>
          <w:p w:rsidR="00E31161" w:rsidRPr="00C06645" w:rsidRDefault="00691EA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7" w:type="dxa"/>
          </w:tcPr>
          <w:p w:rsidR="00E31161" w:rsidRPr="00C06645" w:rsidRDefault="006E530B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hAnsi="PT Astra Serif"/>
                <w:sz w:val="24"/>
                <w:szCs w:val="24"/>
              </w:rPr>
              <w:t>Об обеспечении бесплатным горячим питанием отдельных категорий учащихся общеобразовательных школ Шатровского муниципального округа</w:t>
            </w:r>
          </w:p>
        </w:tc>
        <w:tc>
          <w:tcPr>
            <w:tcW w:w="1842" w:type="dxa"/>
          </w:tcPr>
          <w:p w:rsidR="00E31161" w:rsidRPr="00C06645" w:rsidRDefault="006E530B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7</w:t>
            </w:r>
            <w:r w:rsidR="00E31161"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7" w:type="dxa"/>
          </w:tcPr>
          <w:p w:rsidR="00E31161" w:rsidRPr="00C06645" w:rsidRDefault="006E530B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E31161" w:rsidRPr="00C06645" w:rsidTr="0006553D">
        <w:tc>
          <w:tcPr>
            <w:tcW w:w="717" w:type="dxa"/>
          </w:tcPr>
          <w:p w:rsidR="00E31161" w:rsidRPr="00C06645" w:rsidRDefault="00691EA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7" w:type="dxa"/>
          </w:tcPr>
          <w:p w:rsidR="00E31161" w:rsidRPr="00C06645" w:rsidRDefault="006E530B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hAnsi="PT Astra Serif"/>
                <w:sz w:val="24"/>
                <w:szCs w:val="24"/>
              </w:rPr>
              <w:t>О состоянии условий охраны труда, проведение профилактической работы по предупреждению травматизма и несчастных случаев в МКДОУ «Шатровский детский сад № 2»</w:t>
            </w:r>
          </w:p>
        </w:tc>
        <w:tc>
          <w:tcPr>
            <w:tcW w:w="1842" w:type="dxa"/>
          </w:tcPr>
          <w:p w:rsidR="00E31161" w:rsidRPr="00C06645" w:rsidRDefault="006E530B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7</w:t>
            </w:r>
            <w:r w:rsidR="00E31161"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7" w:type="dxa"/>
          </w:tcPr>
          <w:p w:rsidR="00E31161" w:rsidRPr="00C06645" w:rsidRDefault="006E530B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Дернова Л.В.</w:t>
            </w:r>
          </w:p>
        </w:tc>
      </w:tr>
      <w:tr w:rsidR="00E31161" w:rsidRPr="00C06645" w:rsidTr="0006553D">
        <w:tc>
          <w:tcPr>
            <w:tcW w:w="717" w:type="dxa"/>
          </w:tcPr>
          <w:p w:rsidR="00E31161" w:rsidRPr="00C06645" w:rsidRDefault="00691EA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7" w:type="dxa"/>
          </w:tcPr>
          <w:p w:rsidR="00E31161" w:rsidRPr="00C06645" w:rsidRDefault="006E530B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hAnsi="PT Astra Serif"/>
                <w:sz w:val="24"/>
                <w:szCs w:val="24"/>
              </w:rPr>
              <w:t>О работе ТИЦ Шатровского муниципального округа в 2024 году и планах на 2025 год</w:t>
            </w:r>
          </w:p>
        </w:tc>
        <w:tc>
          <w:tcPr>
            <w:tcW w:w="1842" w:type="dxa"/>
          </w:tcPr>
          <w:p w:rsidR="00E31161" w:rsidRPr="00C06645" w:rsidRDefault="006D341D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14</w:t>
            </w:r>
            <w:r w:rsidR="00E31161"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7" w:type="dxa"/>
          </w:tcPr>
          <w:p w:rsidR="00E31161" w:rsidRPr="00C06645" w:rsidRDefault="006D341D" w:rsidP="006D341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Павлова Н.М.</w:t>
            </w:r>
          </w:p>
        </w:tc>
      </w:tr>
      <w:tr w:rsidR="00E31161" w:rsidRPr="00C06645" w:rsidTr="0006553D">
        <w:tc>
          <w:tcPr>
            <w:tcW w:w="717" w:type="dxa"/>
          </w:tcPr>
          <w:p w:rsidR="00E31161" w:rsidRPr="00C06645" w:rsidRDefault="00691EA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7" w:type="dxa"/>
          </w:tcPr>
          <w:p w:rsidR="00E31161" w:rsidRPr="00C06645" w:rsidRDefault="006D341D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hAnsi="PT Astra Serif"/>
                <w:sz w:val="24"/>
                <w:szCs w:val="24"/>
              </w:rPr>
              <w:t>Итоги выполнения мероприятий муниципальной программы Шатровского муниципального округа «Развитие туризма в Шатровском муниципальном округе» в текущем году</w:t>
            </w:r>
          </w:p>
        </w:tc>
        <w:tc>
          <w:tcPr>
            <w:tcW w:w="1842" w:type="dxa"/>
          </w:tcPr>
          <w:p w:rsidR="00E31161" w:rsidRPr="00C06645" w:rsidRDefault="006E530B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14</w:t>
            </w:r>
            <w:r w:rsidR="00E31161"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7" w:type="dxa"/>
          </w:tcPr>
          <w:p w:rsidR="006E530B" w:rsidRPr="00C06645" w:rsidRDefault="006D341D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E31161" w:rsidRPr="00C06645" w:rsidTr="0006553D">
        <w:tc>
          <w:tcPr>
            <w:tcW w:w="717" w:type="dxa"/>
          </w:tcPr>
          <w:p w:rsidR="00E31161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7" w:type="dxa"/>
          </w:tcPr>
          <w:p w:rsidR="00E31161" w:rsidRPr="00C06645" w:rsidRDefault="00691EA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hAnsi="PT Astra Serif"/>
                <w:sz w:val="24"/>
                <w:szCs w:val="24"/>
              </w:rPr>
              <w:t xml:space="preserve">О работе </w:t>
            </w:r>
            <w:r w:rsidR="006D341D" w:rsidRPr="00C06645">
              <w:rPr>
                <w:rFonts w:ascii="PT Astra Serif" w:hAnsi="PT Astra Serif"/>
                <w:sz w:val="24"/>
                <w:szCs w:val="24"/>
              </w:rPr>
              <w:t>Шатровского филиала ГБУ «</w:t>
            </w:r>
            <w:r w:rsidRPr="00C06645">
              <w:rPr>
                <w:rFonts w:ascii="PT Astra Serif" w:hAnsi="PT Astra Serif"/>
                <w:sz w:val="24"/>
                <w:szCs w:val="24"/>
              </w:rPr>
              <w:t>Центр социального обслуживания №4» в текущем году</w:t>
            </w:r>
          </w:p>
        </w:tc>
        <w:tc>
          <w:tcPr>
            <w:tcW w:w="1842" w:type="dxa"/>
          </w:tcPr>
          <w:p w:rsidR="00E31161" w:rsidRPr="00C06645" w:rsidRDefault="006D341D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14</w:t>
            </w:r>
            <w:r w:rsidR="00691EA5"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7" w:type="dxa"/>
          </w:tcPr>
          <w:p w:rsidR="00E31161" w:rsidRPr="00C06645" w:rsidRDefault="00691EA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Гавриловская С.А.</w:t>
            </w:r>
          </w:p>
          <w:p w:rsidR="00691EA5" w:rsidRPr="00C06645" w:rsidRDefault="00691EA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D341D" w:rsidRPr="00C06645" w:rsidTr="0006553D">
        <w:tc>
          <w:tcPr>
            <w:tcW w:w="717" w:type="dxa"/>
          </w:tcPr>
          <w:p w:rsidR="006D341D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7" w:type="dxa"/>
          </w:tcPr>
          <w:p w:rsidR="006D341D" w:rsidRPr="00C06645" w:rsidRDefault="006D341D" w:rsidP="0006553D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6645">
              <w:rPr>
                <w:rFonts w:ascii="PT Astra Serif" w:hAnsi="PT Astra Serif"/>
                <w:sz w:val="24"/>
                <w:szCs w:val="24"/>
              </w:rPr>
              <w:t>О ходе выполнения мероприятий муниципальной программы Шатровского муниципального округа «Развитие школьного спорта в Шатровском муниципальном округе на 2021-2024 годы» в 2024 году</w:t>
            </w:r>
          </w:p>
        </w:tc>
        <w:tc>
          <w:tcPr>
            <w:tcW w:w="1842" w:type="dxa"/>
          </w:tcPr>
          <w:p w:rsidR="006D341D" w:rsidRPr="00C06645" w:rsidRDefault="006D341D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2127" w:type="dxa"/>
          </w:tcPr>
          <w:p w:rsidR="006D341D" w:rsidRPr="00C06645" w:rsidRDefault="006D341D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E31161" w:rsidRPr="00C06645" w:rsidTr="0006553D">
        <w:tc>
          <w:tcPr>
            <w:tcW w:w="717" w:type="dxa"/>
          </w:tcPr>
          <w:p w:rsidR="00E31161" w:rsidRPr="00C06645" w:rsidRDefault="00691EA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7" w:type="dxa"/>
          </w:tcPr>
          <w:p w:rsidR="00E31161" w:rsidRPr="00C06645" w:rsidRDefault="006D341D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hAnsi="PT Astra Serif"/>
                <w:sz w:val="24"/>
                <w:szCs w:val="24"/>
              </w:rPr>
              <w:t>Организация сдачи норм ГТО среди трудовых коллективов и неорганизованной части населения Шатровского муниципального округа</w:t>
            </w:r>
          </w:p>
        </w:tc>
        <w:tc>
          <w:tcPr>
            <w:tcW w:w="1842" w:type="dxa"/>
          </w:tcPr>
          <w:p w:rsidR="00E31161" w:rsidRPr="00C06645" w:rsidRDefault="006D341D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21</w:t>
            </w:r>
            <w:r w:rsidR="00691EA5"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7" w:type="dxa"/>
          </w:tcPr>
          <w:p w:rsidR="00E31161" w:rsidRPr="00C06645" w:rsidRDefault="006D341D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Рассохин А.Л.</w:t>
            </w:r>
          </w:p>
        </w:tc>
      </w:tr>
      <w:tr w:rsidR="00E31161" w:rsidRPr="00C06645" w:rsidTr="0006553D">
        <w:tc>
          <w:tcPr>
            <w:tcW w:w="717" w:type="dxa"/>
          </w:tcPr>
          <w:p w:rsidR="00E31161" w:rsidRPr="00C06645" w:rsidRDefault="00691EA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7" w:type="dxa"/>
          </w:tcPr>
          <w:p w:rsidR="00E31161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hAnsi="PT Astra Serif"/>
                <w:sz w:val="24"/>
                <w:szCs w:val="24"/>
              </w:rPr>
              <w:t>Об организации работы по проведению призывной кампании на территории Шатровского муниципального округа в 2024 году</w:t>
            </w:r>
          </w:p>
        </w:tc>
        <w:tc>
          <w:tcPr>
            <w:tcW w:w="1842" w:type="dxa"/>
          </w:tcPr>
          <w:p w:rsidR="00E31161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28</w:t>
            </w:r>
            <w:r w:rsidR="00691EA5"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7" w:type="dxa"/>
          </w:tcPr>
          <w:p w:rsidR="00E31161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Марковских В.Н.</w:t>
            </w:r>
          </w:p>
          <w:p w:rsidR="00C06645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E31161" w:rsidRPr="00C06645" w:rsidTr="0006553D">
        <w:tc>
          <w:tcPr>
            <w:tcW w:w="717" w:type="dxa"/>
          </w:tcPr>
          <w:p w:rsidR="00E31161" w:rsidRPr="00C06645" w:rsidRDefault="00691EA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87" w:type="dxa"/>
          </w:tcPr>
          <w:p w:rsidR="00E31161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hAnsi="PT Astra Serif"/>
                <w:sz w:val="24"/>
                <w:szCs w:val="24"/>
              </w:rPr>
              <w:t>Об организации работы по заключению контрактов на военную службу на территории Шатровского муниципального округа в 2024 году</w:t>
            </w:r>
          </w:p>
        </w:tc>
        <w:tc>
          <w:tcPr>
            <w:tcW w:w="1842" w:type="dxa"/>
          </w:tcPr>
          <w:p w:rsidR="00E31161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28</w:t>
            </w:r>
            <w:r w:rsidR="00691EA5"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7" w:type="dxa"/>
          </w:tcPr>
          <w:p w:rsidR="00C06645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Свалов Д.А.</w:t>
            </w:r>
          </w:p>
          <w:p w:rsidR="00E31161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06645" w:rsidRPr="00C06645" w:rsidTr="0006553D">
        <w:tc>
          <w:tcPr>
            <w:tcW w:w="717" w:type="dxa"/>
          </w:tcPr>
          <w:p w:rsidR="00C06645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7" w:type="dxa"/>
          </w:tcPr>
          <w:p w:rsidR="00C06645" w:rsidRPr="00C06645" w:rsidRDefault="00C06645" w:rsidP="0006553D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6645">
              <w:rPr>
                <w:rFonts w:ascii="PT Astra Serif" w:hAnsi="PT Astra Serif"/>
                <w:sz w:val="24"/>
                <w:szCs w:val="24"/>
              </w:rPr>
              <w:t>Об итогах уборочных работ, переводе общественного скота на зимнее содержание и задачах агропромышленного комплекса на 2025 год</w:t>
            </w:r>
          </w:p>
        </w:tc>
        <w:tc>
          <w:tcPr>
            <w:tcW w:w="1842" w:type="dxa"/>
          </w:tcPr>
          <w:p w:rsidR="00C06645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28 октября</w:t>
            </w:r>
          </w:p>
        </w:tc>
        <w:tc>
          <w:tcPr>
            <w:tcW w:w="2127" w:type="dxa"/>
          </w:tcPr>
          <w:p w:rsidR="00C06645" w:rsidRPr="00C06645" w:rsidRDefault="00C06645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Ядрышников М.С.</w:t>
            </w:r>
          </w:p>
        </w:tc>
      </w:tr>
    </w:tbl>
    <w:p w:rsidR="003B773B" w:rsidRPr="00C06645" w:rsidRDefault="003B773B" w:rsidP="008D33B3">
      <w:pPr>
        <w:jc w:val="center"/>
        <w:rPr>
          <w:rFonts w:ascii="PT Astra Serif" w:hAnsi="PT Astra Serif"/>
          <w:sz w:val="24"/>
          <w:szCs w:val="24"/>
        </w:rPr>
      </w:pPr>
    </w:p>
    <w:p w:rsidR="00691EA5" w:rsidRPr="00C06645" w:rsidRDefault="00691EA5" w:rsidP="00691EA5">
      <w:pPr>
        <w:rPr>
          <w:rFonts w:ascii="PT Astra Serif" w:hAnsi="PT Astra Serif"/>
          <w:sz w:val="24"/>
          <w:szCs w:val="24"/>
        </w:rPr>
      </w:pPr>
    </w:p>
    <w:p w:rsidR="00691EA5" w:rsidRPr="00C06645" w:rsidRDefault="00691EA5" w:rsidP="00691EA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06645">
        <w:rPr>
          <w:rFonts w:ascii="PT Astra Serif" w:eastAsia="Times New Roman" w:hAnsi="PT Astra Serif" w:cs="Times New Roman"/>
          <w:sz w:val="24"/>
          <w:szCs w:val="24"/>
          <w:lang w:eastAsia="ru-RU"/>
        </w:rPr>
        <w:t>Управляющий делами - руководитель аппарата</w:t>
      </w:r>
    </w:p>
    <w:p w:rsidR="00691EA5" w:rsidRPr="00C06645" w:rsidRDefault="00691EA5" w:rsidP="00691EA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06645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Администрации Шатровского</w:t>
      </w:r>
    </w:p>
    <w:p w:rsidR="00691EA5" w:rsidRPr="00C06645" w:rsidRDefault="00691EA5" w:rsidP="00691EA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06645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округа                                                                                                    Т.И.Романова</w:t>
      </w:r>
    </w:p>
    <w:p w:rsidR="00691EA5" w:rsidRPr="008D33B3" w:rsidRDefault="00691EA5" w:rsidP="008D33B3">
      <w:pPr>
        <w:jc w:val="center"/>
        <w:rPr>
          <w:rFonts w:ascii="PT Astra Serif" w:hAnsi="PT Astra Serif"/>
          <w:sz w:val="24"/>
          <w:szCs w:val="24"/>
        </w:rPr>
      </w:pPr>
    </w:p>
    <w:sectPr w:rsidR="00691EA5" w:rsidRPr="008D33B3" w:rsidSect="00BA29DF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09A" w:rsidRDefault="0033709A" w:rsidP="004E103E">
      <w:pPr>
        <w:spacing w:after="0" w:line="240" w:lineRule="auto"/>
      </w:pPr>
      <w:r>
        <w:separator/>
      </w:r>
    </w:p>
  </w:endnote>
  <w:endnote w:type="continuationSeparator" w:id="0">
    <w:p w:rsidR="0033709A" w:rsidRDefault="0033709A" w:rsidP="004E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09A" w:rsidRDefault="0033709A" w:rsidP="004E103E">
      <w:pPr>
        <w:spacing w:after="0" w:line="240" w:lineRule="auto"/>
      </w:pPr>
      <w:r>
        <w:separator/>
      </w:r>
    </w:p>
  </w:footnote>
  <w:footnote w:type="continuationSeparator" w:id="0">
    <w:p w:rsidR="0033709A" w:rsidRDefault="0033709A" w:rsidP="004E1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944F6"/>
    <w:multiLevelType w:val="hybridMultilevel"/>
    <w:tmpl w:val="A646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4B"/>
    <w:rsid w:val="0006553D"/>
    <w:rsid w:val="000D0E3C"/>
    <w:rsid w:val="00107214"/>
    <w:rsid w:val="0017454D"/>
    <w:rsid w:val="002961B3"/>
    <w:rsid w:val="002E11E0"/>
    <w:rsid w:val="0033709A"/>
    <w:rsid w:val="003530CA"/>
    <w:rsid w:val="003B773B"/>
    <w:rsid w:val="00467E1C"/>
    <w:rsid w:val="00475A1A"/>
    <w:rsid w:val="004B2AFC"/>
    <w:rsid w:val="004E103E"/>
    <w:rsid w:val="00551F43"/>
    <w:rsid w:val="0068364E"/>
    <w:rsid w:val="00691EA5"/>
    <w:rsid w:val="006D341D"/>
    <w:rsid w:val="006E530B"/>
    <w:rsid w:val="00730BDC"/>
    <w:rsid w:val="007843CC"/>
    <w:rsid w:val="007A76E0"/>
    <w:rsid w:val="007B45D6"/>
    <w:rsid w:val="00822555"/>
    <w:rsid w:val="0083244B"/>
    <w:rsid w:val="00886A83"/>
    <w:rsid w:val="0089273A"/>
    <w:rsid w:val="008D33B3"/>
    <w:rsid w:val="008E618E"/>
    <w:rsid w:val="00937B8D"/>
    <w:rsid w:val="009D26B1"/>
    <w:rsid w:val="00A32B6C"/>
    <w:rsid w:val="00AB76D9"/>
    <w:rsid w:val="00AD5463"/>
    <w:rsid w:val="00B4348E"/>
    <w:rsid w:val="00B50ACC"/>
    <w:rsid w:val="00BA29DF"/>
    <w:rsid w:val="00BC4682"/>
    <w:rsid w:val="00C06645"/>
    <w:rsid w:val="00C85111"/>
    <w:rsid w:val="00CF0684"/>
    <w:rsid w:val="00D32FA3"/>
    <w:rsid w:val="00D412C8"/>
    <w:rsid w:val="00D52AD2"/>
    <w:rsid w:val="00D94CA7"/>
    <w:rsid w:val="00E31161"/>
    <w:rsid w:val="00EA001B"/>
    <w:rsid w:val="00F77B06"/>
    <w:rsid w:val="00FA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95346-0139-45AD-98F5-5A01808E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3B3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4E1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103E"/>
  </w:style>
  <w:style w:type="paragraph" w:styleId="a6">
    <w:name w:val="footer"/>
    <w:basedOn w:val="a"/>
    <w:link w:val="a7"/>
    <w:uiPriority w:val="99"/>
    <w:unhideWhenUsed/>
    <w:rsid w:val="004E1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103E"/>
  </w:style>
  <w:style w:type="paragraph" w:styleId="a8">
    <w:name w:val="Balloon Text"/>
    <w:basedOn w:val="a"/>
    <w:link w:val="a9"/>
    <w:uiPriority w:val="99"/>
    <w:semiHidden/>
    <w:unhideWhenUsed/>
    <w:rsid w:val="007A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5A0F2-E472-4D3F-BFD6-EFDD41A6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6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Татьяна</cp:lastModifiedBy>
  <cp:revision>9</cp:revision>
  <cp:lastPrinted>2024-09-26T11:53:00Z</cp:lastPrinted>
  <dcterms:created xsi:type="dcterms:W3CDTF">2023-09-19T05:44:00Z</dcterms:created>
  <dcterms:modified xsi:type="dcterms:W3CDTF">2024-09-26T11:54:00Z</dcterms:modified>
</cp:coreProperties>
</file>