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8"/>
        <w:gridCol w:w="5220"/>
      </w:tblGrid>
      <w:tr w:rsidR="00A8071C" w:rsidRPr="005F1EDF" w:rsidTr="00F13DB0">
        <w:tc>
          <w:tcPr>
            <w:tcW w:w="4788" w:type="dxa"/>
          </w:tcPr>
          <w:p w:rsidR="00A8071C" w:rsidRPr="005F1EDF" w:rsidRDefault="00A8071C" w:rsidP="00F13DB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hideMark/>
          </w:tcPr>
          <w:p w:rsidR="00A8071C" w:rsidRPr="005F1EDF" w:rsidRDefault="00A8071C" w:rsidP="00F13DB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F1EDF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УТВЕРЖДАЮ:</w:t>
            </w:r>
          </w:p>
          <w:p w:rsidR="00A8071C" w:rsidRPr="005F1EDF" w:rsidRDefault="00A8071C" w:rsidP="00F13DB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F1EDF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Глава Шатровского муниципального округа</w:t>
            </w:r>
          </w:p>
          <w:p w:rsidR="00A8071C" w:rsidRPr="005F1EDF" w:rsidRDefault="00A8071C" w:rsidP="00F13DB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F1EDF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Курганской области</w:t>
            </w:r>
          </w:p>
          <w:p w:rsidR="00A8071C" w:rsidRPr="005F1EDF" w:rsidRDefault="00A8071C" w:rsidP="00F13DB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F1EDF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__________________________ Л.А. Рассохин</w:t>
            </w:r>
          </w:p>
          <w:p w:rsidR="00A8071C" w:rsidRPr="005F1EDF" w:rsidRDefault="00A8071C" w:rsidP="00F13DB0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F1EDF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>«  30</w:t>
            </w:r>
            <w:proofErr w:type="gramEnd"/>
            <w:r w:rsidRPr="005F1EDF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           »       </w:t>
            </w:r>
            <w:r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>августа</w:t>
            </w:r>
            <w:r w:rsidRPr="005F1EDF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       </w:t>
            </w:r>
            <w:r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Pr="005F1EDF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A8071C" w:rsidRDefault="00A8071C" w:rsidP="00A8071C">
      <w:pPr>
        <w:keepNext/>
        <w:spacing w:after="0" w:line="240" w:lineRule="auto"/>
        <w:outlineLvl w:val="0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</w:p>
    <w:p w:rsidR="00A8071C" w:rsidRDefault="00A8071C" w:rsidP="00A8071C">
      <w:pPr>
        <w:keepNext/>
        <w:spacing w:after="0" w:line="240" w:lineRule="auto"/>
        <w:jc w:val="center"/>
        <w:outlineLvl w:val="0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</w:p>
    <w:p w:rsidR="00A8071C" w:rsidRPr="007E7581" w:rsidRDefault="00A8071C" w:rsidP="00A8071C">
      <w:pPr>
        <w:keepNext/>
        <w:spacing w:after="0" w:line="240" w:lineRule="auto"/>
        <w:jc w:val="center"/>
        <w:outlineLvl w:val="0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r w:rsidRPr="007E7581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П Л А Н</w:t>
      </w:r>
    </w:p>
    <w:p w:rsidR="00A8071C" w:rsidRPr="007E7581" w:rsidRDefault="00A8071C" w:rsidP="00A8071C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proofErr w:type="gramStart"/>
      <w:r w:rsidRPr="007E7581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мероприятий</w:t>
      </w:r>
      <w:proofErr w:type="gramEnd"/>
      <w:r w:rsidRPr="007E7581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 Администрации Шатровского муниципального округа</w:t>
      </w:r>
    </w:p>
    <w:p w:rsidR="00A8071C" w:rsidRPr="007E7581" w:rsidRDefault="00A8071C" w:rsidP="00A8071C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proofErr w:type="gramStart"/>
      <w:r w:rsidRPr="007E7581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в</w:t>
      </w:r>
      <w:proofErr w:type="gramEnd"/>
      <w:r w:rsidRPr="007E7581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сентябре 2024</w:t>
      </w:r>
      <w:r w:rsidRPr="007E7581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 года</w:t>
      </w:r>
    </w:p>
    <w:p w:rsidR="00A8071C" w:rsidRPr="007E7581" w:rsidRDefault="00A8071C" w:rsidP="00A8071C">
      <w:pPr>
        <w:spacing w:after="0" w:line="240" w:lineRule="auto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1"/>
        <w:gridCol w:w="4678"/>
        <w:gridCol w:w="2270"/>
      </w:tblGrid>
      <w:tr w:rsidR="00A8071C" w:rsidRPr="007E7581" w:rsidTr="00F13DB0">
        <w:tc>
          <w:tcPr>
            <w:tcW w:w="708" w:type="dxa"/>
          </w:tcPr>
          <w:p w:rsidR="00A8071C" w:rsidRPr="007E7581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E7581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8071C" w:rsidRPr="007E7581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E7581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E7581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</w:tcPr>
          <w:p w:rsidR="00A8071C" w:rsidRPr="007E7581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E7581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:rsidR="00A8071C" w:rsidRPr="007E7581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E7581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  <w:proofErr w:type="gramEnd"/>
          </w:p>
        </w:tc>
        <w:tc>
          <w:tcPr>
            <w:tcW w:w="4678" w:type="dxa"/>
          </w:tcPr>
          <w:p w:rsidR="00A8071C" w:rsidRPr="007E7581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E7581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70" w:type="dxa"/>
          </w:tcPr>
          <w:p w:rsidR="00A8071C" w:rsidRPr="007E7581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E7581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Pr="007E7581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E7581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A8071C" w:rsidRPr="007E7581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E7581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A8071C" w:rsidRPr="007E7581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E7581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0" w:type="dxa"/>
          </w:tcPr>
          <w:p w:rsidR="00A8071C" w:rsidRPr="007E7581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E7581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Pr="00C155C3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155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127DFF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  <w:p w:rsidR="00A8071C" w:rsidRPr="00127DFF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8071C" w:rsidRPr="00127DFF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Содействие избирательным комиссиям, действующим на территории Шатровского муниципального округа, в реализации их полномочий по организации и обеспечению подготовки и проведении выборов Губернатора Курганской области</w:t>
            </w:r>
          </w:p>
        </w:tc>
        <w:tc>
          <w:tcPr>
            <w:tcW w:w="2270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Романова Т.И.,</w:t>
            </w:r>
          </w:p>
          <w:p w:rsidR="00A8071C" w:rsidRPr="00127DFF" w:rsidRDefault="00A8071C" w:rsidP="00A807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заместители</w:t>
            </w:r>
            <w:proofErr w:type="gramEnd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Главы, территориальные отделы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Pr="00C155C3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C155C3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A8071C" w:rsidRPr="00477486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477486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477486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</w:t>
            </w:r>
            <w:r w:rsidRPr="00477486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августа </w:t>
            </w:r>
          </w:p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12</w:t>
            </w:r>
            <w:r w:rsidRPr="00477486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сентября</w:t>
            </w:r>
            <w:r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8071C" w:rsidRPr="007E7581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</w:t>
            </w:r>
            <w:r w:rsidRPr="000F6B3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бразовательные организации</w:t>
            </w:r>
          </w:p>
        </w:tc>
        <w:tc>
          <w:tcPr>
            <w:tcW w:w="4678" w:type="dxa"/>
          </w:tcPr>
          <w:p w:rsidR="00A8071C" w:rsidRPr="00477486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477486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Операция «Внимание! Дети вне образования!»</w:t>
            </w:r>
          </w:p>
        </w:tc>
        <w:tc>
          <w:tcPr>
            <w:tcW w:w="2270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Сивяков В.А.</w:t>
            </w:r>
          </w:p>
          <w:p w:rsidR="00A8071C" w:rsidRPr="007E7581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Pr="007E7581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</w:t>
            </w:r>
            <w:r w:rsidRPr="007E7581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сентября</w:t>
            </w:r>
          </w:p>
          <w:p w:rsidR="00A8071C" w:rsidRPr="007E7581" w:rsidRDefault="00A8071C" w:rsidP="00A807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</w:t>
            </w:r>
            <w:r w:rsidRPr="000F6B3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бразовательные организации</w:t>
            </w:r>
          </w:p>
        </w:tc>
        <w:tc>
          <w:tcPr>
            <w:tcW w:w="4678" w:type="dxa"/>
          </w:tcPr>
          <w:p w:rsidR="00A8071C" w:rsidRPr="007E7581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Цикл мероприятий, посвященных Дню знаний</w:t>
            </w:r>
          </w:p>
        </w:tc>
        <w:tc>
          <w:tcPr>
            <w:tcW w:w="2270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Сивяков В.А.</w:t>
            </w:r>
          </w:p>
          <w:p w:rsidR="00A8071C" w:rsidRPr="007E7581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Default="00017438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A8071C" w:rsidRPr="00362E7B" w:rsidRDefault="00A8071C" w:rsidP="00A8071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 сентября</w:t>
            </w:r>
          </w:p>
          <w:p w:rsidR="00A8071C" w:rsidRPr="00362E7B" w:rsidRDefault="00A8071C" w:rsidP="00A8071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09.00</w:t>
            </w:r>
          </w:p>
          <w:p w:rsidR="00A8071C" w:rsidRDefault="00A8071C" w:rsidP="00A807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Кабинет Главы округа</w:t>
            </w:r>
          </w:p>
        </w:tc>
        <w:tc>
          <w:tcPr>
            <w:tcW w:w="4678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05421F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270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Default="00017438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A8071C" w:rsidRPr="00362E7B" w:rsidRDefault="00A8071C" w:rsidP="00A8071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 сентября</w:t>
            </w:r>
          </w:p>
          <w:p w:rsidR="00A8071C" w:rsidRPr="00362E7B" w:rsidRDefault="00A8071C" w:rsidP="00A8071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</w:t>
            </w: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.00</w:t>
            </w:r>
          </w:p>
          <w:p w:rsidR="00A8071C" w:rsidRDefault="00A8071C" w:rsidP="00A807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Кабинет Главы округа</w:t>
            </w:r>
          </w:p>
        </w:tc>
        <w:tc>
          <w:tcPr>
            <w:tcW w:w="4678" w:type="dxa"/>
          </w:tcPr>
          <w:p w:rsidR="00A8071C" w:rsidRPr="00362E7B" w:rsidRDefault="00A8071C" w:rsidP="00A8071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A8071C" w:rsidRDefault="00A8071C" w:rsidP="00A807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повестке)</w:t>
            </w:r>
          </w:p>
        </w:tc>
        <w:tc>
          <w:tcPr>
            <w:tcW w:w="2270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Default="00017438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2 сентября по 30 сентября</w:t>
            </w:r>
          </w:p>
          <w:p w:rsidR="00A8071C" w:rsidRPr="007E7581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</w:t>
            </w:r>
            <w:r w:rsidRPr="000F6B3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бразовательные организации</w:t>
            </w:r>
          </w:p>
        </w:tc>
        <w:tc>
          <w:tcPr>
            <w:tcW w:w="4678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Месячник «Внимание – дети!»</w:t>
            </w:r>
          </w:p>
        </w:tc>
        <w:tc>
          <w:tcPr>
            <w:tcW w:w="2270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Default="00017438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2 сентября </w:t>
            </w:r>
          </w:p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gramStart"/>
            <w:r w:rsidRPr="000F6B3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образовательные</w:t>
            </w:r>
            <w:proofErr w:type="gramEnd"/>
            <w:r w:rsidRPr="000F6B3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организации</w:t>
            </w: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,</w:t>
            </w:r>
          </w:p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у</w:t>
            </w:r>
            <w:r w:rsidRPr="000F6B3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чреждения</w:t>
            </w:r>
            <w:proofErr w:type="gramEnd"/>
            <w:r w:rsidRPr="000F6B3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4678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Цикл мероприятий, посвященных дню окончания Второй мировой войны</w:t>
            </w:r>
          </w:p>
        </w:tc>
        <w:tc>
          <w:tcPr>
            <w:tcW w:w="2270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Default="00017438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2 по 9 сентября</w:t>
            </w:r>
          </w:p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</w:t>
            </w:r>
            <w:r w:rsidRPr="000F6B3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бразовательные организации</w:t>
            </w:r>
          </w:p>
        </w:tc>
        <w:tc>
          <w:tcPr>
            <w:tcW w:w="4678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Неделя безопасности</w:t>
            </w:r>
          </w:p>
        </w:tc>
        <w:tc>
          <w:tcPr>
            <w:tcW w:w="2270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Pr="007E7581" w:rsidRDefault="00017438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3-4 сентября </w:t>
            </w:r>
          </w:p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</w:t>
            </w:r>
            <w:r w:rsidRPr="000F6B3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бразовательные организации</w:t>
            </w: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,</w:t>
            </w:r>
          </w:p>
          <w:p w:rsidR="00A8071C" w:rsidRPr="007E7581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учреждения</w:t>
            </w:r>
            <w:proofErr w:type="gramEnd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4678" w:type="dxa"/>
          </w:tcPr>
          <w:p w:rsidR="00A8071C" w:rsidRPr="007E7581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«Моя Россия – без терроризма», цикл мероприятий ко дню солидарности в борьбе с терроризмом</w:t>
            </w:r>
          </w:p>
        </w:tc>
        <w:tc>
          <w:tcPr>
            <w:tcW w:w="2270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Сивяков В.А.</w:t>
            </w:r>
          </w:p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A8071C" w:rsidRPr="007E7581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Default="00017438" w:rsidP="0001743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4678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День работников нефтяной и газовой промышленности</w:t>
            </w:r>
          </w:p>
        </w:tc>
        <w:tc>
          <w:tcPr>
            <w:tcW w:w="2270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Арефьев А.П.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Default="00017438" w:rsidP="0001743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</w:tcPr>
          <w:p w:rsidR="00A8071C" w:rsidRDefault="00F17F2D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4678" w:type="dxa"/>
          </w:tcPr>
          <w:p w:rsidR="00A8071C" w:rsidRDefault="00F17F2D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05421F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 xml:space="preserve">Заседание комиссии по делам несовершеннолетних и защите их прав при </w:t>
            </w:r>
            <w:r w:rsidRPr="0005421F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lastRenderedPageBreak/>
              <w:t>Администрации Шатровского муниципального округа</w:t>
            </w:r>
          </w:p>
        </w:tc>
        <w:tc>
          <w:tcPr>
            <w:tcW w:w="2270" w:type="dxa"/>
          </w:tcPr>
          <w:p w:rsidR="00F17F2D" w:rsidRPr="00380F9F" w:rsidRDefault="00F17F2D" w:rsidP="00F17F2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80F9F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lastRenderedPageBreak/>
              <w:t>Сивяков В.А.</w:t>
            </w:r>
          </w:p>
          <w:p w:rsidR="00A8071C" w:rsidRDefault="00F17F2D" w:rsidP="00F17F2D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80F9F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Бородина Н.Г.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Default="00017438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51" w:type="dxa"/>
          </w:tcPr>
          <w:p w:rsidR="00A8071C" w:rsidRDefault="00F17F2D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 сентября</w:t>
            </w:r>
          </w:p>
          <w:p w:rsidR="00F17F2D" w:rsidRDefault="00F17F2D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12.30</w:t>
            </w:r>
          </w:p>
          <w:p w:rsidR="00F17F2D" w:rsidRDefault="00F17F2D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Шатровский ДК</w:t>
            </w:r>
          </w:p>
        </w:tc>
        <w:tc>
          <w:tcPr>
            <w:tcW w:w="4678" w:type="dxa"/>
          </w:tcPr>
          <w:p w:rsidR="00A8071C" w:rsidRDefault="00F17F2D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Беседа с просмотром видеоролика, посвященная памяти жертв Беслана «Мы обязаны знать и помнить»</w:t>
            </w:r>
          </w:p>
        </w:tc>
        <w:tc>
          <w:tcPr>
            <w:tcW w:w="2270" w:type="dxa"/>
          </w:tcPr>
          <w:p w:rsidR="00A8071C" w:rsidRDefault="00F17F2D" w:rsidP="00881EF5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F13DB0" w:rsidRPr="007E7581" w:rsidTr="00F13DB0">
        <w:tc>
          <w:tcPr>
            <w:tcW w:w="708" w:type="dxa"/>
          </w:tcPr>
          <w:p w:rsidR="00F13DB0" w:rsidRDefault="00017438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</w:tcPr>
          <w:p w:rsidR="00F13DB0" w:rsidRDefault="00F13DB0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6 сентября</w:t>
            </w:r>
          </w:p>
          <w:p w:rsidR="00F13DB0" w:rsidRDefault="00F13DB0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14.00</w:t>
            </w:r>
          </w:p>
          <w:p w:rsidR="00F13DB0" w:rsidRDefault="00F13DB0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Шатровская школа</w:t>
            </w:r>
          </w:p>
        </w:tc>
        <w:tc>
          <w:tcPr>
            <w:tcW w:w="4678" w:type="dxa"/>
          </w:tcPr>
          <w:p w:rsidR="00F13DB0" w:rsidRDefault="00F13DB0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Акция «Великий бой! Победный бой!»</w:t>
            </w:r>
          </w:p>
        </w:tc>
        <w:tc>
          <w:tcPr>
            <w:tcW w:w="2270" w:type="dxa"/>
          </w:tcPr>
          <w:p w:rsidR="00F13DB0" w:rsidRDefault="00F13DB0" w:rsidP="00881EF5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F13DB0" w:rsidRPr="007E7581" w:rsidTr="00F13DB0">
        <w:tc>
          <w:tcPr>
            <w:tcW w:w="708" w:type="dxa"/>
          </w:tcPr>
          <w:p w:rsidR="00F13DB0" w:rsidRDefault="00017438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</w:tcPr>
          <w:p w:rsidR="00F13DB0" w:rsidRDefault="00F13DB0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6-8 сентября</w:t>
            </w:r>
          </w:p>
          <w:p w:rsidR="00F13DB0" w:rsidRDefault="00F13DB0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Образовательные организации,</w:t>
            </w:r>
          </w:p>
          <w:p w:rsidR="00F13DB0" w:rsidRDefault="00F13DB0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у</w:t>
            </w:r>
            <w:r w:rsidRPr="000F6B3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чреждения</w:t>
            </w:r>
            <w:proofErr w:type="gramEnd"/>
            <w:r w:rsidRPr="000F6B3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4678" w:type="dxa"/>
          </w:tcPr>
          <w:p w:rsidR="00F13DB0" w:rsidRDefault="00F13DB0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«Недаром помнит вся Россия …», цикл мероприятий, ко Дню Бородинского сражения русской армии под командованием </w:t>
            </w:r>
            <w:proofErr w:type="spellStart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М.И.Кутузова</w:t>
            </w:r>
            <w:proofErr w:type="spellEnd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с французской армией (1812г.)</w:t>
            </w:r>
          </w:p>
        </w:tc>
        <w:tc>
          <w:tcPr>
            <w:tcW w:w="2270" w:type="dxa"/>
          </w:tcPr>
          <w:p w:rsidR="00F13DB0" w:rsidRDefault="00F13DB0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Сивяков В.А.</w:t>
            </w:r>
          </w:p>
          <w:p w:rsidR="00F13DB0" w:rsidRDefault="00F13DB0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F13DB0" w:rsidRDefault="00F13DB0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Default="00017438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1" w:type="dxa"/>
          </w:tcPr>
          <w:p w:rsidR="00A8071C" w:rsidRDefault="00881EF5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6 сентября</w:t>
            </w:r>
          </w:p>
          <w:p w:rsidR="00881EF5" w:rsidRDefault="00881EF5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10.00</w:t>
            </w:r>
          </w:p>
          <w:p w:rsidR="00881EF5" w:rsidRDefault="00881EF5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Большой зал</w:t>
            </w:r>
          </w:p>
        </w:tc>
        <w:tc>
          <w:tcPr>
            <w:tcW w:w="4678" w:type="dxa"/>
          </w:tcPr>
          <w:p w:rsidR="00A8071C" w:rsidRPr="00362E7B" w:rsidRDefault="00881EF5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Семинар-совещание с председателями и секретарями участковых избирательных комиссий</w:t>
            </w:r>
          </w:p>
        </w:tc>
        <w:tc>
          <w:tcPr>
            <w:tcW w:w="2270" w:type="dxa"/>
          </w:tcPr>
          <w:p w:rsidR="00A8071C" w:rsidRDefault="00881EF5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Байкалова Т.А.</w:t>
            </w:r>
          </w:p>
          <w:p w:rsidR="00881EF5" w:rsidRDefault="00881EF5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согласованию)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Pr="007E7581" w:rsidRDefault="00017438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1" w:type="dxa"/>
          </w:tcPr>
          <w:p w:rsidR="00A8071C" w:rsidRDefault="00F17F2D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7 сентября</w:t>
            </w:r>
          </w:p>
          <w:p w:rsidR="00F17F2D" w:rsidRDefault="00F17F2D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10.00</w:t>
            </w:r>
          </w:p>
          <w:p w:rsidR="00F17F2D" w:rsidRDefault="00F17F2D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4678" w:type="dxa"/>
          </w:tcPr>
          <w:p w:rsidR="00A8071C" w:rsidRDefault="00F17F2D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Соревнования по городошному спорту среди мужчин Шатровского муниципального округа</w:t>
            </w:r>
          </w:p>
        </w:tc>
        <w:tc>
          <w:tcPr>
            <w:tcW w:w="2270" w:type="dxa"/>
          </w:tcPr>
          <w:p w:rsidR="00A8071C" w:rsidRPr="007E7581" w:rsidRDefault="00F17F2D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Шарыпов С.В.</w:t>
            </w:r>
          </w:p>
        </w:tc>
      </w:tr>
      <w:tr w:rsidR="00881EF5" w:rsidRPr="007E7581" w:rsidTr="00F13DB0">
        <w:tc>
          <w:tcPr>
            <w:tcW w:w="708" w:type="dxa"/>
          </w:tcPr>
          <w:p w:rsidR="00881EF5" w:rsidRPr="007E7581" w:rsidRDefault="00017438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</w:tcPr>
          <w:p w:rsidR="00881EF5" w:rsidRDefault="00881EF5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8 сентября</w:t>
            </w:r>
          </w:p>
          <w:p w:rsidR="00881EF5" w:rsidRDefault="00F13DB0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0</w:t>
            </w:r>
            <w:r w:rsidR="00881EF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.00</w:t>
            </w:r>
            <w:r w:rsidR="00881EF5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-20.00</w:t>
            </w:r>
          </w:p>
        </w:tc>
        <w:tc>
          <w:tcPr>
            <w:tcW w:w="4678" w:type="dxa"/>
          </w:tcPr>
          <w:p w:rsidR="00881EF5" w:rsidRDefault="00881EF5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Выборы Губернатора Курганской области</w:t>
            </w:r>
          </w:p>
        </w:tc>
        <w:tc>
          <w:tcPr>
            <w:tcW w:w="2270" w:type="dxa"/>
          </w:tcPr>
          <w:p w:rsidR="00881EF5" w:rsidRDefault="00881EF5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Байкалова Т.А.</w:t>
            </w:r>
          </w:p>
          <w:p w:rsidR="00881EF5" w:rsidRDefault="00881EF5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согласованию)</w:t>
            </w:r>
          </w:p>
          <w:p w:rsidR="00881EF5" w:rsidRDefault="00881EF5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Pr="007E7581" w:rsidRDefault="00017438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1" w:type="dxa"/>
          </w:tcPr>
          <w:p w:rsidR="00A8071C" w:rsidRDefault="00F13DB0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8 сентября</w:t>
            </w:r>
          </w:p>
          <w:p w:rsidR="00F13DB0" w:rsidRDefault="00F13DB0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12.00</w:t>
            </w:r>
          </w:p>
          <w:p w:rsidR="00F13DB0" w:rsidRPr="007E7581" w:rsidRDefault="00F13DB0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Открытая площадка Шатровского ДК</w:t>
            </w:r>
          </w:p>
        </w:tc>
        <w:tc>
          <w:tcPr>
            <w:tcW w:w="4678" w:type="dxa"/>
          </w:tcPr>
          <w:p w:rsidR="00017438" w:rsidRDefault="00F13DB0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Концертная программа «Осенний разгуляй», ярмарка-продажа сельскохо</w:t>
            </w:r>
            <w:r w:rsidR="00017438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зяйственных продуктов, </w:t>
            </w:r>
          </w:p>
          <w:p w:rsidR="00A8071C" w:rsidRPr="007E7581" w:rsidRDefault="00017438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«Уха по - </w:t>
            </w:r>
            <w:proofErr w:type="spellStart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ш</w:t>
            </w:r>
            <w:r w:rsidR="00F13DB0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атровски</w:t>
            </w:r>
            <w:proofErr w:type="spellEnd"/>
            <w:r w:rsidR="00F13DB0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0" w:type="dxa"/>
          </w:tcPr>
          <w:p w:rsidR="00A8071C" w:rsidRPr="007E7581" w:rsidRDefault="00F13DB0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Default="00017438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1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4678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День финансиста</w:t>
            </w:r>
          </w:p>
        </w:tc>
        <w:tc>
          <w:tcPr>
            <w:tcW w:w="2270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Серкова Н.Л.</w:t>
            </w:r>
          </w:p>
        </w:tc>
      </w:tr>
      <w:tr w:rsidR="00F17F2D" w:rsidRPr="007E7581" w:rsidTr="00F13DB0">
        <w:tc>
          <w:tcPr>
            <w:tcW w:w="708" w:type="dxa"/>
          </w:tcPr>
          <w:p w:rsidR="00F17F2D" w:rsidRDefault="00017438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1" w:type="dxa"/>
          </w:tcPr>
          <w:p w:rsidR="00F17F2D" w:rsidRDefault="00F13DB0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9 сентября</w:t>
            </w:r>
          </w:p>
        </w:tc>
        <w:tc>
          <w:tcPr>
            <w:tcW w:w="4678" w:type="dxa"/>
          </w:tcPr>
          <w:p w:rsidR="00F17F2D" w:rsidRDefault="00F13DB0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05421F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270" w:type="dxa"/>
          </w:tcPr>
          <w:p w:rsidR="00F17F2D" w:rsidRDefault="00F13DB0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F13DB0" w:rsidRPr="007E7581" w:rsidTr="00F13DB0">
        <w:tc>
          <w:tcPr>
            <w:tcW w:w="708" w:type="dxa"/>
          </w:tcPr>
          <w:p w:rsidR="00F13DB0" w:rsidRDefault="00017438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1" w:type="dxa"/>
          </w:tcPr>
          <w:p w:rsidR="00F13DB0" w:rsidRDefault="00F13DB0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9 сентября</w:t>
            </w:r>
          </w:p>
        </w:tc>
        <w:tc>
          <w:tcPr>
            <w:tcW w:w="4678" w:type="dxa"/>
          </w:tcPr>
          <w:p w:rsidR="00F13DB0" w:rsidRPr="00362E7B" w:rsidRDefault="00F13DB0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F13DB0" w:rsidRDefault="00F13DB0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повестке)</w:t>
            </w:r>
          </w:p>
        </w:tc>
        <w:tc>
          <w:tcPr>
            <w:tcW w:w="2270" w:type="dxa"/>
          </w:tcPr>
          <w:p w:rsidR="00F13DB0" w:rsidRDefault="00F13DB0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Default="00017438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1" w:type="dxa"/>
          </w:tcPr>
          <w:p w:rsidR="00A8071C" w:rsidRDefault="00F13DB0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11</w:t>
            </w:r>
            <w:r w:rsidR="00A8071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сентября </w:t>
            </w:r>
          </w:p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Образовательные организации,</w:t>
            </w:r>
          </w:p>
          <w:p w:rsidR="00A8071C" w:rsidRDefault="00A8071C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у</w:t>
            </w:r>
            <w:r w:rsidRPr="000F6B3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чреждения</w:t>
            </w:r>
            <w:proofErr w:type="gramEnd"/>
            <w:r w:rsidRPr="000F6B3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4678" w:type="dxa"/>
          </w:tcPr>
          <w:p w:rsidR="00A8071C" w:rsidRDefault="00A8071C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Цикл мероприятий, посвященных Дню воинской славы России</w:t>
            </w:r>
          </w:p>
          <w:p w:rsidR="00A8071C" w:rsidRPr="00362E7B" w:rsidRDefault="00A8071C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День победы русской эскадры под командованием 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Ф.Ф.Ушакова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над турецкой эскадрой у мыса 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Тендра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(1790)</w:t>
            </w:r>
          </w:p>
        </w:tc>
        <w:tc>
          <w:tcPr>
            <w:tcW w:w="2270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Default="00017438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1" w:type="dxa"/>
          </w:tcPr>
          <w:p w:rsidR="00A8071C" w:rsidRDefault="00F13DB0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14-</w:t>
            </w:r>
            <w:r w:rsidR="00A8071C">
              <w:rPr>
                <w:rFonts w:ascii="PT Astra Serif" w:eastAsia="Calibri" w:hAnsi="PT Astra Serif" w:cs="Times New Roman"/>
                <w:sz w:val="24"/>
                <w:szCs w:val="24"/>
              </w:rPr>
              <w:t>15 сентября</w:t>
            </w:r>
          </w:p>
          <w:p w:rsidR="00A8071C" w:rsidRDefault="00F13DB0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10.00</w:t>
            </w:r>
          </w:p>
          <w:p w:rsidR="00F13DB0" w:rsidRDefault="00F13DB0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ДЮСШ</w:t>
            </w:r>
          </w:p>
        </w:tc>
        <w:tc>
          <w:tcPr>
            <w:tcW w:w="4678" w:type="dxa"/>
          </w:tcPr>
          <w:p w:rsidR="00A8071C" w:rsidRDefault="00F13DB0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Принятие нормативов ВФСК ГТО у обучающихся в общеобразовательных учреждениях округа </w:t>
            </w:r>
          </w:p>
        </w:tc>
        <w:tc>
          <w:tcPr>
            <w:tcW w:w="2270" w:type="dxa"/>
          </w:tcPr>
          <w:p w:rsidR="00A8071C" w:rsidRDefault="00F13DB0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Шарыпов С.В.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Default="00017438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1" w:type="dxa"/>
          </w:tcPr>
          <w:p w:rsidR="00A8071C" w:rsidRDefault="001D6D49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15</w:t>
            </w:r>
            <w:r w:rsidR="00A8071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678" w:type="dxa"/>
          </w:tcPr>
          <w:p w:rsidR="00A8071C" w:rsidRPr="00362E7B" w:rsidRDefault="00A8071C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День работников леса </w:t>
            </w:r>
          </w:p>
        </w:tc>
        <w:tc>
          <w:tcPr>
            <w:tcW w:w="2270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Арефьев А.П.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Default="00017438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1" w:type="dxa"/>
          </w:tcPr>
          <w:p w:rsidR="00A8071C" w:rsidRPr="00362E7B" w:rsidRDefault="001D6D49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16</w:t>
            </w:r>
            <w:r w:rsidR="00A8071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сентября</w:t>
            </w:r>
          </w:p>
          <w:p w:rsidR="00A8071C" w:rsidRPr="00362E7B" w:rsidRDefault="00A8071C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09.00</w:t>
            </w:r>
          </w:p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Кабинет Главы округа</w:t>
            </w:r>
          </w:p>
        </w:tc>
        <w:tc>
          <w:tcPr>
            <w:tcW w:w="4678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05421F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270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Default="00017438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1" w:type="dxa"/>
          </w:tcPr>
          <w:p w:rsidR="00A8071C" w:rsidRPr="00362E7B" w:rsidRDefault="001D6D49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16</w:t>
            </w:r>
            <w:r w:rsidR="00A8071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сентября</w:t>
            </w:r>
          </w:p>
          <w:p w:rsidR="00A8071C" w:rsidRPr="00362E7B" w:rsidRDefault="00A8071C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</w:t>
            </w: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.00</w:t>
            </w:r>
          </w:p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Кабинет Главы округа</w:t>
            </w:r>
          </w:p>
        </w:tc>
        <w:tc>
          <w:tcPr>
            <w:tcW w:w="4678" w:type="dxa"/>
          </w:tcPr>
          <w:p w:rsidR="00A8071C" w:rsidRPr="00362E7B" w:rsidRDefault="00A8071C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повестке)</w:t>
            </w:r>
          </w:p>
        </w:tc>
        <w:tc>
          <w:tcPr>
            <w:tcW w:w="2270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1D6D49" w:rsidRPr="007E7581" w:rsidTr="00F13DB0">
        <w:tc>
          <w:tcPr>
            <w:tcW w:w="708" w:type="dxa"/>
          </w:tcPr>
          <w:p w:rsidR="001D6D49" w:rsidRDefault="00017438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1" w:type="dxa"/>
          </w:tcPr>
          <w:p w:rsidR="001D6D49" w:rsidRDefault="001D6D49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16 сентября</w:t>
            </w:r>
          </w:p>
          <w:p w:rsidR="001D6D49" w:rsidRDefault="001D6D49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10.00</w:t>
            </w:r>
          </w:p>
          <w:p w:rsidR="001D6D49" w:rsidRDefault="001D6D49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Кабинет Главы округа</w:t>
            </w:r>
          </w:p>
        </w:tc>
        <w:tc>
          <w:tcPr>
            <w:tcW w:w="4678" w:type="dxa"/>
          </w:tcPr>
          <w:p w:rsidR="001D6D49" w:rsidRPr="00362E7B" w:rsidRDefault="001D6D49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Заседание комиссии при Главе Шатровского муниципального округа по противодействию коррупции</w:t>
            </w:r>
          </w:p>
        </w:tc>
        <w:tc>
          <w:tcPr>
            <w:tcW w:w="2270" w:type="dxa"/>
          </w:tcPr>
          <w:p w:rsidR="001D6D49" w:rsidRDefault="001D6D49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Андреева Л.Г.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Default="00017438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551" w:type="dxa"/>
          </w:tcPr>
          <w:p w:rsidR="00A8071C" w:rsidRDefault="001D6D49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17</w:t>
            </w:r>
            <w:r w:rsidR="00A8071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сентября</w:t>
            </w:r>
          </w:p>
          <w:p w:rsidR="00A8071C" w:rsidRDefault="001D6D49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10.00</w:t>
            </w:r>
          </w:p>
          <w:p w:rsidR="001D6D49" w:rsidRDefault="001D6D49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Кабинет №22</w:t>
            </w:r>
          </w:p>
        </w:tc>
        <w:tc>
          <w:tcPr>
            <w:tcW w:w="4678" w:type="dxa"/>
          </w:tcPr>
          <w:p w:rsidR="00A8071C" w:rsidRPr="00362E7B" w:rsidRDefault="001D6D49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Заседание постоянных комиссий Думы Шатровского муниципального округа</w:t>
            </w:r>
          </w:p>
        </w:tc>
        <w:tc>
          <w:tcPr>
            <w:tcW w:w="2270" w:type="dxa"/>
          </w:tcPr>
          <w:p w:rsidR="00A8071C" w:rsidRDefault="001D6D49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Клименко П.Н.</w:t>
            </w:r>
          </w:p>
          <w:p w:rsidR="001D6D49" w:rsidRDefault="001D6D49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согласованию)</w:t>
            </w:r>
          </w:p>
          <w:p w:rsidR="001D6D49" w:rsidRDefault="001D6D49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Сафонов Д.А.</w:t>
            </w:r>
          </w:p>
        </w:tc>
      </w:tr>
      <w:tr w:rsidR="00687C64" w:rsidRPr="007E7581" w:rsidTr="00F13DB0">
        <w:tc>
          <w:tcPr>
            <w:tcW w:w="708" w:type="dxa"/>
          </w:tcPr>
          <w:p w:rsidR="00687C64" w:rsidRDefault="00017438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1" w:type="dxa"/>
          </w:tcPr>
          <w:p w:rsidR="00687C64" w:rsidRDefault="00687C64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17 сентября </w:t>
            </w:r>
          </w:p>
        </w:tc>
        <w:tc>
          <w:tcPr>
            <w:tcW w:w="4678" w:type="dxa"/>
          </w:tcPr>
          <w:p w:rsidR="00687C64" w:rsidRDefault="00687C64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05421F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 при Администрации Шатровского муниципального округа</w:t>
            </w:r>
          </w:p>
        </w:tc>
        <w:tc>
          <w:tcPr>
            <w:tcW w:w="2270" w:type="dxa"/>
          </w:tcPr>
          <w:p w:rsidR="00687C64" w:rsidRPr="00380F9F" w:rsidRDefault="00687C64" w:rsidP="00687C64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80F9F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Сивяков В.А.</w:t>
            </w:r>
          </w:p>
          <w:p w:rsidR="00687C64" w:rsidRDefault="00687C64" w:rsidP="00687C64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80F9F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Бородина Н.Г.</w:t>
            </w:r>
          </w:p>
        </w:tc>
      </w:tr>
      <w:tr w:rsidR="001D6D49" w:rsidRPr="007E7581" w:rsidTr="00F13DB0">
        <w:tc>
          <w:tcPr>
            <w:tcW w:w="708" w:type="dxa"/>
          </w:tcPr>
          <w:p w:rsidR="001D6D49" w:rsidRDefault="00017438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1" w:type="dxa"/>
          </w:tcPr>
          <w:p w:rsidR="001D6D49" w:rsidRDefault="001D6D49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18 сентября</w:t>
            </w:r>
          </w:p>
          <w:p w:rsidR="001D6D49" w:rsidRDefault="001D6D49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10.00</w:t>
            </w:r>
          </w:p>
          <w:p w:rsidR="001D6D49" w:rsidRDefault="001D6D49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Малый  зал</w:t>
            </w:r>
            <w:proofErr w:type="gram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1D6D49" w:rsidRDefault="001D6D49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Заседание Общественной палаты Шатровского муниципального округа</w:t>
            </w:r>
          </w:p>
        </w:tc>
        <w:tc>
          <w:tcPr>
            <w:tcW w:w="2270" w:type="dxa"/>
          </w:tcPr>
          <w:p w:rsidR="001D6D49" w:rsidRDefault="001D6D49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Баженова И.Н.</w:t>
            </w:r>
          </w:p>
          <w:p w:rsidR="001D6D49" w:rsidRDefault="001D6D49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согласованию)</w:t>
            </w:r>
          </w:p>
          <w:p w:rsidR="001D6D49" w:rsidRDefault="001D6D49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Сафонов Д.А.</w:t>
            </w:r>
          </w:p>
        </w:tc>
      </w:tr>
      <w:tr w:rsidR="00881EF5" w:rsidRPr="007E7581" w:rsidTr="00F13DB0">
        <w:tc>
          <w:tcPr>
            <w:tcW w:w="708" w:type="dxa"/>
          </w:tcPr>
          <w:p w:rsidR="00881EF5" w:rsidRDefault="00017438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1" w:type="dxa"/>
          </w:tcPr>
          <w:p w:rsidR="00881EF5" w:rsidRDefault="00881EF5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19 сентября</w:t>
            </w:r>
          </w:p>
        </w:tc>
        <w:tc>
          <w:tcPr>
            <w:tcW w:w="4678" w:type="dxa"/>
          </w:tcPr>
          <w:p w:rsidR="00881EF5" w:rsidRDefault="00881EF5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директоров образовательных организаций</w:t>
            </w:r>
          </w:p>
        </w:tc>
        <w:tc>
          <w:tcPr>
            <w:tcW w:w="2270" w:type="dxa"/>
          </w:tcPr>
          <w:p w:rsidR="00881EF5" w:rsidRDefault="00881EF5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881EF5" w:rsidRPr="007E7581" w:rsidTr="00F13DB0">
        <w:tc>
          <w:tcPr>
            <w:tcW w:w="708" w:type="dxa"/>
          </w:tcPr>
          <w:p w:rsidR="00881EF5" w:rsidRDefault="00017438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1" w:type="dxa"/>
          </w:tcPr>
          <w:p w:rsidR="00881EF5" w:rsidRDefault="00881EF5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19 сентября</w:t>
            </w:r>
          </w:p>
        </w:tc>
        <w:tc>
          <w:tcPr>
            <w:tcW w:w="4678" w:type="dxa"/>
          </w:tcPr>
          <w:p w:rsidR="00881EF5" w:rsidRDefault="00881EF5" w:rsidP="00F13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Аппаратное при руководителе Отдела образования Администрации Шатровского муниципального округа</w:t>
            </w:r>
          </w:p>
        </w:tc>
        <w:tc>
          <w:tcPr>
            <w:tcW w:w="2270" w:type="dxa"/>
          </w:tcPr>
          <w:p w:rsidR="00881EF5" w:rsidRDefault="00881EF5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Default="00017438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1" w:type="dxa"/>
          </w:tcPr>
          <w:p w:rsidR="00A8071C" w:rsidRDefault="00017438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19 сентября</w:t>
            </w:r>
          </w:p>
          <w:p w:rsidR="00017438" w:rsidRDefault="00017438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Малый зал</w:t>
            </w:r>
          </w:p>
        </w:tc>
        <w:tc>
          <w:tcPr>
            <w:tcW w:w="4678" w:type="dxa"/>
          </w:tcPr>
          <w:p w:rsidR="00A8071C" w:rsidRPr="00017438" w:rsidRDefault="00017438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017438">
              <w:rPr>
                <w:rFonts w:ascii="PT Astra Serif" w:hAnsi="PT Astra Serif"/>
                <w:sz w:val="24"/>
                <w:szCs w:val="24"/>
              </w:rPr>
              <w:t>Заседание комиссии по соблюдению требований трудового законодательства и снижению неформальной занятости в Шатровском муниципальном округе</w:t>
            </w:r>
          </w:p>
        </w:tc>
        <w:tc>
          <w:tcPr>
            <w:tcW w:w="2270" w:type="dxa"/>
          </w:tcPr>
          <w:p w:rsidR="00017438" w:rsidRPr="00017438" w:rsidRDefault="00017438" w:rsidP="00017438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17438">
              <w:rPr>
                <w:rFonts w:ascii="PT Astra Serif" w:hAnsi="PT Astra Serif"/>
                <w:sz w:val="24"/>
                <w:szCs w:val="24"/>
              </w:rPr>
              <w:t>Киселева А.Н.</w:t>
            </w:r>
          </w:p>
          <w:p w:rsidR="00A8071C" w:rsidRPr="00017438" w:rsidRDefault="00017438" w:rsidP="0001743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017438">
              <w:rPr>
                <w:rFonts w:ascii="PT Astra Serif" w:hAnsi="PT Astra Serif"/>
                <w:sz w:val="24"/>
                <w:szCs w:val="24"/>
              </w:rPr>
              <w:t>Леонтьева Т.М.</w:t>
            </w:r>
          </w:p>
        </w:tc>
      </w:tr>
      <w:tr w:rsidR="002F614D" w:rsidRPr="007E7581" w:rsidTr="00F13DB0">
        <w:tc>
          <w:tcPr>
            <w:tcW w:w="708" w:type="dxa"/>
          </w:tcPr>
          <w:p w:rsidR="002F614D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1" w:type="dxa"/>
          </w:tcPr>
          <w:p w:rsidR="002F614D" w:rsidRDefault="002F614D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19 сентября</w:t>
            </w:r>
          </w:p>
          <w:p w:rsidR="002F614D" w:rsidRDefault="002F614D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10.00</w:t>
            </w:r>
          </w:p>
          <w:p w:rsidR="002F614D" w:rsidRDefault="002F614D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ДЮСШ</w:t>
            </w:r>
          </w:p>
        </w:tc>
        <w:tc>
          <w:tcPr>
            <w:tcW w:w="4678" w:type="dxa"/>
          </w:tcPr>
          <w:p w:rsidR="002F614D" w:rsidRPr="00017438" w:rsidRDefault="002F614D" w:rsidP="00F13D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Муниципальные соревнования по мини-футболу среди мужчин Шатровского муниципального округа</w:t>
            </w:r>
          </w:p>
        </w:tc>
        <w:tc>
          <w:tcPr>
            <w:tcW w:w="2270" w:type="dxa"/>
          </w:tcPr>
          <w:p w:rsidR="002F614D" w:rsidRPr="00017438" w:rsidRDefault="002F614D" w:rsidP="00017438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Шарыпов С.В.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Default="00017438" w:rsidP="00E312E7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="00E312E7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A8071C" w:rsidRDefault="00A8071C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20 сентября</w:t>
            </w:r>
          </w:p>
          <w:p w:rsidR="00A8071C" w:rsidRDefault="005B611C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ДЮСШ</w:t>
            </w:r>
          </w:p>
        </w:tc>
        <w:tc>
          <w:tcPr>
            <w:tcW w:w="4678" w:type="dxa"/>
          </w:tcPr>
          <w:p w:rsidR="00A8071C" w:rsidRPr="001F7C2C" w:rsidRDefault="00A8071C" w:rsidP="00F13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легкоатлетический кросс </w:t>
            </w:r>
          </w:p>
        </w:tc>
        <w:tc>
          <w:tcPr>
            <w:tcW w:w="2270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8608E6" w:rsidRPr="007E7581" w:rsidTr="00F13DB0">
        <w:tc>
          <w:tcPr>
            <w:tcW w:w="708" w:type="dxa"/>
          </w:tcPr>
          <w:p w:rsidR="008608E6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1" w:type="dxa"/>
          </w:tcPr>
          <w:p w:rsidR="008608E6" w:rsidRDefault="008608E6" w:rsidP="008608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21 сентября</w:t>
            </w:r>
          </w:p>
          <w:p w:rsidR="008608E6" w:rsidRDefault="008608E6" w:rsidP="008608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Образовательные организации,</w:t>
            </w:r>
          </w:p>
          <w:p w:rsidR="008608E6" w:rsidRDefault="008608E6" w:rsidP="008608E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у</w:t>
            </w:r>
            <w:r w:rsidRPr="000F6B3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чреждения</w:t>
            </w:r>
            <w:proofErr w:type="gramEnd"/>
            <w:r w:rsidRPr="000F6B35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4678" w:type="dxa"/>
          </w:tcPr>
          <w:p w:rsidR="008608E6" w:rsidRDefault="008608E6" w:rsidP="00F13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 мероприятий, посвященных Дню воинской славы России. </w:t>
            </w:r>
          </w:p>
          <w:p w:rsidR="008608E6" w:rsidRDefault="008608E6" w:rsidP="00F13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Куликовская битва (1380)</w:t>
            </w:r>
          </w:p>
        </w:tc>
        <w:tc>
          <w:tcPr>
            <w:tcW w:w="2270" w:type="dxa"/>
          </w:tcPr>
          <w:p w:rsidR="008608E6" w:rsidRDefault="008608E6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  <w:p w:rsidR="008608E6" w:rsidRDefault="008608E6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1" w:type="dxa"/>
          </w:tcPr>
          <w:p w:rsidR="005B611C" w:rsidRPr="00362E7B" w:rsidRDefault="005B611C" w:rsidP="005B611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23 сентября</w:t>
            </w:r>
          </w:p>
          <w:p w:rsidR="005B611C" w:rsidRPr="00362E7B" w:rsidRDefault="005B611C" w:rsidP="005B611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09.00</w:t>
            </w:r>
          </w:p>
          <w:p w:rsidR="00A8071C" w:rsidRDefault="005B611C" w:rsidP="005B611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Кабинет Главы округа</w:t>
            </w:r>
          </w:p>
        </w:tc>
        <w:tc>
          <w:tcPr>
            <w:tcW w:w="4678" w:type="dxa"/>
          </w:tcPr>
          <w:p w:rsidR="00A8071C" w:rsidRDefault="005B611C" w:rsidP="00F13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21F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270" w:type="dxa"/>
          </w:tcPr>
          <w:p w:rsidR="00A8071C" w:rsidRDefault="005B61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5B611C" w:rsidRPr="007E7581" w:rsidTr="00F13DB0">
        <w:tc>
          <w:tcPr>
            <w:tcW w:w="708" w:type="dxa"/>
          </w:tcPr>
          <w:p w:rsidR="005B611C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1" w:type="dxa"/>
          </w:tcPr>
          <w:p w:rsidR="005B611C" w:rsidRPr="00362E7B" w:rsidRDefault="005B611C" w:rsidP="005B611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23 сентября</w:t>
            </w:r>
          </w:p>
          <w:p w:rsidR="005B611C" w:rsidRPr="00362E7B" w:rsidRDefault="005B611C" w:rsidP="005B611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</w:t>
            </w: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.00</w:t>
            </w:r>
          </w:p>
          <w:p w:rsidR="005B611C" w:rsidRDefault="005B611C" w:rsidP="005B611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Кабинет Главы округа</w:t>
            </w:r>
          </w:p>
        </w:tc>
        <w:tc>
          <w:tcPr>
            <w:tcW w:w="4678" w:type="dxa"/>
          </w:tcPr>
          <w:p w:rsidR="005B611C" w:rsidRPr="00362E7B" w:rsidRDefault="005B611C" w:rsidP="005B611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5B611C" w:rsidRPr="0005421F" w:rsidRDefault="005B611C" w:rsidP="005B611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повестке)</w:t>
            </w:r>
          </w:p>
        </w:tc>
        <w:tc>
          <w:tcPr>
            <w:tcW w:w="2270" w:type="dxa"/>
          </w:tcPr>
          <w:p w:rsidR="005B611C" w:rsidRDefault="005B61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8608E6" w:rsidRPr="007E7581" w:rsidTr="00F13DB0">
        <w:tc>
          <w:tcPr>
            <w:tcW w:w="708" w:type="dxa"/>
          </w:tcPr>
          <w:p w:rsidR="008608E6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1" w:type="dxa"/>
          </w:tcPr>
          <w:p w:rsidR="008608E6" w:rsidRDefault="008608E6" w:rsidP="005B611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24 сентября </w:t>
            </w:r>
          </w:p>
          <w:p w:rsidR="008608E6" w:rsidRDefault="008608E6" w:rsidP="005B611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10.00</w:t>
            </w:r>
          </w:p>
          <w:p w:rsidR="008608E6" w:rsidRDefault="008608E6" w:rsidP="005B611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Большой зал</w:t>
            </w:r>
          </w:p>
        </w:tc>
        <w:tc>
          <w:tcPr>
            <w:tcW w:w="4678" w:type="dxa"/>
          </w:tcPr>
          <w:p w:rsidR="008608E6" w:rsidRPr="00362E7B" w:rsidRDefault="008608E6" w:rsidP="005B611C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Заседание Думы Шатровского муниципального округа</w:t>
            </w:r>
          </w:p>
        </w:tc>
        <w:tc>
          <w:tcPr>
            <w:tcW w:w="2270" w:type="dxa"/>
          </w:tcPr>
          <w:p w:rsidR="008608E6" w:rsidRDefault="008608E6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Клименко П.Н.</w:t>
            </w:r>
          </w:p>
          <w:p w:rsidR="008608E6" w:rsidRDefault="008608E6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согласованию)</w:t>
            </w:r>
          </w:p>
          <w:p w:rsidR="008608E6" w:rsidRDefault="008608E6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Сафонов Д.А.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1" w:type="dxa"/>
          </w:tcPr>
          <w:p w:rsidR="00A8071C" w:rsidRDefault="00017438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24</w:t>
            </w:r>
            <w:r w:rsidR="00A8071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сентября</w:t>
            </w:r>
          </w:p>
          <w:p w:rsidR="00A8071C" w:rsidRDefault="00A8071C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Малый зал</w:t>
            </w:r>
          </w:p>
        </w:tc>
        <w:tc>
          <w:tcPr>
            <w:tcW w:w="4678" w:type="dxa"/>
          </w:tcPr>
          <w:p w:rsidR="00A8071C" w:rsidRDefault="00017438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25EA4">
              <w:rPr>
                <w:rFonts w:ascii="PT Astra Serif" w:hAnsi="PT Astra Serif"/>
                <w:sz w:val="24"/>
                <w:szCs w:val="24"/>
              </w:rPr>
              <w:t>Заседание рабочей группы по информированию и контролю деятельности граждан, заключивших социальные контракты на территории Шатровского муниципального округа</w:t>
            </w:r>
          </w:p>
        </w:tc>
        <w:tc>
          <w:tcPr>
            <w:tcW w:w="2270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Киселева А.Н.</w:t>
            </w:r>
          </w:p>
          <w:p w:rsidR="00A8071C" w:rsidRDefault="00017438" w:rsidP="0001743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Леонтьева Т.М.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1" w:type="dxa"/>
          </w:tcPr>
          <w:p w:rsidR="00A8071C" w:rsidRDefault="00A8071C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24 сентября</w:t>
            </w:r>
          </w:p>
        </w:tc>
        <w:tc>
          <w:tcPr>
            <w:tcW w:w="4678" w:type="dxa"/>
          </w:tcPr>
          <w:p w:rsidR="00A8071C" w:rsidRPr="00B74712" w:rsidRDefault="00A8071C" w:rsidP="00F13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машиностроителя</w:t>
            </w:r>
          </w:p>
        </w:tc>
        <w:tc>
          <w:tcPr>
            <w:tcW w:w="2270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Арефьев А.П.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1" w:type="dxa"/>
          </w:tcPr>
          <w:p w:rsidR="00A8071C" w:rsidRDefault="00017438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4678" w:type="dxa"/>
          </w:tcPr>
          <w:p w:rsidR="00A8071C" w:rsidRPr="00652E11" w:rsidRDefault="00017438" w:rsidP="00F13DB0">
            <w:pPr>
              <w:spacing w:after="0" w:line="0" w:lineRule="atLeast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25EA4">
              <w:rPr>
                <w:rFonts w:ascii="PT Astra Serif" w:hAnsi="PT Astra Serif"/>
                <w:sz w:val="24"/>
                <w:szCs w:val="24"/>
              </w:rPr>
              <w:t>Заседание территориальной трехсторонней комиссии по регулированию социально-трудовых отношений в Шатровском муниципальном округе</w:t>
            </w:r>
          </w:p>
        </w:tc>
        <w:tc>
          <w:tcPr>
            <w:tcW w:w="2270" w:type="dxa"/>
          </w:tcPr>
          <w:p w:rsidR="00017438" w:rsidRPr="00525EA4" w:rsidRDefault="00017438" w:rsidP="000174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25EA4">
              <w:rPr>
                <w:rFonts w:ascii="PT Astra Serif" w:hAnsi="PT Astra Serif"/>
                <w:sz w:val="24"/>
                <w:szCs w:val="24"/>
              </w:rPr>
              <w:t>Киселева А.Н.</w:t>
            </w:r>
          </w:p>
          <w:p w:rsidR="00A8071C" w:rsidRDefault="00017438" w:rsidP="00017438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525EA4">
              <w:rPr>
                <w:rFonts w:ascii="PT Astra Serif" w:hAnsi="PT Astra Serif"/>
                <w:sz w:val="24"/>
                <w:szCs w:val="24"/>
              </w:rPr>
              <w:t>Леонтьева Т.М.</w:t>
            </w:r>
          </w:p>
        </w:tc>
      </w:tr>
      <w:tr w:rsidR="006440D9" w:rsidRPr="007E7581" w:rsidTr="00F13DB0">
        <w:tc>
          <w:tcPr>
            <w:tcW w:w="708" w:type="dxa"/>
          </w:tcPr>
          <w:p w:rsidR="006440D9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1" w:type="dxa"/>
          </w:tcPr>
          <w:p w:rsidR="006440D9" w:rsidRDefault="006440D9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25 сентября </w:t>
            </w:r>
          </w:p>
          <w:p w:rsidR="006440D9" w:rsidRDefault="006440D9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10.00</w:t>
            </w:r>
          </w:p>
          <w:p w:rsidR="006440D9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Шатровская школа</w:t>
            </w:r>
          </w:p>
        </w:tc>
        <w:tc>
          <w:tcPr>
            <w:tcW w:w="4678" w:type="dxa"/>
          </w:tcPr>
          <w:p w:rsidR="006440D9" w:rsidRPr="00525EA4" w:rsidRDefault="00E312E7" w:rsidP="00F13DB0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Муниципальные соревнования по настольному теннису среди мужчин Шатровского муниципального округа</w:t>
            </w:r>
          </w:p>
        </w:tc>
        <w:tc>
          <w:tcPr>
            <w:tcW w:w="2270" w:type="dxa"/>
          </w:tcPr>
          <w:p w:rsidR="006440D9" w:rsidRPr="00525EA4" w:rsidRDefault="00E312E7" w:rsidP="000174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Шарыпов С.В.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1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52E11">
              <w:rPr>
                <w:rFonts w:ascii="PT Astra Serif" w:hAnsi="PT Astra Serif"/>
                <w:sz w:val="24"/>
                <w:szCs w:val="24"/>
              </w:rPr>
              <w:t xml:space="preserve">25 сентября – </w:t>
            </w:r>
          </w:p>
          <w:p w:rsidR="00A8071C" w:rsidRDefault="00A8071C" w:rsidP="00F13DB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по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52E11">
              <w:rPr>
                <w:rFonts w:ascii="PT Astra Serif" w:hAnsi="PT Astra Serif"/>
                <w:sz w:val="24"/>
                <w:szCs w:val="24"/>
              </w:rPr>
              <w:t>4 октября</w:t>
            </w:r>
          </w:p>
          <w:p w:rsidR="00A8071C" w:rsidRPr="001E4AD5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lastRenderedPageBreak/>
              <w:t>Образовательные организации</w:t>
            </w:r>
          </w:p>
        </w:tc>
        <w:tc>
          <w:tcPr>
            <w:tcW w:w="4678" w:type="dxa"/>
          </w:tcPr>
          <w:p w:rsidR="00A8071C" w:rsidRDefault="00A8071C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652E11">
              <w:rPr>
                <w:rFonts w:ascii="PT Astra Serif" w:hAnsi="PT Astra Serif"/>
                <w:sz w:val="24"/>
                <w:szCs w:val="24"/>
              </w:rPr>
              <w:lastRenderedPageBreak/>
              <w:t>Акция «Поздравь своего учителя»</w:t>
            </w:r>
          </w:p>
        </w:tc>
        <w:tc>
          <w:tcPr>
            <w:tcW w:w="2270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Default="00017438" w:rsidP="00E312E7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  <w:r w:rsidR="00E312E7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A8071C" w:rsidRDefault="00A8071C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25 сентября</w:t>
            </w:r>
          </w:p>
          <w:p w:rsidR="00A8071C" w:rsidRDefault="00A8071C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1 октября</w:t>
            </w:r>
          </w:p>
          <w:p w:rsidR="00A8071C" w:rsidRDefault="00A8071C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4678" w:type="dxa"/>
          </w:tcPr>
          <w:p w:rsidR="00A8071C" w:rsidRPr="00362E7B" w:rsidRDefault="00A8071C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2270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8071C" w:rsidRPr="007E7581" w:rsidTr="00F13DB0">
        <w:tc>
          <w:tcPr>
            <w:tcW w:w="708" w:type="dxa"/>
          </w:tcPr>
          <w:p w:rsidR="00A8071C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1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27 сентября </w:t>
            </w:r>
          </w:p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Образовательные организации,</w:t>
            </w:r>
          </w:p>
          <w:p w:rsidR="00A8071C" w:rsidRDefault="00A8071C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учреждения</w:t>
            </w:r>
            <w:proofErr w:type="gramEnd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4678" w:type="dxa"/>
          </w:tcPr>
          <w:p w:rsidR="00A8071C" w:rsidRDefault="00A8071C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652E1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Цикл мероприятий, посвященных Всемирному д</w:t>
            </w:r>
            <w:r w:rsidRPr="00652E1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ню туризма</w:t>
            </w:r>
          </w:p>
        </w:tc>
        <w:tc>
          <w:tcPr>
            <w:tcW w:w="2270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Сивяков В.А.</w:t>
            </w:r>
          </w:p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Default="00017438" w:rsidP="00E312E7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="00E312E7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</w:tcPr>
          <w:p w:rsidR="00A8071C" w:rsidRDefault="00A8071C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27 сентября</w:t>
            </w:r>
          </w:p>
        </w:tc>
        <w:tc>
          <w:tcPr>
            <w:tcW w:w="4678" w:type="dxa"/>
          </w:tcPr>
          <w:p w:rsidR="00A8071C" w:rsidRDefault="00A8071C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День воспитателя и всех дошкольных работников</w:t>
            </w:r>
          </w:p>
        </w:tc>
        <w:tc>
          <w:tcPr>
            <w:tcW w:w="2270" w:type="dxa"/>
          </w:tcPr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A8071C" w:rsidRPr="007E7581" w:rsidTr="00F13DB0">
        <w:tc>
          <w:tcPr>
            <w:tcW w:w="708" w:type="dxa"/>
          </w:tcPr>
          <w:p w:rsidR="00A8071C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1" w:type="dxa"/>
          </w:tcPr>
          <w:p w:rsidR="00A8071C" w:rsidRDefault="00017438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27</w:t>
            </w:r>
            <w:r w:rsidR="00A8071C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сентября</w:t>
            </w:r>
          </w:p>
          <w:p w:rsidR="00A8071C" w:rsidRDefault="00A8071C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Малый зал</w:t>
            </w:r>
          </w:p>
        </w:tc>
        <w:tc>
          <w:tcPr>
            <w:tcW w:w="4678" w:type="dxa"/>
          </w:tcPr>
          <w:p w:rsidR="00A8071C" w:rsidRDefault="00017438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25EA4">
              <w:rPr>
                <w:rFonts w:ascii="PT Astra Serif" w:hAnsi="PT Astra Serif"/>
                <w:sz w:val="24"/>
                <w:szCs w:val="24"/>
              </w:rPr>
              <w:t>Заседание Совета по улучшению инвестиционного климата и развитию малого и среднего пре</w:t>
            </w:r>
            <w:r w:rsidR="00E312E7">
              <w:rPr>
                <w:rFonts w:ascii="PT Astra Serif" w:hAnsi="PT Astra Serif"/>
                <w:sz w:val="24"/>
                <w:szCs w:val="24"/>
              </w:rPr>
              <w:t>дпринимательства в Шатровском му</w:t>
            </w:r>
            <w:r w:rsidRPr="00525EA4">
              <w:rPr>
                <w:rFonts w:ascii="PT Astra Serif" w:hAnsi="PT Astra Serif"/>
                <w:sz w:val="24"/>
                <w:szCs w:val="24"/>
              </w:rPr>
              <w:t>ниципальном округе</w:t>
            </w:r>
          </w:p>
        </w:tc>
        <w:tc>
          <w:tcPr>
            <w:tcW w:w="2270" w:type="dxa"/>
          </w:tcPr>
          <w:p w:rsidR="00A8071C" w:rsidRPr="00B74712" w:rsidRDefault="00A8071C" w:rsidP="00F13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4712"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А.Н.</w:t>
            </w:r>
          </w:p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B74712">
              <w:rPr>
                <w:rFonts w:ascii="Times New Roman" w:eastAsia="Calibri" w:hAnsi="Times New Roman" w:cs="Times New Roman"/>
                <w:sz w:val="24"/>
                <w:szCs w:val="24"/>
              </w:rPr>
              <w:t>Леонтьева Т.М.</w:t>
            </w:r>
          </w:p>
        </w:tc>
      </w:tr>
      <w:tr w:rsidR="008608E6" w:rsidRPr="007E7581" w:rsidTr="00F13DB0">
        <w:tc>
          <w:tcPr>
            <w:tcW w:w="708" w:type="dxa"/>
          </w:tcPr>
          <w:p w:rsidR="008608E6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1" w:type="dxa"/>
          </w:tcPr>
          <w:p w:rsidR="008608E6" w:rsidRPr="00362E7B" w:rsidRDefault="008608E6" w:rsidP="008608E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30 сентября</w:t>
            </w:r>
          </w:p>
          <w:p w:rsidR="008608E6" w:rsidRPr="00362E7B" w:rsidRDefault="008608E6" w:rsidP="008608E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09.00</w:t>
            </w:r>
          </w:p>
          <w:p w:rsidR="008608E6" w:rsidRDefault="008608E6" w:rsidP="008608E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Кабинет Главы округа</w:t>
            </w:r>
          </w:p>
        </w:tc>
        <w:tc>
          <w:tcPr>
            <w:tcW w:w="4678" w:type="dxa"/>
          </w:tcPr>
          <w:p w:rsidR="008608E6" w:rsidRPr="00B74712" w:rsidRDefault="008608E6" w:rsidP="00F13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21F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270" w:type="dxa"/>
          </w:tcPr>
          <w:p w:rsidR="008608E6" w:rsidRPr="00B74712" w:rsidRDefault="008608E6" w:rsidP="00F13D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А.Н.</w:t>
            </w:r>
          </w:p>
        </w:tc>
      </w:tr>
      <w:tr w:rsidR="00A8071C" w:rsidRPr="00652E11" w:rsidTr="00F13DB0">
        <w:tc>
          <w:tcPr>
            <w:tcW w:w="708" w:type="dxa"/>
          </w:tcPr>
          <w:p w:rsidR="00A8071C" w:rsidRPr="00652E11" w:rsidRDefault="00E312E7" w:rsidP="008608E6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1" w:type="dxa"/>
          </w:tcPr>
          <w:p w:rsidR="008608E6" w:rsidRPr="00362E7B" w:rsidRDefault="008608E6" w:rsidP="008608E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30 сентября</w:t>
            </w:r>
          </w:p>
          <w:p w:rsidR="008608E6" w:rsidRPr="00362E7B" w:rsidRDefault="008608E6" w:rsidP="008608E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10</w:t>
            </w: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.00</w:t>
            </w:r>
          </w:p>
          <w:p w:rsidR="00A8071C" w:rsidRPr="00652E11" w:rsidRDefault="008608E6" w:rsidP="008608E6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Кабинет Главы округа</w:t>
            </w:r>
          </w:p>
        </w:tc>
        <w:tc>
          <w:tcPr>
            <w:tcW w:w="4678" w:type="dxa"/>
          </w:tcPr>
          <w:p w:rsidR="008608E6" w:rsidRPr="00362E7B" w:rsidRDefault="008608E6" w:rsidP="008608E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A8071C" w:rsidRPr="00652E11" w:rsidRDefault="008608E6" w:rsidP="008608E6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повестке)</w:t>
            </w:r>
          </w:p>
        </w:tc>
        <w:tc>
          <w:tcPr>
            <w:tcW w:w="2270" w:type="dxa"/>
          </w:tcPr>
          <w:p w:rsidR="00A8071C" w:rsidRDefault="008608E6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A8071C" w:rsidRPr="00362E7B" w:rsidTr="00F13DB0">
        <w:tc>
          <w:tcPr>
            <w:tcW w:w="708" w:type="dxa"/>
          </w:tcPr>
          <w:p w:rsidR="00A8071C" w:rsidRPr="00362E7B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</w:tcPr>
          <w:p w:rsidR="00A8071C" w:rsidRPr="00362E7B" w:rsidRDefault="00A8071C" w:rsidP="005B61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Проведение мероприятий по благоустройству 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и санитарной очистке </w:t>
            </w: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населенных пунктов</w:t>
            </w:r>
          </w:p>
        </w:tc>
        <w:tc>
          <w:tcPr>
            <w:tcW w:w="2270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Арефьев А.П. </w:t>
            </w:r>
          </w:p>
        </w:tc>
      </w:tr>
      <w:tr w:rsidR="00A8071C" w:rsidRPr="00362E7B" w:rsidTr="00F13DB0">
        <w:tc>
          <w:tcPr>
            <w:tcW w:w="708" w:type="dxa"/>
          </w:tcPr>
          <w:p w:rsidR="00A8071C" w:rsidRPr="00362E7B" w:rsidRDefault="00017438" w:rsidP="00E312E7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5</w:t>
            </w:r>
            <w:r w:rsidR="00E312E7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Мероприятия по исполнению бюджета</w:t>
            </w:r>
          </w:p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color w:val="202020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Шатровского муниципального округа</w:t>
            </w:r>
          </w:p>
        </w:tc>
        <w:tc>
          <w:tcPr>
            <w:tcW w:w="2270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Серкова Н.Л.</w:t>
            </w:r>
          </w:p>
        </w:tc>
      </w:tr>
      <w:tr w:rsidR="00A8071C" w:rsidRPr="00362E7B" w:rsidTr="00F13DB0">
        <w:tc>
          <w:tcPr>
            <w:tcW w:w="708" w:type="dxa"/>
          </w:tcPr>
          <w:p w:rsidR="00A8071C" w:rsidRPr="00362E7B" w:rsidRDefault="00017438" w:rsidP="00E312E7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5</w:t>
            </w:r>
            <w:r w:rsidR="00E312E7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A8071C" w:rsidRPr="00362E7B" w:rsidRDefault="00A8071C" w:rsidP="00F13D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zh-CN"/>
              </w:rPr>
            </w:pPr>
            <w:r w:rsidRPr="000F6B3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Контроль за переводом скота на стойловое содержание</w:t>
            </w:r>
          </w:p>
        </w:tc>
        <w:tc>
          <w:tcPr>
            <w:tcW w:w="2270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Киселева А.Н.</w:t>
            </w:r>
          </w:p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Ядрышников М.С.</w:t>
            </w:r>
          </w:p>
        </w:tc>
      </w:tr>
      <w:tr w:rsidR="00A8071C" w:rsidRPr="00362E7B" w:rsidTr="00F13DB0">
        <w:tc>
          <w:tcPr>
            <w:tcW w:w="708" w:type="dxa"/>
          </w:tcPr>
          <w:p w:rsidR="00A8071C" w:rsidRPr="00362E7B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1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zh-CN"/>
              </w:rPr>
              <w:t>Контроль за ходом проведения   полевых работ в СХП и КФХ</w:t>
            </w:r>
          </w:p>
        </w:tc>
        <w:tc>
          <w:tcPr>
            <w:tcW w:w="2270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Киселева А.Н.</w:t>
            </w:r>
          </w:p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Ядрышников М.С.</w:t>
            </w:r>
          </w:p>
        </w:tc>
      </w:tr>
      <w:tr w:rsidR="00A8071C" w:rsidRPr="00362E7B" w:rsidTr="00F13DB0">
        <w:tc>
          <w:tcPr>
            <w:tcW w:w="708" w:type="dxa"/>
          </w:tcPr>
          <w:p w:rsidR="00A8071C" w:rsidRPr="00362E7B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1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Контроль за подготовкой жилищно-коммунального хозяйства на территории Шатровского муниципального окр</w:t>
            </w:r>
            <w:r w:rsidR="005B611C">
              <w:rPr>
                <w:rFonts w:ascii="PT Astra Serif" w:eastAsia="Calibri" w:hAnsi="PT Astra Serif" w:cs="Times New Roman"/>
                <w:sz w:val="24"/>
                <w:szCs w:val="24"/>
              </w:rPr>
              <w:t>уга к отопительному периоду 2024-2025</w:t>
            </w: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г.г.</w:t>
            </w:r>
          </w:p>
        </w:tc>
        <w:tc>
          <w:tcPr>
            <w:tcW w:w="2270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Арефьев А.П.</w:t>
            </w:r>
          </w:p>
        </w:tc>
      </w:tr>
      <w:tr w:rsidR="00A8071C" w:rsidRPr="00362E7B" w:rsidTr="00F13DB0">
        <w:tc>
          <w:tcPr>
            <w:tcW w:w="708" w:type="dxa"/>
          </w:tcPr>
          <w:p w:rsidR="00A8071C" w:rsidRPr="00362E7B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1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Контроль за противопожарной обстановкой на территории Шатровского муниципального округа</w:t>
            </w:r>
          </w:p>
        </w:tc>
        <w:tc>
          <w:tcPr>
            <w:tcW w:w="2270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Сивяков В.А.</w:t>
            </w:r>
          </w:p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Золотавин В.Н.</w:t>
            </w:r>
          </w:p>
        </w:tc>
      </w:tr>
      <w:tr w:rsidR="00A8071C" w:rsidRPr="00362E7B" w:rsidTr="00F13DB0">
        <w:tc>
          <w:tcPr>
            <w:tcW w:w="708" w:type="dxa"/>
          </w:tcPr>
          <w:p w:rsidR="00A8071C" w:rsidRPr="00362E7B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1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Вебмониторинг</w:t>
            </w:r>
            <w:proofErr w:type="spellEnd"/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розничных цен в магазинах села Шатрово</w:t>
            </w:r>
          </w:p>
        </w:tc>
        <w:tc>
          <w:tcPr>
            <w:tcW w:w="2270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Киселёва А.Н.</w:t>
            </w:r>
          </w:p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Леонтьева Т.М.</w:t>
            </w:r>
          </w:p>
        </w:tc>
      </w:tr>
      <w:tr w:rsidR="00A8071C" w:rsidRPr="00362E7B" w:rsidTr="00F13DB0">
        <w:tc>
          <w:tcPr>
            <w:tcW w:w="708" w:type="dxa"/>
          </w:tcPr>
          <w:p w:rsidR="00A8071C" w:rsidRPr="00362E7B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1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графику)</w:t>
            </w:r>
          </w:p>
        </w:tc>
        <w:tc>
          <w:tcPr>
            <w:tcW w:w="4678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Посещение семей опекаемых, приёмных семей, состоящих в социально-опасном положении </w:t>
            </w:r>
          </w:p>
        </w:tc>
        <w:tc>
          <w:tcPr>
            <w:tcW w:w="2270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Сивяков В.А.</w:t>
            </w:r>
          </w:p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Бородина Н.Г.</w:t>
            </w:r>
          </w:p>
          <w:p w:rsidR="00A8071C" w:rsidRPr="00362E7B" w:rsidRDefault="005B61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Шингарова Е.С.</w:t>
            </w:r>
          </w:p>
        </w:tc>
      </w:tr>
      <w:tr w:rsidR="00A8071C" w:rsidRPr="00362E7B" w:rsidTr="00F13DB0">
        <w:tc>
          <w:tcPr>
            <w:tcW w:w="708" w:type="dxa"/>
          </w:tcPr>
          <w:p w:rsidR="00A8071C" w:rsidRPr="00362E7B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1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Проведение плановых проверок сохранности жилья, закрепленного за детьми-сиротами, детьми, оставшимися без попечения родителей</w:t>
            </w:r>
          </w:p>
        </w:tc>
        <w:tc>
          <w:tcPr>
            <w:tcW w:w="2270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Сивяков В.А.</w:t>
            </w:r>
          </w:p>
          <w:p w:rsidR="00A8071C" w:rsidRPr="00362E7B" w:rsidRDefault="005B611C" w:rsidP="005B611C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Шингарова Е.С.</w:t>
            </w:r>
          </w:p>
        </w:tc>
      </w:tr>
      <w:tr w:rsidR="00A8071C" w:rsidRPr="00362E7B" w:rsidTr="00F13DB0">
        <w:tc>
          <w:tcPr>
            <w:tcW w:w="708" w:type="dxa"/>
          </w:tcPr>
          <w:p w:rsidR="00A8071C" w:rsidRPr="00362E7B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1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Совместные рейды со службами системы профилактики правонарушений в ночное время </w:t>
            </w:r>
          </w:p>
        </w:tc>
        <w:tc>
          <w:tcPr>
            <w:tcW w:w="2270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Сивяков В.А.</w:t>
            </w:r>
          </w:p>
          <w:p w:rsidR="00A8071C" w:rsidRPr="00362E7B" w:rsidRDefault="005B61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Шингарова Е.С.</w:t>
            </w:r>
          </w:p>
        </w:tc>
      </w:tr>
      <w:tr w:rsidR="00A8071C" w:rsidRPr="00362E7B" w:rsidTr="00F13DB0">
        <w:tc>
          <w:tcPr>
            <w:tcW w:w="708" w:type="dxa"/>
          </w:tcPr>
          <w:p w:rsidR="00A8071C" w:rsidRPr="00362E7B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51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A8071C" w:rsidRPr="00362E7B" w:rsidRDefault="008608E6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Муниципальный туристический слет педагогов</w:t>
            </w:r>
          </w:p>
        </w:tc>
        <w:tc>
          <w:tcPr>
            <w:tcW w:w="2270" w:type="dxa"/>
          </w:tcPr>
          <w:p w:rsidR="00A8071C" w:rsidRPr="00362E7B" w:rsidRDefault="008608E6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Подаруева Ж.В.</w:t>
            </w:r>
          </w:p>
        </w:tc>
      </w:tr>
      <w:tr w:rsidR="00A8071C" w:rsidRPr="00362E7B" w:rsidTr="00F13DB0">
        <w:tc>
          <w:tcPr>
            <w:tcW w:w="708" w:type="dxa"/>
          </w:tcPr>
          <w:p w:rsidR="00A8071C" w:rsidRPr="00362E7B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551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A8071C" w:rsidRDefault="008608E6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Муниципальный туристический слет школьников</w:t>
            </w:r>
          </w:p>
        </w:tc>
        <w:tc>
          <w:tcPr>
            <w:tcW w:w="2270" w:type="dxa"/>
          </w:tcPr>
          <w:p w:rsidR="00A8071C" w:rsidRPr="00362E7B" w:rsidRDefault="008608E6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Подаруева Ж.В.</w:t>
            </w:r>
          </w:p>
        </w:tc>
      </w:tr>
      <w:tr w:rsidR="00A8071C" w:rsidRPr="00362E7B" w:rsidTr="00F13DB0">
        <w:tc>
          <w:tcPr>
            <w:tcW w:w="708" w:type="dxa"/>
          </w:tcPr>
          <w:p w:rsidR="00A8071C" w:rsidRPr="00362E7B" w:rsidRDefault="00017438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6</w:t>
            </w:r>
            <w:r w:rsidR="00E312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Совещание с директорами и специалистами территориальных отделов</w:t>
            </w:r>
          </w:p>
        </w:tc>
        <w:tc>
          <w:tcPr>
            <w:tcW w:w="2270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Арефьев А.П.</w:t>
            </w:r>
          </w:p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Романова Т.И.</w:t>
            </w:r>
          </w:p>
        </w:tc>
      </w:tr>
      <w:tr w:rsidR="00A8071C" w:rsidRPr="00362E7B" w:rsidTr="00F13DB0">
        <w:tc>
          <w:tcPr>
            <w:tcW w:w="708" w:type="dxa"/>
          </w:tcPr>
          <w:p w:rsidR="00A8071C" w:rsidRPr="00362E7B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1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A8071C" w:rsidRPr="005F1EDF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F1EDF">
              <w:rPr>
                <w:rFonts w:ascii="PT Astra Serif" w:eastAsia="Calibri" w:hAnsi="PT Astra Serif" w:cs="Times New Roman"/>
                <w:sz w:val="24"/>
                <w:szCs w:val="24"/>
              </w:rPr>
              <w:t>Чествование юбиляров семейной жизни</w:t>
            </w:r>
          </w:p>
        </w:tc>
        <w:tc>
          <w:tcPr>
            <w:tcW w:w="2270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Киселева Ю.В.</w:t>
            </w:r>
          </w:p>
        </w:tc>
      </w:tr>
      <w:tr w:rsidR="00A8071C" w:rsidRPr="00362E7B" w:rsidTr="00F13DB0">
        <w:tc>
          <w:tcPr>
            <w:tcW w:w="708" w:type="dxa"/>
          </w:tcPr>
          <w:p w:rsidR="00A8071C" w:rsidRPr="00362E7B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51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A8071C" w:rsidRPr="005F1EDF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5F1EDF">
              <w:rPr>
                <w:rFonts w:ascii="PT Astra Serif" w:eastAsia="Calibri" w:hAnsi="PT Astra Serif" w:cs="Times New Roman"/>
                <w:sz w:val="24"/>
                <w:szCs w:val="24"/>
              </w:rPr>
              <w:t>Торжественная регистрация рождения «</w:t>
            </w:r>
            <w:proofErr w:type="spellStart"/>
            <w:r>
              <w:rPr>
                <w:rFonts w:ascii="PT Astra Serif" w:eastAsia="Calibri" w:hAnsi="PT Astra Serif" w:cs="Times New Roman"/>
                <w:sz w:val="24"/>
                <w:szCs w:val="24"/>
              </w:rPr>
              <w:t>имяна</w:t>
            </w:r>
            <w:r w:rsidRPr="005F1EDF">
              <w:rPr>
                <w:rFonts w:ascii="PT Astra Serif" w:eastAsia="Calibri" w:hAnsi="PT Astra Serif" w:cs="Times New Roman"/>
                <w:sz w:val="24"/>
                <w:szCs w:val="24"/>
              </w:rPr>
              <w:t>речение</w:t>
            </w:r>
            <w:proofErr w:type="spellEnd"/>
            <w:r w:rsidRPr="005F1EDF">
              <w:rPr>
                <w:rFonts w:ascii="PT Astra Serif" w:eastAsia="Calibri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2270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Киселева Ю.В.</w:t>
            </w:r>
          </w:p>
        </w:tc>
      </w:tr>
      <w:tr w:rsidR="00A8071C" w:rsidRPr="00362E7B" w:rsidTr="00F13DB0">
        <w:tc>
          <w:tcPr>
            <w:tcW w:w="708" w:type="dxa"/>
          </w:tcPr>
          <w:p w:rsidR="00A8071C" w:rsidRPr="00362E7B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1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A8071C" w:rsidRDefault="00A8071C" w:rsidP="00F13DB0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Заседания комиссий, рабочих групп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, советов</w:t>
            </w: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:</w:t>
            </w:r>
          </w:p>
          <w:p w:rsidR="00A8071C" w:rsidRPr="00362E7B" w:rsidRDefault="00A8071C" w:rsidP="00F13DB0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по противодействию экстремизма и его профилактике</w:t>
            </w: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;</w:t>
            </w:r>
          </w:p>
          <w:p w:rsidR="00A8071C" w:rsidRDefault="00A8071C" w:rsidP="00F13DB0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- </w:t>
            </w:r>
            <w:r w:rsidR="002F614D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административной;</w:t>
            </w:r>
          </w:p>
          <w:p w:rsidR="00A8071C" w:rsidRDefault="00A8071C" w:rsidP="00F13DB0">
            <w:pPr>
              <w:spacing w:after="0" w:line="0" w:lineRule="atLeast"/>
              <w:jc w:val="both"/>
              <w:rPr>
                <w:rFonts w:ascii="PT Astra Serif" w:hAnsi="PT Astra Serif"/>
              </w:rPr>
            </w:pPr>
            <w:r w:rsidRPr="00380F9F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- </w:t>
            </w:r>
            <w:r w:rsidRPr="00380F9F">
              <w:rPr>
                <w:rFonts w:ascii="PT Astra Serif" w:hAnsi="PT Astra Serif"/>
              </w:rPr>
              <w:t>по вопросам эксплуатации жилого и не жилого фонда в Шатровском МО</w:t>
            </w:r>
            <w:r>
              <w:rPr>
                <w:rFonts w:ascii="PT Astra Serif" w:hAnsi="PT Astra Serif"/>
              </w:rPr>
              <w:t>;</w:t>
            </w:r>
          </w:p>
          <w:p w:rsidR="00EC681E" w:rsidRPr="00362E7B" w:rsidRDefault="00EC681E" w:rsidP="00F13DB0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>
              <w:rPr>
                <w:rFonts w:ascii="PT Astra Serif" w:hAnsi="PT Astra Serif"/>
              </w:rPr>
              <w:t>- по подготовке правил землепользования и застройки поселений;</w:t>
            </w:r>
          </w:p>
          <w:p w:rsidR="00A8071C" w:rsidRPr="00362E7B" w:rsidRDefault="00A8071C" w:rsidP="00F13DB0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62E7B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- </w:t>
            </w: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аттестационной комиссии по присвоению классных чинов;</w:t>
            </w:r>
          </w:p>
          <w:p w:rsidR="00A8071C" w:rsidRDefault="00A8071C" w:rsidP="00F13DB0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</w:rPr>
              <w:t>- по исчисл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ению стажа муниципальной службы;</w:t>
            </w:r>
          </w:p>
          <w:p w:rsidR="00A8071C" w:rsidRPr="00362E7B" w:rsidRDefault="00A8071C" w:rsidP="00F13DB0">
            <w:pPr>
              <w:spacing w:after="0" w:line="0" w:lineRule="atLeast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Совет по патриотическому воспитанию населения.</w:t>
            </w:r>
          </w:p>
        </w:tc>
        <w:tc>
          <w:tcPr>
            <w:tcW w:w="2270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Председатели комиссий, </w:t>
            </w:r>
          </w:p>
          <w:p w:rsidR="00A8071C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рабочих</w:t>
            </w:r>
            <w:proofErr w:type="gramEnd"/>
            <w:r w:rsidRPr="00362E7B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,</w:t>
            </w:r>
          </w:p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советов</w:t>
            </w:r>
            <w:proofErr w:type="gramEnd"/>
          </w:p>
        </w:tc>
      </w:tr>
    </w:tbl>
    <w:p w:rsidR="00A8071C" w:rsidRPr="00362E7B" w:rsidRDefault="00A8071C" w:rsidP="00A8071C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A8071C" w:rsidRPr="00362E7B" w:rsidRDefault="00A8071C" w:rsidP="00A8071C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A8071C" w:rsidRPr="00362E7B" w:rsidRDefault="00A8071C" w:rsidP="00A8071C">
      <w:pPr>
        <w:spacing w:after="0" w:line="240" w:lineRule="auto"/>
        <w:rPr>
          <w:rFonts w:ascii="PT Astra Serif" w:eastAsia="Calibri" w:hAnsi="PT Astra Serif" w:cs="Times New Roman"/>
          <w:sz w:val="24"/>
          <w:szCs w:val="24"/>
        </w:rPr>
      </w:pPr>
    </w:p>
    <w:p w:rsidR="00A8071C" w:rsidRPr="00362E7B" w:rsidRDefault="00A8071C" w:rsidP="00A8071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62E7B">
        <w:rPr>
          <w:rFonts w:ascii="PT Astra Serif" w:eastAsia="Times New Roman" w:hAnsi="PT Astra Serif" w:cs="Times New Roman"/>
          <w:sz w:val="24"/>
          <w:szCs w:val="24"/>
          <w:lang w:eastAsia="ru-RU"/>
        </w:rPr>
        <w:t>Управляющий делами - руководитель аппарата</w:t>
      </w:r>
    </w:p>
    <w:p w:rsidR="00A8071C" w:rsidRPr="00362E7B" w:rsidRDefault="00A8071C" w:rsidP="00A8071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62E7B"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Администрации Шатровского</w:t>
      </w:r>
    </w:p>
    <w:p w:rsidR="00A8071C" w:rsidRPr="00362E7B" w:rsidRDefault="00A8071C" w:rsidP="00A8071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362E7B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</w:t>
      </w:r>
      <w:proofErr w:type="gramEnd"/>
      <w:r w:rsidRPr="00362E7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округа                                                                                                    Т.И.Романова</w:t>
      </w:r>
    </w:p>
    <w:p w:rsidR="00A8071C" w:rsidRPr="00362E7B" w:rsidRDefault="00A8071C" w:rsidP="00A8071C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8071C" w:rsidRPr="00362E7B" w:rsidRDefault="00A8071C" w:rsidP="00A8071C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8071C" w:rsidRPr="00362E7B" w:rsidRDefault="00A8071C" w:rsidP="00A8071C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8071C" w:rsidRPr="00362E7B" w:rsidRDefault="00A8071C" w:rsidP="00A8071C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8071C" w:rsidRPr="00362E7B" w:rsidRDefault="00A8071C" w:rsidP="00A8071C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8071C" w:rsidRPr="00362E7B" w:rsidRDefault="00A8071C" w:rsidP="00A8071C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8071C" w:rsidRPr="00362E7B" w:rsidRDefault="00A8071C" w:rsidP="00A8071C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8071C" w:rsidRPr="00362E7B" w:rsidRDefault="00A8071C" w:rsidP="00A8071C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8071C" w:rsidRPr="00362E7B" w:rsidRDefault="00A8071C" w:rsidP="00A8071C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8071C" w:rsidRDefault="00A8071C" w:rsidP="00A8071C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8071C" w:rsidRPr="00362E7B" w:rsidRDefault="00A8071C" w:rsidP="00A8071C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8071C" w:rsidRDefault="00A8071C" w:rsidP="00A8071C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8071C" w:rsidRDefault="00A8071C" w:rsidP="00A8071C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8071C" w:rsidRDefault="00A8071C" w:rsidP="00A8071C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8071C" w:rsidRDefault="00A8071C" w:rsidP="00A8071C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8071C" w:rsidRDefault="00A8071C" w:rsidP="00A8071C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8071C" w:rsidRDefault="00A8071C" w:rsidP="00A8071C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8071C" w:rsidRDefault="00A8071C" w:rsidP="00A8071C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8071C" w:rsidRPr="00362E7B" w:rsidRDefault="00A8071C" w:rsidP="00A8071C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8071C" w:rsidRDefault="00A8071C" w:rsidP="00A8071C">
      <w:pPr>
        <w:spacing w:after="0" w:line="0" w:lineRule="atLeast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</w:p>
    <w:p w:rsidR="00A8071C" w:rsidRDefault="00A8071C" w:rsidP="00A8071C">
      <w:pPr>
        <w:spacing w:after="0" w:line="0" w:lineRule="atLeast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</w:p>
    <w:p w:rsidR="00E312E7" w:rsidRDefault="00E312E7" w:rsidP="00A8071C">
      <w:pPr>
        <w:spacing w:after="0" w:line="0" w:lineRule="atLeast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</w:p>
    <w:p w:rsidR="00E312E7" w:rsidRDefault="00E312E7" w:rsidP="00A8071C">
      <w:pPr>
        <w:spacing w:after="0" w:line="0" w:lineRule="atLeast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</w:p>
    <w:p w:rsidR="00E312E7" w:rsidRDefault="00E312E7" w:rsidP="00A8071C">
      <w:pPr>
        <w:spacing w:after="0" w:line="0" w:lineRule="atLeast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</w:p>
    <w:p w:rsidR="00E312E7" w:rsidRDefault="00E312E7" w:rsidP="00A8071C">
      <w:pPr>
        <w:spacing w:after="0" w:line="0" w:lineRule="atLeast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</w:p>
    <w:p w:rsidR="00E312E7" w:rsidRPr="00362E7B" w:rsidRDefault="00E312E7" w:rsidP="00A8071C">
      <w:pPr>
        <w:spacing w:after="0" w:line="0" w:lineRule="atLeast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</w:p>
    <w:p w:rsidR="00A8071C" w:rsidRPr="00362E7B" w:rsidRDefault="00A8071C" w:rsidP="00A8071C">
      <w:pPr>
        <w:spacing w:after="0" w:line="0" w:lineRule="atLeast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362E7B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lastRenderedPageBreak/>
        <w:t>Перечень вопросов</w:t>
      </w:r>
    </w:p>
    <w:p w:rsidR="00A8071C" w:rsidRPr="00362E7B" w:rsidRDefault="00A8071C" w:rsidP="00A8071C">
      <w:pPr>
        <w:spacing w:after="0" w:line="0" w:lineRule="atLeast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proofErr w:type="gramStart"/>
      <w:r w:rsidRPr="00362E7B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для</w:t>
      </w:r>
      <w:proofErr w:type="gramEnd"/>
      <w:r w:rsidRPr="00362E7B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 рассмотрения на еженедельных совещаниях</w:t>
      </w:r>
    </w:p>
    <w:p w:rsidR="00A8071C" w:rsidRPr="00362E7B" w:rsidRDefault="00A8071C" w:rsidP="00A8071C">
      <w:pPr>
        <w:spacing w:after="0" w:line="0" w:lineRule="atLeast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proofErr w:type="gramStart"/>
      <w:r w:rsidRPr="00362E7B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у</w:t>
      </w:r>
      <w:proofErr w:type="gramEnd"/>
      <w:r w:rsidRPr="00362E7B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 Главы Шатровского муниципального округа</w:t>
      </w:r>
    </w:p>
    <w:p w:rsidR="00A8071C" w:rsidRPr="00362E7B" w:rsidRDefault="00A8071C" w:rsidP="00A8071C">
      <w:pPr>
        <w:spacing w:after="0" w:line="0" w:lineRule="atLeast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  <w:r w:rsidRPr="00362E7B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в </w:t>
      </w:r>
      <w:r w:rsidR="00D1092C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>сентябре 2024</w:t>
      </w:r>
      <w:bookmarkStart w:id="0" w:name="_GoBack"/>
      <w:bookmarkEnd w:id="0"/>
      <w:r w:rsidRPr="00362E7B"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  <w:t xml:space="preserve"> года</w:t>
      </w:r>
    </w:p>
    <w:p w:rsidR="00A8071C" w:rsidRPr="00362E7B" w:rsidRDefault="00A8071C" w:rsidP="00A8071C">
      <w:pPr>
        <w:spacing w:after="0" w:line="0" w:lineRule="atLeast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ru-RU"/>
        </w:rPr>
      </w:pPr>
    </w:p>
    <w:p w:rsidR="00A8071C" w:rsidRPr="00362E7B" w:rsidRDefault="00A8071C" w:rsidP="00A8071C">
      <w:pPr>
        <w:spacing w:after="0" w:line="0" w:lineRule="atLeast"/>
        <w:jc w:val="center"/>
        <w:rPr>
          <w:rFonts w:ascii="PT Astra Serif" w:eastAsia="Calibri" w:hAnsi="PT Astra Serif" w:cs="Times New Roman"/>
          <w:b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5487"/>
        <w:gridCol w:w="1842"/>
        <w:gridCol w:w="2127"/>
      </w:tblGrid>
      <w:tr w:rsidR="00A8071C" w:rsidRPr="00362E7B" w:rsidTr="00F13DB0">
        <w:tc>
          <w:tcPr>
            <w:tcW w:w="717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87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842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62E7B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рассмотрения</w:t>
            </w:r>
            <w:proofErr w:type="gramEnd"/>
          </w:p>
        </w:tc>
        <w:tc>
          <w:tcPr>
            <w:tcW w:w="2127" w:type="dxa"/>
          </w:tcPr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362E7B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62E7B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gramEnd"/>
            <w:r w:rsidRPr="00362E7B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исполнение</w:t>
            </w:r>
          </w:p>
        </w:tc>
      </w:tr>
      <w:tr w:rsidR="00A8071C" w:rsidRPr="00362E7B" w:rsidTr="00F13DB0">
        <w:tc>
          <w:tcPr>
            <w:tcW w:w="717" w:type="dxa"/>
          </w:tcPr>
          <w:p w:rsidR="00A8071C" w:rsidRPr="008C5D30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8C5D30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7" w:type="dxa"/>
          </w:tcPr>
          <w:p w:rsidR="00A8071C" w:rsidRPr="00B74712" w:rsidRDefault="00EC681E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786E1E">
              <w:rPr>
                <w:rFonts w:ascii="PT Astra Serif" w:hAnsi="PT Astra Serif"/>
                <w:sz w:val="24"/>
                <w:szCs w:val="24"/>
              </w:rPr>
              <w:t>О наполняемости бюджета Шатровского муниципального округа за счет налоговых и неналоговых поступлений за 1 полугодие 2024 года</w:t>
            </w:r>
          </w:p>
        </w:tc>
        <w:tc>
          <w:tcPr>
            <w:tcW w:w="1842" w:type="dxa"/>
          </w:tcPr>
          <w:p w:rsidR="00A8071C" w:rsidRPr="00B74712" w:rsidRDefault="00EC681E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9 </w:t>
            </w:r>
            <w:r w:rsidR="00A8071C" w:rsidRPr="00B7471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127" w:type="dxa"/>
          </w:tcPr>
          <w:p w:rsidR="00A8071C" w:rsidRPr="00B74712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B7471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Серкова Н.Л.</w:t>
            </w:r>
          </w:p>
        </w:tc>
      </w:tr>
      <w:tr w:rsidR="00EC681E" w:rsidRPr="00362E7B" w:rsidTr="00F13DB0">
        <w:tc>
          <w:tcPr>
            <w:tcW w:w="717" w:type="dxa"/>
          </w:tcPr>
          <w:p w:rsidR="00EC681E" w:rsidRPr="008C5D30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7" w:type="dxa"/>
          </w:tcPr>
          <w:p w:rsidR="00EC681E" w:rsidRPr="00786E1E" w:rsidRDefault="00EC681E" w:rsidP="00F13DB0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 организации работы по проведению призывной кампании 2024 года на территории Шатровского муниципального округа</w:t>
            </w:r>
          </w:p>
        </w:tc>
        <w:tc>
          <w:tcPr>
            <w:tcW w:w="1842" w:type="dxa"/>
          </w:tcPr>
          <w:p w:rsidR="00EC681E" w:rsidRDefault="00EC681E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9 </w:t>
            </w:r>
            <w:r w:rsidRPr="00B7471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127" w:type="dxa"/>
          </w:tcPr>
          <w:p w:rsidR="00EC681E" w:rsidRDefault="00EC681E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Марковских В.Н.</w:t>
            </w:r>
          </w:p>
          <w:p w:rsidR="00EC681E" w:rsidRPr="00B74712" w:rsidRDefault="00EC681E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согласованию)</w:t>
            </w:r>
          </w:p>
        </w:tc>
      </w:tr>
      <w:tr w:rsidR="00A8071C" w:rsidRPr="00362E7B" w:rsidTr="00F13DB0">
        <w:tc>
          <w:tcPr>
            <w:tcW w:w="717" w:type="dxa"/>
          </w:tcPr>
          <w:p w:rsidR="00A8071C" w:rsidRPr="008C5D30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87" w:type="dxa"/>
          </w:tcPr>
          <w:p w:rsidR="00A8071C" w:rsidRPr="00362E7B" w:rsidRDefault="00EC681E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 организации работы по заключению контрактов на военную службу на территории Шатровского муниципального округа в 2024 году</w:t>
            </w:r>
          </w:p>
        </w:tc>
        <w:tc>
          <w:tcPr>
            <w:tcW w:w="1842" w:type="dxa"/>
          </w:tcPr>
          <w:p w:rsidR="00A8071C" w:rsidRPr="00362E7B" w:rsidRDefault="00EC681E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9</w:t>
            </w:r>
            <w:r w:rsidR="00A8071C" w:rsidRPr="00B7471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127" w:type="dxa"/>
          </w:tcPr>
          <w:p w:rsidR="00A8071C" w:rsidRPr="00B74712" w:rsidRDefault="00EC681E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Свалов Д.А.</w:t>
            </w:r>
          </w:p>
          <w:p w:rsidR="00A8071C" w:rsidRPr="00362E7B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B7471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B7471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B7471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согласованию)</w:t>
            </w:r>
          </w:p>
        </w:tc>
      </w:tr>
      <w:tr w:rsidR="00A8071C" w:rsidRPr="00362E7B" w:rsidTr="00F13DB0">
        <w:tc>
          <w:tcPr>
            <w:tcW w:w="717" w:type="dxa"/>
          </w:tcPr>
          <w:p w:rsidR="00A8071C" w:rsidRPr="008C5D30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7" w:type="dxa"/>
          </w:tcPr>
          <w:p w:rsidR="00A8071C" w:rsidRPr="00362E7B" w:rsidRDefault="00EC681E" w:rsidP="00EC681E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 итогах проведения выборов Губернатора Курганской области</w:t>
            </w:r>
          </w:p>
        </w:tc>
        <w:tc>
          <w:tcPr>
            <w:tcW w:w="1842" w:type="dxa"/>
          </w:tcPr>
          <w:p w:rsidR="00A8071C" w:rsidRPr="00B74712" w:rsidRDefault="00A8071C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B7471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</w:t>
            </w:r>
            <w:r w:rsidR="00EC681E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6</w:t>
            </w:r>
            <w:r w:rsidRPr="00B7471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127" w:type="dxa"/>
          </w:tcPr>
          <w:p w:rsidR="00A8071C" w:rsidRDefault="00EC681E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Байкалова Т.А.</w:t>
            </w:r>
          </w:p>
          <w:p w:rsidR="00EC681E" w:rsidRPr="00B74712" w:rsidRDefault="00EC681E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согласованию)</w:t>
            </w:r>
          </w:p>
        </w:tc>
      </w:tr>
      <w:tr w:rsidR="00A8071C" w:rsidRPr="00362E7B" w:rsidTr="00F13DB0">
        <w:tc>
          <w:tcPr>
            <w:tcW w:w="717" w:type="dxa"/>
          </w:tcPr>
          <w:p w:rsidR="00A8071C" w:rsidRPr="008C5D30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7" w:type="dxa"/>
          </w:tcPr>
          <w:p w:rsidR="00A8071C" w:rsidRPr="00362E7B" w:rsidRDefault="00EC681E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86E1E">
              <w:rPr>
                <w:rFonts w:ascii="PT Astra Serif" w:hAnsi="PT Astra Serif"/>
                <w:sz w:val="24"/>
                <w:szCs w:val="24"/>
              </w:rPr>
              <w:t>О подготовке объектов жилищно-коммунального хозяйства и социальной сферы Шатровского муниципального округа к отопительному сезону на 2024-2025 годы</w:t>
            </w:r>
          </w:p>
        </w:tc>
        <w:tc>
          <w:tcPr>
            <w:tcW w:w="1842" w:type="dxa"/>
          </w:tcPr>
          <w:p w:rsidR="00A8071C" w:rsidRPr="00B74712" w:rsidRDefault="00A8071C" w:rsidP="00EC681E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B7471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</w:t>
            </w:r>
            <w:r w:rsidR="00EC681E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6</w:t>
            </w:r>
            <w:r w:rsidRPr="00B7471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127" w:type="dxa"/>
          </w:tcPr>
          <w:p w:rsidR="00A8071C" w:rsidRPr="00B74712" w:rsidRDefault="00EC681E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Арефьев А.П.</w:t>
            </w:r>
          </w:p>
        </w:tc>
      </w:tr>
      <w:tr w:rsidR="00A8071C" w:rsidRPr="00362E7B" w:rsidTr="00F13DB0">
        <w:tc>
          <w:tcPr>
            <w:tcW w:w="717" w:type="dxa"/>
          </w:tcPr>
          <w:p w:rsidR="00A8071C" w:rsidRPr="008C5D30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87" w:type="dxa"/>
          </w:tcPr>
          <w:p w:rsidR="00A8071C" w:rsidRPr="00362E7B" w:rsidRDefault="00EC681E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86E1E">
              <w:rPr>
                <w:rFonts w:ascii="PT Astra Serif" w:hAnsi="PT Astra Serif"/>
                <w:sz w:val="24"/>
                <w:szCs w:val="24"/>
              </w:rPr>
              <w:t>О работе муниципальн</w:t>
            </w:r>
            <w:r>
              <w:rPr>
                <w:rFonts w:ascii="PT Astra Serif" w:hAnsi="PT Astra Serif"/>
                <w:sz w:val="24"/>
                <w:szCs w:val="24"/>
              </w:rPr>
              <w:t>ого унитарного предприятия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Комхоз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r w:rsidRPr="00786E1E">
              <w:rPr>
                <w:rFonts w:ascii="PT Astra Serif" w:hAnsi="PT Astra Serif"/>
                <w:sz w:val="24"/>
                <w:szCs w:val="24"/>
              </w:rPr>
              <w:t xml:space="preserve">по подготовке к отопительному сезону </w:t>
            </w:r>
            <w:r>
              <w:rPr>
                <w:rFonts w:ascii="PT Astra Serif" w:hAnsi="PT Astra Serif"/>
                <w:sz w:val="24"/>
                <w:szCs w:val="24"/>
              </w:rPr>
              <w:t>по</w:t>
            </w:r>
            <w:r w:rsidRPr="00786E1E">
              <w:rPr>
                <w:rFonts w:ascii="PT Astra Serif" w:hAnsi="PT Astra Serif"/>
                <w:sz w:val="24"/>
                <w:szCs w:val="24"/>
              </w:rPr>
              <w:t xml:space="preserve"> обеспечению теплом населения и бюджетной сферы в отопительный период 2024-2025 годов</w:t>
            </w:r>
          </w:p>
        </w:tc>
        <w:tc>
          <w:tcPr>
            <w:tcW w:w="1842" w:type="dxa"/>
          </w:tcPr>
          <w:p w:rsidR="00A8071C" w:rsidRPr="00B74712" w:rsidRDefault="00EC681E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16 </w:t>
            </w:r>
            <w:r w:rsidR="00A8071C" w:rsidRPr="00B74712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127" w:type="dxa"/>
          </w:tcPr>
          <w:p w:rsidR="00A8071C" w:rsidRPr="00B74712" w:rsidRDefault="00EC681E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Клименко П.Н.</w:t>
            </w:r>
          </w:p>
        </w:tc>
      </w:tr>
      <w:tr w:rsidR="00A8071C" w:rsidRPr="00362E7B" w:rsidTr="00F13DB0">
        <w:tc>
          <w:tcPr>
            <w:tcW w:w="717" w:type="dxa"/>
          </w:tcPr>
          <w:p w:rsidR="00A8071C" w:rsidRPr="008C5D30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7" w:type="dxa"/>
          </w:tcPr>
          <w:p w:rsidR="00A8071C" w:rsidRPr="00EC681E" w:rsidRDefault="00EC681E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EC681E">
              <w:rPr>
                <w:rFonts w:ascii="PT Astra Serif" w:hAnsi="PT Astra Serif"/>
                <w:sz w:val="24"/>
                <w:szCs w:val="24"/>
              </w:rPr>
              <w:t xml:space="preserve">О предоставлении новых мер социальной поддержки </w:t>
            </w:r>
            <w:r w:rsidRPr="00EC681E">
              <w:rPr>
                <w:rFonts w:ascii="PT Astra Serif" w:hAnsi="PT Astra Serif"/>
                <w:szCs w:val="24"/>
              </w:rPr>
              <w:t>многодетным</w:t>
            </w:r>
            <w:r w:rsidRPr="00EC681E">
              <w:rPr>
                <w:rFonts w:ascii="PT Astra Serif" w:hAnsi="PT Astra Serif"/>
                <w:sz w:val="24"/>
                <w:szCs w:val="24"/>
              </w:rPr>
              <w:t xml:space="preserve"> семьям и семьям с детьми в Шатровском муниципальном округе</w:t>
            </w:r>
          </w:p>
        </w:tc>
        <w:tc>
          <w:tcPr>
            <w:tcW w:w="1842" w:type="dxa"/>
          </w:tcPr>
          <w:p w:rsidR="00A8071C" w:rsidRPr="008C5D30" w:rsidRDefault="00A8071C" w:rsidP="00EC681E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8C5D30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</w:t>
            </w:r>
            <w:r w:rsidR="00EC681E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Pr="008C5D30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127" w:type="dxa"/>
          </w:tcPr>
          <w:p w:rsidR="00A8071C" w:rsidRDefault="00EC681E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Баннова Н.В.</w:t>
            </w:r>
          </w:p>
          <w:p w:rsidR="00EC681E" w:rsidRPr="008C5D30" w:rsidRDefault="00EC681E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согласованию)</w:t>
            </w:r>
          </w:p>
        </w:tc>
      </w:tr>
      <w:tr w:rsidR="00A8071C" w:rsidRPr="00362E7B" w:rsidTr="00F13DB0">
        <w:tc>
          <w:tcPr>
            <w:tcW w:w="717" w:type="dxa"/>
          </w:tcPr>
          <w:p w:rsidR="00A8071C" w:rsidRPr="008C5D30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87" w:type="dxa"/>
          </w:tcPr>
          <w:p w:rsidR="00A8071C" w:rsidRPr="00362E7B" w:rsidRDefault="00EC681E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786E1E">
              <w:rPr>
                <w:rFonts w:ascii="PT Astra Serif" w:hAnsi="PT Astra Serif"/>
                <w:sz w:val="24"/>
                <w:szCs w:val="24"/>
              </w:rPr>
              <w:t>Об итогах отдыха и оздоровления детей Шатровского муниципального округа в летний период и начале нового учебного года в общеобразовательных школах Шатровского муниципального округа</w:t>
            </w:r>
          </w:p>
        </w:tc>
        <w:tc>
          <w:tcPr>
            <w:tcW w:w="1842" w:type="dxa"/>
          </w:tcPr>
          <w:p w:rsidR="00A8071C" w:rsidRPr="008C5D30" w:rsidRDefault="00EC681E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23</w:t>
            </w:r>
            <w:r w:rsidR="00A8071C" w:rsidRPr="008C5D30"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127" w:type="dxa"/>
          </w:tcPr>
          <w:p w:rsidR="00A8071C" w:rsidRPr="008C5D30" w:rsidRDefault="00EC681E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EC681E" w:rsidRPr="00362E7B" w:rsidTr="00F13DB0">
        <w:tc>
          <w:tcPr>
            <w:tcW w:w="717" w:type="dxa"/>
          </w:tcPr>
          <w:p w:rsidR="00EC681E" w:rsidRPr="008C5D30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87" w:type="dxa"/>
          </w:tcPr>
          <w:p w:rsidR="00EC681E" w:rsidRPr="00786E1E" w:rsidRDefault="00EC681E" w:rsidP="00F13DB0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6E1E">
              <w:rPr>
                <w:rFonts w:ascii="PT Astra Serif" w:hAnsi="PT Astra Serif"/>
                <w:sz w:val="24"/>
                <w:szCs w:val="24"/>
              </w:rPr>
              <w:t>О занятости подростков в свободное от учебы время на территории Шатровского муниципального округа в летний период</w:t>
            </w:r>
          </w:p>
        </w:tc>
        <w:tc>
          <w:tcPr>
            <w:tcW w:w="1842" w:type="dxa"/>
          </w:tcPr>
          <w:p w:rsidR="00EC681E" w:rsidRDefault="00EC681E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23 сентября</w:t>
            </w:r>
          </w:p>
        </w:tc>
        <w:tc>
          <w:tcPr>
            <w:tcW w:w="2127" w:type="dxa"/>
          </w:tcPr>
          <w:p w:rsidR="00EC681E" w:rsidRDefault="00EC681E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Пушкарев В.Г.</w:t>
            </w:r>
          </w:p>
          <w:p w:rsidR="00EC681E" w:rsidRPr="008C5D30" w:rsidRDefault="00EC681E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согласованию)</w:t>
            </w:r>
          </w:p>
        </w:tc>
      </w:tr>
      <w:tr w:rsidR="00EC681E" w:rsidRPr="00362E7B" w:rsidTr="00F13DB0">
        <w:tc>
          <w:tcPr>
            <w:tcW w:w="717" w:type="dxa"/>
          </w:tcPr>
          <w:p w:rsidR="00EC681E" w:rsidRPr="008C5D30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87" w:type="dxa"/>
          </w:tcPr>
          <w:p w:rsidR="00EC681E" w:rsidRPr="00786E1E" w:rsidRDefault="00EC681E" w:rsidP="00F13DB0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6E1E">
              <w:rPr>
                <w:rFonts w:ascii="PT Astra Serif" w:hAnsi="PT Astra Serif"/>
                <w:sz w:val="24"/>
                <w:szCs w:val="24"/>
              </w:rPr>
              <w:t>О ситуации на рынке труда Шатровского муниципального округа за 9 месяцев 2024 года</w:t>
            </w:r>
          </w:p>
        </w:tc>
        <w:tc>
          <w:tcPr>
            <w:tcW w:w="1842" w:type="dxa"/>
          </w:tcPr>
          <w:p w:rsidR="00EC681E" w:rsidRDefault="00EC681E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2127" w:type="dxa"/>
          </w:tcPr>
          <w:p w:rsidR="00EC681E" w:rsidRDefault="00EC681E" w:rsidP="00EC681E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Пушкарев В.Г.</w:t>
            </w:r>
          </w:p>
          <w:p w:rsidR="00EC681E" w:rsidRPr="008C5D30" w:rsidRDefault="00EC681E" w:rsidP="00EC681E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 xml:space="preserve"> согласованию)</w:t>
            </w:r>
          </w:p>
        </w:tc>
      </w:tr>
      <w:tr w:rsidR="00EC681E" w:rsidRPr="00362E7B" w:rsidTr="00F13DB0">
        <w:tc>
          <w:tcPr>
            <w:tcW w:w="717" w:type="dxa"/>
          </w:tcPr>
          <w:p w:rsidR="00EC681E" w:rsidRPr="008C5D30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87" w:type="dxa"/>
          </w:tcPr>
          <w:p w:rsidR="00EC681E" w:rsidRPr="00786E1E" w:rsidRDefault="00EC681E" w:rsidP="00F13DB0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86E1E">
              <w:rPr>
                <w:rFonts w:ascii="PT Astra Serif" w:hAnsi="PT Astra Serif"/>
                <w:sz w:val="24"/>
                <w:szCs w:val="24"/>
              </w:rPr>
              <w:t>О проведении работы по приведению внешнего вида торговых объектов в соответствии с правилами благоустройства на территории Ша</w:t>
            </w:r>
            <w:r>
              <w:rPr>
                <w:rFonts w:ascii="PT Astra Serif" w:hAnsi="PT Astra Serif"/>
                <w:sz w:val="24"/>
                <w:szCs w:val="24"/>
              </w:rPr>
              <w:t>тровского муниципального округа</w:t>
            </w:r>
          </w:p>
        </w:tc>
        <w:tc>
          <w:tcPr>
            <w:tcW w:w="1842" w:type="dxa"/>
          </w:tcPr>
          <w:p w:rsidR="00EC681E" w:rsidRDefault="00EC681E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2127" w:type="dxa"/>
          </w:tcPr>
          <w:p w:rsidR="00EC681E" w:rsidRPr="008C5D30" w:rsidRDefault="00EC681E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Леонтьева Т.М.</w:t>
            </w:r>
          </w:p>
        </w:tc>
      </w:tr>
      <w:tr w:rsidR="00EC681E" w:rsidRPr="00362E7B" w:rsidTr="00F13DB0">
        <w:tc>
          <w:tcPr>
            <w:tcW w:w="717" w:type="dxa"/>
          </w:tcPr>
          <w:p w:rsidR="00EC681E" w:rsidRPr="008C5D30" w:rsidRDefault="00E312E7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87" w:type="dxa"/>
          </w:tcPr>
          <w:p w:rsidR="00EC681E" w:rsidRPr="00786E1E" w:rsidRDefault="00EC681E" w:rsidP="00F13DB0">
            <w:pPr>
              <w:spacing w:after="0"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 благоустройстве и санитарной очистке населенных пунктов Шатровского муниципального округа в летний период</w:t>
            </w:r>
          </w:p>
        </w:tc>
        <w:tc>
          <w:tcPr>
            <w:tcW w:w="1842" w:type="dxa"/>
          </w:tcPr>
          <w:p w:rsidR="00EC681E" w:rsidRDefault="00EC681E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2127" w:type="dxa"/>
          </w:tcPr>
          <w:p w:rsidR="00EC681E" w:rsidRPr="008C5D30" w:rsidRDefault="00EC681E" w:rsidP="00F13DB0">
            <w:pPr>
              <w:spacing w:after="0" w:line="0" w:lineRule="atLeast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  <w:t>Арефьев А.П.</w:t>
            </w:r>
          </w:p>
        </w:tc>
      </w:tr>
    </w:tbl>
    <w:p w:rsidR="00A8071C" w:rsidRDefault="00A8071C" w:rsidP="00A8071C">
      <w:pPr>
        <w:spacing w:after="0" w:line="0" w:lineRule="atLeast"/>
        <w:rPr>
          <w:rFonts w:ascii="PT Astra Serif" w:hAnsi="PT Astra Serif"/>
          <w:sz w:val="24"/>
          <w:szCs w:val="24"/>
        </w:rPr>
      </w:pPr>
    </w:p>
    <w:p w:rsidR="00A8071C" w:rsidRDefault="00A8071C" w:rsidP="00A8071C">
      <w:pPr>
        <w:spacing w:after="0" w:line="0" w:lineRule="atLeast"/>
        <w:rPr>
          <w:rFonts w:ascii="PT Astra Serif" w:hAnsi="PT Astra Serif"/>
          <w:sz w:val="24"/>
          <w:szCs w:val="24"/>
        </w:rPr>
      </w:pPr>
    </w:p>
    <w:p w:rsidR="00A8071C" w:rsidRPr="00362E7B" w:rsidRDefault="00A8071C" w:rsidP="00A8071C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62E7B">
        <w:rPr>
          <w:rFonts w:ascii="PT Astra Serif" w:eastAsia="Times New Roman" w:hAnsi="PT Astra Serif" w:cs="Times New Roman"/>
          <w:sz w:val="24"/>
          <w:szCs w:val="24"/>
          <w:lang w:eastAsia="ru-RU"/>
        </w:rPr>
        <w:t>Управляющий делами - руководитель аппарата</w:t>
      </w:r>
    </w:p>
    <w:p w:rsidR="00A8071C" w:rsidRPr="00362E7B" w:rsidRDefault="00A8071C" w:rsidP="00A8071C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362E7B"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Администрации Шатровского</w:t>
      </w:r>
    </w:p>
    <w:p w:rsidR="00A8071C" w:rsidRPr="00362E7B" w:rsidRDefault="00A8071C" w:rsidP="00A8071C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362E7B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</w:t>
      </w:r>
      <w:proofErr w:type="gramEnd"/>
      <w:r w:rsidRPr="00362E7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округа                                                                                                    Т.И.Романова</w:t>
      </w:r>
    </w:p>
    <w:p w:rsidR="00A8071C" w:rsidRPr="00362E7B" w:rsidRDefault="00A8071C" w:rsidP="00A8071C">
      <w:pPr>
        <w:spacing w:after="0" w:line="0" w:lineRule="atLeas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8071C" w:rsidRPr="00652E11" w:rsidRDefault="00A8071C" w:rsidP="00A8071C">
      <w:pPr>
        <w:spacing w:after="0" w:line="0" w:lineRule="atLeast"/>
        <w:rPr>
          <w:rFonts w:ascii="PT Astra Serif" w:hAnsi="PT Astra Serif"/>
          <w:sz w:val="24"/>
          <w:szCs w:val="24"/>
        </w:rPr>
      </w:pPr>
    </w:p>
    <w:p w:rsidR="00EC7697" w:rsidRDefault="00EC7697"/>
    <w:sectPr w:rsidR="00EC7697" w:rsidSect="00A8071C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6A"/>
    <w:rsid w:val="00017438"/>
    <w:rsid w:val="001D6D49"/>
    <w:rsid w:val="002F614D"/>
    <w:rsid w:val="005B611C"/>
    <w:rsid w:val="006440D9"/>
    <w:rsid w:val="00687C64"/>
    <w:rsid w:val="008608E6"/>
    <w:rsid w:val="00881EF5"/>
    <w:rsid w:val="00A8071C"/>
    <w:rsid w:val="00D1092C"/>
    <w:rsid w:val="00E312E7"/>
    <w:rsid w:val="00EA536A"/>
    <w:rsid w:val="00EC681E"/>
    <w:rsid w:val="00EC7697"/>
    <w:rsid w:val="00F13DB0"/>
    <w:rsid w:val="00F1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CF7B6-125C-4762-86DF-15C08924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71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1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FD54-BDBE-422B-85C4-72BBDAAE5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cp:lastPrinted>2024-08-29T11:53:00Z</cp:lastPrinted>
  <dcterms:created xsi:type="dcterms:W3CDTF">2024-08-28T13:49:00Z</dcterms:created>
  <dcterms:modified xsi:type="dcterms:W3CDTF">2024-08-30T03:23:00Z</dcterms:modified>
</cp:coreProperties>
</file>