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8"/>
        <w:gridCol w:w="5220"/>
      </w:tblGrid>
      <w:tr w:rsidR="00721C39" w:rsidRPr="00C3443B" w:rsidTr="0014331B">
        <w:tc>
          <w:tcPr>
            <w:tcW w:w="4788" w:type="dxa"/>
          </w:tcPr>
          <w:p w:rsidR="00721C39" w:rsidRPr="00C3443B" w:rsidRDefault="00721C39" w:rsidP="0014331B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hideMark/>
          </w:tcPr>
          <w:p w:rsidR="00721C39" w:rsidRPr="00C3443B" w:rsidRDefault="00721C39" w:rsidP="00721C39">
            <w:pPr>
              <w:spacing w:after="0" w:line="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  </w:t>
            </w:r>
            <w:r w:rsidRPr="00C3443B">
              <w:rPr>
                <w:rFonts w:ascii="PT Astra Serif" w:hAnsi="PT Astra Serif"/>
                <w:sz w:val="24"/>
                <w:szCs w:val="24"/>
                <w:lang w:eastAsia="ru-RU"/>
              </w:rPr>
              <w:t>УТВЕРЖДАЮ:</w:t>
            </w:r>
          </w:p>
          <w:p w:rsidR="00721C39" w:rsidRPr="00C3443B" w:rsidRDefault="00721C39" w:rsidP="00721C39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3443B">
              <w:rPr>
                <w:rFonts w:ascii="PT Astra Serif" w:hAnsi="PT Astra Serif"/>
                <w:sz w:val="24"/>
                <w:szCs w:val="24"/>
                <w:lang w:eastAsia="ru-RU"/>
              </w:rPr>
              <w:t>Глава Шатровского муниципального округа</w:t>
            </w:r>
          </w:p>
          <w:p w:rsidR="00721C39" w:rsidRPr="00C3443B" w:rsidRDefault="00721C39" w:rsidP="00721C39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3443B">
              <w:rPr>
                <w:rFonts w:ascii="PT Astra Serif" w:hAnsi="PT Astra Serif"/>
                <w:sz w:val="24"/>
                <w:szCs w:val="24"/>
                <w:lang w:eastAsia="ru-RU"/>
              </w:rPr>
              <w:t>__________________________ Л.А. Рассохин</w:t>
            </w:r>
          </w:p>
          <w:p w:rsidR="00721C39" w:rsidRPr="00C3443B" w:rsidRDefault="00721C39" w:rsidP="00721C39">
            <w:pPr>
              <w:spacing w:after="0"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  <w:u w:val="single"/>
                <w:lang w:eastAsia="ru-RU"/>
              </w:rPr>
              <w:t>«_</w:t>
            </w:r>
            <w:proofErr w:type="gramStart"/>
            <w:r>
              <w:rPr>
                <w:rFonts w:ascii="PT Astra Serif" w:hAnsi="PT Astra Serif"/>
                <w:b/>
                <w:bCs/>
                <w:sz w:val="24"/>
                <w:szCs w:val="24"/>
                <w:u w:val="single"/>
                <w:lang w:eastAsia="ru-RU"/>
              </w:rPr>
              <w:t xml:space="preserve">30  </w:t>
            </w:r>
            <w:r w:rsidRPr="00C3443B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»</w:t>
            </w:r>
            <w:proofErr w:type="gramEnd"/>
            <w:r w:rsidRPr="00C3443B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hAnsi="PT Astra Serif"/>
                <w:b/>
                <w:bCs/>
                <w:sz w:val="24"/>
                <w:szCs w:val="24"/>
                <w:u w:val="single"/>
                <w:lang w:eastAsia="ru-RU"/>
              </w:rPr>
              <w:t xml:space="preserve">            ноября</w:t>
            </w:r>
            <w:r w:rsidRPr="00C3443B">
              <w:rPr>
                <w:rFonts w:ascii="PT Astra Serif" w:hAnsi="PT Astra Serif"/>
                <w:b/>
                <w:bCs/>
                <w:sz w:val="24"/>
                <w:szCs w:val="24"/>
                <w:u w:val="single"/>
                <w:lang w:eastAsia="ru-RU"/>
              </w:rPr>
              <w:t xml:space="preserve"> __ </w:t>
            </w:r>
            <w:r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2023</w:t>
            </w:r>
            <w:r w:rsidRPr="00C3443B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721C39" w:rsidRDefault="00721C39" w:rsidP="00A75535">
      <w:pPr>
        <w:keepNext/>
        <w:spacing w:after="0" w:line="0" w:lineRule="atLeast"/>
        <w:jc w:val="center"/>
        <w:outlineLvl w:val="0"/>
        <w:rPr>
          <w:rFonts w:ascii="PT Astra Serif" w:hAnsi="PT Astra Serif"/>
          <w:sz w:val="24"/>
          <w:szCs w:val="24"/>
          <w:lang w:eastAsia="ru-RU"/>
        </w:rPr>
      </w:pPr>
    </w:p>
    <w:p w:rsidR="00721C39" w:rsidRDefault="00721C39" w:rsidP="00A75535">
      <w:pPr>
        <w:keepNext/>
        <w:spacing w:after="0" w:line="0" w:lineRule="atLeast"/>
        <w:jc w:val="center"/>
        <w:outlineLvl w:val="0"/>
        <w:rPr>
          <w:rFonts w:ascii="PT Astra Serif" w:hAnsi="PT Astra Serif"/>
          <w:sz w:val="24"/>
          <w:szCs w:val="24"/>
          <w:lang w:eastAsia="ru-RU"/>
        </w:rPr>
      </w:pPr>
    </w:p>
    <w:p w:rsidR="00721C39" w:rsidRDefault="00721C39" w:rsidP="00A75535">
      <w:pPr>
        <w:keepNext/>
        <w:spacing w:after="0" w:line="0" w:lineRule="atLeast"/>
        <w:jc w:val="center"/>
        <w:outlineLvl w:val="0"/>
        <w:rPr>
          <w:rFonts w:ascii="PT Astra Serif" w:hAnsi="PT Astra Serif"/>
          <w:sz w:val="24"/>
          <w:szCs w:val="24"/>
          <w:lang w:eastAsia="ru-RU"/>
        </w:rPr>
      </w:pPr>
    </w:p>
    <w:p w:rsidR="003C2961" w:rsidRPr="00A75535" w:rsidRDefault="003C2961" w:rsidP="00A75535">
      <w:pPr>
        <w:keepNext/>
        <w:spacing w:after="0" w:line="0" w:lineRule="atLeast"/>
        <w:jc w:val="center"/>
        <w:outlineLvl w:val="0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A75535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П Л А Н</w:t>
      </w:r>
    </w:p>
    <w:p w:rsidR="003C2961" w:rsidRPr="00A75535" w:rsidRDefault="003C2961" w:rsidP="00A75535">
      <w:pPr>
        <w:spacing w:after="0" w:line="0" w:lineRule="atLeast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proofErr w:type="gramStart"/>
      <w:r w:rsidRPr="00A75535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мероприятий</w:t>
      </w:r>
      <w:proofErr w:type="gramEnd"/>
      <w:r w:rsidRPr="00A75535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 xml:space="preserve"> Администрации Шатровского муниципального округа</w:t>
      </w:r>
    </w:p>
    <w:p w:rsidR="003C2961" w:rsidRPr="00A75535" w:rsidRDefault="003C2961" w:rsidP="00A75535">
      <w:pPr>
        <w:spacing w:after="0" w:line="0" w:lineRule="atLeast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proofErr w:type="gramStart"/>
      <w:r w:rsidRPr="00A75535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в</w:t>
      </w:r>
      <w:proofErr w:type="gramEnd"/>
      <w:r w:rsidRPr="00A75535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 xml:space="preserve"> декабре 2023 года</w:t>
      </w:r>
    </w:p>
    <w:p w:rsidR="003C2961" w:rsidRPr="00A75535" w:rsidRDefault="003C2961" w:rsidP="00A75535">
      <w:pPr>
        <w:spacing w:after="0" w:line="0" w:lineRule="atLeast"/>
        <w:jc w:val="center"/>
        <w:rPr>
          <w:rFonts w:ascii="PT Astra Serif" w:eastAsia="Calibri" w:hAnsi="PT Astra Serif" w:cs="Times New Roman"/>
          <w:bCs/>
          <w:sz w:val="24"/>
          <w:szCs w:val="24"/>
          <w:lang w:eastAsia="ru-RU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681"/>
        <w:gridCol w:w="28"/>
        <w:gridCol w:w="2126"/>
        <w:gridCol w:w="8"/>
        <w:gridCol w:w="5087"/>
        <w:gridCol w:w="8"/>
        <w:gridCol w:w="2268"/>
      </w:tblGrid>
      <w:tr w:rsidR="003C2961" w:rsidRPr="00A75535" w:rsidTr="003C2961">
        <w:tc>
          <w:tcPr>
            <w:tcW w:w="710" w:type="dxa"/>
            <w:gridSpan w:val="2"/>
          </w:tcPr>
          <w:p w:rsidR="003C2961" w:rsidRPr="00A75535" w:rsidRDefault="003C2961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C2961" w:rsidRPr="00A75535" w:rsidRDefault="003C2961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75535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75535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2" w:type="dxa"/>
            <w:gridSpan w:val="3"/>
          </w:tcPr>
          <w:p w:rsidR="003C2961" w:rsidRPr="00A75535" w:rsidRDefault="003C2961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Дата и место</w:t>
            </w:r>
          </w:p>
          <w:p w:rsidR="003C2961" w:rsidRPr="00A75535" w:rsidRDefault="003C2961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75535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  <w:proofErr w:type="gramEnd"/>
          </w:p>
        </w:tc>
        <w:tc>
          <w:tcPr>
            <w:tcW w:w="5087" w:type="dxa"/>
          </w:tcPr>
          <w:p w:rsidR="003C2961" w:rsidRPr="00A75535" w:rsidRDefault="003C2961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76" w:type="dxa"/>
            <w:gridSpan w:val="2"/>
          </w:tcPr>
          <w:p w:rsidR="003C2961" w:rsidRPr="00A75535" w:rsidRDefault="003C2961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C2961" w:rsidRPr="00A75535" w:rsidTr="003C2961">
        <w:tc>
          <w:tcPr>
            <w:tcW w:w="710" w:type="dxa"/>
            <w:gridSpan w:val="2"/>
          </w:tcPr>
          <w:p w:rsidR="003C2961" w:rsidRPr="00A75535" w:rsidRDefault="003C2961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2" w:type="dxa"/>
            <w:gridSpan w:val="3"/>
          </w:tcPr>
          <w:p w:rsidR="003C2961" w:rsidRPr="00A75535" w:rsidRDefault="003C2961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7" w:type="dxa"/>
          </w:tcPr>
          <w:p w:rsidR="003C2961" w:rsidRPr="00A75535" w:rsidRDefault="003C2961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6" w:type="dxa"/>
            <w:gridSpan w:val="2"/>
          </w:tcPr>
          <w:p w:rsidR="003C2961" w:rsidRPr="00A75535" w:rsidRDefault="003C2961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C2961" w:rsidRPr="00A75535" w:rsidTr="003C2961">
        <w:tc>
          <w:tcPr>
            <w:tcW w:w="710" w:type="dxa"/>
            <w:gridSpan w:val="2"/>
          </w:tcPr>
          <w:p w:rsidR="003C2961" w:rsidRPr="00A75535" w:rsidRDefault="003C2961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2" w:type="dxa"/>
            <w:gridSpan w:val="3"/>
          </w:tcPr>
          <w:p w:rsidR="003C2961" w:rsidRPr="00A75535" w:rsidRDefault="003C2961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  <w:p w:rsidR="003C2961" w:rsidRPr="00A75535" w:rsidRDefault="003C2961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75535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учреждения</w:t>
            </w:r>
            <w:proofErr w:type="gramEnd"/>
            <w:r w:rsidRPr="00A75535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культуры, образовательные организации</w:t>
            </w:r>
          </w:p>
        </w:tc>
        <w:tc>
          <w:tcPr>
            <w:tcW w:w="5087" w:type="dxa"/>
          </w:tcPr>
          <w:p w:rsidR="003C2961" w:rsidRPr="00A75535" w:rsidRDefault="003C2961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Цикл мероприятий, посвященных 100-летию Шатровского района</w:t>
            </w:r>
          </w:p>
          <w:p w:rsidR="003C2961" w:rsidRPr="00A75535" w:rsidRDefault="003C2961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отдельному плану)</w:t>
            </w:r>
          </w:p>
        </w:tc>
        <w:tc>
          <w:tcPr>
            <w:tcW w:w="2276" w:type="dxa"/>
            <w:gridSpan w:val="2"/>
          </w:tcPr>
          <w:p w:rsidR="003C2961" w:rsidRPr="00A75535" w:rsidRDefault="003C2961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Сивяков В.А.,</w:t>
            </w:r>
          </w:p>
          <w:p w:rsidR="003C2961" w:rsidRPr="00A75535" w:rsidRDefault="003C2961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Заместители Главы, руководители отделов</w:t>
            </w:r>
          </w:p>
        </w:tc>
      </w:tr>
      <w:tr w:rsidR="00480110" w:rsidRPr="00A75535" w:rsidTr="003C2961">
        <w:tc>
          <w:tcPr>
            <w:tcW w:w="710" w:type="dxa"/>
            <w:gridSpan w:val="2"/>
          </w:tcPr>
          <w:p w:rsidR="00480110" w:rsidRPr="00A75535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2" w:type="dxa"/>
            <w:gridSpan w:val="3"/>
          </w:tcPr>
          <w:p w:rsidR="00480110" w:rsidRPr="00A75535" w:rsidRDefault="00480110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1-12 декабря</w:t>
            </w:r>
          </w:p>
        </w:tc>
        <w:tc>
          <w:tcPr>
            <w:tcW w:w="5087" w:type="dxa"/>
          </w:tcPr>
          <w:p w:rsidR="00480110" w:rsidRPr="00A75535" w:rsidRDefault="00480110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Цикл мероприятий в рамках Декады инвалидов</w:t>
            </w:r>
          </w:p>
        </w:tc>
        <w:tc>
          <w:tcPr>
            <w:tcW w:w="2276" w:type="dxa"/>
            <w:gridSpan w:val="2"/>
          </w:tcPr>
          <w:p w:rsidR="00480110" w:rsidRDefault="00480110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Сивяков В.А.</w:t>
            </w:r>
          </w:p>
          <w:p w:rsidR="00480110" w:rsidRDefault="00480110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Гавриловская С.А.</w:t>
            </w:r>
          </w:p>
          <w:p w:rsidR="00480110" w:rsidRPr="00A75535" w:rsidRDefault="00480110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согласованию)</w:t>
            </w:r>
          </w:p>
        </w:tc>
      </w:tr>
      <w:tr w:rsidR="00480110" w:rsidRPr="00A75535" w:rsidTr="003C2961">
        <w:tc>
          <w:tcPr>
            <w:tcW w:w="710" w:type="dxa"/>
            <w:gridSpan w:val="2"/>
          </w:tcPr>
          <w:p w:rsidR="00480110" w:rsidRPr="00A75535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2" w:type="dxa"/>
            <w:gridSpan w:val="3"/>
          </w:tcPr>
          <w:p w:rsidR="00480110" w:rsidRDefault="00480110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 декабря</w:t>
            </w:r>
          </w:p>
          <w:p w:rsidR="00480110" w:rsidRDefault="00480110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13.00</w:t>
            </w:r>
          </w:p>
          <w:p w:rsidR="00480110" w:rsidRPr="00A75535" w:rsidRDefault="00480110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ДДЮ</w:t>
            </w:r>
          </w:p>
        </w:tc>
        <w:tc>
          <w:tcPr>
            <w:tcW w:w="5087" w:type="dxa"/>
          </w:tcPr>
          <w:p w:rsidR="00480110" w:rsidRPr="00A75535" w:rsidRDefault="00480110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250A43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посвящения в ряды</w:t>
            </w:r>
            <w:r w:rsidRPr="00250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0A43">
              <w:rPr>
                <w:rFonts w:ascii="Times New Roman" w:hAnsi="Times New Roman" w:cs="Times New Roman"/>
                <w:sz w:val="24"/>
                <w:szCs w:val="24"/>
              </w:rPr>
              <w:t>местного отделения Всероссийского детско-юношеского военно-</w:t>
            </w:r>
            <w:proofErr w:type="gramStart"/>
            <w:r w:rsidRPr="00250A43">
              <w:rPr>
                <w:rFonts w:ascii="Times New Roman" w:hAnsi="Times New Roman" w:cs="Times New Roman"/>
                <w:sz w:val="24"/>
                <w:szCs w:val="24"/>
              </w:rPr>
              <w:t>патриотического  общественного</w:t>
            </w:r>
            <w:proofErr w:type="gramEnd"/>
            <w:r w:rsidRPr="00250A43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«ЮНАРМИЯ»</w:t>
            </w:r>
          </w:p>
        </w:tc>
        <w:tc>
          <w:tcPr>
            <w:tcW w:w="2276" w:type="dxa"/>
            <w:gridSpan w:val="2"/>
          </w:tcPr>
          <w:p w:rsidR="00480110" w:rsidRDefault="00480110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Чуварина</w:t>
            </w:r>
            <w:proofErr w:type="spellEnd"/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Л.Н.</w:t>
            </w:r>
          </w:p>
          <w:p w:rsidR="00480110" w:rsidRPr="00A75535" w:rsidRDefault="00480110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Хохлов С.Л.</w:t>
            </w:r>
          </w:p>
        </w:tc>
      </w:tr>
      <w:tr w:rsidR="00423F45" w:rsidRPr="00A75535" w:rsidTr="003C2961">
        <w:tc>
          <w:tcPr>
            <w:tcW w:w="710" w:type="dxa"/>
            <w:gridSpan w:val="2"/>
          </w:tcPr>
          <w:p w:rsidR="00423F45" w:rsidRPr="00A75535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2" w:type="dxa"/>
            <w:gridSpan w:val="3"/>
          </w:tcPr>
          <w:p w:rsidR="00423F45" w:rsidRPr="00A75535" w:rsidRDefault="00480110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5087" w:type="dxa"/>
          </w:tcPr>
          <w:p w:rsidR="00423F45" w:rsidRPr="00423F45" w:rsidRDefault="00423F45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Arial"/>
                <w:bCs/>
                <w:sz w:val="24"/>
                <w:szCs w:val="24"/>
                <w:shd w:val="clear" w:color="auto" w:fill="F1F3F5"/>
              </w:rPr>
              <w:t>Д</w:t>
            </w:r>
            <w:r w:rsidRPr="00423F45">
              <w:rPr>
                <w:rFonts w:ascii="PT Astra Serif" w:hAnsi="PT Astra Serif" w:cs="Arial"/>
                <w:bCs/>
                <w:sz w:val="24"/>
                <w:szCs w:val="24"/>
                <w:shd w:val="clear" w:color="auto" w:fill="F1F3F5"/>
              </w:rPr>
              <w:t>ень победы русской эскадры под командованием П. С. Нахимова над турецкой эскадрой у мыса Синоп </w:t>
            </w:r>
            <w:r w:rsidRPr="00423F45">
              <w:rPr>
                <w:rFonts w:ascii="PT Astra Serif" w:hAnsi="PT Astra Serif" w:cs="Arial"/>
                <w:sz w:val="24"/>
                <w:szCs w:val="24"/>
                <w:shd w:val="clear" w:color="auto" w:fill="F1F3F5"/>
              </w:rPr>
              <w:t>(1853 год)</w:t>
            </w:r>
          </w:p>
        </w:tc>
        <w:tc>
          <w:tcPr>
            <w:tcW w:w="2276" w:type="dxa"/>
            <w:gridSpan w:val="2"/>
          </w:tcPr>
          <w:p w:rsidR="00423F45" w:rsidRDefault="00480110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Ваганова О.Ю.</w:t>
            </w:r>
          </w:p>
          <w:p w:rsidR="00480110" w:rsidRDefault="00480110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Утюпина</w:t>
            </w:r>
            <w:proofErr w:type="spellEnd"/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Л.В.</w:t>
            </w:r>
          </w:p>
          <w:p w:rsidR="00480110" w:rsidRPr="00A75535" w:rsidRDefault="00480110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C61EA" w:rsidRPr="00A75535" w:rsidTr="003C2961">
        <w:tc>
          <w:tcPr>
            <w:tcW w:w="710" w:type="dxa"/>
            <w:gridSpan w:val="2"/>
          </w:tcPr>
          <w:p w:rsidR="009C61EA" w:rsidRPr="00A75535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2" w:type="dxa"/>
            <w:gridSpan w:val="3"/>
          </w:tcPr>
          <w:p w:rsidR="009C61EA" w:rsidRPr="00A75535" w:rsidRDefault="009C61EA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5087" w:type="dxa"/>
          </w:tcPr>
          <w:p w:rsidR="00423F45" w:rsidRDefault="009C61EA" w:rsidP="00423F45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sz w:val="24"/>
                <w:szCs w:val="24"/>
              </w:rPr>
              <w:t xml:space="preserve">Соревнования среди </w:t>
            </w:r>
            <w:proofErr w:type="gramStart"/>
            <w:r w:rsidRPr="00A75535">
              <w:rPr>
                <w:rFonts w:ascii="PT Astra Serif" w:hAnsi="PT Astra Serif" w:cs="Times New Roman"/>
                <w:sz w:val="24"/>
                <w:szCs w:val="24"/>
              </w:rPr>
              <w:t>лиц  с</w:t>
            </w:r>
            <w:proofErr w:type="gramEnd"/>
            <w:r w:rsidRPr="00A75535">
              <w:rPr>
                <w:rFonts w:ascii="PT Astra Serif" w:hAnsi="PT Astra Serif" w:cs="Times New Roman"/>
                <w:sz w:val="24"/>
                <w:szCs w:val="24"/>
              </w:rPr>
              <w:t xml:space="preserve"> ограниченными возможностями здоровья по шашкам, шахматам, </w:t>
            </w:r>
            <w:proofErr w:type="spellStart"/>
            <w:r w:rsidRPr="00A75535">
              <w:rPr>
                <w:rFonts w:ascii="PT Astra Serif" w:hAnsi="PT Astra Serif" w:cs="Times New Roman"/>
                <w:sz w:val="24"/>
                <w:szCs w:val="24"/>
              </w:rPr>
              <w:t>дартсу</w:t>
            </w:r>
            <w:proofErr w:type="spellEnd"/>
            <w:r w:rsidRPr="00A75535">
              <w:rPr>
                <w:rFonts w:ascii="PT Astra Serif" w:hAnsi="PT Astra Serif" w:cs="Times New Roman"/>
                <w:sz w:val="24"/>
                <w:szCs w:val="24"/>
              </w:rPr>
              <w:t xml:space="preserve">, посвящённых </w:t>
            </w:r>
          </w:p>
          <w:p w:rsidR="009C61EA" w:rsidRPr="00A75535" w:rsidRDefault="00423F45" w:rsidP="00423F4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Всемироному</w:t>
            </w:r>
            <w:proofErr w:type="spellEnd"/>
            <w:r w:rsidR="009C61EA" w:rsidRPr="00A75535">
              <w:rPr>
                <w:rFonts w:ascii="PT Astra Serif" w:hAnsi="PT Astra Serif" w:cs="Times New Roman"/>
                <w:sz w:val="24"/>
                <w:szCs w:val="24"/>
              </w:rPr>
              <w:t xml:space="preserve">  Дню</w:t>
            </w:r>
            <w:proofErr w:type="gramEnd"/>
            <w:r w:rsidR="009C61EA" w:rsidRPr="00A75535">
              <w:rPr>
                <w:rFonts w:ascii="PT Astra Serif" w:hAnsi="PT Astra Serif" w:cs="Times New Roman"/>
                <w:sz w:val="24"/>
                <w:szCs w:val="24"/>
              </w:rPr>
              <w:t xml:space="preserve"> инвалидов.</w:t>
            </w:r>
          </w:p>
        </w:tc>
        <w:tc>
          <w:tcPr>
            <w:tcW w:w="2276" w:type="dxa"/>
            <w:gridSpan w:val="2"/>
          </w:tcPr>
          <w:p w:rsidR="009C61EA" w:rsidRPr="00A75535" w:rsidRDefault="009C61EA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Шарыпов С.В.</w:t>
            </w:r>
          </w:p>
        </w:tc>
      </w:tr>
      <w:tr w:rsidR="0069630D" w:rsidRPr="00A75535" w:rsidTr="003C2961">
        <w:tc>
          <w:tcPr>
            <w:tcW w:w="710" w:type="dxa"/>
            <w:gridSpan w:val="2"/>
          </w:tcPr>
          <w:p w:rsidR="0069630D" w:rsidRPr="00A75535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2" w:type="dxa"/>
            <w:gridSpan w:val="3"/>
          </w:tcPr>
          <w:p w:rsidR="0069630D" w:rsidRPr="00A75535" w:rsidRDefault="0069630D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sz w:val="24"/>
                <w:szCs w:val="24"/>
              </w:rPr>
              <w:t>01.12.23</w:t>
            </w:r>
          </w:p>
          <w:p w:rsidR="0069630D" w:rsidRPr="00A75535" w:rsidRDefault="0069630D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sz w:val="24"/>
                <w:szCs w:val="24"/>
              </w:rPr>
              <w:t>14.00</w:t>
            </w:r>
          </w:p>
          <w:p w:rsidR="0069630D" w:rsidRPr="00A75535" w:rsidRDefault="0069630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hAnsi="PT Astra Serif" w:cs="Times New Roman"/>
                <w:sz w:val="24"/>
                <w:szCs w:val="24"/>
              </w:rPr>
              <w:t xml:space="preserve">Центральная площадь </w:t>
            </w:r>
            <w:proofErr w:type="spellStart"/>
            <w:r w:rsidRPr="00A75535">
              <w:rPr>
                <w:rFonts w:ascii="PT Astra Serif" w:hAnsi="PT Astra Serif" w:cs="Times New Roman"/>
                <w:sz w:val="24"/>
                <w:szCs w:val="24"/>
              </w:rPr>
              <w:t>с.Шатрово</w:t>
            </w:r>
            <w:proofErr w:type="spellEnd"/>
          </w:p>
        </w:tc>
        <w:tc>
          <w:tcPr>
            <w:tcW w:w="5087" w:type="dxa"/>
          </w:tcPr>
          <w:p w:rsidR="0069630D" w:rsidRPr="00A75535" w:rsidRDefault="0069630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hAnsi="PT Astra Serif" w:cs="Times New Roman"/>
                <w:sz w:val="24"/>
                <w:szCs w:val="24"/>
              </w:rPr>
              <w:t>Акция «Дорога в бездну» к Всемирному дню борьбы со СПИДом</w:t>
            </w:r>
          </w:p>
        </w:tc>
        <w:tc>
          <w:tcPr>
            <w:tcW w:w="2276" w:type="dxa"/>
            <w:gridSpan w:val="2"/>
          </w:tcPr>
          <w:p w:rsidR="0069630D" w:rsidRPr="00A75535" w:rsidRDefault="0069630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69630D" w:rsidRPr="00A75535" w:rsidTr="003C2961">
        <w:tc>
          <w:tcPr>
            <w:tcW w:w="710" w:type="dxa"/>
            <w:gridSpan w:val="2"/>
          </w:tcPr>
          <w:p w:rsidR="0069630D" w:rsidRPr="00A75535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2" w:type="dxa"/>
            <w:gridSpan w:val="3"/>
          </w:tcPr>
          <w:p w:rsidR="0069630D" w:rsidRPr="00A75535" w:rsidRDefault="0069630D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sz w:val="24"/>
                <w:szCs w:val="24"/>
              </w:rPr>
              <w:t>1-10 декабря</w:t>
            </w:r>
          </w:p>
          <w:p w:rsidR="0069630D" w:rsidRPr="00A75535" w:rsidRDefault="0069630D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sz w:val="24"/>
                <w:szCs w:val="24"/>
              </w:rPr>
              <w:t>Шатровская детская библиотека</w:t>
            </w:r>
          </w:p>
        </w:tc>
        <w:tc>
          <w:tcPr>
            <w:tcW w:w="5087" w:type="dxa"/>
          </w:tcPr>
          <w:p w:rsidR="0069630D" w:rsidRPr="00A75535" w:rsidRDefault="0069630D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5535">
              <w:rPr>
                <w:rFonts w:ascii="PT Astra Serif" w:eastAsia="Times New Roman" w:hAnsi="PT Astra Serif" w:cs="Times New Roman"/>
                <w:sz w:val="24"/>
                <w:szCs w:val="24"/>
              </w:rPr>
              <w:t>Акция «Дарите радость детям» в рамках декады инвалидов</w:t>
            </w:r>
          </w:p>
        </w:tc>
        <w:tc>
          <w:tcPr>
            <w:tcW w:w="2276" w:type="dxa"/>
            <w:gridSpan w:val="2"/>
          </w:tcPr>
          <w:p w:rsidR="0069630D" w:rsidRPr="00A75535" w:rsidRDefault="0069630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423F45" w:rsidRPr="00A75535" w:rsidTr="003C2961">
        <w:tc>
          <w:tcPr>
            <w:tcW w:w="710" w:type="dxa"/>
            <w:gridSpan w:val="2"/>
          </w:tcPr>
          <w:p w:rsidR="00423F45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2" w:type="dxa"/>
            <w:gridSpan w:val="3"/>
          </w:tcPr>
          <w:p w:rsidR="00423F45" w:rsidRPr="00A75535" w:rsidRDefault="00423F45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 декабря</w:t>
            </w:r>
          </w:p>
        </w:tc>
        <w:tc>
          <w:tcPr>
            <w:tcW w:w="5087" w:type="dxa"/>
          </w:tcPr>
          <w:p w:rsidR="00423F45" w:rsidRPr="00A75535" w:rsidRDefault="00423F45" w:rsidP="00A75535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Всемирный день компьютерной грамотности</w:t>
            </w:r>
          </w:p>
        </w:tc>
        <w:tc>
          <w:tcPr>
            <w:tcW w:w="2276" w:type="dxa"/>
            <w:gridSpan w:val="2"/>
          </w:tcPr>
          <w:p w:rsidR="00423F45" w:rsidRDefault="00423F45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Белоногова В.И.</w:t>
            </w:r>
          </w:p>
          <w:p w:rsidR="00423F45" w:rsidRPr="00A75535" w:rsidRDefault="00423F45" w:rsidP="00423F4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Утюпина</w:t>
            </w:r>
            <w:proofErr w:type="spellEnd"/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A75535" w:rsidRPr="00A75535" w:rsidTr="003C2961">
        <w:tc>
          <w:tcPr>
            <w:tcW w:w="710" w:type="dxa"/>
            <w:gridSpan w:val="2"/>
          </w:tcPr>
          <w:p w:rsidR="00A75535" w:rsidRPr="00A75535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2" w:type="dxa"/>
            <w:gridSpan w:val="3"/>
          </w:tcPr>
          <w:p w:rsidR="00A75535" w:rsidRPr="00A75535" w:rsidRDefault="00A75535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sz w:val="24"/>
                <w:szCs w:val="24"/>
              </w:rPr>
              <w:t>3 декабря</w:t>
            </w:r>
          </w:p>
        </w:tc>
        <w:tc>
          <w:tcPr>
            <w:tcW w:w="5087" w:type="dxa"/>
          </w:tcPr>
          <w:p w:rsidR="00A75535" w:rsidRPr="00A75535" w:rsidRDefault="00A75535" w:rsidP="00A75535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75535">
              <w:rPr>
                <w:rFonts w:ascii="PT Astra Serif" w:eastAsia="Times New Roman" w:hAnsi="PT Astra Serif" w:cs="Times New Roman"/>
                <w:sz w:val="24"/>
                <w:szCs w:val="24"/>
              </w:rPr>
              <w:t>День юриста</w:t>
            </w:r>
          </w:p>
        </w:tc>
        <w:tc>
          <w:tcPr>
            <w:tcW w:w="2276" w:type="dxa"/>
            <w:gridSpan w:val="2"/>
          </w:tcPr>
          <w:p w:rsidR="00A75535" w:rsidRPr="00A75535" w:rsidRDefault="00A75535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Вяткина Л.А.</w:t>
            </w:r>
          </w:p>
        </w:tc>
      </w:tr>
      <w:tr w:rsidR="00423F45" w:rsidRPr="00A75535" w:rsidTr="003C2961">
        <w:tc>
          <w:tcPr>
            <w:tcW w:w="710" w:type="dxa"/>
            <w:gridSpan w:val="2"/>
          </w:tcPr>
          <w:p w:rsidR="00423F45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2" w:type="dxa"/>
            <w:gridSpan w:val="3"/>
          </w:tcPr>
          <w:p w:rsidR="00423F45" w:rsidRDefault="00423F45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 декабря</w:t>
            </w:r>
          </w:p>
          <w:p w:rsidR="00423F45" w:rsidRPr="00A75535" w:rsidRDefault="00423F45" w:rsidP="00423F45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sz w:val="24"/>
                <w:szCs w:val="24"/>
              </w:rPr>
              <w:t>Учреждения культуры,</w:t>
            </w:r>
          </w:p>
          <w:p w:rsidR="00423F45" w:rsidRPr="00A75535" w:rsidRDefault="00423F45" w:rsidP="00423F45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087" w:type="dxa"/>
          </w:tcPr>
          <w:p w:rsidR="00423F45" w:rsidRPr="00A75535" w:rsidRDefault="00423F45" w:rsidP="00A75535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Цикл мероприятий, посвященных Дню неизвестного солдата</w:t>
            </w:r>
          </w:p>
        </w:tc>
        <w:tc>
          <w:tcPr>
            <w:tcW w:w="2276" w:type="dxa"/>
            <w:gridSpan w:val="2"/>
          </w:tcPr>
          <w:p w:rsidR="00423F45" w:rsidRDefault="00423F45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Утюпина</w:t>
            </w:r>
            <w:proofErr w:type="spellEnd"/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Л.В.</w:t>
            </w:r>
          </w:p>
          <w:p w:rsidR="00423F45" w:rsidRDefault="00423F45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721C39" w:rsidRPr="00A75535" w:rsidTr="003C2961">
        <w:tc>
          <w:tcPr>
            <w:tcW w:w="710" w:type="dxa"/>
            <w:gridSpan w:val="2"/>
          </w:tcPr>
          <w:p w:rsidR="00721C39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2" w:type="dxa"/>
            <w:gridSpan w:val="3"/>
          </w:tcPr>
          <w:p w:rsidR="00721C39" w:rsidRPr="00AD54B3" w:rsidRDefault="00721C39" w:rsidP="00721C39">
            <w:pPr>
              <w:spacing w:after="0"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 декабря</w:t>
            </w:r>
          </w:p>
          <w:p w:rsidR="00721C39" w:rsidRPr="00AD54B3" w:rsidRDefault="00721C39" w:rsidP="00721C39">
            <w:pPr>
              <w:spacing w:after="0"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09.00</w:t>
            </w:r>
          </w:p>
          <w:p w:rsidR="00721C39" w:rsidRPr="00A75535" w:rsidRDefault="00721C39" w:rsidP="00721C39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5087" w:type="dxa"/>
          </w:tcPr>
          <w:p w:rsidR="00721C39" w:rsidRPr="00A75535" w:rsidRDefault="00721C39" w:rsidP="00A75535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рабочей группы по оценке текущей социально-экономической ситуации в Шатровском муниципальном округе (согласно повестке)</w:t>
            </w:r>
          </w:p>
        </w:tc>
        <w:tc>
          <w:tcPr>
            <w:tcW w:w="2276" w:type="dxa"/>
            <w:gridSpan w:val="2"/>
          </w:tcPr>
          <w:p w:rsidR="00721C39" w:rsidRDefault="00721C39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721C39" w:rsidRPr="00A75535" w:rsidTr="003C2961">
        <w:tc>
          <w:tcPr>
            <w:tcW w:w="710" w:type="dxa"/>
            <w:gridSpan w:val="2"/>
          </w:tcPr>
          <w:p w:rsidR="00721C39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62" w:type="dxa"/>
            <w:gridSpan w:val="3"/>
          </w:tcPr>
          <w:p w:rsidR="00721C39" w:rsidRPr="00AD54B3" w:rsidRDefault="00721C39" w:rsidP="00721C39">
            <w:pPr>
              <w:spacing w:after="0"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 декабря</w:t>
            </w:r>
          </w:p>
          <w:p w:rsidR="00721C39" w:rsidRPr="00AD54B3" w:rsidRDefault="00721C39" w:rsidP="00721C39">
            <w:pPr>
              <w:spacing w:after="0"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</w:t>
            </w:r>
            <w:r w:rsidRPr="00AD54B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.00</w:t>
            </w:r>
          </w:p>
          <w:p w:rsidR="00721C39" w:rsidRPr="00A75535" w:rsidRDefault="00721C39" w:rsidP="00721C39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5087" w:type="dxa"/>
          </w:tcPr>
          <w:p w:rsidR="00721C39" w:rsidRPr="00A75535" w:rsidRDefault="00721C39" w:rsidP="00A75535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Совещание у Главы Шатровского муниципального округа                         </w:t>
            </w:r>
            <w:proofErr w:type="gramStart"/>
            <w:r w:rsidRPr="00AD54B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AD54B3">
              <w:rPr>
                <w:rFonts w:ascii="PT Astra Serif" w:hAnsi="PT Astra Serif"/>
                <w:sz w:val="24"/>
                <w:szCs w:val="24"/>
                <w:lang w:eastAsia="ru-RU"/>
              </w:rPr>
              <w:t>согласно повестке)</w:t>
            </w:r>
          </w:p>
        </w:tc>
        <w:tc>
          <w:tcPr>
            <w:tcW w:w="2276" w:type="dxa"/>
            <w:gridSpan w:val="2"/>
          </w:tcPr>
          <w:p w:rsidR="00721C39" w:rsidRDefault="00721C39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480110" w:rsidRPr="00A75535" w:rsidTr="003C2961">
        <w:tc>
          <w:tcPr>
            <w:tcW w:w="710" w:type="dxa"/>
            <w:gridSpan w:val="2"/>
          </w:tcPr>
          <w:p w:rsidR="00480110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2" w:type="dxa"/>
            <w:gridSpan w:val="3"/>
          </w:tcPr>
          <w:p w:rsidR="00480110" w:rsidRDefault="00480110" w:rsidP="00721C39">
            <w:pPr>
              <w:spacing w:after="0"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 декабря</w:t>
            </w:r>
          </w:p>
          <w:p w:rsidR="00480110" w:rsidRDefault="00480110" w:rsidP="00721C39">
            <w:pPr>
              <w:spacing w:after="0"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10.00</w:t>
            </w:r>
          </w:p>
          <w:p w:rsidR="00480110" w:rsidRDefault="00480110" w:rsidP="00721C39">
            <w:pPr>
              <w:spacing w:after="0"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Шатровский </w:t>
            </w:r>
            <w:proofErr w:type="gramStart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филиал  ГБУ</w:t>
            </w:r>
            <w:proofErr w:type="gramEnd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« ЦСО №4»</w:t>
            </w:r>
          </w:p>
        </w:tc>
        <w:tc>
          <w:tcPr>
            <w:tcW w:w="5087" w:type="dxa"/>
          </w:tcPr>
          <w:p w:rsidR="00480110" w:rsidRPr="00AD54B3" w:rsidRDefault="00480110" w:rsidP="00A75535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Круглый стол «Вместе мы сила» в рамках декады инвалидов</w:t>
            </w:r>
          </w:p>
        </w:tc>
        <w:tc>
          <w:tcPr>
            <w:tcW w:w="2276" w:type="dxa"/>
            <w:gridSpan w:val="2"/>
          </w:tcPr>
          <w:p w:rsidR="00480110" w:rsidRDefault="00480110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Сивяков В.А.</w:t>
            </w:r>
          </w:p>
          <w:p w:rsidR="00480110" w:rsidRDefault="00480110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Гавриловская С.А.</w:t>
            </w:r>
          </w:p>
          <w:p w:rsidR="00480110" w:rsidRDefault="00480110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согласованию)</w:t>
            </w:r>
          </w:p>
        </w:tc>
      </w:tr>
      <w:tr w:rsidR="003C2961" w:rsidRPr="00A75535" w:rsidTr="003C2961">
        <w:tc>
          <w:tcPr>
            <w:tcW w:w="710" w:type="dxa"/>
            <w:gridSpan w:val="2"/>
          </w:tcPr>
          <w:p w:rsidR="003C2961" w:rsidRPr="00A75535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2" w:type="dxa"/>
            <w:gridSpan w:val="3"/>
          </w:tcPr>
          <w:p w:rsidR="003C2961" w:rsidRPr="00A75535" w:rsidRDefault="00DC7EF9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5 декабря</w:t>
            </w:r>
          </w:p>
          <w:p w:rsidR="008236BC" w:rsidRPr="00A75535" w:rsidRDefault="008236BC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ДДЮ</w:t>
            </w:r>
          </w:p>
        </w:tc>
        <w:tc>
          <w:tcPr>
            <w:tcW w:w="5087" w:type="dxa"/>
          </w:tcPr>
          <w:p w:rsidR="003C2961" w:rsidRPr="00A75535" w:rsidRDefault="003C2961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sz w:val="24"/>
                <w:szCs w:val="24"/>
              </w:rPr>
              <w:t>Муниципальный форум волонтеров</w:t>
            </w:r>
          </w:p>
          <w:p w:rsidR="003C2961" w:rsidRPr="00A75535" w:rsidRDefault="003C2961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hAnsi="PT Astra Serif" w:cs="Times New Roman"/>
                <w:sz w:val="24"/>
                <w:szCs w:val="24"/>
              </w:rPr>
              <w:t>«Стиль жизни-</w:t>
            </w:r>
            <w:proofErr w:type="spellStart"/>
            <w:r w:rsidRPr="00A75535">
              <w:rPr>
                <w:rFonts w:ascii="PT Astra Serif" w:hAnsi="PT Astra Serif" w:cs="Times New Roman"/>
                <w:sz w:val="24"/>
                <w:szCs w:val="24"/>
              </w:rPr>
              <w:t>волонтерство</w:t>
            </w:r>
            <w:proofErr w:type="spellEnd"/>
            <w:r w:rsidRPr="00A75535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423F45">
              <w:rPr>
                <w:rFonts w:ascii="PT Astra Serif" w:hAnsi="PT Astra Serif" w:cs="Times New Roman"/>
                <w:sz w:val="24"/>
                <w:szCs w:val="24"/>
              </w:rPr>
              <w:t>, посвященный Всемирному дню волонтеров</w:t>
            </w:r>
          </w:p>
        </w:tc>
        <w:tc>
          <w:tcPr>
            <w:tcW w:w="2276" w:type="dxa"/>
            <w:gridSpan w:val="2"/>
          </w:tcPr>
          <w:p w:rsidR="003C2961" w:rsidRPr="00A75535" w:rsidRDefault="008236BC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Ч</w:t>
            </w:r>
            <w:r w:rsid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увар</w:t>
            </w: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ина</w:t>
            </w:r>
            <w:proofErr w:type="spellEnd"/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3C2961" w:rsidRPr="00A75535" w:rsidTr="003C2961">
        <w:tc>
          <w:tcPr>
            <w:tcW w:w="710" w:type="dxa"/>
            <w:gridSpan w:val="2"/>
          </w:tcPr>
          <w:p w:rsidR="003C2961" w:rsidRPr="00A75535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2" w:type="dxa"/>
            <w:gridSpan w:val="3"/>
          </w:tcPr>
          <w:p w:rsidR="003C2961" w:rsidRPr="00A75535" w:rsidRDefault="008236BC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5 де</w:t>
            </w:r>
            <w:r w:rsidR="00DC7EF9"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кабря</w:t>
            </w:r>
          </w:p>
          <w:p w:rsidR="008236BC" w:rsidRPr="00A75535" w:rsidRDefault="008236BC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ДДЮ</w:t>
            </w:r>
          </w:p>
        </w:tc>
        <w:tc>
          <w:tcPr>
            <w:tcW w:w="5087" w:type="dxa"/>
          </w:tcPr>
          <w:p w:rsidR="003C2961" w:rsidRPr="00A75535" w:rsidRDefault="003C2961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hAnsi="PT Astra Serif" w:cs="Times New Roman"/>
                <w:sz w:val="24"/>
                <w:szCs w:val="24"/>
              </w:rPr>
              <w:t>Классная встреча с Главой Шатровского муниципального округа в рамках форума волонтеров «Стиль жизни-</w:t>
            </w:r>
            <w:proofErr w:type="spellStart"/>
            <w:r w:rsidRPr="00A75535">
              <w:rPr>
                <w:rFonts w:ascii="PT Astra Serif" w:hAnsi="PT Astra Serif" w:cs="Times New Roman"/>
                <w:sz w:val="24"/>
                <w:szCs w:val="24"/>
              </w:rPr>
              <w:t>волонтерство</w:t>
            </w:r>
            <w:proofErr w:type="spellEnd"/>
            <w:r w:rsidRPr="00A75535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276" w:type="dxa"/>
            <w:gridSpan w:val="2"/>
          </w:tcPr>
          <w:p w:rsidR="003C2961" w:rsidRPr="00A75535" w:rsidRDefault="008236BC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Чуварина</w:t>
            </w:r>
            <w:proofErr w:type="spellEnd"/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0B681A" w:rsidRPr="00A75535" w:rsidTr="003C2961">
        <w:tc>
          <w:tcPr>
            <w:tcW w:w="710" w:type="dxa"/>
            <w:gridSpan w:val="2"/>
          </w:tcPr>
          <w:p w:rsidR="000B681A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2" w:type="dxa"/>
            <w:gridSpan w:val="3"/>
          </w:tcPr>
          <w:p w:rsidR="000B681A" w:rsidRPr="00A75535" w:rsidRDefault="000B681A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5087" w:type="dxa"/>
          </w:tcPr>
          <w:p w:rsidR="000B681A" w:rsidRPr="000B681A" w:rsidRDefault="000B681A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81A">
              <w:rPr>
                <w:rFonts w:ascii="PT Astra Serif" w:hAnsi="PT Astra Serif" w:cs="Arial"/>
                <w:bCs/>
                <w:sz w:val="24"/>
                <w:szCs w:val="24"/>
                <w:shd w:val="clear" w:color="auto" w:fill="F1F3F5"/>
              </w:rPr>
              <w:t>День начала контрнаступления советских войск против немецко-фашистских войск в битве под Москвой</w:t>
            </w:r>
            <w:r w:rsidRPr="000B681A">
              <w:rPr>
                <w:rFonts w:ascii="PT Astra Serif" w:hAnsi="PT Astra Serif" w:cs="Arial"/>
                <w:sz w:val="24"/>
                <w:szCs w:val="24"/>
                <w:shd w:val="clear" w:color="auto" w:fill="F1F3F5"/>
              </w:rPr>
              <w:t> (1941 год)</w:t>
            </w:r>
          </w:p>
        </w:tc>
        <w:tc>
          <w:tcPr>
            <w:tcW w:w="2276" w:type="dxa"/>
            <w:gridSpan w:val="2"/>
          </w:tcPr>
          <w:p w:rsidR="000B681A" w:rsidRDefault="000B681A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Ваганова О.Ю.</w:t>
            </w:r>
          </w:p>
          <w:p w:rsidR="000B681A" w:rsidRPr="00A75535" w:rsidRDefault="000B681A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Утюпина</w:t>
            </w:r>
            <w:proofErr w:type="spellEnd"/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3C2961" w:rsidRPr="00A75535" w:rsidTr="003C2961">
        <w:tc>
          <w:tcPr>
            <w:tcW w:w="710" w:type="dxa"/>
            <w:gridSpan w:val="2"/>
          </w:tcPr>
          <w:p w:rsidR="003C2961" w:rsidRPr="00A75535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2" w:type="dxa"/>
            <w:gridSpan w:val="3"/>
          </w:tcPr>
          <w:p w:rsidR="003C2961" w:rsidRPr="00A75535" w:rsidRDefault="0069630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8 декабря</w:t>
            </w:r>
          </w:p>
          <w:p w:rsidR="0069630D" w:rsidRPr="00A75535" w:rsidRDefault="0069630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Муниципальные библиотеки</w:t>
            </w:r>
          </w:p>
        </w:tc>
        <w:tc>
          <w:tcPr>
            <w:tcW w:w="5087" w:type="dxa"/>
          </w:tcPr>
          <w:p w:rsidR="0069630D" w:rsidRPr="00A75535" w:rsidRDefault="0069630D" w:rsidP="00A75535">
            <w:pPr>
              <w:pStyle w:val="aa"/>
              <w:tabs>
                <w:tab w:val="left" w:pos="-851"/>
              </w:tabs>
              <w:spacing w:after="0" w:line="0" w:lineRule="atLeast"/>
              <w:ind w:left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5535">
              <w:rPr>
                <w:rFonts w:ascii="PT Astra Serif" w:eastAsia="Calibri" w:hAnsi="PT Astra Serif" w:cs="Arial"/>
                <w:bCs/>
                <w:sz w:val="24"/>
                <w:szCs w:val="24"/>
              </w:rPr>
              <w:t xml:space="preserve">День Шатровского района </w:t>
            </w:r>
            <w:r w:rsidRPr="00A75535">
              <w:rPr>
                <w:rFonts w:ascii="PT Astra Serif" w:eastAsia="Calibri" w:hAnsi="PT Astra Serif" w:cs="Arial"/>
                <w:sz w:val="24"/>
                <w:szCs w:val="24"/>
              </w:rPr>
              <w:t>«Живи, трудись и процветай во славу Родины, наш край!»</w:t>
            </w:r>
          </w:p>
          <w:p w:rsidR="003C2961" w:rsidRPr="00A75535" w:rsidRDefault="003C2961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</w:tcPr>
          <w:p w:rsidR="003C2961" w:rsidRPr="00A75535" w:rsidRDefault="0071797A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69630D" w:rsidRPr="00A75535" w:rsidTr="003C2961">
        <w:tc>
          <w:tcPr>
            <w:tcW w:w="710" w:type="dxa"/>
            <w:gridSpan w:val="2"/>
          </w:tcPr>
          <w:p w:rsidR="0069630D" w:rsidRPr="00A75535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2" w:type="dxa"/>
            <w:gridSpan w:val="3"/>
          </w:tcPr>
          <w:p w:rsidR="0069630D" w:rsidRPr="00A75535" w:rsidRDefault="0069630D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sz w:val="24"/>
                <w:szCs w:val="24"/>
              </w:rPr>
              <w:t>08 декабря</w:t>
            </w:r>
          </w:p>
          <w:p w:rsidR="0069630D" w:rsidRPr="00A75535" w:rsidRDefault="0069630D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sz w:val="24"/>
                <w:szCs w:val="24"/>
              </w:rPr>
              <w:t>11.00</w:t>
            </w:r>
          </w:p>
          <w:p w:rsidR="0069630D" w:rsidRPr="00A75535" w:rsidRDefault="0069630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hAnsi="PT Astra Serif" w:cs="Times New Roman"/>
                <w:sz w:val="24"/>
                <w:szCs w:val="24"/>
              </w:rPr>
              <w:t>Шатровский ДК</w:t>
            </w:r>
          </w:p>
        </w:tc>
        <w:tc>
          <w:tcPr>
            <w:tcW w:w="5087" w:type="dxa"/>
          </w:tcPr>
          <w:p w:rsidR="0069630D" w:rsidRPr="00A75535" w:rsidRDefault="0069630D" w:rsidP="00A75535">
            <w:pPr>
              <w:spacing w:after="0" w:line="0" w:lineRule="atLeast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sz w:val="24"/>
                <w:szCs w:val="24"/>
              </w:rPr>
              <w:t>Торжественное мероприятие, посвященное 100-летию со дня образования Шатровского района</w:t>
            </w:r>
            <w:r w:rsidR="007A0D92" w:rsidRPr="00A75535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  <w:r w:rsidRPr="00A75535">
              <w:rPr>
                <w:rFonts w:ascii="PT Astra Serif" w:hAnsi="PT Astra Serif" w:cs="Times New Roman"/>
                <w:sz w:val="24"/>
                <w:szCs w:val="24"/>
              </w:rPr>
              <w:t>Выставка ДПИ</w:t>
            </w:r>
          </w:p>
        </w:tc>
        <w:tc>
          <w:tcPr>
            <w:tcW w:w="2276" w:type="dxa"/>
            <w:gridSpan w:val="2"/>
          </w:tcPr>
          <w:p w:rsidR="0069630D" w:rsidRPr="00A75535" w:rsidRDefault="0071797A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423F45" w:rsidRPr="00A75535" w:rsidTr="003C2961">
        <w:tc>
          <w:tcPr>
            <w:tcW w:w="710" w:type="dxa"/>
            <w:gridSpan w:val="2"/>
          </w:tcPr>
          <w:p w:rsidR="00423F45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2" w:type="dxa"/>
            <w:gridSpan w:val="3"/>
          </w:tcPr>
          <w:p w:rsidR="00423F45" w:rsidRDefault="00423F45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 декабря</w:t>
            </w:r>
          </w:p>
          <w:p w:rsidR="00423F45" w:rsidRPr="00A75535" w:rsidRDefault="00423F45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ММЦ</w:t>
            </w:r>
          </w:p>
        </w:tc>
        <w:tc>
          <w:tcPr>
            <w:tcW w:w="5087" w:type="dxa"/>
          </w:tcPr>
          <w:p w:rsidR="00423F45" w:rsidRPr="00A75535" w:rsidRDefault="00423F45" w:rsidP="00A75535">
            <w:pPr>
              <w:spacing w:after="0" w:line="0" w:lineRule="atLeast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Заседание муниципального родительского совета</w:t>
            </w:r>
          </w:p>
        </w:tc>
        <w:tc>
          <w:tcPr>
            <w:tcW w:w="2276" w:type="dxa"/>
            <w:gridSpan w:val="2"/>
          </w:tcPr>
          <w:p w:rsidR="00423F45" w:rsidRPr="00A75535" w:rsidRDefault="000B681A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Утюпина</w:t>
            </w:r>
            <w:proofErr w:type="spellEnd"/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9C61EA" w:rsidRPr="00A75535" w:rsidTr="003C2961">
        <w:tc>
          <w:tcPr>
            <w:tcW w:w="710" w:type="dxa"/>
            <w:gridSpan w:val="2"/>
          </w:tcPr>
          <w:p w:rsidR="009C61EA" w:rsidRPr="00A75535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2" w:type="dxa"/>
            <w:gridSpan w:val="3"/>
          </w:tcPr>
          <w:p w:rsidR="009C61EA" w:rsidRPr="00A75535" w:rsidRDefault="009C61EA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sz w:val="24"/>
                <w:szCs w:val="24"/>
              </w:rPr>
              <w:t>9 декабря</w:t>
            </w:r>
          </w:p>
          <w:p w:rsidR="009C61EA" w:rsidRPr="00A75535" w:rsidRDefault="009C61EA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sz w:val="24"/>
                <w:szCs w:val="24"/>
              </w:rPr>
              <w:t>Учреждения культуры,</w:t>
            </w:r>
          </w:p>
          <w:p w:rsidR="009C61EA" w:rsidRPr="00A75535" w:rsidRDefault="009C61EA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087" w:type="dxa"/>
          </w:tcPr>
          <w:p w:rsidR="009C61EA" w:rsidRPr="00A75535" w:rsidRDefault="009C61EA" w:rsidP="00A75535">
            <w:pPr>
              <w:spacing w:after="0" w:line="0" w:lineRule="atLeast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sz w:val="24"/>
                <w:szCs w:val="24"/>
              </w:rPr>
              <w:t>Цикл мероприятий, посвященных Дню героев Отечества</w:t>
            </w:r>
          </w:p>
        </w:tc>
        <w:tc>
          <w:tcPr>
            <w:tcW w:w="2276" w:type="dxa"/>
            <w:gridSpan w:val="2"/>
          </w:tcPr>
          <w:p w:rsidR="009C61EA" w:rsidRPr="00A75535" w:rsidRDefault="009C61EA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Ваганова О.Ю.</w:t>
            </w:r>
          </w:p>
          <w:p w:rsidR="009C61EA" w:rsidRPr="00A75535" w:rsidRDefault="009C61EA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Утюпина</w:t>
            </w:r>
            <w:proofErr w:type="spellEnd"/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9C61EA" w:rsidRPr="00A75535" w:rsidTr="003C2961">
        <w:tc>
          <w:tcPr>
            <w:tcW w:w="710" w:type="dxa"/>
            <w:gridSpan w:val="2"/>
          </w:tcPr>
          <w:p w:rsidR="009C61EA" w:rsidRPr="00A75535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62" w:type="dxa"/>
            <w:gridSpan w:val="3"/>
          </w:tcPr>
          <w:p w:rsidR="009C61EA" w:rsidRPr="00A75535" w:rsidRDefault="009C61EA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sz w:val="24"/>
                <w:szCs w:val="24"/>
              </w:rPr>
              <w:t>10 декабря</w:t>
            </w:r>
          </w:p>
          <w:p w:rsidR="009C61EA" w:rsidRPr="00A75535" w:rsidRDefault="009C61EA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75535">
              <w:rPr>
                <w:rFonts w:ascii="PT Astra Serif" w:hAnsi="PT Astra Serif" w:cs="Times New Roman"/>
                <w:sz w:val="24"/>
                <w:szCs w:val="24"/>
              </w:rPr>
              <w:t>с.Ильино</w:t>
            </w:r>
            <w:proofErr w:type="spellEnd"/>
          </w:p>
        </w:tc>
        <w:tc>
          <w:tcPr>
            <w:tcW w:w="5087" w:type="dxa"/>
          </w:tcPr>
          <w:p w:rsidR="009C61EA" w:rsidRPr="00A75535" w:rsidRDefault="009C61EA" w:rsidP="00A75535">
            <w:pPr>
              <w:spacing w:after="0" w:line="0" w:lineRule="atLeast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sz w:val="24"/>
                <w:szCs w:val="24"/>
              </w:rPr>
              <w:t xml:space="preserve">Соревнования по шахматам на приз </w:t>
            </w:r>
            <w:proofErr w:type="spellStart"/>
            <w:r w:rsidRPr="00A75535">
              <w:rPr>
                <w:rFonts w:ascii="PT Astra Serif" w:hAnsi="PT Astra Serif" w:cs="Times New Roman"/>
                <w:sz w:val="24"/>
                <w:szCs w:val="24"/>
              </w:rPr>
              <w:t>Топорищева</w:t>
            </w:r>
            <w:proofErr w:type="spellEnd"/>
            <w:r w:rsidRPr="00A75535">
              <w:rPr>
                <w:rFonts w:ascii="PT Astra Serif" w:hAnsi="PT Astra Serif" w:cs="Times New Roman"/>
                <w:sz w:val="24"/>
                <w:szCs w:val="24"/>
              </w:rPr>
              <w:t xml:space="preserve"> Н.Е., Почетного гражданина Шатровского района</w:t>
            </w:r>
          </w:p>
        </w:tc>
        <w:tc>
          <w:tcPr>
            <w:tcW w:w="2276" w:type="dxa"/>
            <w:gridSpan w:val="2"/>
          </w:tcPr>
          <w:p w:rsidR="009C61EA" w:rsidRPr="00A75535" w:rsidRDefault="009C61EA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Шарыпов С.В.</w:t>
            </w:r>
          </w:p>
        </w:tc>
      </w:tr>
      <w:tr w:rsidR="00721C39" w:rsidRPr="00A75535" w:rsidTr="003C2961">
        <w:tc>
          <w:tcPr>
            <w:tcW w:w="710" w:type="dxa"/>
            <w:gridSpan w:val="2"/>
          </w:tcPr>
          <w:p w:rsidR="00721C39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2" w:type="dxa"/>
            <w:gridSpan w:val="3"/>
          </w:tcPr>
          <w:p w:rsidR="00721C39" w:rsidRPr="00AD54B3" w:rsidRDefault="00721C39" w:rsidP="00721C39">
            <w:pPr>
              <w:spacing w:after="0"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11 декабря</w:t>
            </w:r>
          </w:p>
          <w:p w:rsidR="00721C39" w:rsidRPr="00AD54B3" w:rsidRDefault="00721C39" w:rsidP="00721C39">
            <w:pPr>
              <w:spacing w:after="0"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09.00</w:t>
            </w:r>
          </w:p>
          <w:p w:rsidR="00721C39" w:rsidRPr="00A75535" w:rsidRDefault="00721C39" w:rsidP="00721C39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5087" w:type="dxa"/>
          </w:tcPr>
          <w:p w:rsidR="00721C39" w:rsidRPr="00A75535" w:rsidRDefault="00721C39" w:rsidP="00A75535">
            <w:pPr>
              <w:spacing w:after="0" w:line="0" w:lineRule="atLeast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рабочей группы по оценке текущей социально-экономической ситуации в Шатровском муниципальном округе (согласно повестке)</w:t>
            </w:r>
          </w:p>
        </w:tc>
        <w:tc>
          <w:tcPr>
            <w:tcW w:w="2276" w:type="dxa"/>
            <w:gridSpan w:val="2"/>
          </w:tcPr>
          <w:p w:rsidR="00721C39" w:rsidRPr="00A75535" w:rsidRDefault="00721C39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721C39" w:rsidRPr="00A75535" w:rsidTr="003C2961">
        <w:tc>
          <w:tcPr>
            <w:tcW w:w="710" w:type="dxa"/>
            <w:gridSpan w:val="2"/>
          </w:tcPr>
          <w:p w:rsidR="00721C39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2" w:type="dxa"/>
            <w:gridSpan w:val="3"/>
          </w:tcPr>
          <w:p w:rsidR="00721C39" w:rsidRPr="00AD54B3" w:rsidRDefault="00721C39" w:rsidP="00721C39">
            <w:pPr>
              <w:spacing w:after="0"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11 декабря</w:t>
            </w:r>
          </w:p>
          <w:p w:rsidR="00721C39" w:rsidRPr="00AD54B3" w:rsidRDefault="00721C39" w:rsidP="00721C39">
            <w:pPr>
              <w:spacing w:after="0"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</w:t>
            </w:r>
            <w:r w:rsidRPr="00AD54B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.00</w:t>
            </w:r>
          </w:p>
          <w:p w:rsidR="00721C39" w:rsidRPr="00A75535" w:rsidRDefault="00721C39" w:rsidP="00721C39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5087" w:type="dxa"/>
          </w:tcPr>
          <w:p w:rsidR="00721C39" w:rsidRPr="00A75535" w:rsidRDefault="00721C39" w:rsidP="00A75535">
            <w:pPr>
              <w:spacing w:after="0" w:line="0" w:lineRule="atLeast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Совещание у Главы Шатровского муниципального округа                         </w:t>
            </w:r>
            <w:proofErr w:type="gramStart"/>
            <w:r w:rsidRPr="00AD54B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AD54B3">
              <w:rPr>
                <w:rFonts w:ascii="PT Astra Serif" w:hAnsi="PT Astra Serif"/>
                <w:sz w:val="24"/>
                <w:szCs w:val="24"/>
                <w:lang w:eastAsia="ru-RU"/>
              </w:rPr>
              <w:t>согласно повестке)</w:t>
            </w:r>
          </w:p>
        </w:tc>
        <w:tc>
          <w:tcPr>
            <w:tcW w:w="2276" w:type="dxa"/>
            <w:gridSpan w:val="2"/>
          </w:tcPr>
          <w:p w:rsidR="00721C39" w:rsidRPr="00A75535" w:rsidRDefault="00721C39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9C61EA" w:rsidRPr="00A75535" w:rsidTr="003C2961">
        <w:tc>
          <w:tcPr>
            <w:tcW w:w="710" w:type="dxa"/>
            <w:gridSpan w:val="2"/>
          </w:tcPr>
          <w:p w:rsidR="009C61EA" w:rsidRPr="00A75535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62" w:type="dxa"/>
            <w:gridSpan w:val="3"/>
          </w:tcPr>
          <w:p w:rsidR="009C61EA" w:rsidRPr="00A75535" w:rsidRDefault="009C61EA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sz w:val="24"/>
                <w:szCs w:val="24"/>
              </w:rPr>
              <w:t>12 декабря</w:t>
            </w:r>
          </w:p>
          <w:p w:rsidR="009C61EA" w:rsidRPr="00A75535" w:rsidRDefault="009C61EA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sz w:val="24"/>
                <w:szCs w:val="24"/>
              </w:rPr>
              <w:t>Учреждения культуры,</w:t>
            </w:r>
          </w:p>
          <w:p w:rsidR="009C61EA" w:rsidRPr="00A75535" w:rsidRDefault="009C61EA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087" w:type="dxa"/>
          </w:tcPr>
          <w:p w:rsidR="009C61EA" w:rsidRPr="00A75535" w:rsidRDefault="009C61EA" w:rsidP="00A75535">
            <w:pPr>
              <w:spacing w:after="0" w:line="0" w:lineRule="atLeast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sz w:val="24"/>
                <w:szCs w:val="24"/>
              </w:rPr>
              <w:t>Цикл мероприятий, посвященных Дню Конституции Российской Федерации</w:t>
            </w:r>
          </w:p>
        </w:tc>
        <w:tc>
          <w:tcPr>
            <w:tcW w:w="2276" w:type="dxa"/>
            <w:gridSpan w:val="2"/>
          </w:tcPr>
          <w:p w:rsidR="009C61EA" w:rsidRPr="00A75535" w:rsidRDefault="009C61EA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Ваганова О.Ю.</w:t>
            </w:r>
          </w:p>
          <w:p w:rsidR="009C61EA" w:rsidRPr="00A75535" w:rsidRDefault="009C61EA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Утюпина</w:t>
            </w:r>
            <w:proofErr w:type="spellEnd"/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9C61EA" w:rsidRPr="00A75535" w:rsidTr="003C2961">
        <w:tc>
          <w:tcPr>
            <w:tcW w:w="710" w:type="dxa"/>
            <w:gridSpan w:val="2"/>
          </w:tcPr>
          <w:p w:rsidR="009C61EA" w:rsidRPr="00A75535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62" w:type="dxa"/>
            <w:gridSpan w:val="3"/>
          </w:tcPr>
          <w:p w:rsidR="009C61EA" w:rsidRPr="00A75535" w:rsidRDefault="009C61EA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sz w:val="24"/>
                <w:szCs w:val="24"/>
              </w:rPr>
              <w:t>12 декабря</w:t>
            </w:r>
          </w:p>
        </w:tc>
        <w:tc>
          <w:tcPr>
            <w:tcW w:w="5087" w:type="dxa"/>
          </w:tcPr>
          <w:p w:rsidR="009C61EA" w:rsidRPr="00A75535" w:rsidRDefault="009C61EA" w:rsidP="00A75535">
            <w:pPr>
              <w:spacing w:after="0" w:line="0" w:lineRule="atLeast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5535"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  <w:t>Заседание комиссии по делам несовершеннолетних и защите их прав при Администрации Шатровского муниципального округа</w:t>
            </w:r>
          </w:p>
        </w:tc>
        <w:tc>
          <w:tcPr>
            <w:tcW w:w="2276" w:type="dxa"/>
            <w:gridSpan w:val="2"/>
          </w:tcPr>
          <w:p w:rsidR="009C61EA" w:rsidRPr="00A75535" w:rsidRDefault="009C61EA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Сивяков В.А.</w:t>
            </w:r>
          </w:p>
          <w:p w:rsidR="009C61EA" w:rsidRPr="00A75535" w:rsidRDefault="009C61EA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Бородина Н.Г.</w:t>
            </w:r>
          </w:p>
        </w:tc>
      </w:tr>
      <w:tr w:rsidR="003C2961" w:rsidRPr="00A75535" w:rsidTr="003C2961">
        <w:tc>
          <w:tcPr>
            <w:tcW w:w="710" w:type="dxa"/>
            <w:gridSpan w:val="2"/>
          </w:tcPr>
          <w:p w:rsidR="003C2961" w:rsidRPr="00A75535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62" w:type="dxa"/>
            <w:gridSpan w:val="3"/>
          </w:tcPr>
          <w:p w:rsidR="003C2961" w:rsidRPr="00A75535" w:rsidRDefault="008236BC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13 декабря</w:t>
            </w:r>
          </w:p>
          <w:p w:rsidR="008236BC" w:rsidRPr="00A75535" w:rsidRDefault="00937CAC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="008236BC"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10.00 до 11.00</w:t>
            </w:r>
          </w:p>
          <w:p w:rsidR="008236BC" w:rsidRPr="00A75535" w:rsidRDefault="008236BC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Большой зал</w:t>
            </w:r>
          </w:p>
        </w:tc>
        <w:tc>
          <w:tcPr>
            <w:tcW w:w="5087" w:type="dxa"/>
          </w:tcPr>
          <w:p w:rsidR="003C2961" w:rsidRPr="00A75535" w:rsidRDefault="008236BC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Публичные слушания по проекту решения Думы Шатровского муниципального округа «</w:t>
            </w:r>
            <w:r w:rsidR="00937CAC"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О бюджете Шатровского муниципального </w:t>
            </w:r>
            <w:r w:rsidR="00937CAC"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lastRenderedPageBreak/>
              <w:t>округа Курганской области на 20з24 год и на плановый период 2025 и 2026 годов»</w:t>
            </w:r>
          </w:p>
        </w:tc>
        <w:tc>
          <w:tcPr>
            <w:tcW w:w="2276" w:type="dxa"/>
            <w:gridSpan w:val="2"/>
          </w:tcPr>
          <w:p w:rsidR="003C2961" w:rsidRPr="00A75535" w:rsidRDefault="00937CAC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lastRenderedPageBreak/>
              <w:t>Серкова Н.Л.</w:t>
            </w:r>
          </w:p>
        </w:tc>
      </w:tr>
      <w:tr w:rsidR="003C2961" w:rsidRPr="00A75535" w:rsidTr="003C2961">
        <w:tc>
          <w:tcPr>
            <w:tcW w:w="710" w:type="dxa"/>
            <w:gridSpan w:val="2"/>
          </w:tcPr>
          <w:p w:rsidR="003C2961" w:rsidRPr="00A75535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162" w:type="dxa"/>
            <w:gridSpan w:val="3"/>
          </w:tcPr>
          <w:p w:rsidR="003C2961" w:rsidRPr="00A75535" w:rsidRDefault="00937CAC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14 декабря</w:t>
            </w:r>
          </w:p>
        </w:tc>
        <w:tc>
          <w:tcPr>
            <w:tcW w:w="5087" w:type="dxa"/>
          </w:tcPr>
          <w:p w:rsidR="003C2961" w:rsidRPr="00A75535" w:rsidRDefault="00937CAC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Заседание комиссии по соблюдению требований трудового законодательства и снижению неформальной занятости в Шатровском муниципальном округе</w:t>
            </w:r>
          </w:p>
        </w:tc>
        <w:tc>
          <w:tcPr>
            <w:tcW w:w="2276" w:type="dxa"/>
            <w:gridSpan w:val="2"/>
          </w:tcPr>
          <w:p w:rsidR="003C2961" w:rsidRPr="00A75535" w:rsidRDefault="00937CAC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Киселева А.Н.</w:t>
            </w:r>
          </w:p>
          <w:p w:rsidR="00937CAC" w:rsidRPr="00A75535" w:rsidRDefault="00937CAC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Шульпина</w:t>
            </w:r>
            <w:proofErr w:type="spellEnd"/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CF321F" w:rsidRPr="00A75535" w:rsidTr="003C2961">
        <w:tc>
          <w:tcPr>
            <w:tcW w:w="710" w:type="dxa"/>
            <w:gridSpan w:val="2"/>
          </w:tcPr>
          <w:p w:rsidR="00CF321F" w:rsidRPr="00A75535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62" w:type="dxa"/>
            <w:gridSpan w:val="3"/>
          </w:tcPr>
          <w:p w:rsidR="00CF321F" w:rsidRPr="00A75535" w:rsidRDefault="00227C8B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14 декабря</w:t>
            </w:r>
          </w:p>
          <w:p w:rsidR="00227C8B" w:rsidRPr="00A75535" w:rsidRDefault="00227C8B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10.00</w:t>
            </w:r>
          </w:p>
          <w:p w:rsidR="00227C8B" w:rsidRPr="00A75535" w:rsidRDefault="00227C8B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5087" w:type="dxa"/>
          </w:tcPr>
          <w:p w:rsidR="00CF321F" w:rsidRPr="00A75535" w:rsidRDefault="00227C8B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Заседан6ие Общественной палаты Шатровского муниципального округа</w:t>
            </w:r>
          </w:p>
        </w:tc>
        <w:tc>
          <w:tcPr>
            <w:tcW w:w="2276" w:type="dxa"/>
            <w:gridSpan w:val="2"/>
          </w:tcPr>
          <w:p w:rsidR="00CF321F" w:rsidRPr="00A75535" w:rsidRDefault="00227C8B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Баженова И.Н.</w:t>
            </w:r>
          </w:p>
          <w:p w:rsidR="00227C8B" w:rsidRPr="00A75535" w:rsidRDefault="00227C8B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Сафонов Д.А.</w:t>
            </w:r>
          </w:p>
        </w:tc>
      </w:tr>
      <w:tr w:rsidR="003C2961" w:rsidRPr="00A75535" w:rsidTr="003C2961">
        <w:tc>
          <w:tcPr>
            <w:tcW w:w="710" w:type="dxa"/>
            <w:gridSpan w:val="2"/>
          </w:tcPr>
          <w:p w:rsidR="003C2961" w:rsidRPr="00A75535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62" w:type="dxa"/>
            <w:gridSpan w:val="3"/>
          </w:tcPr>
          <w:p w:rsidR="003C2961" w:rsidRPr="00A75535" w:rsidRDefault="008236BC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15 декабря </w:t>
            </w:r>
            <w:proofErr w:type="spellStart"/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Кондинская</w:t>
            </w:r>
            <w:proofErr w:type="spellEnd"/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5087" w:type="dxa"/>
          </w:tcPr>
          <w:p w:rsidR="003C2961" w:rsidRPr="00A75535" w:rsidRDefault="00C64C32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Муниципальные соревнования по гиревому спорту</w:t>
            </w:r>
          </w:p>
        </w:tc>
        <w:tc>
          <w:tcPr>
            <w:tcW w:w="2276" w:type="dxa"/>
            <w:gridSpan w:val="2"/>
          </w:tcPr>
          <w:p w:rsidR="003C2961" w:rsidRPr="00A75535" w:rsidRDefault="008236BC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Утюпина</w:t>
            </w:r>
            <w:proofErr w:type="spellEnd"/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721C39" w:rsidRPr="00A75535" w:rsidTr="003C2961">
        <w:tc>
          <w:tcPr>
            <w:tcW w:w="710" w:type="dxa"/>
            <w:gridSpan w:val="2"/>
          </w:tcPr>
          <w:p w:rsidR="00721C39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2" w:type="dxa"/>
            <w:gridSpan w:val="3"/>
          </w:tcPr>
          <w:p w:rsidR="00721C39" w:rsidRPr="00AD54B3" w:rsidRDefault="00721C39" w:rsidP="00721C39">
            <w:pPr>
              <w:spacing w:after="0"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18 декабря</w:t>
            </w:r>
          </w:p>
          <w:p w:rsidR="00721C39" w:rsidRPr="00AD54B3" w:rsidRDefault="00721C39" w:rsidP="00721C39">
            <w:pPr>
              <w:spacing w:after="0"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09.00</w:t>
            </w:r>
          </w:p>
          <w:p w:rsidR="00721C39" w:rsidRPr="00A75535" w:rsidRDefault="00721C39" w:rsidP="00721C39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5087" w:type="dxa"/>
          </w:tcPr>
          <w:p w:rsidR="00721C39" w:rsidRPr="00A75535" w:rsidRDefault="00721C39" w:rsidP="00A75535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D54B3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рабочей группы по оценке текущей социально-экономической ситуации в Шатровском муниципальном округе (согласно повестке)</w:t>
            </w:r>
          </w:p>
        </w:tc>
        <w:tc>
          <w:tcPr>
            <w:tcW w:w="2276" w:type="dxa"/>
            <w:gridSpan w:val="2"/>
          </w:tcPr>
          <w:p w:rsidR="00721C39" w:rsidRPr="00A75535" w:rsidRDefault="00721C39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721C39" w:rsidRPr="00A75535" w:rsidTr="003C2961">
        <w:tc>
          <w:tcPr>
            <w:tcW w:w="710" w:type="dxa"/>
            <w:gridSpan w:val="2"/>
          </w:tcPr>
          <w:p w:rsidR="00721C39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62" w:type="dxa"/>
            <w:gridSpan w:val="3"/>
          </w:tcPr>
          <w:p w:rsidR="00721C39" w:rsidRPr="00AD54B3" w:rsidRDefault="00721C39" w:rsidP="00721C39">
            <w:pPr>
              <w:spacing w:after="0"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18 декабря</w:t>
            </w:r>
          </w:p>
          <w:p w:rsidR="00721C39" w:rsidRPr="00AD54B3" w:rsidRDefault="00721C39" w:rsidP="00721C39">
            <w:pPr>
              <w:spacing w:after="0"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</w:t>
            </w:r>
            <w:r w:rsidRPr="00AD54B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.00</w:t>
            </w:r>
          </w:p>
          <w:p w:rsidR="00721C39" w:rsidRPr="00A75535" w:rsidRDefault="00721C39" w:rsidP="00721C39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5087" w:type="dxa"/>
          </w:tcPr>
          <w:p w:rsidR="00721C39" w:rsidRPr="00A75535" w:rsidRDefault="00721C39" w:rsidP="00A75535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D54B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Совещание у Главы Шатровского муниципального округа                         </w:t>
            </w:r>
            <w:proofErr w:type="gramStart"/>
            <w:r w:rsidRPr="00AD54B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AD54B3">
              <w:rPr>
                <w:rFonts w:ascii="PT Astra Serif" w:hAnsi="PT Astra Serif"/>
                <w:sz w:val="24"/>
                <w:szCs w:val="24"/>
                <w:lang w:eastAsia="ru-RU"/>
              </w:rPr>
              <w:t>согласно повестке)</w:t>
            </w:r>
          </w:p>
        </w:tc>
        <w:tc>
          <w:tcPr>
            <w:tcW w:w="2276" w:type="dxa"/>
            <w:gridSpan w:val="2"/>
          </w:tcPr>
          <w:p w:rsidR="00721C39" w:rsidRPr="00A75535" w:rsidRDefault="00721C39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7A0D92" w:rsidRPr="00A75535" w:rsidTr="003C2961">
        <w:tc>
          <w:tcPr>
            <w:tcW w:w="710" w:type="dxa"/>
            <w:gridSpan w:val="2"/>
          </w:tcPr>
          <w:p w:rsidR="007A0D92" w:rsidRPr="00A75535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62" w:type="dxa"/>
            <w:gridSpan w:val="3"/>
          </w:tcPr>
          <w:p w:rsidR="007A0D92" w:rsidRPr="00A75535" w:rsidRDefault="007A0D92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16 декабря</w:t>
            </w:r>
          </w:p>
          <w:p w:rsidR="007A0D92" w:rsidRPr="00A75535" w:rsidRDefault="007A0D92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12.00</w:t>
            </w:r>
          </w:p>
          <w:p w:rsidR="007A0D92" w:rsidRPr="00A75535" w:rsidRDefault="00A75535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</w:t>
            </w:r>
            <w:r w:rsidR="007A0D92"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.Самохвалово</w:t>
            </w:r>
            <w:proofErr w:type="spellEnd"/>
            <w:r w:rsidR="007A0D92"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13.00 </w:t>
            </w:r>
            <w:proofErr w:type="spellStart"/>
            <w:r w:rsidR="007A0D92"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с.Яутла</w:t>
            </w:r>
            <w:proofErr w:type="spellEnd"/>
          </w:p>
        </w:tc>
        <w:tc>
          <w:tcPr>
            <w:tcW w:w="5087" w:type="dxa"/>
          </w:tcPr>
          <w:p w:rsidR="007A0D92" w:rsidRPr="00A75535" w:rsidRDefault="007A0D92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sz w:val="24"/>
                <w:szCs w:val="24"/>
              </w:rPr>
              <w:t>Акция «Праздник в каждое село»</w:t>
            </w:r>
          </w:p>
          <w:p w:rsidR="003216D3" w:rsidRDefault="007A0D92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sz w:val="24"/>
                <w:szCs w:val="24"/>
              </w:rPr>
              <w:t xml:space="preserve">Выездная программа артистов Шатровского ДК - Новогодний водевиль по сказкам </w:t>
            </w:r>
          </w:p>
          <w:p w:rsidR="007A0D92" w:rsidRPr="00A75535" w:rsidRDefault="007A0D92" w:rsidP="00A75535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75535">
              <w:rPr>
                <w:rFonts w:ascii="PT Astra Serif" w:hAnsi="PT Astra Serif" w:cs="Times New Roman"/>
                <w:sz w:val="24"/>
                <w:szCs w:val="24"/>
              </w:rPr>
              <w:t>А.С. Пушкина «У лукоморья дуб зеленый»</w:t>
            </w:r>
          </w:p>
        </w:tc>
        <w:tc>
          <w:tcPr>
            <w:tcW w:w="2276" w:type="dxa"/>
            <w:gridSpan w:val="2"/>
          </w:tcPr>
          <w:p w:rsidR="007A0D92" w:rsidRPr="00A75535" w:rsidRDefault="007A0D92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3C2961" w:rsidRPr="00A75535" w:rsidTr="003C2961">
        <w:tc>
          <w:tcPr>
            <w:tcW w:w="710" w:type="dxa"/>
            <w:gridSpan w:val="2"/>
          </w:tcPr>
          <w:p w:rsidR="003C2961" w:rsidRPr="00A75535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62" w:type="dxa"/>
            <w:gridSpan w:val="3"/>
          </w:tcPr>
          <w:p w:rsidR="003C2961" w:rsidRPr="00A75535" w:rsidRDefault="00CF321F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5087" w:type="dxa"/>
          </w:tcPr>
          <w:p w:rsidR="003C2961" w:rsidRPr="00A75535" w:rsidRDefault="00CF321F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Заседание комиссии по противодействию коррупции при Главе Шатровского муниципального округа</w:t>
            </w:r>
          </w:p>
        </w:tc>
        <w:tc>
          <w:tcPr>
            <w:tcW w:w="2276" w:type="dxa"/>
            <w:gridSpan w:val="2"/>
          </w:tcPr>
          <w:p w:rsidR="003C2961" w:rsidRPr="00A75535" w:rsidRDefault="00227C8B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Андреева Л.Г.</w:t>
            </w:r>
          </w:p>
        </w:tc>
      </w:tr>
      <w:tr w:rsidR="003C2961" w:rsidRPr="00A75535" w:rsidTr="003C2961">
        <w:tc>
          <w:tcPr>
            <w:tcW w:w="710" w:type="dxa"/>
            <w:gridSpan w:val="2"/>
          </w:tcPr>
          <w:p w:rsidR="003C2961" w:rsidRPr="00A75535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62" w:type="dxa"/>
            <w:gridSpan w:val="3"/>
          </w:tcPr>
          <w:p w:rsidR="003C2961" w:rsidRPr="00A75535" w:rsidRDefault="00A75535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5087" w:type="dxa"/>
          </w:tcPr>
          <w:p w:rsidR="003C2961" w:rsidRPr="00A75535" w:rsidRDefault="00A75535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День работников органов ЗАГС</w:t>
            </w:r>
          </w:p>
        </w:tc>
        <w:tc>
          <w:tcPr>
            <w:tcW w:w="2276" w:type="dxa"/>
            <w:gridSpan w:val="2"/>
          </w:tcPr>
          <w:p w:rsidR="003C2961" w:rsidRPr="00A75535" w:rsidRDefault="00A75535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Киселева Ю.В.</w:t>
            </w:r>
          </w:p>
        </w:tc>
      </w:tr>
      <w:tr w:rsidR="000B681A" w:rsidRPr="00A75535" w:rsidTr="003C2961">
        <w:tc>
          <w:tcPr>
            <w:tcW w:w="710" w:type="dxa"/>
            <w:gridSpan w:val="2"/>
          </w:tcPr>
          <w:p w:rsidR="000B681A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62" w:type="dxa"/>
            <w:gridSpan w:val="3"/>
          </w:tcPr>
          <w:p w:rsidR="000B681A" w:rsidRPr="00A75535" w:rsidRDefault="000B681A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18-22 декабря</w:t>
            </w:r>
          </w:p>
        </w:tc>
        <w:tc>
          <w:tcPr>
            <w:tcW w:w="5087" w:type="dxa"/>
          </w:tcPr>
          <w:p w:rsidR="000B681A" w:rsidRPr="00A75535" w:rsidRDefault="000B681A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Муниципальный конкурс</w:t>
            </w:r>
          </w:p>
        </w:tc>
        <w:tc>
          <w:tcPr>
            <w:tcW w:w="2276" w:type="dxa"/>
            <w:gridSpan w:val="2"/>
          </w:tcPr>
          <w:p w:rsidR="000B681A" w:rsidRPr="00A75535" w:rsidRDefault="000B681A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2961" w:rsidRPr="00A75535" w:rsidTr="003C2961">
        <w:tc>
          <w:tcPr>
            <w:tcW w:w="710" w:type="dxa"/>
            <w:gridSpan w:val="2"/>
          </w:tcPr>
          <w:p w:rsidR="003C2961" w:rsidRPr="00A75535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2" w:type="dxa"/>
            <w:gridSpan w:val="3"/>
          </w:tcPr>
          <w:p w:rsidR="003C2961" w:rsidRPr="00A75535" w:rsidRDefault="00937CAC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19 декабря</w:t>
            </w:r>
          </w:p>
        </w:tc>
        <w:tc>
          <w:tcPr>
            <w:tcW w:w="5087" w:type="dxa"/>
          </w:tcPr>
          <w:p w:rsidR="003C2961" w:rsidRPr="00A75535" w:rsidRDefault="00937CAC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hAnsi="PT Astra Serif"/>
                <w:sz w:val="24"/>
                <w:szCs w:val="24"/>
              </w:rPr>
              <w:t>Заседание рабочей группы по информированию и контролю деятельности граждан, заключивших социальные контракты на территории Шатровского муниципального округа</w:t>
            </w:r>
          </w:p>
        </w:tc>
        <w:tc>
          <w:tcPr>
            <w:tcW w:w="2276" w:type="dxa"/>
            <w:gridSpan w:val="2"/>
          </w:tcPr>
          <w:p w:rsidR="00937CAC" w:rsidRPr="00A75535" w:rsidRDefault="00937CAC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Киселева А.Н.</w:t>
            </w:r>
          </w:p>
          <w:p w:rsidR="003C2961" w:rsidRPr="00A75535" w:rsidRDefault="00937CAC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Шульпина</w:t>
            </w:r>
            <w:proofErr w:type="spellEnd"/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3C2961" w:rsidRPr="00A75535" w:rsidTr="003C2961">
        <w:tc>
          <w:tcPr>
            <w:tcW w:w="710" w:type="dxa"/>
            <w:gridSpan w:val="2"/>
          </w:tcPr>
          <w:p w:rsidR="003C2961" w:rsidRPr="00A75535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62" w:type="dxa"/>
            <w:gridSpan w:val="3"/>
          </w:tcPr>
          <w:p w:rsidR="003C2961" w:rsidRPr="00A75535" w:rsidRDefault="00943702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19 декабря</w:t>
            </w:r>
          </w:p>
          <w:p w:rsidR="00943702" w:rsidRPr="00A75535" w:rsidRDefault="00943702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10.00</w:t>
            </w:r>
          </w:p>
          <w:p w:rsidR="00943702" w:rsidRPr="00A75535" w:rsidRDefault="00943702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Кабинет № 22</w:t>
            </w:r>
          </w:p>
        </w:tc>
        <w:tc>
          <w:tcPr>
            <w:tcW w:w="5087" w:type="dxa"/>
          </w:tcPr>
          <w:p w:rsidR="003C2961" w:rsidRPr="00A75535" w:rsidRDefault="00CF321F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Заседание </w:t>
            </w:r>
            <w:r w:rsidR="001A13EC"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постоянных комиссий Думы Шатровского муниципального округа</w:t>
            </w:r>
          </w:p>
        </w:tc>
        <w:tc>
          <w:tcPr>
            <w:tcW w:w="2276" w:type="dxa"/>
            <w:gridSpan w:val="2"/>
          </w:tcPr>
          <w:p w:rsidR="001A13EC" w:rsidRPr="00A75535" w:rsidRDefault="001A13EC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Клименко П.Н.</w:t>
            </w:r>
          </w:p>
          <w:p w:rsidR="001A13EC" w:rsidRPr="00A75535" w:rsidRDefault="001A13EC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согласованию)</w:t>
            </w:r>
          </w:p>
          <w:p w:rsidR="003C2961" w:rsidRPr="00A75535" w:rsidRDefault="001A13EC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Сафонов Д.А.</w:t>
            </w:r>
          </w:p>
        </w:tc>
      </w:tr>
      <w:tr w:rsidR="00943702" w:rsidRPr="00A75535" w:rsidTr="003C2961">
        <w:tc>
          <w:tcPr>
            <w:tcW w:w="710" w:type="dxa"/>
            <w:gridSpan w:val="2"/>
          </w:tcPr>
          <w:p w:rsidR="00943702" w:rsidRPr="00A75535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62" w:type="dxa"/>
            <w:gridSpan w:val="3"/>
          </w:tcPr>
          <w:p w:rsidR="00943702" w:rsidRPr="00A75535" w:rsidRDefault="00943702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20 декабря</w:t>
            </w:r>
          </w:p>
        </w:tc>
        <w:tc>
          <w:tcPr>
            <w:tcW w:w="5087" w:type="dxa"/>
          </w:tcPr>
          <w:p w:rsidR="00943702" w:rsidRPr="00A75535" w:rsidRDefault="0069630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комиссии Администрации Шатровского муниципального округа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2276" w:type="dxa"/>
            <w:gridSpan w:val="2"/>
          </w:tcPr>
          <w:p w:rsidR="00943702" w:rsidRPr="00A75535" w:rsidRDefault="0069630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Золотавин В.Н.</w:t>
            </w:r>
          </w:p>
        </w:tc>
      </w:tr>
      <w:tr w:rsidR="000B681A" w:rsidRPr="00A75535" w:rsidTr="003C2961">
        <w:tc>
          <w:tcPr>
            <w:tcW w:w="710" w:type="dxa"/>
            <w:gridSpan w:val="2"/>
          </w:tcPr>
          <w:p w:rsidR="000B681A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62" w:type="dxa"/>
            <w:gridSpan w:val="3"/>
          </w:tcPr>
          <w:p w:rsidR="000B681A" w:rsidRPr="00A75535" w:rsidRDefault="000B681A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20 декабря</w:t>
            </w:r>
          </w:p>
        </w:tc>
        <w:tc>
          <w:tcPr>
            <w:tcW w:w="5087" w:type="dxa"/>
          </w:tcPr>
          <w:p w:rsidR="000B681A" w:rsidRPr="00A75535" w:rsidRDefault="000B681A" w:rsidP="00A75535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Совещание директоров образовательных организаций</w:t>
            </w:r>
          </w:p>
        </w:tc>
        <w:tc>
          <w:tcPr>
            <w:tcW w:w="2276" w:type="dxa"/>
            <w:gridSpan w:val="2"/>
          </w:tcPr>
          <w:p w:rsidR="000B681A" w:rsidRPr="00A75535" w:rsidRDefault="000B681A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Утюпина</w:t>
            </w:r>
            <w:proofErr w:type="spellEnd"/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0B681A" w:rsidRPr="00A75535" w:rsidTr="003C2961">
        <w:tc>
          <w:tcPr>
            <w:tcW w:w="710" w:type="dxa"/>
            <w:gridSpan w:val="2"/>
          </w:tcPr>
          <w:p w:rsidR="000B681A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2" w:type="dxa"/>
            <w:gridSpan w:val="3"/>
          </w:tcPr>
          <w:p w:rsidR="000B681A" w:rsidRPr="00A75535" w:rsidRDefault="000B681A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20 декабря</w:t>
            </w:r>
          </w:p>
        </w:tc>
        <w:tc>
          <w:tcPr>
            <w:tcW w:w="5087" w:type="dxa"/>
          </w:tcPr>
          <w:p w:rsidR="000B681A" w:rsidRPr="00A75535" w:rsidRDefault="000B681A" w:rsidP="00A75535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Аппаратное при руководителе Отдела образования Администрации Шатровского муниципального округа</w:t>
            </w:r>
          </w:p>
        </w:tc>
        <w:tc>
          <w:tcPr>
            <w:tcW w:w="2276" w:type="dxa"/>
            <w:gridSpan w:val="2"/>
          </w:tcPr>
          <w:p w:rsidR="000B681A" w:rsidRPr="00A75535" w:rsidRDefault="000B681A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Утюпина</w:t>
            </w:r>
            <w:proofErr w:type="spellEnd"/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7A0D92" w:rsidRPr="00A75535" w:rsidTr="003C2961">
        <w:tc>
          <w:tcPr>
            <w:tcW w:w="710" w:type="dxa"/>
            <w:gridSpan w:val="2"/>
          </w:tcPr>
          <w:p w:rsidR="007A0D92" w:rsidRPr="00A75535" w:rsidRDefault="00A81E1D" w:rsidP="00A81E1D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62" w:type="dxa"/>
            <w:gridSpan w:val="3"/>
          </w:tcPr>
          <w:p w:rsidR="007A0D92" w:rsidRPr="00A75535" w:rsidRDefault="007A0D92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22 декабря</w:t>
            </w:r>
          </w:p>
          <w:p w:rsidR="007A0D92" w:rsidRPr="00A75535" w:rsidRDefault="003216D3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г</w:t>
            </w:r>
            <w:r w:rsidR="007A0D92"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.Курган</w:t>
            </w:r>
            <w:proofErr w:type="spellEnd"/>
          </w:p>
        </w:tc>
        <w:tc>
          <w:tcPr>
            <w:tcW w:w="5087" w:type="dxa"/>
          </w:tcPr>
          <w:p w:rsidR="007A0D92" w:rsidRPr="00A75535" w:rsidRDefault="007A0D92" w:rsidP="00A75535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75535">
              <w:rPr>
                <w:rFonts w:ascii="PT Astra Serif" w:hAnsi="PT Astra Serif" w:cs="Times New Roman"/>
                <w:sz w:val="24"/>
                <w:szCs w:val="24"/>
              </w:rPr>
              <w:t>Участие в областной Новогодней ярмарке</w:t>
            </w:r>
          </w:p>
        </w:tc>
        <w:tc>
          <w:tcPr>
            <w:tcW w:w="2276" w:type="dxa"/>
            <w:gridSpan w:val="2"/>
          </w:tcPr>
          <w:p w:rsidR="007A0D92" w:rsidRPr="00A75535" w:rsidRDefault="0071797A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3C2961" w:rsidRPr="00A75535" w:rsidTr="003C2961">
        <w:tc>
          <w:tcPr>
            <w:tcW w:w="710" w:type="dxa"/>
            <w:gridSpan w:val="2"/>
          </w:tcPr>
          <w:p w:rsidR="003C2961" w:rsidRPr="00A75535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2" w:type="dxa"/>
            <w:gridSpan w:val="3"/>
          </w:tcPr>
          <w:p w:rsidR="003C2961" w:rsidRPr="00A75535" w:rsidRDefault="008236BC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22 декабря</w:t>
            </w:r>
          </w:p>
          <w:p w:rsidR="008236BC" w:rsidRPr="00A75535" w:rsidRDefault="008236BC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13.00</w:t>
            </w:r>
          </w:p>
          <w:p w:rsidR="008236BC" w:rsidRPr="00A75535" w:rsidRDefault="008236BC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с.</w:t>
            </w:r>
            <w:r w:rsidR="00CF321F"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Шатрово, ДК</w:t>
            </w:r>
          </w:p>
        </w:tc>
        <w:tc>
          <w:tcPr>
            <w:tcW w:w="5087" w:type="dxa"/>
          </w:tcPr>
          <w:p w:rsidR="003C2961" w:rsidRPr="00A75535" w:rsidRDefault="008236BC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Торжественное мероприятие, посвященное закрытию Года педагога и наставника</w:t>
            </w:r>
          </w:p>
        </w:tc>
        <w:tc>
          <w:tcPr>
            <w:tcW w:w="2276" w:type="dxa"/>
            <w:gridSpan w:val="2"/>
          </w:tcPr>
          <w:p w:rsidR="003C2961" w:rsidRPr="00A75535" w:rsidRDefault="008236BC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Утюпина</w:t>
            </w:r>
            <w:proofErr w:type="spellEnd"/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3C2961" w:rsidRPr="00A75535" w:rsidTr="003C2961">
        <w:tc>
          <w:tcPr>
            <w:tcW w:w="710" w:type="dxa"/>
            <w:gridSpan w:val="2"/>
          </w:tcPr>
          <w:p w:rsidR="003C2961" w:rsidRPr="00A75535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62" w:type="dxa"/>
            <w:gridSpan w:val="3"/>
          </w:tcPr>
          <w:p w:rsidR="003C2961" w:rsidRPr="00A75535" w:rsidRDefault="00DC7EF9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22</w:t>
            </w:r>
            <w:r w:rsidR="008236BC"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декабря</w:t>
            </w:r>
          </w:p>
          <w:p w:rsidR="008236BC" w:rsidRPr="00A75535" w:rsidRDefault="008236BC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ДДЮ</w:t>
            </w:r>
          </w:p>
        </w:tc>
        <w:tc>
          <w:tcPr>
            <w:tcW w:w="5087" w:type="dxa"/>
          </w:tcPr>
          <w:p w:rsidR="003C2961" w:rsidRPr="00A75535" w:rsidRDefault="003C2961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hAnsi="PT Astra Serif" w:cs="Times New Roman"/>
                <w:sz w:val="24"/>
                <w:szCs w:val="24"/>
              </w:rPr>
              <w:t xml:space="preserve">Новогоднее представление для опекаемых </w:t>
            </w:r>
            <w:r w:rsidR="00CF321F" w:rsidRPr="00A75535">
              <w:rPr>
                <w:rFonts w:ascii="PT Astra Serif" w:hAnsi="PT Astra Serif" w:cs="Times New Roman"/>
                <w:sz w:val="24"/>
                <w:szCs w:val="24"/>
              </w:rPr>
              <w:t>детей «</w:t>
            </w:r>
            <w:r w:rsidRPr="00A75535">
              <w:rPr>
                <w:rFonts w:ascii="PT Astra Serif" w:hAnsi="PT Astra Serif" w:cs="Times New Roman"/>
                <w:sz w:val="24"/>
                <w:szCs w:val="24"/>
              </w:rPr>
              <w:t xml:space="preserve">Показы Бабы Яги и Кикиморы </w:t>
            </w:r>
            <w:proofErr w:type="spellStart"/>
            <w:r w:rsidRPr="00A75535">
              <w:rPr>
                <w:rFonts w:ascii="PT Astra Serif" w:hAnsi="PT Astra Serif" w:cs="Times New Roman"/>
                <w:sz w:val="24"/>
                <w:szCs w:val="24"/>
              </w:rPr>
              <w:t>Фроськи</w:t>
            </w:r>
            <w:proofErr w:type="spellEnd"/>
            <w:r w:rsidRPr="00A75535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276" w:type="dxa"/>
            <w:gridSpan w:val="2"/>
          </w:tcPr>
          <w:p w:rsidR="003C2961" w:rsidRPr="00A75535" w:rsidRDefault="0071797A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Чуварина</w:t>
            </w:r>
            <w:proofErr w:type="spellEnd"/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A75535" w:rsidRPr="00A75535" w:rsidTr="003C2961">
        <w:tc>
          <w:tcPr>
            <w:tcW w:w="710" w:type="dxa"/>
            <w:gridSpan w:val="2"/>
          </w:tcPr>
          <w:p w:rsidR="00A75535" w:rsidRPr="00A75535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162" w:type="dxa"/>
            <w:gridSpan w:val="3"/>
          </w:tcPr>
          <w:p w:rsidR="00A75535" w:rsidRPr="00A75535" w:rsidRDefault="00A75535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22 декабря</w:t>
            </w:r>
          </w:p>
        </w:tc>
        <w:tc>
          <w:tcPr>
            <w:tcW w:w="5087" w:type="dxa"/>
          </w:tcPr>
          <w:p w:rsidR="00A75535" w:rsidRPr="00A75535" w:rsidRDefault="00A75535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sz w:val="24"/>
                <w:szCs w:val="24"/>
              </w:rPr>
              <w:t>День энергетика</w:t>
            </w:r>
          </w:p>
        </w:tc>
        <w:tc>
          <w:tcPr>
            <w:tcW w:w="2276" w:type="dxa"/>
            <w:gridSpan w:val="2"/>
          </w:tcPr>
          <w:p w:rsidR="00A75535" w:rsidRPr="00A75535" w:rsidRDefault="00A75535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Арефьев А.П.</w:t>
            </w:r>
          </w:p>
        </w:tc>
      </w:tr>
      <w:tr w:rsidR="007A0D92" w:rsidRPr="00A75535" w:rsidTr="003C2961">
        <w:tc>
          <w:tcPr>
            <w:tcW w:w="710" w:type="dxa"/>
            <w:gridSpan w:val="2"/>
          </w:tcPr>
          <w:p w:rsidR="007A0D92" w:rsidRPr="00A75535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62" w:type="dxa"/>
            <w:gridSpan w:val="3"/>
          </w:tcPr>
          <w:p w:rsidR="007A0D92" w:rsidRPr="00A75535" w:rsidRDefault="007A0D92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23 декабря</w:t>
            </w:r>
          </w:p>
          <w:p w:rsidR="007A0D92" w:rsidRPr="00A75535" w:rsidRDefault="007A0D92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11.00</w:t>
            </w:r>
          </w:p>
          <w:p w:rsidR="007A0D92" w:rsidRPr="00A75535" w:rsidRDefault="007A0D92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с.</w:t>
            </w:r>
            <w:r w:rsidR="003216D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Ожогино</w:t>
            </w:r>
            <w:proofErr w:type="spellEnd"/>
          </w:p>
        </w:tc>
        <w:tc>
          <w:tcPr>
            <w:tcW w:w="5087" w:type="dxa"/>
          </w:tcPr>
          <w:p w:rsidR="007A0D92" w:rsidRPr="00A75535" w:rsidRDefault="007A0D92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sz w:val="24"/>
                <w:szCs w:val="24"/>
              </w:rPr>
              <w:t>Акция «Праздник в каждое село»</w:t>
            </w:r>
          </w:p>
          <w:p w:rsidR="007A0D92" w:rsidRPr="00A75535" w:rsidRDefault="007A0D92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sz w:val="24"/>
                <w:szCs w:val="24"/>
              </w:rPr>
              <w:t>Выездная программа артистов Шатровского ДК - Новогодний водевиль по сказкам</w:t>
            </w:r>
          </w:p>
          <w:p w:rsidR="007A0D92" w:rsidRPr="00A75535" w:rsidRDefault="007A0D92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sz w:val="24"/>
                <w:szCs w:val="24"/>
              </w:rPr>
              <w:t>А.С. Пушкина «У лукоморья дуб зеленый»</w:t>
            </w:r>
          </w:p>
        </w:tc>
        <w:tc>
          <w:tcPr>
            <w:tcW w:w="2276" w:type="dxa"/>
            <w:gridSpan w:val="2"/>
          </w:tcPr>
          <w:p w:rsidR="007A0D92" w:rsidRPr="00A75535" w:rsidRDefault="0071797A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71797A" w:rsidRPr="00A75535" w:rsidTr="003C2961">
        <w:tc>
          <w:tcPr>
            <w:tcW w:w="710" w:type="dxa"/>
            <w:gridSpan w:val="2"/>
          </w:tcPr>
          <w:p w:rsidR="0071797A" w:rsidRPr="00A75535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62" w:type="dxa"/>
            <w:gridSpan w:val="3"/>
          </w:tcPr>
          <w:p w:rsidR="0071797A" w:rsidRPr="00A75535" w:rsidRDefault="009C61EA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23 декабря</w:t>
            </w:r>
          </w:p>
        </w:tc>
        <w:tc>
          <w:tcPr>
            <w:tcW w:w="5087" w:type="dxa"/>
          </w:tcPr>
          <w:p w:rsidR="0071797A" w:rsidRPr="00A75535" w:rsidRDefault="0071797A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sz w:val="24"/>
                <w:szCs w:val="24"/>
              </w:rPr>
              <w:t>Рабочая группа по противодействию экстремизму и его профилактике</w:t>
            </w:r>
          </w:p>
        </w:tc>
        <w:tc>
          <w:tcPr>
            <w:tcW w:w="2276" w:type="dxa"/>
            <w:gridSpan w:val="2"/>
          </w:tcPr>
          <w:p w:rsidR="0071797A" w:rsidRPr="00A75535" w:rsidRDefault="0071797A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Сивяков В.А.</w:t>
            </w:r>
          </w:p>
        </w:tc>
      </w:tr>
      <w:tr w:rsidR="00721C39" w:rsidRPr="00A75535" w:rsidTr="003C2961">
        <w:tc>
          <w:tcPr>
            <w:tcW w:w="710" w:type="dxa"/>
            <w:gridSpan w:val="2"/>
          </w:tcPr>
          <w:p w:rsidR="00721C39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62" w:type="dxa"/>
            <w:gridSpan w:val="3"/>
          </w:tcPr>
          <w:p w:rsidR="00721C39" w:rsidRPr="00AD54B3" w:rsidRDefault="00721C39" w:rsidP="00721C39">
            <w:pPr>
              <w:spacing w:after="0"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25 декабря</w:t>
            </w:r>
          </w:p>
          <w:p w:rsidR="00721C39" w:rsidRPr="00AD54B3" w:rsidRDefault="00721C39" w:rsidP="00721C39">
            <w:pPr>
              <w:spacing w:after="0"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09.00</w:t>
            </w:r>
          </w:p>
          <w:p w:rsidR="00721C39" w:rsidRPr="00A75535" w:rsidRDefault="00721C39" w:rsidP="00721C39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5087" w:type="dxa"/>
          </w:tcPr>
          <w:p w:rsidR="00721C39" w:rsidRPr="00A75535" w:rsidRDefault="00721C39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рабочей группы по оценке текущей социально-экономической ситуации в Шатровском муниципальном округе (согласно повестке)</w:t>
            </w:r>
          </w:p>
        </w:tc>
        <w:tc>
          <w:tcPr>
            <w:tcW w:w="2276" w:type="dxa"/>
            <w:gridSpan w:val="2"/>
          </w:tcPr>
          <w:p w:rsidR="00721C39" w:rsidRPr="00A75535" w:rsidRDefault="00721C39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721C39" w:rsidRPr="00A75535" w:rsidTr="003C2961">
        <w:tc>
          <w:tcPr>
            <w:tcW w:w="710" w:type="dxa"/>
            <w:gridSpan w:val="2"/>
          </w:tcPr>
          <w:p w:rsidR="00721C39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62" w:type="dxa"/>
            <w:gridSpan w:val="3"/>
          </w:tcPr>
          <w:p w:rsidR="00721C39" w:rsidRPr="00AD54B3" w:rsidRDefault="00721C39" w:rsidP="00721C39">
            <w:pPr>
              <w:spacing w:after="0"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25 декабря</w:t>
            </w:r>
          </w:p>
          <w:p w:rsidR="00721C39" w:rsidRPr="00AD54B3" w:rsidRDefault="00721C39" w:rsidP="00721C39">
            <w:pPr>
              <w:spacing w:after="0"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</w:t>
            </w:r>
            <w:r w:rsidRPr="00AD54B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.00</w:t>
            </w:r>
          </w:p>
          <w:p w:rsidR="00721C39" w:rsidRPr="00A75535" w:rsidRDefault="00721C39" w:rsidP="00721C39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5087" w:type="dxa"/>
          </w:tcPr>
          <w:p w:rsidR="00721C39" w:rsidRPr="00A75535" w:rsidRDefault="00721C39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Совещание у Главы Шатровского муниципального округа                         </w:t>
            </w:r>
            <w:proofErr w:type="gramStart"/>
            <w:r w:rsidRPr="00AD54B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AD54B3">
              <w:rPr>
                <w:rFonts w:ascii="PT Astra Serif" w:hAnsi="PT Astra Serif"/>
                <w:sz w:val="24"/>
                <w:szCs w:val="24"/>
                <w:lang w:eastAsia="ru-RU"/>
              </w:rPr>
              <w:t>согласно повестке)</w:t>
            </w:r>
          </w:p>
        </w:tc>
        <w:tc>
          <w:tcPr>
            <w:tcW w:w="2276" w:type="dxa"/>
            <w:gridSpan w:val="2"/>
          </w:tcPr>
          <w:p w:rsidR="00721C39" w:rsidRPr="00A75535" w:rsidRDefault="00721C39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9C61EA" w:rsidRPr="00A75535" w:rsidTr="003C2961">
        <w:tc>
          <w:tcPr>
            <w:tcW w:w="710" w:type="dxa"/>
            <w:gridSpan w:val="2"/>
          </w:tcPr>
          <w:p w:rsidR="009C61EA" w:rsidRPr="00A75535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62" w:type="dxa"/>
            <w:gridSpan w:val="3"/>
          </w:tcPr>
          <w:p w:rsidR="009C61EA" w:rsidRPr="00A75535" w:rsidRDefault="009C61EA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26 декабря</w:t>
            </w:r>
          </w:p>
        </w:tc>
        <w:tc>
          <w:tcPr>
            <w:tcW w:w="5087" w:type="dxa"/>
          </w:tcPr>
          <w:p w:rsidR="009C61EA" w:rsidRPr="00A75535" w:rsidRDefault="009C61EA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5535"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  <w:t>Заседание комиссии по делам несовершеннолетних и защите их прав при Администрации Шатровского муниципального округа</w:t>
            </w:r>
          </w:p>
        </w:tc>
        <w:tc>
          <w:tcPr>
            <w:tcW w:w="2276" w:type="dxa"/>
            <w:gridSpan w:val="2"/>
          </w:tcPr>
          <w:p w:rsidR="009C61EA" w:rsidRPr="00A75535" w:rsidRDefault="009C61EA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Бородина Н.Г.</w:t>
            </w:r>
          </w:p>
        </w:tc>
      </w:tr>
      <w:tr w:rsidR="00CF321F" w:rsidRPr="00A75535" w:rsidTr="003C2961">
        <w:tc>
          <w:tcPr>
            <w:tcW w:w="710" w:type="dxa"/>
            <w:gridSpan w:val="2"/>
          </w:tcPr>
          <w:p w:rsidR="00CF321F" w:rsidRPr="00A75535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2" w:type="dxa"/>
            <w:gridSpan w:val="3"/>
          </w:tcPr>
          <w:p w:rsidR="00CF321F" w:rsidRPr="00A75535" w:rsidRDefault="00CF321F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27 декабря</w:t>
            </w:r>
          </w:p>
        </w:tc>
        <w:tc>
          <w:tcPr>
            <w:tcW w:w="5087" w:type="dxa"/>
          </w:tcPr>
          <w:p w:rsidR="00CF321F" w:rsidRPr="00A75535" w:rsidRDefault="00CF321F" w:rsidP="00A75535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Заседание Думы Шатровского муниципального округа</w:t>
            </w:r>
          </w:p>
        </w:tc>
        <w:tc>
          <w:tcPr>
            <w:tcW w:w="2276" w:type="dxa"/>
            <w:gridSpan w:val="2"/>
          </w:tcPr>
          <w:p w:rsidR="00CF321F" w:rsidRPr="00A75535" w:rsidRDefault="00CF321F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Клименко П.Н.</w:t>
            </w:r>
          </w:p>
          <w:p w:rsidR="00CF321F" w:rsidRPr="00A75535" w:rsidRDefault="00CF321F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согласованию)</w:t>
            </w:r>
          </w:p>
          <w:p w:rsidR="00CF321F" w:rsidRPr="00A75535" w:rsidRDefault="00CF321F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Сафонов Д.А.</w:t>
            </w:r>
          </w:p>
        </w:tc>
      </w:tr>
      <w:tr w:rsidR="008236BC" w:rsidRPr="00A75535" w:rsidTr="003C2961">
        <w:tc>
          <w:tcPr>
            <w:tcW w:w="710" w:type="dxa"/>
            <w:gridSpan w:val="2"/>
          </w:tcPr>
          <w:p w:rsidR="008236BC" w:rsidRPr="00A75535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62" w:type="dxa"/>
            <w:gridSpan w:val="3"/>
          </w:tcPr>
          <w:p w:rsidR="008236BC" w:rsidRPr="00A75535" w:rsidRDefault="00937CAC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27 декабря</w:t>
            </w:r>
          </w:p>
        </w:tc>
        <w:tc>
          <w:tcPr>
            <w:tcW w:w="5087" w:type="dxa"/>
          </w:tcPr>
          <w:p w:rsidR="008236BC" w:rsidRPr="00A75535" w:rsidRDefault="00937CAC" w:rsidP="00A75535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75535">
              <w:rPr>
                <w:rFonts w:ascii="PT Astra Serif" w:hAnsi="PT Astra Serif"/>
                <w:sz w:val="24"/>
                <w:szCs w:val="24"/>
              </w:rPr>
              <w:t>Заседание Совета по улучшению инвестиционного климата и развитию малого и среднего предпринимательства в Шатровском муниципальном округе</w:t>
            </w:r>
          </w:p>
        </w:tc>
        <w:tc>
          <w:tcPr>
            <w:tcW w:w="2276" w:type="dxa"/>
            <w:gridSpan w:val="2"/>
          </w:tcPr>
          <w:p w:rsidR="00937CAC" w:rsidRPr="00A75535" w:rsidRDefault="00937CAC" w:rsidP="00A75535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5535">
              <w:rPr>
                <w:rFonts w:ascii="PT Astra Serif" w:hAnsi="PT Astra Serif"/>
                <w:sz w:val="24"/>
                <w:szCs w:val="24"/>
              </w:rPr>
              <w:t>Киселева А.Н.</w:t>
            </w:r>
          </w:p>
          <w:p w:rsidR="008236BC" w:rsidRPr="00A75535" w:rsidRDefault="00937CAC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hAnsi="PT Astra Serif"/>
                <w:sz w:val="24"/>
                <w:szCs w:val="24"/>
              </w:rPr>
              <w:t>Леонтьева Т.М.</w:t>
            </w:r>
          </w:p>
        </w:tc>
      </w:tr>
      <w:tr w:rsidR="00A75535" w:rsidRPr="00A75535" w:rsidTr="003C2961">
        <w:tc>
          <w:tcPr>
            <w:tcW w:w="710" w:type="dxa"/>
            <w:gridSpan w:val="2"/>
          </w:tcPr>
          <w:p w:rsidR="00A75535" w:rsidRPr="00A75535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62" w:type="dxa"/>
            <w:gridSpan w:val="3"/>
          </w:tcPr>
          <w:p w:rsidR="00A75535" w:rsidRPr="00A75535" w:rsidRDefault="003216D3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27 дека</w:t>
            </w:r>
            <w:r w:rsidR="00A75535" w:rsidRPr="00A7553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бря</w:t>
            </w:r>
          </w:p>
        </w:tc>
        <w:tc>
          <w:tcPr>
            <w:tcW w:w="5087" w:type="dxa"/>
          </w:tcPr>
          <w:p w:rsidR="00A75535" w:rsidRPr="00A75535" w:rsidRDefault="00A75535" w:rsidP="00A75535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5535">
              <w:rPr>
                <w:rFonts w:ascii="PT Astra Serif" w:hAnsi="PT Astra Serif"/>
                <w:sz w:val="24"/>
                <w:szCs w:val="24"/>
              </w:rPr>
              <w:t>День спасателя</w:t>
            </w:r>
          </w:p>
        </w:tc>
        <w:tc>
          <w:tcPr>
            <w:tcW w:w="2276" w:type="dxa"/>
            <w:gridSpan w:val="2"/>
          </w:tcPr>
          <w:p w:rsidR="00A75535" w:rsidRPr="00A75535" w:rsidRDefault="00A75535" w:rsidP="00A75535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5535">
              <w:rPr>
                <w:rFonts w:ascii="PT Astra Serif" w:hAnsi="PT Astra Serif"/>
                <w:sz w:val="24"/>
                <w:szCs w:val="24"/>
              </w:rPr>
              <w:t>Золотавин В.Н.</w:t>
            </w:r>
          </w:p>
        </w:tc>
      </w:tr>
      <w:tr w:rsidR="009C61EA" w:rsidRPr="00A75535" w:rsidTr="003C2961">
        <w:tc>
          <w:tcPr>
            <w:tcW w:w="710" w:type="dxa"/>
            <w:gridSpan w:val="2"/>
          </w:tcPr>
          <w:p w:rsidR="009C61EA" w:rsidRPr="00A75535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62" w:type="dxa"/>
            <w:gridSpan w:val="3"/>
          </w:tcPr>
          <w:p w:rsidR="009C61EA" w:rsidRPr="00A75535" w:rsidRDefault="009C61EA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28 декабря</w:t>
            </w:r>
          </w:p>
          <w:p w:rsidR="009C61EA" w:rsidRPr="00A75535" w:rsidRDefault="009C61EA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10.00</w:t>
            </w:r>
          </w:p>
          <w:p w:rsidR="009C61EA" w:rsidRPr="00A75535" w:rsidRDefault="009C61EA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ДЮСШ</w:t>
            </w:r>
          </w:p>
        </w:tc>
        <w:tc>
          <w:tcPr>
            <w:tcW w:w="5087" w:type="dxa"/>
          </w:tcPr>
          <w:p w:rsidR="009C61EA" w:rsidRPr="00A75535" w:rsidRDefault="009C61EA" w:rsidP="00A75535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sz w:val="24"/>
                <w:szCs w:val="24"/>
              </w:rPr>
              <w:t>Соревнования по волейболу среди мужских и женских команд, посвященных «Новому году».</w:t>
            </w:r>
          </w:p>
        </w:tc>
        <w:tc>
          <w:tcPr>
            <w:tcW w:w="2276" w:type="dxa"/>
            <w:gridSpan w:val="2"/>
          </w:tcPr>
          <w:p w:rsidR="009C61EA" w:rsidRPr="00A75535" w:rsidRDefault="009C61EA" w:rsidP="00A75535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5535">
              <w:rPr>
                <w:rFonts w:ascii="PT Astra Serif" w:hAnsi="PT Astra Serif"/>
                <w:sz w:val="24"/>
                <w:szCs w:val="24"/>
              </w:rPr>
              <w:t>Шарыпов С.В.</w:t>
            </w:r>
          </w:p>
        </w:tc>
      </w:tr>
      <w:tr w:rsidR="008236BC" w:rsidRPr="00A75535" w:rsidTr="003C2961">
        <w:tc>
          <w:tcPr>
            <w:tcW w:w="710" w:type="dxa"/>
            <w:gridSpan w:val="2"/>
          </w:tcPr>
          <w:p w:rsidR="008236BC" w:rsidRPr="00A75535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62" w:type="dxa"/>
            <w:gridSpan w:val="3"/>
          </w:tcPr>
          <w:p w:rsidR="008236BC" w:rsidRPr="00A75535" w:rsidRDefault="00CF321F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1-24 декабря</w:t>
            </w:r>
          </w:p>
        </w:tc>
        <w:tc>
          <w:tcPr>
            <w:tcW w:w="5087" w:type="dxa"/>
          </w:tcPr>
          <w:p w:rsidR="008236BC" w:rsidRPr="00A75535" w:rsidRDefault="00CF321F" w:rsidP="00A75535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75535">
              <w:rPr>
                <w:rFonts w:ascii="PT Astra Serif" w:hAnsi="PT Astra Serif"/>
                <w:sz w:val="24"/>
                <w:szCs w:val="24"/>
              </w:rPr>
              <w:t>Проведение смотра-конкурса на лучшее новогоднее оформление организаций потребительского рынка Шатровского муниципального округа</w:t>
            </w:r>
          </w:p>
        </w:tc>
        <w:tc>
          <w:tcPr>
            <w:tcW w:w="2276" w:type="dxa"/>
            <w:gridSpan w:val="2"/>
          </w:tcPr>
          <w:p w:rsidR="00CF321F" w:rsidRPr="00A75535" w:rsidRDefault="00CF321F" w:rsidP="00A75535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5535">
              <w:rPr>
                <w:rFonts w:ascii="PT Astra Serif" w:hAnsi="PT Astra Serif"/>
                <w:sz w:val="24"/>
                <w:szCs w:val="24"/>
              </w:rPr>
              <w:t>Киселева А.Н.</w:t>
            </w:r>
          </w:p>
          <w:p w:rsidR="008236BC" w:rsidRPr="00A75535" w:rsidRDefault="00CF321F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75535">
              <w:rPr>
                <w:rFonts w:ascii="PT Astra Serif" w:hAnsi="PT Astra Serif"/>
                <w:sz w:val="24"/>
                <w:szCs w:val="24"/>
              </w:rPr>
              <w:t>Леонтьева Т.М.</w:t>
            </w:r>
          </w:p>
        </w:tc>
      </w:tr>
      <w:tr w:rsidR="007A0D92" w:rsidRPr="00A75535" w:rsidTr="003C2961">
        <w:tc>
          <w:tcPr>
            <w:tcW w:w="710" w:type="dxa"/>
            <w:gridSpan w:val="2"/>
          </w:tcPr>
          <w:p w:rsidR="007A0D92" w:rsidRPr="00A75535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62" w:type="dxa"/>
            <w:gridSpan w:val="3"/>
          </w:tcPr>
          <w:p w:rsidR="007A0D92" w:rsidRPr="00A75535" w:rsidRDefault="007A0D92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30 декабря</w:t>
            </w:r>
          </w:p>
          <w:p w:rsidR="007A0D92" w:rsidRPr="00A75535" w:rsidRDefault="007A0D92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20.00</w:t>
            </w:r>
          </w:p>
          <w:p w:rsidR="007A0D92" w:rsidRPr="00A75535" w:rsidRDefault="007A0D92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Открытая площадка Шатровского ДК</w:t>
            </w:r>
          </w:p>
        </w:tc>
        <w:tc>
          <w:tcPr>
            <w:tcW w:w="5087" w:type="dxa"/>
          </w:tcPr>
          <w:p w:rsidR="007A0D92" w:rsidRPr="00A75535" w:rsidRDefault="007A0D92" w:rsidP="00A75535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sz w:val="24"/>
                <w:szCs w:val="24"/>
              </w:rPr>
              <w:t>Новогодний водевиль по сказкам А.С. Пушкина «У лукоморья дуб зеленый»</w:t>
            </w:r>
          </w:p>
        </w:tc>
        <w:tc>
          <w:tcPr>
            <w:tcW w:w="2276" w:type="dxa"/>
            <w:gridSpan w:val="2"/>
          </w:tcPr>
          <w:p w:rsidR="007A0D92" w:rsidRPr="00A75535" w:rsidRDefault="007A0D92" w:rsidP="00A75535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5535">
              <w:rPr>
                <w:rFonts w:ascii="PT Astra Serif" w:hAnsi="PT Astra Serif"/>
                <w:sz w:val="24"/>
                <w:szCs w:val="24"/>
              </w:rPr>
              <w:t>Ваганова О.Ю.</w:t>
            </w:r>
          </w:p>
        </w:tc>
      </w:tr>
      <w:tr w:rsidR="007A0D92" w:rsidRPr="00A75535" w:rsidTr="003C2961">
        <w:tc>
          <w:tcPr>
            <w:tcW w:w="710" w:type="dxa"/>
            <w:gridSpan w:val="2"/>
          </w:tcPr>
          <w:p w:rsidR="007A0D92" w:rsidRPr="00A75535" w:rsidRDefault="00A81E1D" w:rsidP="003216D3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62" w:type="dxa"/>
            <w:gridSpan w:val="3"/>
          </w:tcPr>
          <w:p w:rsidR="007A0D92" w:rsidRPr="00A75535" w:rsidRDefault="007A0D92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16-30 декабря</w:t>
            </w:r>
          </w:p>
          <w:p w:rsidR="007A0D92" w:rsidRPr="00A75535" w:rsidRDefault="007A0D92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16.00</w:t>
            </w:r>
          </w:p>
          <w:p w:rsidR="007A0D92" w:rsidRPr="00A75535" w:rsidRDefault="007A0D92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Учреждения культуры</w:t>
            </w:r>
          </w:p>
        </w:tc>
        <w:tc>
          <w:tcPr>
            <w:tcW w:w="5087" w:type="dxa"/>
          </w:tcPr>
          <w:p w:rsidR="007A0D92" w:rsidRPr="00A75535" w:rsidRDefault="007A0D92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sz w:val="24"/>
                <w:szCs w:val="24"/>
              </w:rPr>
              <w:t>Резиденция Деда Мороза</w:t>
            </w:r>
          </w:p>
        </w:tc>
        <w:tc>
          <w:tcPr>
            <w:tcW w:w="2276" w:type="dxa"/>
            <w:gridSpan w:val="2"/>
          </w:tcPr>
          <w:p w:rsidR="007A0D92" w:rsidRPr="00A75535" w:rsidRDefault="007A0D92" w:rsidP="00A75535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5535">
              <w:rPr>
                <w:rFonts w:ascii="PT Astra Serif" w:hAnsi="PT Astra Serif"/>
                <w:sz w:val="24"/>
                <w:szCs w:val="24"/>
              </w:rPr>
              <w:t>Ваганова О.Ю.</w:t>
            </w:r>
          </w:p>
        </w:tc>
      </w:tr>
      <w:tr w:rsidR="007A0D92" w:rsidRPr="00A75535" w:rsidTr="003C2961">
        <w:tc>
          <w:tcPr>
            <w:tcW w:w="710" w:type="dxa"/>
            <w:gridSpan w:val="2"/>
          </w:tcPr>
          <w:p w:rsidR="007A0D92" w:rsidRPr="00A75535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62" w:type="dxa"/>
            <w:gridSpan w:val="3"/>
          </w:tcPr>
          <w:p w:rsidR="007A0D92" w:rsidRPr="00A75535" w:rsidRDefault="007A0D92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16-30 декабря</w:t>
            </w:r>
          </w:p>
          <w:p w:rsidR="007A0D92" w:rsidRPr="00A75535" w:rsidRDefault="007A0D92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16.00</w:t>
            </w:r>
          </w:p>
          <w:p w:rsidR="007A0D92" w:rsidRPr="00A75535" w:rsidRDefault="007A0D92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Учреждения культуры</w:t>
            </w:r>
          </w:p>
        </w:tc>
        <w:tc>
          <w:tcPr>
            <w:tcW w:w="5087" w:type="dxa"/>
          </w:tcPr>
          <w:p w:rsidR="007A0D92" w:rsidRPr="00A75535" w:rsidRDefault="007A0D92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2276" w:type="dxa"/>
            <w:gridSpan w:val="2"/>
          </w:tcPr>
          <w:p w:rsidR="007A0D92" w:rsidRPr="00A75535" w:rsidRDefault="007A0D92" w:rsidP="00A75535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5535">
              <w:rPr>
                <w:rFonts w:ascii="PT Astra Serif" w:hAnsi="PT Astra Serif"/>
                <w:sz w:val="24"/>
                <w:szCs w:val="24"/>
              </w:rPr>
              <w:t>Ваганова О.Ю.</w:t>
            </w:r>
          </w:p>
        </w:tc>
      </w:tr>
      <w:tr w:rsidR="007A0D92" w:rsidRPr="00A75535" w:rsidTr="003C2961">
        <w:tc>
          <w:tcPr>
            <w:tcW w:w="710" w:type="dxa"/>
            <w:gridSpan w:val="2"/>
          </w:tcPr>
          <w:p w:rsidR="007A0D92" w:rsidRPr="00A75535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62" w:type="dxa"/>
            <w:gridSpan w:val="3"/>
          </w:tcPr>
          <w:p w:rsidR="007A0D92" w:rsidRPr="00A75535" w:rsidRDefault="007A0D92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25-31 декабря</w:t>
            </w:r>
          </w:p>
          <w:p w:rsidR="007A0D92" w:rsidRPr="00A75535" w:rsidRDefault="007A0D92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Учреждения культуры</w:t>
            </w:r>
          </w:p>
        </w:tc>
        <w:tc>
          <w:tcPr>
            <w:tcW w:w="5087" w:type="dxa"/>
          </w:tcPr>
          <w:p w:rsidR="007A0D92" w:rsidRPr="00A75535" w:rsidRDefault="007A0D92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5535">
              <w:rPr>
                <w:rFonts w:ascii="PT Astra Serif" w:eastAsia="Calibri" w:hAnsi="PT Astra Serif" w:cs="Times New Roman"/>
                <w:sz w:val="24"/>
                <w:szCs w:val="24"/>
              </w:rPr>
              <w:t>Акция «Сундучок добра» для детей, находящихся в трудной жизненной ситуации</w:t>
            </w:r>
          </w:p>
        </w:tc>
        <w:tc>
          <w:tcPr>
            <w:tcW w:w="2276" w:type="dxa"/>
            <w:gridSpan w:val="2"/>
          </w:tcPr>
          <w:p w:rsidR="007A0D92" w:rsidRPr="00A75535" w:rsidRDefault="007A0D92" w:rsidP="00A75535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5535">
              <w:rPr>
                <w:rFonts w:ascii="PT Astra Serif" w:hAnsi="PT Astra Serif"/>
                <w:sz w:val="24"/>
                <w:szCs w:val="24"/>
              </w:rPr>
              <w:t>Ваганова О.Ю.</w:t>
            </w:r>
          </w:p>
        </w:tc>
      </w:tr>
      <w:tr w:rsidR="007A0D92" w:rsidRPr="00A75535" w:rsidTr="003C2961">
        <w:tc>
          <w:tcPr>
            <w:tcW w:w="710" w:type="dxa"/>
            <w:gridSpan w:val="2"/>
          </w:tcPr>
          <w:p w:rsidR="007A0D92" w:rsidRPr="00A75535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62" w:type="dxa"/>
            <w:gridSpan w:val="3"/>
          </w:tcPr>
          <w:p w:rsidR="007A0D92" w:rsidRPr="00A75535" w:rsidRDefault="007A0D92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25-31 декабря</w:t>
            </w:r>
          </w:p>
          <w:p w:rsidR="007A0D92" w:rsidRPr="00A75535" w:rsidRDefault="007A0D92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Учреждения культуры</w:t>
            </w:r>
          </w:p>
        </w:tc>
        <w:tc>
          <w:tcPr>
            <w:tcW w:w="5087" w:type="dxa"/>
          </w:tcPr>
          <w:p w:rsidR="007A0D92" w:rsidRPr="00A75535" w:rsidRDefault="007A0D92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5535">
              <w:rPr>
                <w:rFonts w:ascii="PT Astra Serif" w:hAnsi="PT Astra Serif" w:cs="Times New Roman"/>
                <w:sz w:val="24"/>
                <w:szCs w:val="24"/>
              </w:rPr>
              <w:t>Акция «Варежка» (вязание варежек для участников СВО)</w:t>
            </w:r>
          </w:p>
        </w:tc>
        <w:tc>
          <w:tcPr>
            <w:tcW w:w="2276" w:type="dxa"/>
            <w:gridSpan w:val="2"/>
          </w:tcPr>
          <w:p w:rsidR="007A0D92" w:rsidRPr="00A75535" w:rsidRDefault="007A0D92" w:rsidP="00A75535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5535">
              <w:rPr>
                <w:rFonts w:ascii="PT Astra Serif" w:hAnsi="PT Astra Serif"/>
                <w:sz w:val="24"/>
                <w:szCs w:val="24"/>
              </w:rPr>
              <w:t>Ваганова О.Ю.</w:t>
            </w:r>
          </w:p>
        </w:tc>
      </w:tr>
      <w:tr w:rsidR="000B681A" w:rsidRPr="00A75535" w:rsidTr="003C2961">
        <w:tc>
          <w:tcPr>
            <w:tcW w:w="710" w:type="dxa"/>
            <w:gridSpan w:val="2"/>
          </w:tcPr>
          <w:p w:rsidR="000B681A" w:rsidRDefault="00A81E1D" w:rsidP="00A7553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162" w:type="dxa"/>
            <w:gridSpan w:val="3"/>
          </w:tcPr>
          <w:p w:rsidR="000B681A" w:rsidRDefault="000B681A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С 15 ноября </w:t>
            </w:r>
          </w:p>
          <w:p w:rsidR="000B681A" w:rsidRPr="00A75535" w:rsidRDefault="000B681A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9 декабря </w:t>
            </w:r>
          </w:p>
        </w:tc>
        <w:tc>
          <w:tcPr>
            <w:tcW w:w="5087" w:type="dxa"/>
          </w:tcPr>
          <w:p w:rsidR="000B681A" w:rsidRPr="00A75535" w:rsidRDefault="000B681A" w:rsidP="00A75535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2276" w:type="dxa"/>
            <w:gridSpan w:val="2"/>
          </w:tcPr>
          <w:p w:rsidR="000B681A" w:rsidRPr="00A75535" w:rsidRDefault="000B681A" w:rsidP="00A75535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Утюпина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Л.В.</w:t>
            </w:r>
          </w:p>
        </w:tc>
      </w:tr>
      <w:tr w:rsidR="00721C39" w:rsidRPr="00AD54B3" w:rsidTr="0014331B">
        <w:trPr>
          <w:gridBefore w:val="1"/>
          <w:wBefore w:w="29" w:type="dxa"/>
        </w:trPr>
        <w:tc>
          <w:tcPr>
            <w:tcW w:w="709" w:type="dxa"/>
            <w:gridSpan w:val="2"/>
          </w:tcPr>
          <w:p w:rsidR="00721C39" w:rsidRPr="00AD54B3" w:rsidRDefault="00A81E1D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</w:tcPr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03" w:type="dxa"/>
            <w:gridSpan w:val="3"/>
          </w:tcPr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Проведение мероприятий по благоустройству и санитарной очистке населенных пунктов</w:t>
            </w:r>
          </w:p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gramStart"/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в</w:t>
            </w:r>
            <w:proofErr w:type="gramEnd"/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рамках месячника «Родному селу-чистое лицо»</w:t>
            </w:r>
          </w:p>
        </w:tc>
        <w:tc>
          <w:tcPr>
            <w:tcW w:w="2268" w:type="dxa"/>
          </w:tcPr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Арефьев </w:t>
            </w:r>
            <w:proofErr w:type="gramStart"/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А.П. ,</w:t>
            </w:r>
            <w:proofErr w:type="gramEnd"/>
          </w:p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Киселев В.А.,</w:t>
            </w:r>
          </w:p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Верещагин А.В.,</w:t>
            </w:r>
          </w:p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Абсалямова Л.Р., Бабкин Н.С.</w:t>
            </w:r>
          </w:p>
        </w:tc>
      </w:tr>
      <w:tr w:rsidR="00721C39" w:rsidRPr="00AD54B3" w:rsidTr="0014331B">
        <w:trPr>
          <w:gridBefore w:val="1"/>
          <w:wBefore w:w="29" w:type="dxa"/>
        </w:trPr>
        <w:tc>
          <w:tcPr>
            <w:tcW w:w="709" w:type="dxa"/>
            <w:gridSpan w:val="2"/>
          </w:tcPr>
          <w:p w:rsidR="00721C39" w:rsidRPr="00AD54B3" w:rsidRDefault="00A81E1D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26" w:type="dxa"/>
          </w:tcPr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3"/>
          </w:tcPr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Мероприятия по исполнению бюджета</w:t>
            </w:r>
          </w:p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color w:val="202020"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Шатровского муниципального округа</w:t>
            </w:r>
          </w:p>
        </w:tc>
        <w:tc>
          <w:tcPr>
            <w:tcW w:w="2268" w:type="dxa"/>
          </w:tcPr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Серкова Н.Л.</w:t>
            </w:r>
          </w:p>
        </w:tc>
      </w:tr>
      <w:tr w:rsidR="00721C39" w:rsidRPr="00AD54B3" w:rsidTr="0014331B">
        <w:trPr>
          <w:gridBefore w:val="1"/>
          <w:wBefore w:w="29" w:type="dxa"/>
        </w:trPr>
        <w:tc>
          <w:tcPr>
            <w:tcW w:w="709" w:type="dxa"/>
            <w:gridSpan w:val="2"/>
          </w:tcPr>
          <w:p w:rsidR="00721C39" w:rsidRPr="00AD54B3" w:rsidRDefault="00A81E1D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26" w:type="dxa"/>
          </w:tcPr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3"/>
          </w:tcPr>
          <w:p w:rsidR="00721C39" w:rsidRPr="00AD54B3" w:rsidRDefault="00721C39" w:rsidP="0014331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zh-CN"/>
              </w:rPr>
            </w:pPr>
            <w:r w:rsidRPr="00AF1BD5">
              <w:rPr>
                <w:rFonts w:ascii="PT Astra Serif" w:hAnsi="PT Astra Serif"/>
                <w:sz w:val="24"/>
                <w:szCs w:val="24"/>
                <w:lang w:eastAsia="zh-CN"/>
              </w:rPr>
              <w:t>Контроль за зимне-стойловым содержанием сельскохозяйственных животных в СХП и КФХ</w:t>
            </w:r>
          </w:p>
        </w:tc>
        <w:tc>
          <w:tcPr>
            <w:tcW w:w="2268" w:type="dxa"/>
          </w:tcPr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Киселева А.Н.</w:t>
            </w:r>
          </w:p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Ядрышников</w:t>
            </w:r>
            <w:proofErr w:type="spellEnd"/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721C39" w:rsidRPr="00AD54B3" w:rsidTr="0014331B">
        <w:trPr>
          <w:gridBefore w:val="1"/>
          <w:wBefore w:w="29" w:type="dxa"/>
        </w:trPr>
        <w:tc>
          <w:tcPr>
            <w:tcW w:w="709" w:type="dxa"/>
            <w:gridSpan w:val="2"/>
          </w:tcPr>
          <w:p w:rsidR="00721C39" w:rsidRPr="00AD54B3" w:rsidRDefault="00A81E1D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26" w:type="dxa"/>
          </w:tcPr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3"/>
          </w:tcPr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Контроль за ходом отопительного сезона</w:t>
            </w:r>
          </w:p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Арефьев А.П.</w:t>
            </w:r>
          </w:p>
        </w:tc>
      </w:tr>
      <w:tr w:rsidR="00721C39" w:rsidRPr="00AD54B3" w:rsidTr="0014331B">
        <w:trPr>
          <w:gridBefore w:val="1"/>
          <w:wBefore w:w="29" w:type="dxa"/>
        </w:trPr>
        <w:tc>
          <w:tcPr>
            <w:tcW w:w="709" w:type="dxa"/>
            <w:gridSpan w:val="2"/>
          </w:tcPr>
          <w:p w:rsidR="00721C39" w:rsidRPr="00AD54B3" w:rsidRDefault="00A81E1D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26" w:type="dxa"/>
          </w:tcPr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3"/>
          </w:tcPr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Контроль за противопожарной обстановкой на территории Шатровского муниципального округа</w:t>
            </w:r>
          </w:p>
        </w:tc>
        <w:tc>
          <w:tcPr>
            <w:tcW w:w="2268" w:type="dxa"/>
          </w:tcPr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Сивяков В.А.</w:t>
            </w:r>
          </w:p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Золотавин В.Н.</w:t>
            </w:r>
          </w:p>
        </w:tc>
      </w:tr>
      <w:tr w:rsidR="00721C39" w:rsidRPr="00AD54B3" w:rsidTr="0014331B">
        <w:trPr>
          <w:gridBefore w:val="1"/>
          <w:wBefore w:w="29" w:type="dxa"/>
        </w:trPr>
        <w:tc>
          <w:tcPr>
            <w:tcW w:w="709" w:type="dxa"/>
            <w:gridSpan w:val="2"/>
          </w:tcPr>
          <w:p w:rsidR="00721C39" w:rsidRPr="00AD54B3" w:rsidRDefault="00A81E1D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26" w:type="dxa"/>
          </w:tcPr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3"/>
          </w:tcPr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Вебмониторинг</w:t>
            </w:r>
            <w:proofErr w:type="spellEnd"/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розничных цен в магазинах села Шатрово</w:t>
            </w:r>
          </w:p>
        </w:tc>
        <w:tc>
          <w:tcPr>
            <w:tcW w:w="2268" w:type="dxa"/>
          </w:tcPr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Киселёва А.Н.</w:t>
            </w:r>
          </w:p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Леонтьева Т.М.</w:t>
            </w:r>
          </w:p>
        </w:tc>
      </w:tr>
      <w:tr w:rsidR="00721C39" w:rsidRPr="00AD54B3" w:rsidTr="0014331B">
        <w:trPr>
          <w:gridBefore w:val="1"/>
          <w:wBefore w:w="29" w:type="dxa"/>
        </w:trPr>
        <w:tc>
          <w:tcPr>
            <w:tcW w:w="709" w:type="dxa"/>
            <w:gridSpan w:val="2"/>
          </w:tcPr>
          <w:p w:rsidR="00721C39" w:rsidRPr="00AD54B3" w:rsidRDefault="00A81E1D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26" w:type="dxa"/>
          </w:tcPr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графику)</w:t>
            </w:r>
          </w:p>
        </w:tc>
        <w:tc>
          <w:tcPr>
            <w:tcW w:w="5103" w:type="dxa"/>
            <w:gridSpan w:val="3"/>
          </w:tcPr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Посещение семей опекаемых, приёмных семей, состоящих в социально-опасном положении </w:t>
            </w:r>
          </w:p>
        </w:tc>
        <w:tc>
          <w:tcPr>
            <w:tcW w:w="2268" w:type="dxa"/>
          </w:tcPr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Сивяков В.А.</w:t>
            </w:r>
          </w:p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Бородина Н.Г.</w:t>
            </w:r>
          </w:p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Акифьева</w:t>
            </w:r>
            <w:proofErr w:type="spellEnd"/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Е.А.</w:t>
            </w:r>
          </w:p>
        </w:tc>
      </w:tr>
      <w:tr w:rsidR="00721C39" w:rsidRPr="00AD54B3" w:rsidTr="0014331B">
        <w:trPr>
          <w:gridBefore w:val="1"/>
          <w:wBefore w:w="29" w:type="dxa"/>
        </w:trPr>
        <w:tc>
          <w:tcPr>
            <w:tcW w:w="709" w:type="dxa"/>
            <w:gridSpan w:val="2"/>
          </w:tcPr>
          <w:p w:rsidR="00721C39" w:rsidRPr="00AD54B3" w:rsidRDefault="00A81E1D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26" w:type="dxa"/>
          </w:tcPr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3"/>
          </w:tcPr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Проведение плановых проверок сохранности жилья, закрепленного за детьми-сиротами, детьми, оставшимися без попечения родителей</w:t>
            </w:r>
          </w:p>
        </w:tc>
        <w:tc>
          <w:tcPr>
            <w:tcW w:w="2268" w:type="dxa"/>
          </w:tcPr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Сивяков В.А.</w:t>
            </w:r>
          </w:p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Акифьева</w:t>
            </w:r>
            <w:proofErr w:type="spellEnd"/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Е.А.</w:t>
            </w:r>
          </w:p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721C39" w:rsidRPr="00AD54B3" w:rsidTr="0014331B">
        <w:trPr>
          <w:gridBefore w:val="1"/>
          <w:wBefore w:w="29" w:type="dxa"/>
        </w:trPr>
        <w:tc>
          <w:tcPr>
            <w:tcW w:w="709" w:type="dxa"/>
            <w:gridSpan w:val="2"/>
          </w:tcPr>
          <w:p w:rsidR="00721C39" w:rsidRPr="00AD54B3" w:rsidRDefault="00A81E1D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26" w:type="dxa"/>
          </w:tcPr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3"/>
          </w:tcPr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Совещание с директорами и специалистами территориальных отделов</w:t>
            </w:r>
          </w:p>
        </w:tc>
        <w:tc>
          <w:tcPr>
            <w:tcW w:w="2268" w:type="dxa"/>
          </w:tcPr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Арефьев А.П.</w:t>
            </w:r>
          </w:p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Романова Т.И.</w:t>
            </w:r>
          </w:p>
        </w:tc>
      </w:tr>
      <w:tr w:rsidR="00721C39" w:rsidRPr="00AD54B3" w:rsidTr="0014331B">
        <w:trPr>
          <w:gridBefore w:val="1"/>
          <w:wBefore w:w="29" w:type="dxa"/>
        </w:trPr>
        <w:tc>
          <w:tcPr>
            <w:tcW w:w="709" w:type="dxa"/>
            <w:gridSpan w:val="2"/>
          </w:tcPr>
          <w:p w:rsidR="00721C39" w:rsidRPr="00AD54B3" w:rsidRDefault="00A81E1D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26" w:type="dxa"/>
          </w:tcPr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3"/>
          </w:tcPr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Чествование юбиляров семейной жизни</w:t>
            </w:r>
          </w:p>
        </w:tc>
        <w:tc>
          <w:tcPr>
            <w:tcW w:w="2268" w:type="dxa"/>
          </w:tcPr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Киселева Ю.В.</w:t>
            </w:r>
          </w:p>
        </w:tc>
      </w:tr>
      <w:tr w:rsidR="00721C39" w:rsidRPr="00AD54B3" w:rsidTr="0014331B">
        <w:trPr>
          <w:gridBefore w:val="1"/>
          <w:wBefore w:w="29" w:type="dxa"/>
        </w:trPr>
        <w:tc>
          <w:tcPr>
            <w:tcW w:w="709" w:type="dxa"/>
            <w:gridSpan w:val="2"/>
          </w:tcPr>
          <w:p w:rsidR="00721C39" w:rsidRPr="00AD54B3" w:rsidRDefault="00A81E1D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26" w:type="dxa"/>
          </w:tcPr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3"/>
          </w:tcPr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Торжественная регистрация рождения «</w:t>
            </w:r>
            <w:proofErr w:type="spellStart"/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имянаречение</w:t>
            </w:r>
            <w:proofErr w:type="spellEnd"/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Киселева Ю.В.</w:t>
            </w:r>
          </w:p>
        </w:tc>
      </w:tr>
      <w:tr w:rsidR="006F7598" w:rsidRPr="00AD54B3" w:rsidTr="0014331B">
        <w:trPr>
          <w:gridBefore w:val="1"/>
          <w:wBefore w:w="29" w:type="dxa"/>
        </w:trPr>
        <w:tc>
          <w:tcPr>
            <w:tcW w:w="709" w:type="dxa"/>
            <w:gridSpan w:val="2"/>
          </w:tcPr>
          <w:p w:rsidR="006F7598" w:rsidRPr="00AD54B3" w:rsidRDefault="00A81E1D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26" w:type="dxa"/>
          </w:tcPr>
          <w:p w:rsidR="006F7598" w:rsidRPr="00AD54B3" w:rsidRDefault="006F7598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3"/>
          </w:tcPr>
          <w:p w:rsidR="006F7598" w:rsidRPr="00AD54B3" w:rsidRDefault="006F7598" w:rsidP="006F7598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Заседание президиума совета ветеранов Шатровского муниципального округа</w:t>
            </w:r>
          </w:p>
        </w:tc>
        <w:tc>
          <w:tcPr>
            <w:tcW w:w="2268" w:type="dxa"/>
          </w:tcPr>
          <w:p w:rsidR="006F7598" w:rsidRPr="00AD54B3" w:rsidRDefault="006F7598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Шестакова Н.Ф.</w:t>
            </w:r>
          </w:p>
        </w:tc>
      </w:tr>
      <w:tr w:rsidR="00721C39" w:rsidRPr="00AD54B3" w:rsidTr="0014331B">
        <w:trPr>
          <w:gridBefore w:val="1"/>
          <w:wBefore w:w="29" w:type="dxa"/>
        </w:trPr>
        <w:tc>
          <w:tcPr>
            <w:tcW w:w="709" w:type="dxa"/>
            <w:gridSpan w:val="2"/>
          </w:tcPr>
          <w:p w:rsidR="00721C39" w:rsidRPr="00AD54B3" w:rsidRDefault="00A81E1D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26" w:type="dxa"/>
          </w:tcPr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3"/>
          </w:tcPr>
          <w:p w:rsidR="006F7598" w:rsidRDefault="00721C39" w:rsidP="0014331B">
            <w:pPr>
              <w:spacing w:after="0" w:line="0" w:lineRule="atLeast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Заседания комиссий, рабочих групп, советов:</w:t>
            </w:r>
          </w:p>
          <w:p w:rsidR="006F7598" w:rsidRDefault="006F7598" w:rsidP="0014331B">
            <w:pPr>
              <w:spacing w:after="0" w:line="0" w:lineRule="atLeast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- по безопасности дорожного движения;</w:t>
            </w:r>
          </w:p>
          <w:p w:rsidR="006F7598" w:rsidRPr="00AD54B3" w:rsidRDefault="006F7598" w:rsidP="0014331B">
            <w:pPr>
              <w:spacing w:after="0" w:line="0" w:lineRule="atLeast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- по вопросам эксплуатации жилого и не жилого </w:t>
            </w:r>
            <w:proofErr w:type="gramStart"/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фонда  в</w:t>
            </w:r>
            <w:proofErr w:type="gramEnd"/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Шатровском муниципальном округе;</w:t>
            </w:r>
          </w:p>
          <w:p w:rsidR="00721C39" w:rsidRPr="00AD54B3" w:rsidRDefault="00721C39" w:rsidP="0014331B">
            <w:pPr>
              <w:spacing w:after="0" w:line="0" w:lineRule="atLeast"/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- </w:t>
            </w: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административной;</w:t>
            </w:r>
          </w:p>
          <w:p w:rsidR="00721C39" w:rsidRPr="00AD54B3" w:rsidRDefault="00721C39" w:rsidP="0014331B">
            <w:pPr>
              <w:spacing w:after="0" w:line="0" w:lineRule="atLeast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- </w:t>
            </w:r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аттестационной комиссии по присвоению классных чинов;</w:t>
            </w:r>
          </w:p>
          <w:p w:rsidR="00721C39" w:rsidRDefault="00721C39" w:rsidP="0014331B">
            <w:pPr>
              <w:spacing w:after="0" w:line="0" w:lineRule="atLeast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- по исчислению стажа муниципальной службы;</w:t>
            </w:r>
          </w:p>
          <w:p w:rsidR="00D57B9B" w:rsidRDefault="00D57B9B" w:rsidP="0014331B">
            <w:pPr>
              <w:spacing w:after="0" w:line="0" w:lineRule="atLeast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- по профилактике правонарушений;</w:t>
            </w:r>
          </w:p>
          <w:p w:rsidR="00D57B9B" w:rsidRDefault="00D57B9B" w:rsidP="0014331B">
            <w:pPr>
              <w:spacing w:after="0" w:line="0" w:lineRule="atLeast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- антитеррористической;</w:t>
            </w:r>
          </w:p>
          <w:p w:rsidR="00D57B9B" w:rsidRDefault="00D57B9B" w:rsidP="0014331B">
            <w:pPr>
              <w:spacing w:after="0" w:line="0" w:lineRule="atLeast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- по бронированию граждан;</w:t>
            </w:r>
          </w:p>
          <w:p w:rsidR="006F7598" w:rsidRPr="00AD54B3" w:rsidRDefault="006F7598" w:rsidP="0014331B">
            <w:pPr>
              <w:spacing w:after="0" w:line="0" w:lineRule="atLeast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- совет по патриотическому воспитанию населения</w:t>
            </w:r>
            <w:r w:rsidR="00D57B9B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:rsidR="00721C39" w:rsidRPr="00AD54B3" w:rsidRDefault="00721C39" w:rsidP="0014331B">
            <w:pPr>
              <w:spacing w:after="0" w:line="0" w:lineRule="atLeast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Председатели комиссий, </w:t>
            </w:r>
          </w:p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рабочих</w:t>
            </w:r>
            <w:proofErr w:type="gramEnd"/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групп,</w:t>
            </w:r>
          </w:p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советов</w:t>
            </w:r>
            <w:proofErr w:type="gramEnd"/>
          </w:p>
        </w:tc>
      </w:tr>
    </w:tbl>
    <w:p w:rsidR="00721C39" w:rsidRPr="00AD54B3" w:rsidRDefault="00721C39" w:rsidP="00721C39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721C39" w:rsidRPr="00AD54B3" w:rsidRDefault="00721C39" w:rsidP="00721C39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721C39" w:rsidRPr="00AD54B3" w:rsidRDefault="00721C39" w:rsidP="00721C39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721C39" w:rsidRPr="00AD54B3" w:rsidRDefault="00721C39" w:rsidP="00721C3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54B3">
        <w:rPr>
          <w:rFonts w:ascii="PT Astra Serif" w:eastAsia="Times New Roman" w:hAnsi="PT Astra Serif" w:cs="Times New Roman"/>
          <w:sz w:val="24"/>
          <w:szCs w:val="24"/>
          <w:lang w:eastAsia="ru-RU"/>
        </w:rPr>
        <w:t>Управляющий делами - руководитель аппарата</w:t>
      </w:r>
    </w:p>
    <w:p w:rsidR="00721C39" w:rsidRPr="00AD54B3" w:rsidRDefault="00721C39" w:rsidP="00721C3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54B3">
        <w:rPr>
          <w:rFonts w:ascii="PT Astra Serif" w:eastAsia="Times New Roman" w:hAnsi="PT Astra Serif" w:cs="Times New Roman"/>
          <w:sz w:val="24"/>
          <w:szCs w:val="24"/>
          <w:lang w:eastAsia="ru-RU"/>
        </w:rPr>
        <w:t>Администрации Шатровского</w:t>
      </w:r>
    </w:p>
    <w:p w:rsidR="00A81E1D" w:rsidRDefault="00721C39" w:rsidP="00721C3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AD54B3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муниципального</w:t>
      </w:r>
      <w:proofErr w:type="gramEnd"/>
      <w:r w:rsidRPr="00AD54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округа                                                                                 </w:t>
      </w:r>
      <w:r w:rsidR="00D57B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Т.И.Романова</w:t>
      </w:r>
    </w:p>
    <w:p w:rsidR="00D57B9B" w:rsidRDefault="00D57B9B" w:rsidP="00721C3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_GoBack"/>
      <w:bookmarkEnd w:id="0"/>
    </w:p>
    <w:p w:rsidR="0014331B" w:rsidRPr="00AD54B3" w:rsidRDefault="0014331B" w:rsidP="00721C3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21C39" w:rsidRPr="00AD54B3" w:rsidRDefault="00721C39" w:rsidP="00721C39">
      <w:pPr>
        <w:spacing w:after="0" w:line="0" w:lineRule="atLeast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AD54B3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lastRenderedPageBreak/>
        <w:t>Перечень вопросов</w:t>
      </w:r>
    </w:p>
    <w:p w:rsidR="00721C39" w:rsidRPr="00AD54B3" w:rsidRDefault="00721C39" w:rsidP="00721C39">
      <w:pPr>
        <w:spacing w:after="0" w:line="0" w:lineRule="atLeast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proofErr w:type="gramStart"/>
      <w:r w:rsidRPr="00AD54B3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для</w:t>
      </w:r>
      <w:proofErr w:type="gramEnd"/>
      <w:r w:rsidRPr="00AD54B3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 xml:space="preserve"> рассмотрения на еженедельных совещаниях</w:t>
      </w:r>
    </w:p>
    <w:p w:rsidR="00721C39" w:rsidRPr="00AD54B3" w:rsidRDefault="00721C39" w:rsidP="00721C39">
      <w:pPr>
        <w:spacing w:after="0" w:line="0" w:lineRule="atLeast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proofErr w:type="gramStart"/>
      <w:r w:rsidRPr="00AD54B3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у</w:t>
      </w:r>
      <w:proofErr w:type="gramEnd"/>
      <w:r w:rsidRPr="00AD54B3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 xml:space="preserve"> Главы Шатровского муниципального округа</w:t>
      </w:r>
    </w:p>
    <w:p w:rsidR="00721C39" w:rsidRPr="00AD54B3" w:rsidRDefault="00721C39" w:rsidP="00721C39">
      <w:pPr>
        <w:spacing w:after="0" w:line="0" w:lineRule="atLeast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proofErr w:type="gramStart"/>
      <w:r w:rsidRPr="00AD54B3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в</w:t>
      </w:r>
      <w:proofErr w:type="gramEnd"/>
      <w:r w:rsidRPr="00AD54B3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 xml:space="preserve"> </w:t>
      </w:r>
      <w:r w:rsidR="0014331B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декабре</w:t>
      </w:r>
      <w:r w:rsidRPr="00AD54B3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 xml:space="preserve"> 2023 года</w:t>
      </w:r>
    </w:p>
    <w:p w:rsidR="00721C39" w:rsidRPr="00AD54B3" w:rsidRDefault="00721C39" w:rsidP="00721C39">
      <w:pPr>
        <w:spacing w:after="0" w:line="0" w:lineRule="atLeast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</w:p>
    <w:p w:rsidR="00721C39" w:rsidRPr="00AD54B3" w:rsidRDefault="00721C39" w:rsidP="00721C39">
      <w:pPr>
        <w:spacing w:after="0" w:line="0" w:lineRule="atLeast"/>
        <w:jc w:val="center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5487"/>
        <w:gridCol w:w="1842"/>
        <w:gridCol w:w="2127"/>
      </w:tblGrid>
      <w:tr w:rsidR="00721C39" w:rsidRPr="00AD54B3" w:rsidTr="0014331B">
        <w:tc>
          <w:tcPr>
            <w:tcW w:w="717" w:type="dxa"/>
          </w:tcPr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87" w:type="dxa"/>
          </w:tcPr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1842" w:type="dxa"/>
          </w:tcPr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D54B3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рассмотрения</w:t>
            </w:r>
            <w:proofErr w:type="gramEnd"/>
          </w:p>
        </w:tc>
        <w:tc>
          <w:tcPr>
            <w:tcW w:w="2127" w:type="dxa"/>
          </w:tcPr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721C39" w:rsidRPr="00AD54B3" w:rsidRDefault="00721C39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D54B3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AD54B3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 исполнение</w:t>
            </w:r>
          </w:p>
        </w:tc>
      </w:tr>
      <w:tr w:rsidR="0014331B" w:rsidRPr="00AD54B3" w:rsidTr="0014331B">
        <w:trPr>
          <w:trHeight w:val="473"/>
        </w:trPr>
        <w:tc>
          <w:tcPr>
            <w:tcW w:w="717" w:type="dxa"/>
          </w:tcPr>
          <w:p w:rsidR="0014331B" w:rsidRPr="00F65C50" w:rsidRDefault="00F65C50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F65C50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7" w:type="dxa"/>
          </w:tcPr>
          <w:p w:rsidR="0014331B" w:rsidRPr="0014331B" w:rsidRDefault="0014331B" w:rsidP="0014331B">
            <w:pPr>
              <w:jc w:val="both"/>
              <w:rPr>
                <w:rFonts w:ascii="PT Astra Serif" w:hAnsi="PT Astra Serif"/>
              </w:rPr>
            </w:pPr>
            <w:r w:rsidRPr="00956DE7">
              <w:rPr>
                <w:rFonts w:ascii="PT Astra Serif" w:hAnsi="PT Astra Serif"/>
              </w:rPr>
              <w:t xml:space="preserve">О назначении детских пособий и контроль за соблюдением </w:t>
            </w:r>
            <w:r>
              <w:rPr>
                <w:rFonts w:ascii="PT Astra Serif" w:hAnsi="PT Astra Serif"/>
              </w:rPr>
              <w:t>исполнения условий назначении</w:t>
            </w:r>
          </w:p>
        </w:tc>
        <w:tc>
          <w:tcPr>
            <w:tcW w:w="1842" w:type="dxa"/>
          </w:tcPr>
          <w:p w:rsidR="0014331B" w:rsidRPr="0014331B" w:rsidRDefault="0014331B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14331B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4 декабря</w:t>
            </w:r>
          </w:p>
        </w:tc>
        <w:tc>
          <w:tcPr>
            <w:tcW w:w="2127" w:type="dxa"/>
          </w:tcPr>
          <w:p w:rsidR="0014331B" w:rsidRDefault="0014331B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Сташкова Е.А.</w:t>
            </w:r>
          </w:p>
          <w:p w:rsidR="0014331B" w:rsidRPr="0014331B" w:rsidRDefault="0014331B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согласованию)</w:t>
            </w:r>
          </w:p>
        </w:tc>
      </w:tr>
      <w:tr w:rsidR="0014331B" w:rsidRPr="00AD54B3" w:rsidTr="0014331B">
        <w:tc>
          <w:tcPr>
            <w:tcW w:w="717" w:type="dxa"/>
          </w:tcPr>
          <w:p w:rsidR="0014331B" w:rsidRPr="00F65C50" w:rsidRDefault="00F65C50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F65C50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7" w:type="dxa"/>
          </w:tcPr>
          <w:p w:rsidR="0014331B" w:rsidRPr="00AD54B3" w:rsidRDefault="0014331B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E95E76">
              <w:rPr>
                <w:rFonts w:ascii="PT Astra Serif" w:hAnsi="PT Astra Serif"/>
              </w:rPr>
              <w:t xml:space="preserve">О ходе выполнения мероприятий муниципальной программы Шатровского муниципального округа </w:t>
            </w:r>
            <w:r w:rsidRPr="00E95E76">
              <w:rPr>
                <w:rFonts w:ascii="PT Astra Serif" w:hAnsi="PT Astra Serif"/>
                <w:bCs/>
              </w:rPr>
              <w:t>«Обеспечение жильем молодых семей в Шатровском муниципальном округе» в текущем году</w:t>
            </w:r>
          </w:p>
        </w:tc>
        <w:tc>
          <w:tcPr>
            <w:tcW w:w="1842" w:type="dxa"/>
          </w:tcPr>
          <w:p w:rsidR="0014331B" w:rsidRPr="0014331B" w:rsidRDefault="0014331B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14331B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4 декабря</w:t>
            </w:r>
          </w:p>
        </w:tc>
        <w:tc>
          <w:tcPr>
            <w:tcW w:w="2127" w:type="dxa"/>
          </w:tcPr>
          <w:p w:rsidR="0014331B" w:rsidRPr="0014331B" w:rsidRDefault="0014331B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Криволапова Н.А.</w:t>
            </w:r>
          </w:p>
        </w:tc>
      </w:tr>
      <w:tr w:rsidR="0014331B" w:rsidRPr="00AD54B3" w:rsidTr="0014331B">
        <w:tc>
          <w:tcPr>
            <w:tcW w:w="717" w:type="dxa"/>
          </w:tcPr>
          <w:p w:rsidR="0014331B" w:rsidRPr="00F65C50" w:rsidRDefault="00F65C50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F65C50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7" w:type="dxa"/>
          </w:tcPr>
          <w:p w:rsidR="0014331B" w:rsidRPr="00AD54B3" w:rsidRDefault="0014331B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E95E76">
              <w:rPr>
                <w:rFonts w:ascii="PT Astra Serif" w:hAnsi="PT Astra Serif"/>
              </w:rPr>
              <w:t>О результатах работы ГКУ «Шатровское лесничество» в 2023 году</w:t>
            </w:r>
          </w:p>
        </w:tc>
        <w:tc>
          <w:tcPr>
            <w:tcW w:w="1842" w:type="dxa"/>
          </w:tcPr>
          <w:p w:rsidR="0014331B" w:rsidRPr="0014331B" w:rsidRDefault="0014331B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14331B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4 декабря</w:t>
            </w:r>
          </w:p>
        </w:tc>
        <w:tc>
          <w:tcPr>
            <w:tcW w:w="2127" w:type="dxa"/>
          </w:tcPr>
          <w:p w:rsidR="0014331B" w:rsidRDefault="0014331B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Сафонов В.А.</w:t>
            </w:r>
          </w:p>
          <w:p w:rsidR="0014331B" w:rsidRPr="0014331B" w:rsidRDefault="0014331B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согласованию)</w:t>
            </w:r>
          </w:p>
        </w:tc>
      </w:tr>
      <w:tr w:rsidR="0014331B" w:rsidRPr="00AD54B3" w:rsidTr="0014331B">
        <w:tc>
          <w:tcPr>
            <w:tcW w:w="717" w:type="dxa"/>
          </w:tcPr>
          <w:p w:rsidR="0014331B" w:rsidRPr="00F65C50" w:rsidRDefault="00F65C50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F65C50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7" w:type="dxa"/>
          </w:tcPr>
          <w:p w:rsidR="0014331B" w:rsidRPr="00AD54B3" w:rsidRDefault="0014331B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E95E76">
              <w:rPr>
                <w:rFonts w:ascii="PT Astra Serif" w:hAnsi="PT Astra Serif"/>
              </w:rPr>
              <w:t xml:space="preserve">О результатах работы Совета общественной организации ветеранов войны, труда, Вооруженных сил и правоохранительных органов </w:t>
            </w:r>
            <w:r>
              <w:rPr>
                <w:rFonts w:ascii="PT Astra Serif" w:hAnsi="PT Astra Serif"/>
              </w:rPr>
              <w:t xml:space="preserve">Шатровского муниципального </w:t>
            </w:r>
            <w:proofErr w:type="spellStart"/>
            <w:r>
              <w:rPr>
                <w:rFonts w:ascii="PT Astra Serif" w:hAnsi="PT Astra Serif"/>
              </w:rPr>
              <w:t>округа</w:t>
            </w:r>
            <w:r w:rsidRPr="00E95E76">
              <w:rPr>
                <w:rFonts w:ascii="PT Astra Serif" w:hAnsi="PT Astra Serif"/>
              </w:rPr>
              <w:t>за</w:t>
            </w:r>
            <w:proofErr w:type="spellEnd"/>
            <w:r w:rsidRPr="00E95E76">
              <w:rPr>
                <w:rFonts w:ascii="PT Astra Serif" w:hAnsi="PT Astra Serif"/>
              </w:rPr>
              <w:t xml:space="preserve"> 2023 год</w:t>
            </w:r>
          </w:p>
        </w:tc>
        <w:tc>
          <w:tcPr>
            <w:tcW w:w="1842" w:type="dxa"/>
          </w:tcPr>
          <w:p w:rsidR="0014331B" w:rsidRPr="0014331B" w:rsidRDefault="0014331B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11 декабря</w:t>
            </w:r>
          </w:p>
        </w:tc>
        <w:tc>
          <w:tcPr>
            <w:tcW w:w="2127" w:type="dxa"/>
          </w:tcPr>
          <w:p w:rsidR="0014331B" w:rsidRPr="0014331B" w:rsidRDefault="0014331B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Шестакова Н.Ф.</w:t>
            </w:r>
          </w:p>
        </w:tc>
      </w:tr>
      <w:tr w:rsidR="0014331B" w:rsidRPr="00AD54B3" w:rsidTr="0014331B">
        <w:tc>
          <w:tcPr>
            <w:tcW w:w="717" w:type="dxa"/>
          </w:tcPr>
          <w:p w:rsidR="0014331B" w:rsidRPr="00F65C50" w:rsidRDefault="00F65C50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F65C50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87" w:type="dxa"/>
          </w:tcPr>
          <w:p w:rsidR="0014331B" w:rsidRPr="00AD54B3" w:rsidRDefault="0014331B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E95E76">
              <w:rPr>
                <w:rFonts w:ascii="PT Astra Serif" w:hAnsi="PT Astra Serif"/>
              </w:rPr>
              <w:t>О подготовке к новогодним праздникам. Об организации отдыха и занятости детей в период новогодних праздников</w:t>
            </w:r>
          </w:p>
        </w:tc>
        <w:tc>
          <w:tcPr>
            <w:tcW w:w="1842" w:type="dxa"/>
          </w:tcPr>
          <w:p w:rsidR="0014331B" w:rsidRPr="0014331B" w:rsidRDefault="0014331B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14331B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11 декабря</w:t>
            </w:r>
          </w:p>
        </w:tc>
        <w:tc>
          <w:tcPr>
            <w:tcW w:w="2127" w:type="dxa"/>
          </w:tcPr>
          <w:p w:rsidR="0014331B" w:rsidRPr="0014331B" w:rsidRDefault="0014331B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14331B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Сивяков В.А.</w:t>
            </w:r>
          </w:p>
        </w:tc>
      </w:tr>
      <w:tr w:rsidR="0014331B" w:rsidRPr="00AD54B3" w:rsidTr="0014331B">
        <w:tc>
          <w:tcPr>
            <w:tcW w:w="717" w:type="dxa"/>
          </w:tcPr>
          <w:p w:rsidR="0014331B" w:rsidRPr="00F65C50" w:rsidRDefault="00F65C50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F65C50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87" w:type="dxa"/>
          </w:tcPr>
          <w:p w:rsidR="0014331B" w:rsidRPr="00E95E76" w:rsidRDefault="0014331B" w:rsidP="0014331B">
            <w:pPr>
              <w:jc w:val="both"/>
              <w:rPr>
                <w:rFonts w:ascii="PT Astra Serif" w:hAnsi="PT Astra Serif"/>
              </w:rPr>
            </w:pPr>
            <w:r w:rsidRPr="00E95E76">
              <w:rPr>
                <w:rFonts w:ascii="PT Astra Serif" w:hAnsi="PT Astra Serif"/>
              </w:rPr>
              <w:t>Об итогах проведения диспансеризации населения Шатровского муниципального округа в 2023 году.</w:t>
            </w:r>
          </w:p>
          <w:p w:rsidR="0014331B" w:rsidRPr="00AD54B3" w:rsidRDefault="0014331B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E95E76">
              <w:rPr>
                <w:rFonts w:ascii="PT Astra Serif" w:hAnsi="PT Astra Serif"/>
              </w:rPr>
              <w:t>Демографическая ситуация в Шатровском муниципальном округе на текущую дату. Анализ причин смертности на территории Шатровского муниципального округа и принимаемые меры в текущем году</w:t>
            </w:r>
          </w:p>
        </w:tc>
        <w:tc>
          <w:tcPr>
            <w:tcW w:w="1842" w:type="dxa"/>
          </w:tcPr>
          <w:p w:rsidR="0014331B" w:rsidRPr="0014331B" w:rsidRDefault="0014331B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14331B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2127" w:type="dxa"/>
          </w:tcPr>
          <w:p w:rsidR="0014331B" w:rsidRDefault="00F65C50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Попов Р.С.</w:t>
            </w:r>
          </w:p>
          <w:p w:rsidR="00F65C50" w:rsidRPr="0014331B" w:rsidRDefault="00F65C50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согласованию)</w:t>
            </w:r>
          </w:p>
        </w:tc>
      </w:tr>
      <w:tr w:rsidR="0014331B" w:rsidRPr="00AD54B3" w:rsidTr="0014331B">
        <w:tc>
          <w:tcPr>
            <w:tcW w:w="717" w:type="dxa"/>
          </w:tcPr>
          <w:p w:rsidR="0014331B" w:rsidRPr="00F65C50" w:rsidRDefault="00F65C50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F65C50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87" w:type="dxa"/>
          </w:tcPr>
          <w:p w:rsidR="0014331B" w:rsidRPr="00AD54B3" w:rsidRDefault="0014331B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60F30">
              <w:rPr>
                <w:rFonts w:ascii="PT Astra Serif" w:hAnsi="PT Astra Serif"/>
              </w:rPr>
              <w:t>О работе муниципального бюджетного учреждения «Шатровский центр культуры и библиотечного обслуживания»</w:t>
            </w:r>
          </w:p>
        </w:tc>
        <w:tc>
          <w:tcPr>
            <w:tcW w:w="1842" w:type="dxa"/>
          </w:tcPr>
          <w:p w:rsidR="0014331B" w:rsidRPr="00AD54B3" w:rsidRDefault="00F65C50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14331B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2127" w:type="dxa"/>
          </w:tcPr>
          <w:p w:rsidR="0014331B" w:rsidRPr="00AD54B3" w:rsidRDefault="00F65C50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</w:rPr>
              <w:t>Д</w:t>
            </w:r>
            <w:r w:rsidRPr="00560F30">
              <w:rPr>
                <w:rFonts w:ascii="PT Astra Serif" w:hAnsi="PT Astra Serif"/>
              </w:rPr>
              <w:t>иректор МБУ «Шатровский центр культуры и библиотечного обслуживания»</w:t>
            </w:r>
          </w:p>
        </w:tc>
      </w:tr>
      <w:tr w:rsidR="0014331B" w:rsidRPr="00AD54B3" w:rsidTr="0014331B">
        <w:tc>
          <w:tcPr>
            <w:tcW w:w="717" w:type="dxa"/>
          </w:tcPr>
          <w:p w:rsidR="0014331B" w:rsidRPr="00F65C50" w:rsidRDefault="00F65C50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F65C50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87" w:type="dxa"/>
          </w:tcPr>
          <w:p w:rsidR="0014331B" w:rsidRPr="00AD54B3" w:rsidRDefault="0014331B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60F30">
              <w:rPr>
                <w:rFonts w:ascii="PT Astra Serif" w:hAnsi="PT Astra Serif"/>
              </w:rPr>
              <w:t xml:space="preserve">О реализации Плана комплексного развития территории Шатровского </w:t>
            </w:r>
            <w:r>
              <w:rPr>
                <w:rFonts w:ascii="PT Astra Serif" w:hAnsi="PT Astra Serif"/>
              </w:rPr>
              <w:t>муниципального округа</w:t>
            </w:r>
            <w:r w:rsidRPr="00560F30">
              <w:rPr>
                <w:rFonts w:ascii="PT Astra Serif" w:hAnsi="PT Astra Serif"/>
              </w:rPr>
              <w:t xml:space="preserve"> в 2023 году</w:t>
            </w:r>
          </w:p>
        </w:tc>
        <w:tc>
          <w:tcPr>
            <w:tcW w:w="1842" w:type="dxa"/>
          </w:tcPr>
          <w:p w:rsidR="0014331B" w:rsidRPr="00AD54B3" w:rsidRDefault="00F65C50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14331B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2127" w:type="dxa"/>
          </w:tcPr>
          <w:p w:rsidR="0014331B" w:rsidRPr="00F65C50" w:rsidRDefault="00F65C50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F65C50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14331B" w:rsidRPr="00AD54B3" w:rsidTr="0014331B">
        <w:tc>
          <w:tcPr>
            <w:tcW w:w="717" w:type="dxa"/>
          </w:tcPr>
          <w:p w:rsidR="0014331B" w:rsidRPr="00F65C50" w:rsidRDefault="00F65C50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F65C50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87" w:type="dxa"/>
          </w:tcPr>
          <w:p w:rsidR="0014331B" w:rsidRPr="00AD54B3" w:rsidRDefault="0014331B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60F30">
              <w:rPr>
                <w:rFonts w:ascii="PT Astra Serif" w:hAnsi="PT Astra Serif"/>
              </w:rPr>
              <w:t>О работе по снижению задолженности по налоговым платежам в консолидированный бюджет Шатровского муниципального округа</w:t>
            </w:r>
          </w:p>
        </w:tc>
        <w:tc>
          <w:tcPr>
            <w:tcW w:w="1842" w:type="dxa"/>
          </w:tcPr>
          <w:p w:rsidR="0014331B" w:rsidRPr="00F65C50" w:rsidRDefault="00F65C50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F65C50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25 декабря</w:t>
            </w:r>
          </w:p>
        </w:tc>
        <w:tc>
          <w:tcPr>
            <w:tcW w:w="2127" w:type="dxa"/>
          </w:tcPr>
          <w:p w:rsidR="0014331B" w:rsidRPr="00F65C50" w:rsidRDefault="00F65C50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F65C50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Серкова Н.Л.</w:t>
            </w:r>
          </w:p>
        </w:tc>
      </w:tr>
      <w:tr w:rsidR="0014331B" w:rsidRPr="00AD54B3" w:rsidTr="0014331B">
        <w:tc>
          <w:tcPr>
            <w:tcW w:w="717" w:type="dxa"/>
          </w:tcPr>
          <w:p w:rsidR="0014331B" w:rsidRPr="00F65C50" w:rsidRDefault="00F65C50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F65C50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87" w:type="dxa"/>
          </w:tcPr>
          <w:p w:rsidR="0014331B" w:rsidRPr="0014331B" w:rsidRDefault="0014331B" w:rsidP="0014331B">
            <w:pPr>
              <w:jc w:val="both"/>
              <w:rPr>
                <w:rFonts w:ascii="PT Astra Serif" w:hAnsi="PT Astra Serif"/>
              </w:rPr>
            </w:pPr>
            <w:r w:rsidRPr="00560F30">
              <w:rPr>
                <w:rFonts w:ascii="PT Astra Serif" w:hAnsi="PT Astra Serif"/>
              </w:rPr>
              <w:t>О результатах работы РЭС Шатровского муниципального округа АО «Газпром газора</w:t>
            </w:r>
            <w:r>
              <w:rPr>
                <w:rFonts w:ascii="PT Astra Serif" w:hAnsi="PT Astra Serif"/>
              </w:rPr>
              <w:t>спределение Курган» в 2023 году</w:t>
            </w:r>
          </w:p>
        </w:tc>
        <w:tc>
          <w:tcPr>
            <w:tcW w:w="1842" w:type="dxa"/>
          </w:tcPr>
          <w:p w:rsidR="0014331B" w:rsidRPr="00F65C50" w:rsidRDefault="00F65C50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F65C50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25 декабря</w:t>
            </w:r>
          </w:p>
        </w:tc>
        <w:tc>
          <w:tcPr>
            <w:tcW w:w="2127" w:type="dxa"/>
          </w:tcPr>
          <w:p w:rsidR="0014331B" w:rsidRDefault="00F65C50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Бутаков В.А.</w:t>
            </w:r>
          </w:p>
          <w:p w:rsidR="00F65C50" w:rsidRPr="00F65C50" w:rsidRDefault="00F65C50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согласованию)</w:t>
            </w:r>
          </w:p>
        </w:tc>
      </w:tr>
      <w:tr w:rsidR="0014331B" w:rsidRPr="00AD54B3" w:rsidTr="0014331B">
        <w:tc>
          <w:tcPr>
            <w:tcW w:w="717" w:type="dxa"/>
          </w:tcPr>
          <w:p w:rsidR="0014331B" w:rsidRPr="00F65C50" w:rsidRDefault="00F65C50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F65C50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87" w:type="dxa"/>
          </w:tcPr>
          <w:p w:rsidR="0014331B" w:rsidRPr="00AD54B3" w:rsidRDefault="0014331B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60F30">
              <w:rPr>
                <w:rFonts w:ascii="PT Astra Serif" w:hAnsi="PT Astra Serif"/>
              </w:rPr>
              <w:t>О ходе выполнения мероприятий муниципальной программы Шатровского муниципального округа «Энергосбережение и повышение энергетической эффективности в Шатровском муниципальном округе» за 2023 год</w:t>
            </w:r>
          </w:p>
        </w:tc>
        <w:tc>
          <w:tcPr>
            <w:tcW w:w="1842" w:type="dxa"/>
          </w:tcPr>
          <w:p w:rsidR="0014331B" w:rsidRPr="00F65C50" w:rsidRDefault="00F65C50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F65C50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25 декабря</w:t>
            </w:r>
          </w:p>
        </w:tc>
        <w:tc>
          <w:tcPr>
            <w:tcW w:w="2127" w:type="dxa"/>
          </w:tcPr>
          <w:p w:rsidR="0014331B" w:rsidRPr="00F65C50" w:rsidRDefault="00F65C50" w:rsidP="0014331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Арефьев А.П.</w:t>
            </w:r>
          </w:p>
        </w:tc>
      </w:tr>
    </w:tbl>
    <w:p w:rsidR="00F65C50" w:rsidRDefault="00F65C50"/>
    <w:p w:rsidR="00F65C50" w:rsidRPr="00AD54B3" w:rsidRDefault="00F65C50" w:rsidP="00F65C5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54B3">
        <w:rPr>
          <w:rFonts w:ascii="PT Astra Serif" w:eastAsia="Times New Roman" w:hAnsi="PT Astra Serif" w:cs="Times New Roman"/>
          <w:sz w:val="24"/>
          <w:szCs w:val="24"/>
          <w:lang w:eastAsia="ru-RU"/>
        </w:rPr>
        <w:t>Управляющий делами - руководитель аппарата</w:t>
      </w:r>
    </w:p>
    <w:p w:rsidR="00F65C50" w:rsidRPr="00AD54B3" w:rsidRDefault="00F65C50" w:rsidP="00F65C5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54B3">
        <w:rPr>
          <w:rFonts w:ascii="PT Astra Serif" w:eastAsia="Times New Roman" w:hAnsi="PT Astra Serif" w:cs="Times New Roman"/>
          <w:sz w:val="24"/>
          <w:szCs w:val="24"/>
          <w:lang w:eastAsia="ru-RU"/>
        </w:rPr>
        <w:t>Администрации Шатровского</w:t>
      </w:r>
    </w:p>
    <w:p w:rsidR="00F65C50" w:rsidRPr="00AD54B3" w:rsidRDefault="00F65C50" w:rsidP="00F65C5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AD54B3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муниципального</w:t>
      </w:r>
      <w:proofErr w:type="gramEnd"/>
      <w:r w:rsidRPr="00AD54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округа                                                                                                    Т.И.Романова</w:t>
      </w:r>
    </w:p>
    <w:p w:rsidR="00F65C50" w:rsidRPr="00AD54B3" w:rsidRDefault="00F65C50" w:rsidP="00F65C5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65C50" w:rsidRDefault="00F65C50" w:rsidP="00F65C5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65C50" w:rsidRDefault="00F65C50" w:rsidP="00F65C5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65C50" w:rsidRDefault="00F65C50"/>
    <w:sectPr w:rsidR="00F65C50" w:rsidSect="00721C39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0C"/>
    <w:rsid w:val="00004D0C"/>
    <w:rsid w:val="000B681A"/>
    <w:rsid w:val="0014331B"/>
    <w:rsid w:val="001A13EC"/>
    <w:rsid w:val="00227C8B"/>
    <w:rsid w:val="003216D3"/>
    <w:rsid w:val="003C2961"/>
    <w:rsid w:val="00423F45"/>
    <w:rsid w:val="00480110"/>
    <w:rsid w:val="0069630D"/>
    <w:rsid w:val="006F7598"/>
    <w:rsid w:val="0071797A"/>
    <w:rsid w:val="00721C39"/>
    <w:rsid w:val="007A0D92"/>
    <w:rsid w:val="008236BC"/>
    <w:rsid w:val="00937CAC"/>
    <w:rsid w:val="00943702"/>
    <w:rsid w:val="009C61EA"/>
    <w:rsid w:val="00A75535"/>
    <w:rsid w:val="00A81E1D"/>
    <w:rsid w:val="00C64C32"/>
    <w:rsid w:val="00CF321F"/>
    <w:rsid w:val="00D57B9B"/>
    <w:rsid w:val="00DC7EF9"/>
    <w:rsid w:val="00EC7697"/>
    <w:rsid w:val="00F6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46E3-D9EA-4AEF-9588-DB1E09BB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96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37C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37C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7CAC"/>
    <w:rPr>
      <w:rFonts w:asciiTheme="minorHAnsi" w:hAnsiTheme="minorHAnsi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37C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37CAC"/>
    <w:rPr>
      <w:rFonts w:asciiTheme="minorHAnsi" w:hAnsiTheme="minorHAnsi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37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7CA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9630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C0264-2EBA-44B8-8142-81F34D87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2023-11-28T05:01:00Z</cp:lastPrinted>
  <dcterms:created xsi:type="dcterms:W3CDTF">2023-11-24T06:07:00Z</dcterms:created>
  <dcterms:modified xsi:type="dcterms:W3CDTF">2023-11-28T05:04:00Z</dcterms:modified>
</cp:coreProperties>
</file>