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8"/>
        <w:gridCol w:w="5220"/>
      </w:tblGrid>
      <w:tr w:rsidR="004A3359" w:rsidRPr="00FF069B" w:rsidTr="0046304B">
        <w:tc>
          <w:tcPr>
            <w:tcW w:w="4788" w:type="dxa"/>
          </w:tcPr>
          <w:p w:rsidR="004A3359" w:rsidRPr="00FF069B" w:rsidRDefault="004A3359" w:rsidP="0046304B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hideMark/>
          </w:tcPr>
          <w:p w:rsidR="004A3359" w:rsidRPr="00FF069B" w:rsidRDefault="004A3359" w:rsidP="0046304B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  <w:lang w:eastAsia="ru-RU"/>
              </w:rPr>
              <w:t>УТВЕРЖДАЮ:</w:t>
            </w:r>
          </w:p>
          <w:p w:rsidR="004A3359" w:rsidRPr="00FF069B" w:rsidRDefault="004A3359" w:rsidP="0046304B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  <w:lang w:eastAsia="ru-RU"/>
              </w:rPr>
              <w:t>Глава Шатровского муниципального округа</w:t>
            </w:r>
          </w:p>
          <w:p w:rsidR="004A3359" w:rsidRPr="00FF069B" w:rsidRDefault="004A3359" w:rsidP="0046304B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  <w:lang w:eastAsia="ru-RU"/>
              </w:rPr>
              <w:t>Курганской области</w:t>
            </w:r>
          </w:p>
          <w:p w:rsidR="004A3359" w:rsidRPr="00FF069B" w:rsidRDefault="004A3359" w:rsidP="0046304B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  <w:lang w:eastAsia="ru-RU"/>
              </w:rPr>
              <w:t>__________________________ Л.А. Рассохин</w:t>
            </w:r>
          </w:p>
          <w:p w:rsidR="004A3359" w:rsidRPr="00FF069B" w:rsidRDefault="004A3359" w:rsidP="004A3359">
            <w:pPr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/>
                <w:bCs/>
                <w:sz w:val="24"/>
                <w:szCs w:val="24"/>
                <w:u w:val="single"/>
                <w:lang w:eastAsia="ru-RU"/>
              </w:rPr>
              <w:t xml:space="preserve">«  </w:t>
            </w:r>
            <w:r w:rsidR="00624CE3" w:rsidRPr="00FF069B">
              <w:rPr>
                <w:rFonts w:ascii="PT Astra Serif" w:hAnsi="PT Astra Serif"/>
                <w:b/>
                <w:bCs/>
                <w:sz w:val="24"/>
                <w:szCs w:val="24"/>
                <w:u w:val="single"/>
                <w:lang w:eastAsia="ru-RU"/>
              </w:rPr>
              <w:t>25</w:t>
            </w:r>
            <w:r w:rsidRPr="00FF069B">
              <w:rPr>
                <w:rFonts w:ascii="PT Astra Serif" w:hAnsi="PT Astra Serif"/>
                <w:b/>
                <w:bCs/>
                <w:sz w:val="24"/>
                <w:szCs w:val="24"/>
                <w:u w:val="single"/>
                <w:lang w:eastAsia="ru-RU"/>
              </w:rPr>
              <w:t xml:space="preserve">            »       июня             </w:t>
            </w:r>
            <w:r w:rsidR="00161A82" w:rsidRPr="00FF069B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2025</w:t>
            </w:r>
            <w:r w:rsidRPr="00FF069B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4A3359" w:rsidRPr="00FF069B" w:rsidRDefault="004A3359" w:rsidP="004A3359">
      <w:pPr>
        <w:keepNext/>
        <w:outlineLvl w:val="0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4A3359" w:rsidRPr="00FF069B" w:rsidRDefault="004A3359" w:rsidP="004A3359">
      <w:pPr>
        <w:keepNext/>
        <w:outlineLvl w:val="0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4A3359" w:rsidRPr="00FF069B" w:rsidRDefault="004A3359" w:rsidP="004A3359">
      <w:pPr>
        <w:keepNext/>
        <w:jc w:val="center"/>
        <w:outlineLvl w:val="0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FF069B">
        <w:rPr>
          <w:rFonts w:ascii="PT Astra Serif" w:hAnsi="PT Astra Serif"/>
          <w:b/>
          <w:bCs/>
          <w:sz w:val="24"/>
          <w:szCs w:val="24"/>
          <w:lang w:eastAsia="ru-RU"/>
        </w:rPr>
        <w:t>П Л А Н</w:t>
      </w:r>
    </w:p>
    <w:p w:rsidR="004A3359" w:rsidRPr="00FF069B" w:rsidRDefault="004A3359" w:rsidP="004A3359">
      <w:pPr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FF069B">
        <w:rPr>
          <w:rFonts w:ascii="PT Astra Serif" w:hAnsi="PT Astra Serif"/>
          <w:b/>
          <w:bCs/>
          <w:sz w:val="24"/>
          <w:szCs w:val="24"/>
          <w:lang w:eastAsia="ru-RU"/>
        </w:rPr>
        <w:t>мероприятий Администрации Шатровского муниципального округа</w:t>
      </w:r>
    </w:p>
    <w:p w:rsidR="004A3359" w:rsidRPr="00FF069B" w:rsidRDefault="00161A82" w:rsidP="004A3359">
      <w:pPr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FF069B">
        <w:rPr>
          <w:rFonts w:ascii="PT Astra Serif" w:hAnsi="PT Astra Serif"/>
          <w:b/>
          <w:bCs/>
          <w:sz w:val="24"/>
          <w:szCs w:val="24"/>
          <w:lang w:eastAsia="ru-RU"/>
        </w:rPr>
        <w:t>в июле 2025</w:t>
      </w:r>
      <w:r w:rsidR="004A3359" w:rsidRPr="00FF069B">
        <w:rPr>
          <w:rFonts w:ascii="PT Astra Serif" w:hAnsi="PT Astra Serif"/>
          <w:b/>
          <w:bCs/>
          <w:sz w:val="24"/>
          <w:szCs w:val="24"/>
          <w:lang w:eastAsia="ru-RU"/>
        </w:rPr>
        <w:t xml:space="preserve"> года</w:t>
      </w:r>
    </w:p>
    <w:p w:rsidR="004A3359" w:rsidRPr="00FF069B" w:rsidRDefault="004A3359" w:rsidP="004A3359">
      <w:pPr>
        <w:rPr>
          <w:rFonts w:ascii="PT Astra Serif" w:hAnsi="PT Astra Serif"/>
          <w:bCs/>
          <w:sz w:val="24"/>
          <w:szCs w:val="24"/>
          <w:lang w:eastAsia="ru-RU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4819"/>
        <w:gridCol w:w="2240"/>
        <w:gridCol w:w="28"/>
      </w:tblGrid>
      <w:tr w:rsidR="004A3359" w:rsidRPr="00FF069B" w:rsidTr="00AC010A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Дата и место</w:t>
            </w:r>
          </w:p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A3359" w:rsidRPr="00FF069B" w:rsidTr="00AC010A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A3359" w:rsidRPr="00FF069B" w:rsidTr="00AC010A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59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59" w:rsidRPr="00FF069B" w:rsidRDefault="004A3359" w:rsidP="004A335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 течение месяца</w:t>
            </w:r>
          </w:p>
          <w:p w:rsidR="004A3359" w:rsidRPr="00FF069B" w:rsidRDefault="004A3359" w:rsidP="004A3359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59" w:rsidRPr="00FF069B" w:rsidRDefault="00164DC4" w:rsidP="0046304B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  <w:lang w:eastAsia="ru-RU"/>
              </w:rPr>
            </w:pPr>
            <w:r w:rsidRPr="00FF069B">
              <w:rPr>
                <w:rStyle w:val="a6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  <w:t>Цикл мероприятий, посвященных Году Защитника Отечества и 80-летию Победы в Великой Отечественной войне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59" w:rsidRPr="00FF069B" w:rsidRDefault="004A3359" w:rsidP="004A335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4A3359" w:rsidRPr="00FF069B" w:rsidRDefault="004A3359" w:rsidP="004A335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  <w:p w:rsidR="004A3359" w:rsidRPr="00FF069B" w:rsidRDefault="004A3359" w:rsidP="00164DC4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164DC4" w:rsidRPr="00FF069B" w:rsidTr="00AC010A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C4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C4" w:rsidRPr="00FF069B" w:rsidRDefault="00164DC4" w:rsidP="004A335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 июля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C4" w:rsidRPr="00FF069B" w:rsidRDefault="00164DC4" w:rsidP="0046304B">
            <w:pPr>
              <w:spacing w:line="0" w:lineRule="atLeast"/>
              <w:jc w:val="center"/>
              <w:rPr>
                <w:rStyle w:val="a6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FF069B"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  <w:t>Заседание комиссии по делам несовершеннолетних и защите их прав при Администрации Шатровского муниципального округа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C4" w:rsidRPr="00FF069B" w:rsidRDefault="00164DC4" w:rsidP="004A335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164DC4" w:rsidRPr="00FF069B" w:rsidRDefault="00164DC4" w:rsidP="004A335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Щелудкова З.Б.</w:t>
            </w:r>
          </w:p>
        </w:tc>
      </w:tr>
      <w:tr w:rsidR="00CF04A7" w:rsidRPr="00FF069B" w:rsidTr="00AC010A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7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7" w:rsidRPr="00FF069B" w:rsidRDefault="00CF04A7" w:rsidP="004A335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 июля</w:t>
            </w:r>
          </w:p>
          <w:p w:rsidR="00CF04A7" w:rsidRPr="00FF069B" w:rsidRDefault="00CF04A7" w:rsidP="004A335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7" w:rsidRPr="00FF069B" w:rsidRDefault="00CF04A7" w:rsidP="0046304B">
            <w:pPr>
              <w:spacing w:line="0" w:lineRule="atLeast"/>
              <w:jc w:val="center"/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  <w:t xml:space="preserve">Муниципальные соревнования по </w:t>
            </w:r>
            <w:proofErr w:type="spellStart"/>
            <w:r w:rsidRPr="00FF069B"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  <w:t>дартсу</w:t>
            </w:r>
            <w:proofErr w:type="spellEnd"/>
            <w:r w:rsidRPr="00FF069B"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  <w:t xml:space="preserve"> среди мужских и женских  команд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7" w:rsidRPr="00FF069B" w:rsidRDefault="00CF04A7" w:rsidP="004A335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Шарыпов С.В.</w:t>
            </w:r>
          </w:p>
          <w:p w:rsidR="00CF04A7" w:rsidRPr="00FF069B" w:rsidRDefault="00CF04A7" w:rsidP="004A335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Нестеров В.Н.</w:t>
            </w:r>
          </w:p>
        </w:tc>
      </w:tr>
      <w:tr w:rsidR="00543E21" w:rsidRPr="00FF069B" w:rsidTr="00AC010A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21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21" w:rsidRPr="00FF069B" w:rsidRDefault="00543E21" w:rsidP="004A335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 июля</w:t>
            </w:r>
          </w:p>
          <w:p w:rsidR="00543E21" w:rsidRPr="00FF069B" w:rsidRDefault="00543E21" w:rsidP="004A335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15.00</w:t>
            </w:r>
          </w:p>
          <w:p w:rsidR="00543E21" w:rsidRPr="00FF069B" w:rsidRDefault="00543E21" w:rsidP="004A335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с. Шатрово, </w:t>
            </w:r>
          </w:p>
          <w:p w:rsidR="00543E21" w:rsidRPr="00FF069B" w:rsidRDefault="00543E21" w:rsidP="004A335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Центральная площадь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21" w:rsidRPr="00FF069B" w:rsidRDefault="00543E21" w:rsidP="0046304B">
            <w:pPr>
              <w:spacing w:line="0" w:lineRule="atLeast"/>
              <w:jc w:val="center"/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 w:cs="Arial"/>
                <w:sz w:val="24"/>
                <w:szCs w:val="24"/>
              </w:rPr>
              <w:t>Концерт «Музыка зарубежного кино» Зауральского симфонического оркестра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21" w:rsidRPr="00FF069B" w:rsidRDefault="00543E21" w:rsidP="004A335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4A3359" w:rsidRPr="00FF069B" w:rsidTr="00AC010A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59" w:rsidRPr="00FF069B" w:rsidRDefault="00FF069B" w:rsidP="00FF069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83" w:rsidRPr="00FF069B" w:rsidRDefault="00161A82" w:rsidP="00383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7</w:t>
            </w:r>
            <w:r w:rsidR="00383183" w:rsidRPr="00FF069B">
              <w:rPr>
                <w:rFonts w:ascii="PT Astra Serif" w:hAnsi="PT Astra Serif"/>
                <w:sz w:val="24"/>
                <w:szCs w:val="24"/>
              </w:rPr>
              <w:t xml:space="preserve"> июля</w:t>
            </w:r>
          </w:p>
          <w:p w:rsidR="00383183" w:rsidRPr="00FF069B" w:rsidRDefault="00383183" w:rsidP="00383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09.00</w:t>
            </w:r>
          </w:p>
          <w:p w:rsidR="004A3359" w:rsidRPr="00FF069B" w:rsidRDefault="00383183" w:rsidP="0038318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Кабинет Главы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59" w:rsidRPr="00FF069B" w:rsidRDefault="00E24537" w:rsidP="0046304B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рабочей группы по оценке текущей социально-экономической ситуации в Шатровском муниципальном округе (согласно повестке)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59" w:rsidRPr="00FF069B" w:rsidRDefault="00383183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4A3359" w:rsidRPr="00FF069B" w:rsidTr="00AC010A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59" w:rsidRPr="00FF069B" w:rsidRDefault="00FF069B" w:rsidP="00FF069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83" w:rsidRPr="00FF069B" w:rsidRDefault="00161A82" w:rsidP="00383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7</w:t>
            </w:r>
            <w:r w:rsidR="00383183" w:rsidRPr="00FF069B">
              <w:rPr>
                <w:rFonts w:ascii="PT Astra Serif" w:hAnsi="PT Astra Serif"/>
                <w:sz w:val="24"/>
                <w:szCs w:val="24"/>
              </w:rPr>
              <w:t xml:space="preserve"> июля</w:t>
            </w:r>
          </w:p>
          <w:p w:rsidR="00383183" w:rsidRPr="00FF069B" w:rsidRDefault="00383183" w:rsidP="00383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10.00</w:t>
            </w:r>
          </w:p>
          <w:p w:rsidR="004A3359" w:rsidRPr="00FF069B" w:rsidRDefault="00383183" w:rsidP="0038318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Кабинет Главы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83" w:rsidRPr="00FF069B" w:rsidRDefault="00383183" w:rsidP="00383183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  <w:lang w:eastAsia="ru-RU"/>
              </w:rPr>
              <w:t>Совещание у Главы Шатровского муниципального округа</w:t>
            </w:r>
          </w:p>
          <w:p w:rsidR="004A3359" w:rsidRPr="00FF069B" w:rsidRDefault="00383183" w:rsidP="0038318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  <w:lang w:eastAsia="ru-RU"/>
              </w:rPr>
              <w:t>(согласно повестке)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59" w:rsidRPr="00FF069B" w:rsidRDefault="00383183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Романова Т.И.</w:t>
            </w:r>
          </w:p>
        </w:tc>
      </w:tr>
      <w:tr w:rsidR="009B650B" w:rsidRPr="00FF069B" w:rsidTr="00AC010A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0B" w:rsidRPr="00FF069B" w:rsidRDefault="00FF069B" w:rsidP="00FF069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0B" w:rsidRPr="00FF069B" w:rsidRDefault="009D0D81" w:rsidP="00383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7 июля</w:t>
            </w:r>
          </w:p>
          <w:p w:rsidR="009D0D81" w:rsidRPr="00FF069B" w:rsidRDefault="009D0D81" w:rsidP="00383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Учреждения культуры, Образовательные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0B" w:rsidRPr="00FF069B" w:rsidRDefault="009D0D81" w:rsidP="00383183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  <w:lang w:eastAsia="ru-RU"/>
              </w:rPr>
              <w:t>Цикл мероприятий, посвященных Дню воинской славы России. День Победы русского флота в Чесменском сражении (1770г.)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0B" w:rsidRPr="00FF069B" w:rsidRDefault="009D0D81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  <w:p w:rsidR="009D0D81" w:rsidRPr="00FF069B" w:rsidRDefault="009D0D81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267F03" w:rsidRPr="00FF069B" w:rsidTr="00AC010A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03" w:rsidRPr="00FF069B" w:rsidRDefault="00FF069B" w:rsidP="00FF069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03" w:rsidRPr="00FF069B" w:rsidRDefault="00267F03" w:rsidP="00383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8 июля</w:t>
            </w:r>
          </w:p>
          <w:p w:rsidR="00267F03" w:rsidRPr="00FF069B" w:rsidRDefault="00267F03" w:rsidP="00383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03" w:rsidRPr="00FF069B" w:rsidRDefault="00267F03" w:rsidP="00383183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  <w:lang w:eastAsia="ru-RU"/>
              </w:rPr>
              <w:t>Цикл мероприятий, посвященных Всероссийскому дню семьи, любви и верности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03" w:rsidRPr="00FF069B" w:rsidRDefault="00267F03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267F03" w:rsidRPr="00FF069B" w:rsidRDefault="00267F03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164DC4" w:rsidRPr="00FF069B" w:rsidTr="00AC010A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C4" w:rsidRPr="00FF069B" w:rsidRDefault="00FF069B" w:rsidP="00FF069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C4" w:rsidRPr="00FF069B" w:rsidRDefault="00543E21" w:rsidP="00383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8 июля</w:t>
            </w:r>
          </w:p>
          <w:p w:rsidR="00543E21" w:rsidRPr="00FF069B" w:rsidRDefault="00543E21" w:rsidP="00543E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11.00</w:t>
            </w:r>
          </w:p>
          <w:p w:rsidR="00543E21" w:rsidRPr="00FF069B" w:rsidRDefault="00543E21" w:rsidP="00543E2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с. Шатрово, </w:t>
            </w:r>
          </w:p>
          <w:p w:rsidR="00543E21" w:rsidRPr="00FF069B" w:rsidRDefault="00543E21" w:rsidP="00543E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Центральная площадь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21" w:rsidRPr="00FF069B" w:rsidRDefault="00543E21" w:rsidP="00543E2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F069B">
              <w:rPr>
                <w:rFonts w:ascii="PT Astra Serif" w:hAnsi="PT Astra Serif" w:cs="Arial"/>
                <w:sz w:val="24"/>
                <w:szCs w:val="24"/>
              </w:rPr>
              <w:t>Акция «Ромашка - символ праздника»</w:t>
            </w:r>
          </w:p>
          <w:p w:rsidR="00543E21" w:rsidRPr="00FF069B" w:rsidRDefault="00543E21" w:rsidP="00543E2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164DC4" w:rsidRPr="00FF069B" w:rsidRDefault="00164DC4" w:rsidP="00383183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C4" w:rsidRPr="00FF069B" w:rsidRDefault="00543E21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543E21" w:rsidRPr="00FF069B" w:rsidTr="00AC010A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21" w:rsidRPr="00FF069B" w:rsidRDefault="00FF069B" w:rsidP="00FF069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21" w:rsidRPr="00FF069B" w:rsidRDefault="00543E21" w:rsidP="00543E21">
            <w:pPr>
              <w:keepNext/>
              <w:jc w:val="center"/>
              <w:outlineLvl w:val="1"/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</w:pPr>
            <w:r w:rsidRPr="00FF069B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8 июля</w:t>
            </w:r>
          </w:p>
          <w:p w:rsidR="00543E21" w:rsidRPr="00FF069B" w:rsidRDefault="00543E21" w:rsidP="00543E21">
            <w:pPr>
              <w:keepNext/>
              <w:jc w:val="center"/>
              <w:outlineLvl w:val="1"/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</w:pPr>
            <w:r w:rsidRPr="00FF069B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12.00</w:t>
            </w:r>
          </w:p>
          <w:p w:rsidR="00543E21" w:rsidRPr="00FF069B" w:rsidRDefault="00543E21" w:rsidP="00543E2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с. Шатрово, </w:t>
            </w:r>
          </w:p>
          <w:p w:rsidR="00543E21" w:rsidRPr="00FF069B" w:rsidRDefault="00543E21" w:rsidP="00543E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 w:cs="Arial"/>
                <w:bCs/>
                <w:color w:val="000000"/>
                <w:sz w:val="24"/>
                <w:szCs w:val="24"/>
                <w:shd w:val="clear" w:color="auto" w:fill="FFFFFF"/>
              </w:rPr>
              <w:t xml:space="preserve">Центральный парк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21" w:rsidRPr="00FF069B" w:rsidRDefault="00543E21" w:rsidP="00543E2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F069B">
              <w:rPr>
                <w:rFonts w:ascii="PT Astra Serif" w:hAnsi="PT Astra Serif" w:cs="Arial"/>
                <w:sz w:val="24"/>
                <w:szCs w:val="24"/>
              </w:rPr>
              <w:t>Информационно-развлекательная программа «Отдыхаем всей семьей», посвященная Дню семьи, любви и верности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21" w:rsidRPr="00FF069B" w:rsidRDefault="00543E21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543E21" w:rsidRPr="00FF069B" w:rsidTr="00AC010A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21" w:rsidRPr="00FF069B" w:rsidRDefault="00FF069B" w:rsidP="00FF069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21" w:rsidRPr="00FF069B" w:rsidRDefault="00543E21" w:rsidP="00543E2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F069B">
              <w:rPr>
                <w:rFonts w:ascii="PT Astra Serif" w:hAnsi="PT Astra Serif" w:cs="Arial"/>
                <w:sz w:val="24"/>
                <w:szCs w:val="24"/>
              </w:rPr>
              <w:t>8 июля</w:t>
            </w:r>
          </w:p>
          <w:p w:rsidR="00543E21" w:rsidRPr="00FF069B" w:rsidRDefault="00543E21" w:rsidP="00543E2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F069B">
              <w:rPr>
                <w:rFonts w:ascii="PT Astra Serif" w:hAnsi="PT Astra Serif" w:cs="Arial"/>
                <w:sz w:val="24"/>
                <w:szCs w:val="24"/>
              </w:rPr>
              <w:t>12.00</w:t>
            </w:r>
          </w:p>
          <w:p w:rsidR="00543E21" w:rsidRPr="00FF069B" w:rsidRDefault="00543E21" w:rsidP="00543E2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с. Шатрово, </w:t>
            </w:r>
          </w:p>
          <w:p w:rsidR="00543E21" w:rsidRPr="00FF069B" w:rsidRDefault="00543E21" w:rsidP="00543E21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FF069B">
              <w:rPr>
                <w:rFonts w:ascii="PT Astra Serif" w:hAnsi="PT Astra Serif" w:cs="Arial"/>
                <w:sz w:val="24"/>
                <w:szCs w:val="24"/>
              </w:rPr>
              <w:t>Центральная площадь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21" w:rsidRPr="00FF069B" w:rsidRDefault="00543E21" w:rsidP="00543E2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F069B">
              <w:rPr>
                <w:rFonts w:ascii="PT Astra Serif" w:hAnsi="PT Astra Serif" w:cs="Arial"/>
                <w:sz w:val="24"/>
                <w:szCs w:val="24"/>
              </w:rPr>
              <w:t>Акция «Лев Кассиль – писатель доброй мечты»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21" w:rsidRPr="00FF069B" w:rsidRDefault="00543E21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543E21" w:rsidRPr="00FF069B" w:rsidTr="00AC010A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21" w:rsidRPr="00FF069B" w:rsidRDefault="00FF069B" w:rsidP="00FF069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21" w:rsidRPr="00FF069B" w:rsidRDefault="00543E21" w:rsidP="00543E2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F069B">
              <w:rPr>
                <w:rFonts w:ascii="PT Astra Serif" w:hAnsi="PT Astra Serif" w:cs="Arial"/>
                <w:sz w:val="24"/>
                <w:szCs w:val="24"/>
              </w:rPr>
              <w:t>8 июля</w:t>
            </w:r>
          </w:p>
          <w:p w:rsidR="00543E21" w:rsidRPr="00FF069B" w:rsidRDefault="00543E21" w:rsidP="00543E2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F069B">
              <w:rPr>
                <w:rFonts w:ascii="PT Astra Serif" w:hAnsi="PT Astra Serif" w:cs="Arial"/>
                <w:sz w:val="24"/>
                <w:szCs w:val="24"/>
              </w:rPr>
              <w:t>13.00</w:t>
            </w:r>
          </w:p>
          <w:p w:rsidR="00543E21" w:rsidRPr="00FF069B" w:rsidRDefault="00543E21" w:rsidP="00543E2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с. Шатрово, </w:t>
            </w:r>
          </w:p>
          <w:p w:rsidR="00543E21" w:rsidRPr="00FF069B" w:rsidRDefault="00543E21" w:rsidP="00543E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 w:cs="Arial"/>
                <w:sz w:val="24"/>
                <w:szCs w:val="24"/>
              </w:rPr>
              <w:t>Центральная площадь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21" w:rsidRPr="00FF069B" w:rsidRDefault="00543E21" w:rsidP="00543E2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F069B">
              <w:rPr>
                <w:rFonts w:ascii="PT Astra Serif" w:hAnsi="PT Astra Serif" w:cs="Arial"/>
                <w:iCs/>
                <w:sz w:val="24"/>
                <w:szCs w:val="24"/>
              </w:rPr>
              <w:t>Коллективный коллаж «Семейное счастье»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21" w:rsidRPr="00FF069B" w:rsidRDefault="00543E21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 w:cs="Arial"/>
                <w:sz w:val="24"/>
                <w:szCs w:val="24"/>
              </w:rPr>
              <w:t>Ваганова О.Ю.</w:t>
            </w:r>
          </w:p>
        </w:tc>
      </w:tr>
      <w:tr w:rsidR="00543E21" w:rsidRPr="00FF069B" w:rsidTr="00AC010A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21" w:rsidRPr="00FF069B" w:rsidRDefault="00FF069B" w:rsidP="00FF069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21" w:rsidRPr="00FF069B" w:rsidRDefault="00543E21" w:rsidP="00543E2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F069B">
              <w:rPr>
                <w:rFonts w:ascii="PT Astra Serif" w:hAnsi="PT Astra Serif" w:cs="Arial"/>
                <w:sz w:val="24"/>
                <w:szCs w:val="24"/>
              </w:rPr>
              <w:t xml:space="preserve">8 июля </w:t>
            </w:r>
          </w:p>
          <w:p w:rsidR="00543E21" w:rsidRPr="00FF069B" w:rsidRDefault="00543E21" w:rsidP="00543E2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F069B">
              <w:rPr>
                <w:rFonts w:ascii="PT Astra Serif" w:hAnsi="PT Astra Serif" w:cs="Arial"/>
                <w:sz w:val="24"/>
                <w:szCs w:val="24"/>
              </w:rPr>
              <w:t>18.00</w:t>
            </w:r>
          </w:p>
          <w:p w:rsidR="00543E21" w:rsidRPr="00FF069B" w:rsidRDefault="00543E21" w:rsidP="00543E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 w:cs="Arial"/>
                <w:sz w:val="24"/>
                <w:szCs w:val="24"/>
              </w:rPr>
              <w:t>Открытая площадка Шатровского ДК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21" w:rsidRPr="00FF069B" w:rsidRDefault="00543E21" w:rsidP="00543E2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F069B">
              <w:rPr>
                <w:rFonts w:ascii="PT Astra Serif" w:hAnsi="PT Astra Serif" w:cs="Arial"/>
                <w:iCs/>
                <w:sz w:val="24"/>
                <w:szCs w:val="24"/>
              </w:rPr>
              <w:t>Праздничная программа «Венец всех ценностей - семья», посвященная Дню любви, семьи и верности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21" w:rsidRPr="00FF069B" w:rsidRDefault="00543E21" w:rsidP="0046304B">
            <w:pPr>
              <w:spacing w:line="0" w:lineRule="atLeas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F069B">
              <w:rPr>
                <w:rFonts w:ascii="PT Astra Serif" w:hAnsi="PT Astra Serif" w:cs="Arial"/>
                <w:sz w:val="24"/>
                <w:szCs w:val="24"/>
              </w:rPr>
              <w:t>Ваганова О.Ю.</w:t>
            </w:r>
          </w:p>
          <w:p w:rsidR="00543E21" w:rsidRPr="00FF069B" w:rsidRDefault="00543E21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</w:tr>
      <w:tr w:rsidR="00CF04A7" w:rsidRPr="00FF069B" w:rsidTr="00AC010A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7" w:rsidRPr="00FF069B" w:rsidRDefault="00FF069B" w:rsidP="00FF069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7" w:rsidRPr="00FF069B" w:rsidRDefault="00CF04A7" w:rsidP="00543E2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F069B">
              <w:rPr>
                <w:rFonts w:ascii="PT Astra Serif" w:hAnsi="PT Astra Serif" w:cs="Arial"/>
                <w:sz w:val="24"/>
                <w:szCs w:val="24"/>
              </w:rPr>
              <w:t xml:space="preserve">9 июля </w:t>
            </w:r>
          </w:p>
          <w:p w:rsidR="00CF04A7" w:rsidRPr="00FF069B" w:rsidRDefault="00CF04A7" w:rsidP="00543E2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F069B">
              <w:rPr>
                <w:rFonts w:ascii="PT Astra Serif" w:hAnsi="PT Astra Serif" w:cs="Arial"/>
                <w:sz w:val="24"/>
                <w:szCs w:val="24"/>
              </w:rPr>
              <w:t>ДЮСШ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7" w:rsidRPr="00FF069B" w:rsidRDefault="00CF04A7" w:rsidP="00543E21">
            <w:pPr>
              <w:jc w:val="center"/>
              <w:rPr>
                <w:rFonts w:ascii="PT Astra Serif" w:hAnsi="PT Astra Serif" w:cs="Arial"/>
                <w:iCs/>
                <w:sz w:val="24"/>
                <w:szCs w:val="24"/>
              </w:rPr>
            </w:pPr>
            <w:r w:rsidRPr="00FF069B">
              <w:rPr>
                <w:rFonts w:ascii="PT Astra Serif" w:hAnsi="PT Astra Serif" w:cs="Arial"/>
                <w:iCs/>
                <w:sz w:val="24"/>
                <w:szCs w:val="24"/>
              </w:rPr>
              <w:t>Муниципальные соревнования по волейболу среди мужских и женских команд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7" w:rsidRPr="00FF069B" w:rsidRDefault="00CF04A7" w:rsidP="00CF04A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Шарыпов С.В.</w:t>
            </w:r>
          </w:p>
          <w:p w:rsidR="00CF04A7" w:rsidRPr="00FF069B" w:rsidRDefault="00CF04A7" w:rsidP="00CF04A7">
            <w:pPr>
              <w:spacing w:line="0" w:lineRule="atLeas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Нестеров В.Н.</w:t>
            </w:r>
          </w:p>
        </w:tc>
      </w:tr>
      <w:tr w:rsidR="004A3359" w:rsidRPr="00FF069B" w:rsidTr="00AC010A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59" w:rsidRPr="00FF069B" w:rsidRDefault="00FF069B" w:rsidP="00FF069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59" w:rsidRPr="00FF069B" w:rsidRDefault="00FE7CAE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9</w:t>
            </w:r>
            <w:r w:rsidR="004A3359"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июля</w:t>
            </w:r>
          </w:p>
          <w:p w:rsidR="0046304B" w:rsidRPr="00FF069B" w:rsidRDefault="0046304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Малый зал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59" w:rsidRPr="00FF069B" w:rsidRDefault="00FE7CAE" w:rsidP="0046304B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Заседание рабочей группы межведомственной комиссии по противодействию нелегальной занятости, рассмотрению вопросов оплаты труда и соблюдения    требований трудового законодательства в Шатровском муниципальном округе Курганской области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59" w:rsidRPr="00FF069B" w:rsidRDefault="004A3359" w:rsidP="004A335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  <w:p w:rsidR="004A3359" w:rsidRPr="00FF069B" w:rsidRDefault="00FE7CAE" w:rsidP="004A3359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Сташкова Т.П.</w:t>
            </w:r>
          </w:p>
        </w:tc>
      </w:tr>
      <w:tr w:rsidR="009D0D81" w:rsidRPr="00FF069B" w:rsidTr="00AC010A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1" w:rsidRPr="00FF069B" w:rsidRDefault="00FF069B" w:rsidP="00FF069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1" w:rsidRPr="00FF069B" w:rsidRDefault="009D0D81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 июля</w:t>
            </w:r>
          </w:p>
          <w:p w:rsidR="009D0D81" w:rsidRPr="00FF069B" w:rsidRDefault="009D0D81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Учреждения культуры, Образовательные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1" w:rsidRPr="00FF069B" w:rsidRDefault="009D0D81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Цикл мероприятий, посвященных Дню воинской славы России. День победы русской армии в Полтавском сражении. (1709 г.)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1" w:rsidRPr="00FF069B" w:rsidRDefault="009D0D81" w:rsidP="004A335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  <w:p w:rsidR="009D0D81" w:rsidRPr="00FF069B" w:rsidRDefault="009D0D81" w:rsidP="004A335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A44B3E" w:rsidRPr="00FF069B" w:rsidTr="00AC010A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3E" w:rsidRPr="00FF069B" w:rsidRDefault="00FF069B" w:rsidP="00FF069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3E" w:rsidRPr="00FF069B" w:rsidRDefault="00A44B3E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 июля</w:t>
            </w:r>
          </w:p>
          <w:p w:rsidR="00A44B3E" w:rsidRPr="00FF069B" w:rsidRDefault="00A44B3E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12.00</w:t>
            </w:r>
          </w:p>
          <w:p w:rsidR="00A44B3E" w:rsidRPr="00FF069B" w:rsidRDefault="00A44B3E" w:rsidP="00A44B3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с. Шатрово, </w:t>
            </w:r>
          </w:p>
          <w:p w:rsidR="00A44B3E" w:rsidRPr="00FF069B" w:rsidRDefault="00A44B3E" w:rsidP="00A44B3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 w:cs="Arial"/>
                <w:sz w:val="24"/>
                <w:szCs w:val="24"/>
              </w:rPr>
              <w:t>Центральная площадь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3E" w:rsidRPr="00FF069B" w:rsidRDefault="00A44B3E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 xml:space="preserve">Акция «Петр </w:t>
            </w:r>
            <w:r w:rsidRPr="00FF069B">
              <w:rPr>
                <w:rFonts w:ascii="PT Astra Serif" w:hAnsi="PT Astra Serif"/>
                <w:sz w:val="24"/>
                <w:szCs w:val="24"/>
                <w:lang w:val="en-US"/>
              </w:rPr>
              <w:t>I</w:t>
            </w:r>
            <w:r w:rsidRPr="00FF069B">
              <w:rPr>
                <w:rFonts w:ascii="PT Astra Serif" w:hAnsi="PT Astra Serif"/>
                <w:sz w:val="24"/>
                <w:szCs w:val="24"/>
              </w:rPr>
              <w:t>-имя Россия»;</w:t>
            </w:r>
          </w:p>
          <w:p w:rsidR="00A44B3E" w:rsidRPr="00FF069B" w:rsidRDefault="00A44B3E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Акция «Дети в годы войны»;</w:t>
            </w:r>
          </w:p>
          <w:p w:rsidR="00A44B3E" w:rsidRPr="00FF069B" w:rsidRDefault="00A44B3E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Игра «Крестики-нолики»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3E" w:rsidRPr="00FF069B" w:rsidRDefault="00A44B3E" w:rsidP="004A335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371C0A" w:rsidRPr="00FF069B" w:rsidTr="00AC010A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A" w:rsidRPr="00FF069B" w:rsidRDefault="00FF069B" w:rsidP="00FF069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A" w:rsidRPr="00FF069B" w:rsidRDefault="00371C0A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11 июля</w:t>
            </w:r>
          </w:p>
          <w:p w:rsidR="003E64F2" w:rsidRPr="00FF069B" w:rsidRDefault="003E64F2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15.00</w:t>
            </w:r>
          </w:p>
          <w:p w:rsidR="003E64F2" w:rsidRPr="00FF069B" w:rsidRDefault="003E64F2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Малый зал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A" w:rsidRPr="00FF069B" w:rsidRDefault="00371C0A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 xml:space="preserve">Заседание территориальной избирательной комиссии Шатровского муниципального округа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A" w:rsidRPr="00FF069B" w:rsidRDefault="00371C0A" w:rsidP="004A335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Байкалова Т.А.</w:t>
            </w:r>
          </w:p>
          <w:p w:rsidR="00371C0A" w:rsidRPr="00FF069B" w:rsidRDefault="00371C0A" w:rsidP="004A335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A44B3E" w:rsidRPr="00FF069B" w:rsidTr="00AC010A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3E" w:rsidRPr="00FF069B" w:rsidRDefault="00FF069B" w:rsidP="00FF069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3E" w:rsidRPr="00FF069B" w:rsidRDefault="00A44B3E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11 июля</w:t>
            </w:r>
          </w:p>
          <w:p w:rsidR="00A44B3E" w:rsidRPr="00FF069B" w:rsidRDefault="00A44B3E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13.00</w:t>
            </w:r>
          </w:p>
          <w:p w:rsidR="00A44B3E" w:rsidRPr="00FF069B" w:rsidRDefault="00A44B3E" w:rsidP="00A44B3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с. Шатрово, </w:t>
            </w:r>
          </w:p>
          <w:p w:rsidR="00A44B3E" w:rsidRPr="00FF069B" w:rsidRDefault="00A44B3E" w:rsidP="00FF069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 w:cs="Arial"/>
                <w:sz w:val="24"/>
                <w:szCs w:val="24"/>
              </w:rPr>
              <w:t>Центральная площадь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3E" w:rsidRPr="00FF069B" w:rsidRDefault="00A44B3E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Игровой час «Игры народов России»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3E" w:rsidRPr="00FF069B" w:rsidRDefault="00A44B3E" w:rsidP="004A335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A44B3E" w:rsidRPr="00FF069B" w:rsidTr="00AC010A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3E" w:rsidRPr="00FF069B" w:rsidRDefault="00FF069B" w:rsidP="00FF069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3E" w:rsidRPr="00FF069B" w:rsidRDefault="00A44B3E" w:rsidP="00A44B3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12 июля</w:t>
            </w:r>
          </w:p>
          <w:p w:rsidR="00A44B3E" w:rsidRPr="00FF069B" w:rsidRDefault="00A44B3E" w:rsidP="00A44B3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11.00</w:t>
            </w:r>
          </w:p>
          <w:p w:rsidR="00A44B3E" w:rsidRPr="00FF069B" w:rsidRDefault="00A44B3E" w:rsidP="00A44B3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с. Терсюкское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3E" w:rsidRPr="00FF069B" w:rsidRDefault="00371C0A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Муниципальный фестиваль народного творчества «Петров день», посвященный православному празднику памяти святых </w:t>
            </w:r>
            <w:proofErr w:type="spellStart"/>
            <w:r w:rsidRPr="00FF069B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первоверховных</w:t>
            </w:r>
            <w:proofErr w:type="spellEnd"/>
            <w:r w:rsidRPr="00FF069B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апостолов Петра и Павла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3E" w:rsidRPr="00FF069B" w:rsidRDefault="00A44B3E" w:rsidP="004A335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9D0D81" w:rsidRPr="00FF069B" w:rsidTr="00AC010A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1" w:rsidRPr="00FF069B" w:rsidRDefault="00FF069B" w:rsidP="00FF069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1" w:rsidRPr="00FF069B" w:rsidRDefault="009D0D81" w:rsidP="00A44B3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13 июля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1" w:rsidRPr="00FF069B" w:rsidRDefault="009D0D81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FF069B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День российской почты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81" w:rsidRPr="00FF069B" w:rsidRDefault="009D0D81" w:rsidP="004A335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</w:tr>
      <w:tr w:rsidR="00E24537" w:rsidRPr="00FF069B" w:rsidTr="00AC010A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37" w:rsidRPr="00FF069B" w:rsidRDefault="00FF069B" w:rsidP="00FF069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83" w:rsidRPr="00FF069B" w:rsidRDefault="00161A82" w:rsidP="00383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14</w:t>
            </w:r>
            <w:r w:rsidR="00383183" w:rsidRPr="00FF069B">
              <w:rPr>
                <w:rFonts w:ascii="PT Astra Serif" w:hAnsi="PT Astra Serif"/>
                <w:sz w:val="24"/>
                <w:szCs w:val="24"/>
              </w:rPr>
              <w:t xml:space="preserve"> июля</w:t>
            </w:r>
          </w:p>
          <w:p w:rsidR="00383183" w:rsidRPr="00FF069B" w:rsidRDefault="00383183" w:rsidP="00383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09.00</w:t>
            </w:r>
          </w:p>
          <w:p w:rsidR="00E24537" w:rsidRPr="00FF069B" w:rsidRDefault="00383183" w:rsidP="00383183">
            <w:pPr>
              <w:spacing w:line="0" w:lineRule="atLeas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Кабинет Главы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37" w:rsidRPr="00FF069B" w:rsidRDefault="00E24537" w:rsidP="0046304B">
            <w:pPr>
              <w:spacing w:line="0" w:lineRule="atLeas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рабочей группы по оценке текущей социально-экономической ситуации в Шатровском муниципальном округе (согласно повестке)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37" w:rsidRPr="00FF069B" w:rsidRDefault="00383183" w:rsidP="004A335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E24537" w:rsidRPr="00FF069B" w:rsidTr="00AC010A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37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83" w:rsidRPr="00FF069B" w:rsidRDefault="00161A82" w:rsidP="00383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14</w:t>
            </w:r>
            <w:r w:rsidR="00383183" w:rsidRPr="00FF069B">
              <w:rPr>
                <w:rFonts w:ascii="PT Astra Serif" w:hAnsi="PT Astra Serif"/>
                <w:sz w:val="24"/>
                <w:szCs w:val="24"/>
              </w:rPr>
              <w:t xml:space="preserve"> июля</w:t>
            </w:r>
          </w:p>
          <w:p w:rsidR="00383183" w:rsidRPr="00FF069B" w:rsidRDefault="00383183" w:rsidP="00383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10.00</w:t>
            </w:r>
          </w:p>
          <w:p w:rsidR="00E24537" w:rsidRPr="00FF069B" w:rsidRDefault="00383183" w:rsidP="00383183">
            <w:pPr>
              <w:spacing w:line="0" w:lineRule="atLeas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Кабинет Главы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83" w:rsidRPr="00FF069B" w:rsidRDefault="00383183" w:rsidP="00383183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  <w:lang w:eastAsia="ru-RU"/>
              </w:rPr>
              <w:t>Совещание у Главы Шатровского муниципального округа</w:t>
            </w:r>
          </w:p>
          <w:p w:rsidR="00E24537" w:rsidRPr="00FF069B" w:rsidRDefault="00383183" w:rsidP="00383183">
            <w:pPr>
              <w:spacing w:line="0" w:lineRule="atLeas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  <w:lang w:eastAsia="ru-RU"/>
              </w:rPr>
              <w:t>(согласно повестке)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37" w:rsidRPr="00FF069B" w:rsidRDefault="00383183" w:rsidP="004A335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Романова Т.И.</w:t>
            </w:r>
          </w:p>
        </w:tc>
      </w:tr>
      <w:tr w:rsidR="00FE7CAE" w:rsidRPr="00FF069B" w:rsidTr="00AC010A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AE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AE" w:rsidRPr="00FF069B" w:rsidRDefault="0046304B" w:rsidP="00383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16 июля</w:t>
            </w:r>
          </w:p>
          <w:p w:rsidR="0046304B" w:rsidRPr="00FF069B" w:rsidRDefault="0046304B" w:rsidP="00383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Выездное заседание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AE" w:rsidRPr="00FF069B" w:rsidRDefault="0046304B" w:rsidP="00383183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Заседание рабочей группы межведомственной комиссии по противодействию нелегальной занятости, рассмотрению вопросов оплаты труда и соблюдения    требований трудового законодательства в Шатровском муниципальном округе Курганской области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4B" w:rsidRPr="00FF069B" w:rsidRDefault="0046304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  <w:p w:rsidR="00FE7CAE" w:rsidRPr="00FF069B" w:rsidRDefault="0046304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Сташкова Т.П.</w:t>
            </w:r>
          </w:p>
        </w:tc>
      </w:tr>
      <w:tr w:rsidR="00267F03" w:rsidRPr="00FF069B" w:rsidTr="00AC010A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03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03" w:rsidRPr="00FF069B" w:rsidRDefault="00267F03" w:rsidP="00383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16 июля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03" w:rsidRPr="00FF069B" w:rsidRDefault="00267F03" w:rsidP="00383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Заседание комиссии по признанию и списанию денежных начислений (административных штрафов)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03" w:rsidRPr="00FF069B" w:rsidRDefault="00881B6D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881B6D" w:rsidRPr="00FF069B" w:rsidRDefault="00881B6D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Вяткина Л.А.</w:t>
            </w:r>
          </w:p>
        </w:tc>
      </w:tr>
      <w:tr w:rsidR="00CF04A7" w:rsidRPr="00FF069B" w:rsidTr="00AC010A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7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7" w:rsidRPr="00FF069B" w:rsidRDefault="00CF04A7" w:rsidP="00383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 xml:space="preserve">16 июля </w:t>
            </w:r>
          </w:p>
          <w:p w:rsidR="00CF04A7" w:rsidRPr="00FF069B" w:rsidRDefault="00CF04A7" w:rsidP="00383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ДЮСШ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7" w:rsidRPr="00FF069B" w:rsidRDefault="00CF04A7" w:rsidP="00383183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Муниципальные соревнования по настольному теннису среди мужских и женских команд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7" w:rsidRPr="00FF069B" w:rsidRDefault="00CF04A7" w:rsidP="00CF04A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Шарыпов С.В.</w:t>
            </w:r>
          </w:p>
          <w:p w:rsidR="00CF04A7" w:rsidRPr="00FF069B" w:rsidRDefault="00CF04A7" w:rsidP="00CF04A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Нестеров В.Н.</w:t>
            </w:r>
          </w:p>
        </w:tc>
      </w:tr>
      <w:tr w:rsidR="003E64F2" w:rsidRPr="00FF069B" w:rsidTr="00AC010A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F2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F2" w:rsidRPr="00FF069B" w:rsidRDefault="003E64F2" w:rsidP="0072041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F069B">
              <w:rPr>
                <w:rFonts w:ascii="PT Astra Serif" w:hAnsi="PT Astra Serif" w:cs="Arial"/>
                <w:sz w:val="24"/>
                <w:szCs w:val="24"/>
              </w:rPr>
              <w:t>13 июля</w:t>
            </w:r>
          </w:p>
          <w:p w:rsidR="003E64F2" w:rsidRPr="00FF069B" w:rsidRDefault="003E64F2" w:rsidP="0072041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F069B">
              <w:rPr>
                <w:rFonts w:ascii="PT Astra Serif" w:hAnsi="PT Astra Serif" w:cs="Arial"/>
                <w:sz w:val="24"/>
                <w:szCs w:val="24"/>
              </w:rPr>
              <w:t>14.00</w:t>
            </w:r>
          </w:p>
          <w:p w:rsidR="003E64F2" w:rsidRPr="00FF069B" w:rsidRDefault="003E64F2" w:rsidP="003E64F2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с. Шатрово, </w:t>
            </w:r>
          </w:p>
          <w:p w:rsidR="003E64F2" w:rsidRPr="00FF069B" w:rsidRDefault="003E64F2" w:rsidP="003E64F2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F069B">
              <w:rPr>
                <w:rFonts w:ascii="PT Astra Serif" w:hAnsi="PT Astra Serif" w:cs="Arial"/>
                <w:sz w:val="24"/>
                <w:szCs w:val="24"/>
              </w:rPr>
              <w:t>Центральная площадь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F2" w:rsidRPr="00FF069B" w:rsidRDefault="003E64F2" w:rsidP="0046304B">
            <w:pPr>
              <w:spacing w:line="0" w:lineRule="atLeast"/>
              <w:jc w:val="center"/>
              <w:rPr>
                <w:rFonts w:ascii="PT Astra Serif" w:hAnsi="PT Astra Serif" w:cs="Arial"/>
                <w:bCs/>
                <w:iCs/>
                <w:sz w:val="24"/>
                <w:szCs w:val="24"/>
              </w:rPr>
            </w:pPr>
            <w:r w:rsidRPr="00FF069B">
              <w:rPr>
                <w:rFonts w:ascii="PT Astra Serif" w:hAnsi="PT Astra Serif" w:cs="Arial"/>
                <w:bCs/>
                <w:iCs/>
                <w:sz w:val="24"/>
                <w:szCs w:val="24"/>
              </w:rPr>
              <w:t>Творческая мастерская «Краски лета»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F2" w:rsidRPr="00FF069B" w:rsidRDefault="003E64F2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4A3359" w:rsidRPr="00FF069B" w:rsidTr="00AC010A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59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83" w:rsidRPr="00FF069B" w:rsidRDefault="00164DC4" w:rsidP="00383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15</w:t>
            </w:r>
            <w:r w:rsidR="00383183" w:rsidRPr="00FF069B">
              <w:rPr>
                <w:rFonts w:ascii="PT Astra Serif" w:hAnsi="PT Astra Serif"/>
                <w:sz w:val="24"/>
                <w:szCs w:val="24"/>
              </w:rPr>
              <w:t xml:space="preserve"> июля</w:t>
            </w:r>
          </w:p>
          <w:p w:rsidR="004A3359" w:rsidRPr="00FF069B" w:rsidRDefault="004A3359" w:rsidP="0038318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59" w:rsidRPr="00FF069B" w:rsidRDefault="00FF53A6" w:rsidP="0046304B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  <w:t>Заседание комиссии по делам несовершеннолетних и защите их прав при Администрации Шатровского муниципального округа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A6" w:rsidRPr="00FF069B" w:rsidRDefault="00FF53A6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4A3359" w:rsidRPr="00FF069B" w:rsidRDefault="00164DC4" w:rsidP="0046304B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Щелудкова З.Б.</w:t>
            </w:r>
          </w:p>
        </w:tc>
      </w:tr>
      <w:tr w:rsidR="003E64F2" w:rsidRPr="00FF069B" w:rsidTr="00AC010A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F2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F2" w:rsidRPr="00FF069B" w:rsidRDefault="003E64F2" w:rsidP="003E64F2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F069B">
              <w:rPr>
                <w:rFonts w:ascii="PT Astra Serif" w:hAnsi="PT Astra Serif" w:cs="Arial"/>
                <w:sz w:val="24"/>
                <w:szCs w:val="24"/>
              </w:rPr>
              <w:t>15 июля</w:t>
            </w:r>
          </w:p>
          <w:p w:rsidR="003E64F2" w:rsidRPr="00FF069B" w:rsidRDefault="003E64F2" w:rsidP="003E64F2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с. Шатрово, </w:t>
            </w:r>
          </w:p>
          <w:p w:rsidR="003E64F2" w:rsidRPr="00FF069B" w:rsidRDefault="003E64F2" w:rsidP="003E64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 w:cs="Arial"/>
                <w:sz w:val="24"/>
                <w:szCs w:val="24"/>
              </w:rPr>
              <w:t>Центральная площадь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F2" w:rsidRPr="00FF069B" w:rsidRDefault="003E64F2" w:rsidP="0046304B">
            <w:pPr>
              <w:spacing w:line="0" w:lineRule="atLeast"/>
              <w:jc w:val="center"/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  <w:t>Игровая программа «Июль-макушка лета»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F2" w:rsidRPr="00FF069B" w:rsidRDefault="003E64F2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3E64F2" w:rsidRPr="00FF069B" w:rsidTr="00AC010A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F2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F2" w:rsidRPr="00FF069B" w:rsidRDefault="003E64F2" w:rsidP="003E64F2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F069B">
              <w:rPr>
                <w:rFonts w:ascii="PT Astra Serif" w:hAnsi="PT Astra Serif" w:cs="Arial"/>
                <w:sz w:val="24"/>
                <w:szCs w:val="24"/>
              </w:rPr>
              <w:t>20 июля</w:t>
            </w:r>
          </w:p>
          <w:p w:rsidR="003E64F2" w:rsidRPr="00FF069B" w:rsidRDefault="003E64F2" w:rsidP="003E64F2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F069B">
              <w:rPr>
                <w:rFonts w:ascii="PT Astra Serif" w:hAnsi="PT Astra Serif" w:cs="Arial"/>
                <w:sz w:val="24"/>
                <w:szCs w:val="24"/>
              </w:rPr>
              <w:t>14.00</w:t>
            </w:r>
          </w:p>
          <w:p w:rsidR="003E64F2" w:rsidRPr="00FF069B" w:rsidRDefault="003E64F2" w:rsidP="003E64F2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с. Шатрово, </w:t>
            </w:r>
          </w:p>
          <w:p w:rsidR="003E64F2" w:rsidRPr="00FF069B" w:rsidRDefault="003E64F2" w:rsidP="003E64F2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F069B">
              <w:rPr>
                <w:rFonts w:ascii="PT Astra Serif" w:hAnsi="PT Astra Serif" w:cs="Arial"/>
                <w:sz w:val="24"/>
                <w:szCs w:val="24"/>
              </w:rPr>
              <w:t>Центральная площадь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F2" w:rsidRPr="00FF069B" w:rsidRDefault="003E64F2" w:rsidP="0046304B">
            <w:pPr>
              <w:spacing w:line="0" w:lineRule="atLeast"/>
              <w:jc w:val="center"/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  <w:t>Молодежная акция «Назад в прошлое»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F2" w:rsidRPr="00FF069B" w:rsidRDefault="003E64F2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9B650B" w:rsidRPr="00FF069B" w:rsidTr="00AC010A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0B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0B" w:rsidRPr="00FF069B" w:rsidRDefault="009B650B" w:rsidP="003E64F2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F069B">
              <w:rPr>
                <w:rFonts w:ascii="PT Astra Serif" w:hAnsi="PT Astra Serif" w:cs="Arial"/>
                <w:sz w:val="24"/>
                <w:szCs w:val="24"/>
              </w:rPr>
              <w:t>20 июля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0B" w:rsidRPr="00FF069B" w:rsidRDefault="009B650B" w:rsidP="0046304B">
            <w:pPr>
              <w:spacing w:line="0" w:lineRule="atLeast"/>
              <w:jc w:val="center"/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Международный день шахмат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0B" w:rsidRPr="00FF069B" w:rsidRDefault="009B650B" w:rsidP="009B650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9B650B" w:rsidRPr="00FF069B" w:rsidRDefault="009B650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</w:tr>
      <w:tr w:rsidR="004A3359" w:rsidRPr="00FF069B" w:rsidTr="00AC010A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59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83" w:rsidRPr="00FF069B" w:rsidRDefault="00161A82" w:rsidP="00383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21</w:t>
            </w:r>
            <w:r w:rsidR="00383183" w:rsidRPr="00FF069B">
              <w:rPr>
                <w:rFonts w:ascii="PT Astra Serif" w:hAnsi="PT Astra Serif"/>
                <w:sz w:val="24"/>
                <w:szCs w:val="24"/>
              </w:rPr>
              <w:t xml:space="preserve"> июля</w:t>
            </w:r>
          </w:p>
          <w:p w:rsidR="00383183" w:rsidRPr="00FF069B" w:rsidRDefault="00383183" w:rsidP="00383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09.00</w:t>
            </w:r>
          </w:p>
          <w:p w:rsidR="004A3359" w:rsidRPr="00FF069B" w:rsidRDefault="00383183" w:rsidP="0038318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Кабинет Главы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59" w:rsidRPr="00FF069B" w:rsidRDefault="00E24537" w:rsidP="0046304B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рабочей группы по оценке текущей социально-экономической ситуации в Шатровском муниципальном округе (согласно повестке)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59" w:rsidRPr="00FF069B" w:rsidRDefault="00383183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4A3359" w:rsidRPr="00FF069B" w:rsidTr="00AC010A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59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83" w:rsidRPr="00FF069B" w:rsidRDefault="00161A82" w:rsidP="00383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21</w:t>
            </w:r>
            <w:r w:rsidR="00383183" w:rsidRPr="00FF069B">
              <w:rPr>
                <w:rFonts w:ascii="PT Astra Serif" w:hAnsi="PT Astra Serif"/>
                <w:sz w:val="24"/>
                <w:szCs w:val="24"/>
              </w:rPr>
              <w:t xml:space="preserve"> июля</w:t>
            </w:r>
          </w:p>
          <w:p w:rsidR="00383183" w:rsidRPr="00FF069B" w:rsidRDefault="00383183" w:rsidP="00383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10.00</w:t>
            </w:r>
          </w:p>
          <w:p w:rsidR="004A3359" w:rsidRPr="00FF069B" w:rsidRDefault="00383183" w:rsidP="0038318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Кабинет Главы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83" w:rsidRPr="00FF069B" w:rsidRDefault="00383183" w:rsidP="00383183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  <w:lang w:eastAsia="ru-RU"/>
              </w:rPr>
              <w:t>Совещание у Главы Шатровского муниципального округа</w:t>
            </w:r>
          </w:p>
          <w:p w:rsidR="004A3359" w:rsidRPr="00FF069B" w:rsidRDefault="00383183" w:rsidP="0038318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  <w:lang w:eastAsia="ru-RU"/>
              </w:rPr>
              <w:t>(согласно повестке)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59" w:rsidRPr="00FF069B" w:rsidRDefault="00383183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Романова Т.И.</w:t>
            </w:r>
          </w:p>
        </w:tc>
      </w:tr>
      <w:tr w:rsidR="00267F03" w:rsidRPr="00FF069B" w:rsidTr="00AC010A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03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03" w:rsidRPr="00FF069B" w:rsidRDefault="00267F03" w:rsidP="00383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с 21 июля</w:t>
            </w:r>
          </w:p>
          <w:p w:rsidR="00267F03" w:rsidRPr="00FF069B" w:rsidRDefault="00267F03" w:rsidP="00383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(по отдельному графику)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03" w:rsidRPr="00FF069B" w:rsidRDefault="00267F03" w:rsidP="00267F0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Приёмка образовательных организаций к новому 2025-2026 учебному году</w:t>
            </w:r>
          </w:p>
          <w:p w:rsidR="00267F03" w:rsidRPr="00FF069B" w:rsidRDefault="00267F03" w:rsidP="00267F03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(по отдельному плану)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03" w:rsidRPr="00FF069B" w:rsidRDefault="00267F03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3E64F2" w:rsidRPr="00FF069B" w:rsidTr="00AC010A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F2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F2" w:rsidRPr="00FF069B" w:rsidRDefault="003E64F2" w:rsidP="00383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23 июля</w:t>
            </w:r>
          </w:p>
          <w:p w:rsidR="003E64F2" w:rsidRPr="00FF069B" w:rsidRDefault="003E64F2" w:rsidP="00383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12.00</w:t>
            </w:r>
          </w:p>
          <w:p w:rsidR="003E64F2" w:rsidRPr="00FF069B" w:rsidRDefault="003E64F2" w:rsidP="003E64F2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с. Шатрово, </w:t>
            </w:r>
          </w:p>
          <w:p w:rsidR="003E64F2" w:rsidRPr="00FF069B" w:rsidRDefault="003E64F2" w:rsidP="003E64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 w:cs="Arial"/>
                <w:sz w:val="24"/>
                <w:szCs w:val="24"/>
              </w:rPr>
              <w:t>Центральная площадь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F2" w:rsidRPr="00FF069B" w:rsidRDefault="003E64F2" w:rsidP="00267F0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Акция «ГТО для каждого»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F2" w:rsidRPr="00FF069B" w:rsidRDefault="003E64F2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CF04A7" w:rsidRPr="00FF069B" w:rsidTr="00AC010A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7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7" w:rsidRPr="00FF069B" w:rsidRDefault="00CF04A7" w:rsidP="00383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23 июля</w:t>
            </w:r>
          </w:p>
          <w:p w:rsidR="00CF04A7" w:rsidRPr="00FF069B" w:rsidRDefault="00CF04A7" w:rsidP="00383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ДЮСШ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7" w:rsidRPr="00FF069B" w:rsidRDefault="00CF04A7" w:rsidP="00383183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  <w:lang w:eastAsia="ru-RU"/>
              </w:rPr>
              <w:t>Муниципальные соревнования «Старты Надежд» среди лиц состоящих на учете в ПДН ОВД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7" w:rsidRPr="00FF069B" w:rsidRDefault="00CF04A7" w:rsidP="00CF04A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Шарыпов С.В.</w:t>
            </w:r>
          </w:p>
          <w:p w:rsidR="00CF04A7" w:rsidRPr="00FF069B" w:rsidRDefault="00CF04A7" w:rsidP="00CF04A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Нестеров В.Н.</w:t>
            </w:r>
          </w:p>
        </w:tc>
      </w:tr>
      <w:tr w:rsidR="0046304B" w:rsidRPr="00FF069B" w:rsidTr="00AC010A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4B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4B" w:rsidRPr="00FF069B" w:rsidRDefault="0046304B" w:rsidP="00383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25 июля</w:t>
            </w:r>
          </w:p>
          <w:p w:rsidR="0046304B" w:rsidRPr="00FF069B" w:rsidRDefault="0046304B" w:rsidP="00383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Малый зал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4B" w:rsidRPr="00FF069B" w:rsidRDefault="0046304B" w:rsidP="00383183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Заседание рабочей группы по информированию и контролю деятельности граждан, заключивших социальные контракты на территории Шатровского муниципального округа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4B" w:rsidRPr="00FF069B" w:rsidRDefault="0046304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  <w:p w:rsidR="0046304B" w:rsidRPr="00FF069B" w:rsidRDefault="0046304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Сташкова Т.П.</w:t>
            </w:r>
          </w:p>
        </w:tc>
      </w:tr>
      <w:tr w:rsidR="003E64F2" w:rsidRPr="00FF069B" w:rsidTr="00AC010A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F2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F2" w:rsidRPr="00FF069B" w:rsidRDefault="003E64F2" w:rsidP="00383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25 июля</w:t>
            </w:r>
          </w:p>
          <w:p w:rsidR="003E64F2" w:rsidRPr="00FF069B" w:rsidRDefault="003E64F2" w:rsidP="00383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15.00</w:t>
            </w:r>
          </w:p>
          <w:p w:rsidR="003E64F2" w:rsidRPr="00FF069B" w:rsidRDefault="003E64F2" w:rsidP="00383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Малый зал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F2" w:rsidRPr="00FF069B" w:rsidRDefault="003E64F2" w:rsidP="00383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Заседание территориальной избирательной комиссии Шатровского муниципального округа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F2" w:rsidRPr="00FF069B" w:rsidRDefault="003E64F2" w:rsidP="003E64F2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Байкалова Т.А.</w:t>
            </w:r>
          </w:p>
          <w:p w:rsidR="003E64F2" w:rsidRPr="00FF069B" w:rsidRDefault="003E64F2" w:rsidP="003E64F2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46304B" w:rsidRPr="00FF069B" w:rsidTr="00AC010A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4B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4B" w:rsidRPr="00FF069B" w:rsidRDefault="0046304B" w:rsidP="00383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26 июля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4B" w:rsidRPr="00FF069B" w:rsidRDefault="0046304B" w:rsidP="00383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Мероприятия, посвященные празднованию Дня работников торговли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4B" w:rsidRPr="00FF069B" w:rsidRDefault="0046304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  <w:p w:rsidR="0046304B" w:rsidRPr="00FF069B" w:rsidRDefault="0046304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Леонтьева Т.М.</w:t>
            </w:r>
          </w:p>
        </w:tc>
      </w:tr>
      <w:tr w:rsidR="004A3359" w:rsidRPr="00FF069B" w:rsidTr="00AC010A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59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59" w:rsidRPr="00FF069B" w:rsidRDefault="009D0D81" w:rsidP="0072041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27 июля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59" w:rsidRPr="00FF069B" w:rsidRDefault="009D0D81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День Военно-морского флота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59" w:rsidRPr="00FF069B" w:rsidRDefault="009D0D81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</w:tc>
      </w:tr>
      <w:tr w:rsidR="00267F03" w:rsidRPr="00FF069B" w:rsidTr="00AC010A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03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03" w:rsidRPr="00FF069B" w:rsidRDefault="00267F03" w:rsidP="0072041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с 27 июня по 6 июля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03" w:rsidRPr="00FF069B" w:rsidRDefault="00267F03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Выпускные вечера в школах Шатровского муниципального округа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03" w:rsidRPr="00FF069B" w:rsidRDefault="00267F03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4A3359" w:rsidRPr="00FF069B" w:rsidTr="00AC010A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59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83" w:rsidRPr="00FF069B" w:rsidRDefault="00161A82" w:rsidP="00383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28</w:t>
            </w:r>
            <w:r w:rsidR="00383183" w:rsidRPr="00FF069B">
              <w:rPr>
                <w:rFonts w:ascii="PT Astra Serif" w:hAnsi="PT Astra Serif"/>
                <w:sz w:val="24"/>
                <w:szCs w:val="24"/>
              </w:rPr>
              <w:t xml:space="preserve"> июля</w:t>
            </w:r>
          </w:p>
          <w:p w:rsidR="00383183" w:rsidRPr="00FF069B" w:rsidRDefault="00383183" w:rsidP="00383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09.00</w:t>
            </w:r>
          </w:p>
          <w:p w:rsidR="004A3359" w:rsidRPr="00FF069B" w:rsidRDefault="00383183" w:rsidP="0038318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Кабинет Главы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59" w:rsidRPr="00FF069B" w:rsidRDefault="00E24537" w:rsidP="0046304B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рабочей группы по оценке текущей социально-экономической ситуации в Шатровском муниципальном округе (согласно повестке)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59" w:rsidRPr="00FF069B" w:rsidRDefault="00383183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E24537" w:rsidRPr="00FF069B" w:rsidTr="00AC010A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37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83" w:rsidRPr="00FF069B" w:rsidRDefault="00161A82" w:rsidP="00383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28</w:t>
            </w:r>
            <w:r w:rsidR="00383183" w:rsidRPr="00FF069B">
              <w:rPr>
                <w:rFonts w:ascii="PT Astra Serif" w:hAnsi="PT Astra Serif"/>
                <w:sz w:val="24"/>
                <w:szCs w:val="24"/>
              </w:rPr>
              <w:t xml:space="preserve"> июля</w:t>
            </w:r>
          </w:p>
          <w:p w:rsidR="00383183" w:rsidRPr="00FF069B" w:rsidRDefault="00383183" w:rsidP="00383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10.00</w:t>
            </w:r>
          </w:p>
          <w:p w:rsidR="00E24537" w:rsidRPr="00FF069B" w:rsidRDefault="00383183" w:rsidP="0038318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Кабинет Главы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83" w:rsidRPr="00FF069B" w:rsidRDefault="00383183" w:rsidP="00383183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  <w:lang w:eastAsia="ru-RU"/>
              </w:rPr>
              <w:t>Совещание у Главы Шатровского муниципального округа</w:t>
            </w:r>
          </w:p>
          <w:p w:rsidR="00E24537" w:rsidRPr="00FF069B" w:rsidRDefault="00383183" w:rsidP="0038318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  <w:lang w:eastAsia="ru-RU"/>
              </w:rPr>
              <w:t>(согласно повестке)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37" w:rsidRPr="00FF069B" w:rsidRDefault="00383183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Романова Т.И.</w:t>
            </w:r>
          </w:p>
        </w:tc>
      </w:tr>
      <w:tr w:rsidR="00164DC4" w:rsidRPr="00FF069B" w:rsidTr="00AC010A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C4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C4" w:rsidRPr="00FF069B" w:rsidRDefault="00164DC4" w:rsidP="00383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29 июля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C4" w:rsidRPr="00FF069B" w:rsidRDefault="00164DC4" w:rsidP="00383183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  <w:t>Заседание комиссии по делам несовершеннолетних и защите их прав при Администрации Шатровского муниципального округа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C4" w:rsidRPr="00FF069B" w:rsidRDefault="00164DC4" w:rsidP="00164DC4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164DC4" w:rsidRPr="00FF069B" w:rsidRDefault="00164DC4" w:rsidP="00164DC4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Щелудкова З.Б.</w:t>
            </w:r>
          </w:p>
        </w:tc>
      </w:tr>
      <w:tr w:rsidR="009B650B" w:rsidRPr="00FF069B" w:rsidTr="00AC010A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0B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0B" w:rsidRPr="00FF069B" w:rsidRDefault="009B650B" w:rsidP="00383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29 июля</w:t>
            </w:r>
          </w:p>
          <w:p w:rsidR="009B650B" w:rsidRPr="00FF069B" w:rsidRDefault="009B650B" w:rsidP="00383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12.00</w:t>
            </w:r>
          </w:p>
          <w:p w:rsidR="009B650B" w:rsidRPr="00FF069B" w:rsidRDefault="009B650B" w:rsidP="009B650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с. Шатрово, </w:t>
            </w:r>
          </w:p>
          <w:p w:rsidR="009B650B" w:rsidRPr="00FF069B" w:rsidRDefault="009B650B" w:rsidP="009B65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 w:cs="Arial"/>
                <w:sz w:val="24"/>
                <w:szCs w:val="24"/>
              </w:rPr>
              <w:t>Центральная площадь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0B" w:rsidRPr="00FF069B" w:rsidRDefault="009B650B" w:rsidP="00383183">
            <w:pPr>
              <w:jc w:val="center"/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  <w:t>Конкурс рисунков на асфальте «Наши четвероногие друзья»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0B" w:rsidRPr="00FF069B" w:rsidRDefault="009B650B" w:rsidP="00164DC4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46304B" w:rsidRPr="00FF069B" w:rsidTr="00AC010A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4B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4B" w:rsidRPr="00FF069B" w:rsidRDefault="0046304B" w:rsidP="00383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30 июля</w:t>
            </w:r>
          </w:p>
          <w:p w:rsidR="0046304B" w:rsidRPr="00FF069B" w:rsidRDefault="0046304B" w:rsidP="00383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Выездное заседание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4B" w:rsidRPr="00FF069B" w:rsidRDefault="0046304B" w:rsidP="00383183">
            <w:pPr>
              <w:jc w:val="center"/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Заседание рабочей группы межведомственной комиссии по противодействию нелегальной занятости, рассмотрению вопросов оплаты труда и соблюдения    требований трудового законодательства в Шатровском муниципальном округе Курганской области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4B" w:rsidRPr="00FF069B" w:rsidRDefault="0046304B" w:rsidP="00164DC4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  <w:p w:rsidR="0046304B" w:rsidRPr="00FF069B" w:rsidRDefault="0046304B" w:rsidP="00164DC4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Сташкова Т.П.</w:t>
            </w:r>
          </w:p>
        </w:tc>
      </w:tr>
      <w:tr w:rsidR="00153979" w:rsidRPr="00FF069B" w:rsidTr="00AC010A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79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79" w:rsidRPr="00FF069B" w:rsidRDefault="002D68E3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В течение месяца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79" w:rsidRPr="00FF069B" w:rsidRDefault="00153979" w:rsidP="00AC010A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Мероприятия по содействию избирательным комиссиям</w:t>
            </w:r>
            <w:r w:rsidR="002D68E3" w:rsidRPr="00FF069B">
              <w:rPr>
                <w:rFonts w:ascii="PT Astra Serif" w:hAnsi="PT Astra Serif"/>
                <w:sz w:val="24"/>
                <w:szCs w:val="24"/>
              </w:rPr>
              <w:t xml:space="preserve">, действующим на территории Шатровского муниципального округа Курганской области, в реализации их полномочий по организации и обеспечению подготовки и проведения выборов </w:t>
            </w:r>
            <w:r w:rsidR="00AC010A" w:rsidRPr="00FF069B">
              <w:rPr>
                <w:rFonts w:ascii="PT Astra Serif" w:hAnsi="PT Astra Serif"/>
                <w:sz w:val="24"/>
                <w:szCs w:val="24"/>
              </w:rPr>
              <w:t>депутатов Курганской областной Думы</w:t>
            </w:r>
            <w:r w:rsidR="002D68E3" w:rsidRPr="00FF069B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79" w:rsidRPr="00FF069B" w:rsidRDefault="002D68E3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Романова Т.И.,</w:t>
            </w:r>
          </w:p>
          <w:p w:rsidR="002D68E3" w:rsidRPr="00FF069B" w:rsidRDefault="002D68E3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Директора территориальных </w:t>
            </w:r>
            <w:r w:rsidR="00EE0C1B"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отделов</w:t>
            </w:r>
          </w:p>
        </w:tc>
      </w:tr>
      <w:tr w:rsidR="004A3359" w:rsidRPr="00FF069B" w:rsidTr="00AC010A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59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59" w:rsidRPr="00FF069B" w:rsidRDefault="002B1DF1" w:rsidP="0046304B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В течение месяца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59" w:rsidRPr="00FF069B" w:rsidRDefault="00304480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Подготовка образовательных организаций к новому учебному году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59" w:rsidRPr="00FF069B" w:rsidRDefault="002B1DF1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4A3359" w:rsidRPr="00FF069B" w:rsidTr="00AC010A">
        <w:tc>
          <w:tcPr>
            <w:tcW w:w="709" w:type="dxa"/>
          </w:tcPr>
          <w:p w:rsidR="004A3359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В течение месяца</w:t>
            </w:r>
          </w:p>
        </w:tc>
        <w:tc>
          <w:tcPr>
            <w:tcW w:w="4819" w:type="dxa"/>
          </w:tcPr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Проведение мероприятий по благоустройству населенных пунктов</w:t>
            </w:r>
          </w:p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C7723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46304B" w:rsidRPr="00FF069B">
              <w:rPr>
                <w:rFonts w:ascii="PT Astra Serif" w:hAnsi="PT Astra Serif"/>
                <w:sz w:val="24"/>
                <w:szCs w:val="24"/>
              </w:rPr>
              <w:t>Хандорина Е.А.</w:t>
            </w:r>
          </w:p>
          <w:p w:rsidR="004A3359" w:rsidRPr="00FF069B" w:rsidRDefault="008C7723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директора территориальных отделов</w:t>
            </w:r>
            <w:r w:rsidR="004A3359" w:rsidRPr="00FF069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4A3359" w:rsidRPr="00FF069B" w:rsidTr="00AC010A">
        <w:tc>
          <w:tcPr>
            <w:tcW w:w="709" w:type="dxa"/>
          </w:tcPr>
          <w:p w:rsidR="004A3359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</w:tcPr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819" w:type="dxa"/>
          </w:tcPr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  <w:lang w:eastAsia="ru-RU"/>
              </w:rPr>
              <w:t>Мероприятия по исполнению бюджета</w:t>
            </w:r>
          </w:p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  <w:lang w:eastAsia="ru-RU"/>
              </w:rPr>
              <w:t>Шатровского муниципального округа</w:t>
            </w:r>
          </w:p>
        </w:tc>
        <w:tc>
          <w:tcPr>
            <w:tcW w:w="2268" w:type="dxa"/>
            <w:gridSpan w:val="2"/>
          </w:tcPr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  <w:lang w:eastAsia="ru-RU"/>
              </w:rPr>
              <w:t>Серкова Н.Л.</w:t>
            </w:r>
          </w:p>
        </w:tc>
      </w:tr>
      <w:tr w:rsidR="004A3359" w:rsidRPr="00FF069B" w:rsidTr="00AC010A">
        <w:tc>
          <w:tcPr>
            <w:tcW w:w="709" w:type="dxa"/>
          </w:tcPr>
          <w:p w:rsidR="004A3359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52" w:type="dxa"/>
          </w:tcPr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819" w:type="dxa"/>
          </w:tcPr>
          <w:p w:rsidR="004A3359" w:rsidRPr="00FF069B" w:rsidRDefault="004A3359" w:rsidP="0046304B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FF069B">
              <w:rPr>
                <w:rFonts w:ascii="PT Astra Serif" w:hAnsi="PT Astra Serif"/>
                <w:sz w:val="24"/>
                <w:szCs w:val="24"/>
                <w:lang w:eastAsia="zh-CN"/>
              </w:rPr>
              <w:t>Контроль за ходом проведения пастбищного содержания сельскохозяйственных животных в  СХП и КФХ</w:t>
            </w:r>
          </w:p>
        </w:tc>
        <w:tc>
          <w:tcPr>
            <w:tcW w:w="2268" w:type="dxa"/>
            <w:gridSpan w:val="2"/>
          </w:tcPr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  <w:lang w:eastAsia="ru-RU"/>
              </w:rPr>
              <w:t>Киселева А.Н.</w:t>
            </w:r>
          </w:p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  <w:lang w:eastAsia="ru-RU"/>
              </w:rPr>
              <w:t>Ядрышников М.С.</w:t>
            </w:r>
          </w:p>
        </w:tc>
      </w:tr>
      <w:tr w:rsidR="004A3359" w:rsidRPr="00FF069B" w:rsidTr="00AC010A">
        <w:tc>
          <w:tcPr>
            <w:tcW w:w="709" w:type="dxa"/>
          </w:tcPr>
          <w:p w:rsidR="004A3359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52" w:type="dxa"/>
          </w:tcPr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819" w:type="dxa"/>
          </w:tcPr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  <w:lang w:eastAsia="zh-CN"/>
              </w:rPr>
              <w:t>Контроль за ходом проведения   полевых работ в СХП и КФХ</w:t>
            </w:r>
          </w:p>
        </w:tc>
        <w:tc>
          <w:tcPr>
            <w:tcW w:w="2268" w:type="dxa"/>
            <w:gridSpan w:val="2"/>
          </w:tcPr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  <w:lang w:eastAsia="ru-RU"/>
              </w:rPr>
              <w:t>Киселева А.Н.</w:t>
            </w:r>
          </w:p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  <w:lang w:eastAsia="ru-RU"/>
              </w:rPr>
              <w:t>Ядрышников М.С.</w:t>
            </w:r>
          </w:p>
        </w:tc>
      </w:tr>
      <w:tr w:rsidR="004A3359" w:rsidRPr="00FF069B" w:rsidTr="00AC010A">
        <w:tc>
          <w:tcPr>
            <w:tcW w:w="709" w:type="dxa"/>
          </w:tcPr>
          <w:p w:rsidR="004A3359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52" w:type="dxa"/>
          </w:tcPr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819" w:type="dxa"/>
          </w:tcPr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Контроль за подготовкой жилищно-коммунального хозяйства на территории Шатровского муниципального окр</w:t>
            </w:r>
            <w:r w:rsidR="0046304B" w:rsidRPr="00FF069B">
              <w:rPr>
                <w:rFonts w:ascii="PT Astra Serif" w:hAnsi="PT Astra Serif"/>
                <w:sz w:val="24"/>
                <w:szCs w:val="24"/>
              </w:rPr>
              <w:t>уга к отопительному периоду 2025-2026</w:t>
            </w:r>
            <w:r w:rsidRPr="00FF069B">
              <w:rPr>
                <w:rFonts w:ascii="PT Astra Serif" w:hAnsi="PT Astra Serif"/>
                <w:sz w:val="24"/>
                <w:szCs w:val="24"/>
              </w:rPr>
              <w:t>г.г.</w:t>
            </w:r>
          </w:p>
        </w:tc>
        <w:tc>
          <w:tcPr>
            <w:tcW w:w="2268" w:type="dxa"/>
            <w:gridSpan w:val="2"/>
          </w:tcPr>
          <w:p w:rsidR="004A3359" w:rsidRPr="00FF069B" w:rsidRDefault="0046304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Хандорина Е.А.</w:t>
            </w:r>
          </w:p>
        </w:tc>
      </w:tr>
      <w:tr w:rsidR="004A3359" w:rsidRPr="00FF069B" w:rsidTr="00AC010A">
        <w:tc>
          <w:tcPr>
            <w:tcW w:w="709" w:type="dxa"/>
          </w:tcPr>
          <w:p w:rsidR="004A3359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52" w:type="dxa"/>
          </w:tcPr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819" w:type="dxa"/>
          </w:tcPr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Контроль за противопожарной обстановкой на территории Шатровского муниципального округа</w:t>
            </w:r>
          </w:p>
        </w:tc>
        <w:tc>
          <w:tcPr>
            <w:tcW w:w="2268" w:type="dxa"/>
            <w:gridSpan w:val="2"/>
          </w:tcPr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Золотавин В.Н.</w:t>
            </w:r>
          </w:p>
        </w:tc>
      </w:tr>
      <w:tr w:rsidR="00AC010A" w:rsidRPr="00FF069B" w:rsidTr="00AC010A">
        <w:tc>
          <w:tcPr>
            <w:tcW w:w="709" w:type="dxa"/>
          </w:tcPr>
          <w:p w:rsidR="00AC010A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52" w:type="dxa"/>
          </w:tcPr>
          <w:p w:rsidR="00AC010A" w:rsidRPr="00FF069B" w:rsidRDefault="00AC010A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819" w:type="dxa"/>
          </w:tcPr>
          <w:p w:rsidR="00AC010A" w:rsidRPr="00FF069B" w:rsidRDefault="00AC010A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 xml:space="preserve">Проведение конкурса на лучшее благоустройство и оформление прилегающей территории предприятий </w:t>
            </w:r>
            <w:r w:rsidRPr="00FF069B">
              <w:rPr>
                <w:rFonts w:ascii="PT Astra Serif" w:hAnsi="PT Astra Serif"/>
                <w:sz w:val="24"/>
                <w:szCs w:val="24"/>
              </w:rPr>
              <w:lastRenderedPageBreak/>
              <w:t>потребительского рынка Шатровского муниципального округа</w:t>
            </w:r>
          </w:p>
        </w:tc>
        <w:tc>
          <w:tcPr>
            <w:tcW w:w="2268" w:type="dxa"/>
            <w:gridSpan w:val="2"/>
          </w:tcPr>
          <w:p w:rsidR="00AC010A" w:rsidRPr="00FF069B" w:rsidRDefault="00AC010A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lastRenderedPageBreak/>
              <w:t>Киселева А.Н.</w:t>
            </w:r>
          </w:p>
          <w:p w:rsidR="00AC010A" w:rsidRPr="00FF069B" w:rsidRDefault="00AC010A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Леонтьева Т.М.</w:t>
            </w:r>
          </w:p>
        </w:tc>
      </w:tr>
      <w:tr w:rsidR="004A3359" w:rsidRPr="00FF069B" w:rsidTr="00AC010A">
        <w:tc>
          <w:tcPr>
            <w:tcW w:w="709" w:type="dxa"/>
          </w:tcPr>
          <w:p w:rsidR="004A3359" w:rsidRPr="00FF069B" w:rsidRDefault="00FF069B" w:rsidP="0015397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52" w:type="dxa"/>
          </w:tcPr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819" w:type="dxa"/>
          </w:tcPr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Вебмониторинг</w:t>
            </w:r>
            <w:bookmarkStart w:id="0" w:name="_GoBack"/>
            <w:bookmarkEnd w:id="0"/>
            <w:r w:rsidRPr="00FF069B">
              <w:rPr>
                <w:rFonts w:ascii="PT Astra Serif" w:hAnsi="PT Astra Serif"/>
                <w:sz w:val="24"/>
                <w:szCs w:val="24"/>
              </w:rPr>
              <w:t xml:space="preserve"> розничных цен в магазинах села Шатрово</w:t>
            </w:r>
          </w:p>
        </w:tc>
        <w:tc>
          <w:tcPr>
            <w:tcW w:w="2268" w:type="dxa"/>
            <w:gridSpan w:val="2"/>
          </w:tcPr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Киселёва А.Н.</w:t>
            </w:r>
          </w:p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Леонтьева Т.М.</w:t>
            </w:r>
          </w:p>
        </w:tc>
      </w:tr>
      <w:tr w:rsidR="004A3359" w:rsidRPr="00FF069B" w:rsidTr="00AC010A">
        <w:tc>
          <w:tcPr>
            <w:tcW w:w="709" w:type="dxa"/>
          </w:tcPr>
          <w:p w:rsidR="004A3359" w:rsidRPr="00FF069B" w:rsidRDefault="00FF069B" w:rsidP="00153979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52" w:type="dxa"/>
          </w:tcPr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  <w:lang w:eastAsia="ru-RU"/>
              </w:rPr>
              <w:t>(по графику)</w:t>
            </w:r>
          </w:p>
        </w:tc>
        <w:tc>
          <w:tcPr>
            <w:tcW w:w="4819" w:type="dxa"/>
          </w:tcPr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 xml:space="preserve">Посещение семей опекаемых, приёмных семей, состоящих в социально-опасном положении </w:t>
            </w:r>
          </w:p>
        </w:tc>
        <w:tc>
          <w:tcPr>
            <w:tcW w:w="2268" w:type="dxa"/>
            <w:gridSpan w:val="2"/>
          </w:tcPr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Сивяков В.А.</w:t>
            </w:r>
          </w:p>
          <w:p w:rsidR="004A3359" w:rsidRPr="00FF069B" w:rsidRDefault="009B650B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Щелудкова З.Б.</w:t>
            </w:r>
          </w:p>
          <w:p w:rsidR="004A3359" w:rsidRPr="00FF069B" w:rsidRDefault="008C7723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Шингарова Е.С.</w:t>
            </w:r>
          </w:p>
        </w:tc>
      </w:tr>
      <w:tr w:rsidR="004A3359" w:rsidRPr="00FF069B" w:rsidTr="00AC010A">
        <w:tc>
          <w:tcPr>
            <w:tcW w:w="709" w:type="dxa"/>
          </w:tcPr>
          <w:p w:rsidR="004A3359" w:rsidRPr="00FF069B" w:rsidRDefault="00FF069B" w:rsidP="00153979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52" w:type="dxa"/>
          </w:tcPr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819" w:type="dxa"/>
          </w:tcPr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Проведение плановых проверок сохранности жилья, закрепленного за детьми-сиротами, детьми, оставшимися без попечения родителей</w:t>
            </w:r>
          </w:p>
        </w:tc>
        <w:tc>
          <w:tcPr>
            <w:tcW w:w="2268" w:type="dxa"/>
            <w:gridSpan w:val="2"/>
          </w:tcPr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Сивяков В.А.</w:t>
            </w:r>
          </w:p>
          <w:p w:rsidR="004A3359" w:rsidRPr="00FF069B" w:rsidRDefault="008C7723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Шингарова Е.С.</w:t>
            </w:r>
          </w:p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A3359" w:rsidRPr="00FF069B" w:rsidTr="00AC010A">
        <w:tc>
          <w:tcPr>
            <w:tcW w:w="709" w:type="dxa"/>
          </w:tcPr>
          <w:p w:rsidR="004A3359" w:rsidRPr="00FF069B" w:rsidRDefault="00FF069B" w:rsidP="00153979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52" w:type="dxa"/>
          </w:tcPr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819" w:type="dxa"/>
          </w:tcPr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 xml:space="preserve">Совместные рейды со службами системы профилактики правонарушений в ночное время </w:t>
            </w:r>
          </w:p>
        </w:tc>
        <w:tc>
          <w:tcPr>
            <w:tcW w:w="2268" w:type="dxa"/>
            <w:gridSpan w:val="2"/>
          </w:tcPr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Сивяков В.А.</w:t>
            </w:r>
          </w:p>
          <w:p w:rsidR="004A3359" w:rsidRPr="00FF069B" w:rsidRDefault="008C7723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Шингарова Е.С.</w:t>
            </w:r>
          </w:p>
          <w:p w:rsidR="009B650B" w:rsidRPr="00FF069B" w:rsidRDefault="009B650B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Щелудкова З.Б.</w:t>
            </w:r>
          </w:p>
        </w:tc>
      </w:tr>
      <w:tr w:rsidR="004A3359" w:rsidRPr="00FF069B" w:rsidTr="00AC010A">
        <w:tc>
          <w:tcPr>
            <w:tcW w:w="709" w:type="dxa"/>
          </w:tcPr>
          <w:p w:rsidR="004A3359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52" w:type="dxa"/>
          </w:tcPr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819" w:type="dxa"/>
          </w:tcPr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Совещание с директорами и специалистами территориальных отделов</w:t>
            </w:r>
          </w:p>
        </w:tc>
        <w:tc>
          <w:tcPr>
            <w:tcW w:w="2268" w:type="dxa"/>
            <w:gridSpan w:val="2"/>
          </w:tcPr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Романова Т.И.</w:t>
            </w:r>
          </w:p>
        </w:tc>
      </w:tr>
      <w:tr w:rsidR="004A3359" w:rsidRPr="00FF069B" w:rsidTr="00AC010A">
        <w:tc>
          <w:tcPr>
            <w:tcW w:w="709" w:type="dxa"/>
          </w:tcPr>
          <w:p w:rsidR="004A3359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52" w:type="dxa"/>
          </w:tcPr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819" w:type="dxa"/>
          </w:tcPr>
          <w:p w:rsidR="004A3359" w:rsidRPr="00FF069B" w:rsidRDefault="004A3359" w:rsidP="0046304B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  <w:lang w:eastAsia="ru-RU"/>
              </w:rPr>
              <w:t>Заседания комиссий, рабочих групп:</w:t>
            </w:r>
          </w:p>
          <w:p w:rsidR="004A3359" w:rsidRPr="00FF069B" w:rsidRDefault="004A3359" w:rsidP="0046304B">
            <w:pPr>
              <w:spacing w:line="0" w:lineRule="atLeast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- </w:t>
            </w:r>
            <w:r w:rsidRPr="00FF069B">
              <w:rPr>
                <w:rFonts w:ascii="PT Astra Serif" w:hAnsi="PT Astra Serif"/>
                <w:bCs/>
                <w:sz w:val="24"/>
                <w:szCs w:val="24"/>
              </w:rPr>
              <w:t xml:space="preserve"> административной;</w:t>
            </w:r>
          </w:p>
          <w:p w:rsidR="004A3359" w:rsidRPr="00FF069B" w:rsidRDefault="004A3359" w:rsidP="0046304B">
            <w:pPr>
              <w:spacing w:line="0" w:lineRule="atLeast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</w:rPr>
              <w:t>- по безопасности дорожного движения;</w:t>
            </w:r>
          </w:p>
          <w:p w:rsidR="00E24537" w:rsidRPr="00FF069B" w:rsidRDefault="00E24537" w:rsidP="0046304B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</w:rPr>
              <w:t>-</w:t>
            </w:r>
            <w:r w:rsidRPr="00FF069B">
              <w:rPr>
                <w:rFonts w:ascii="PT Astra Serif" w:hAnsi="PT Astra Serif"/>
                <w:sz w:val="24"/>
                <w:szCs w:val="24"/>
              </w:rPr>
              <w:t xml:space="preserve"> по подготовке правил землепользования и застройки поселений, входящих в состав Шатровского муниципального округа;</w:t>
            </w:r>
          </w:p>
          <w:p w:rsidR="00E24537" w:rsidRPr="00FF069B" w:rsidRDefault="00E24537" w:rsidP="0046304B">
            <w:pPr>
              <w:spacing w:line="0" w:lineRule="atLeast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-</w:t>
            </w:r>
            <w:r w:rsidRPr="00FF069B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FF069B">
              <w:rPr>
                <w:rFonts w:ascii="PT Astra Serif" w:hAnsi="PT Astra Serif"/>
                <w:bCs/>
                <w:sz w:val="24"/>
                <w:szCs w:val="24"/>
                <w:lang w:eastAsia="zh-CN"/>
              </w:rPr>
              <w:t>межведомственной комиссии по вопросам эксплуатации жилого и нежилого фонда на территории Шатровского муниципального округа</w:t>
            </w:r>
          </w:p>
          <w:p w:rsidR="004A3359" w:rsidRPr="00FF069B" w:rsidRDefault="004A3359" w:rsidP="0046304B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b/>
                <w:sz w:val="24"/>
                <w:szCs w:val="24"/>
              </w:rPr>
              <w:t xml:space="preserve">- </w:t>
            </w:r>
            <w:r w:rsidRPr="00FF069B">
              <w:rPr>
                <w:rFonts w:ascii="PT Astra Serif" w:hAnsi="PT Astra Serif"/>
                <w:sz w:val="24"/>
                <w:szCs w:val="24"/>
              </w:rPr>
              <w:t>аттестационной комиссии по присвоению классных чинов;</w:t>
            </w:r>
          </w:p>
          <w:p w:rsidR="004A3359" w:rsidRPr="00FF069B" w:rsidRDefault="004A3359" w:rsidP="0046304B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- по исчислению стажа муниципальной службы.</w:t>
            </w:r>
          </w:p>
        </w:tc>
        <w:tc>
          <w:tcPr>
            <w:tcW w:w="2268" w:type="dxa"/>
            <w:gridSpan w:val="2"/>
          </w:tcPr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Председатели комиссий, </w:t>
            </w:r>
          </w:p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  <w:lang w:eastAsia="ru-RU"/>
              </w:rPr>
              <w:t>рабочих групп</w:t>
            </w:r>
          </w:p>
        </w:tc>
      </w:tr>
    </w:tbl>
    <w:p w:rsidR="004A3359" w:rsidRPr="00FF069B" w:rsidRDefault="004A3359" w:rsidP="004A3359">
      <w:pPr>
        <w:rPr>
          <w:rFonts w:ascii="PT Astra Serif" w:hAnsi="PT Astra Serif"/>
          <w:sz w:val="24"/>
          <w:szCs w:val="24"/>
        </w:rPr>
      </w:pPr>
    </w:p>
    <w:p w:rsidR="004A3359" w:rsidRPr="00FF069B" w:rsidRDefault="004A3359" w:rsidP="004A3359">
      <w:pPr>
        <w:rPr>
          <w:rFonts w:ascii="PT Astra Serif" w:hAnsi="PT Astra Serif"/>
          <w:sz w:val="24"/>
          <w:szCs w:val="24"/>
        </w:rPr>
      </w:pPr>
    </w:p>
    <w:p w:rsidR="004A3359" w:rsidRPr="00FF069B" w:rsidRDefault="004A3359" w:rsidP="004A3359">
      <w:pPr>
        <w:rPr>
          <w:rFonts w:ascii="PT Astra Serif" w:hAnsi="PT Astra Serif"/>
          <w:sz w:val="24"/>
          <w:szCs w:val="24"/>
        </w:rPr>
      </w:pPr>
    </w:p>
    <w:p w:rsidR="004A3359" w:rsidRDefault="004A3359" w:rsidP="004A3359">
      <w:pPr>
        <w:spacing w:line="0" w:lineRule="atLeas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F069B" w:rsidRDefault="00FF069B" w:rsidP="004A3359">
      <w:pPr>
        <w:spacing w:line="0" w:lineRule="atLeas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F069B" w:rsidRDefault="00FF069B" w:rsidP="004A3359">
      <w:pPr>
        <w:spacing w:line="0" w:lineRule="atLeas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F069B" w:rsidRDefault="00FF069B" w:rsidP="004A3359">
      <w:pPr>
        <w:spacing w:line="0" w:lineRule="atLeas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F069B" w:rsidRDefault="00FF069B" w:rsidP="004A3359">
      <w:pPr>
        <w:spacing w:line="0" w:lineRule="atLeas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F069B" w:rsidRPr="00FF069B" w:rsidRDefault="00FF069B" w:rsidP="004A3359">
      <w:pPr>
        <w:spacing w:line="0" w:lineRule="atLeas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4A3359" w:rsidRPr="00FF069B" w:rsidRDefault="004A3359" w:rsidP="004A3359">
      <w:pPr>
        <w:spacing w:line="0" w:lineRule="atLeas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4A3359" w:rsidRPr="00FF069B" w:rsidRDefault="004A3359" w:rsidP="004A3359">
      <w:pPr>
        <w:spacing w:line="0" w:lineRule="atLeas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4A3359" w:rsidRPr="00FF069B" w:rsidRDefault="004A3359" w:rsidP="004A3359">
      <w:pPr>
        <w:spacing w:line="0" w:lineRule="atLeas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4A3359" w:rsidRPr="00FF069B" w:rsidRDefault="004A3359" w:rsidP="004A3359">
      <w:pPr>
        <w:spacing w:line="0" w:lineRule="atLeas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4A3359" w:rsidRPr="00FF069B" w:rsidRDefault="004A3359" w:rsidP="004A3359">
      <w:pPr>
        <w:spacing w:line="0" w:lineRule="atLeas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4A3359" w:rsidRPr="00FF069B" w:rsidRDefault="004A3359" w:rsidP="004A3359">
      <w:pPr>
        <w:spacing w:line="0" w:lineRule="atLeas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4A3359" w:rsidRPr="00FF069B" w:rsidRDefault="004A3359" w:rsidP="004A3359">
      <w:pPr>
        <w:spacing w:line="0" w:lineRule="atLeas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4A3359" w:rsidRPr="00FF069B" w:rsidRDefault="004A3359" w:rsidP="004A3359">
      <w:pPr>
        <w:spacing w:line="0" w:lineRule="atLeas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4A3359" w:rsidRPr="00FF069B" w:rsidRDefault="004A3359" w:rsidP="004A3359">
      <w:pPr>
        <w:spacing w:line="0" w:lineRule="atLeas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4A3359" w:rsidRPr="00FF069B" w:rsidRDefault="004A3359" w:rsidP="004A3359">
      <w:pPr>
        <w:spacing w:line="0" w:lineRule="atLeas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624CE3" w:rsidRPr="00FF069B" w:rsidRDefault="00624CE3" w:rsidP="004A3359">
      <w:pPr>
        <w:spacing w:line="0" w:lineRule="atLeas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F069B" w:rsidRPr="00FF069B" w:rsidRDefault="00FF069B" w:rsidP="004A3359">
      <w:pPr>
        <w:spacing w:line="0" w:lineRule="atLeas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2D68E3" w:rsidRPr="00FF069B" w:rsidRDefault="002D68E3" w:rsidP="004A3359">
      <w:pPr>
        <w:spacing w:line="0" w:lineRule="atLeas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F069B" w:rsidRPr="00FF069B" w:rsidRDefault="00FF069B" w:rsidP="004A3359">
      <w:pPr>
        <w:spacing w:line="0" w:lineRule="atLeas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4A3359" w:rsidRPr="00FF069B" w:rsidRDefault="004A3359" w:rsidP="004A3359">
      <w:pPr>
        <w:spacing w:line="0" w:lineRule="atLeast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4A3359" w:rsidRPr="00FF069B" w:rsidRDefault="004A3359" w:rsidP="004A3359">
      <w:pPr>
        <w:spacing w:line="0" w:lineRule="atLeast"/>
        <w:jc w:val="center"/>
        <w:rPr>
          <w:rFonts w:ascii="PT Astra Serif" w:hAnsi="PT Astra Serif"/>
          <w:b/>
          <w:sz w:val="24"/>
          <w:szCs w:val="24"/>
        </w:rPr>
      </w:pPr>
      <w:r w:rsidRPr="00FF069B">
        <w:rPr>
          <w:rFonts w:ascii="PT Astra Serif" w:hAnsi="PT Astra Serif"/>
          <w:b/>
          <w:bCs/>
          <w:sz w:val="24"/>
          <w:szCs w:val="24"/>
          <w:lang w:eastAsia="ru-RU"/>
        </w:rPr>
        <w:lastRenderedPageBreak/>
        <w:t>Перечень вопросов</w:t>
      </w:r>
    </w:p>
    <w:p w:rsidR="004A3359" w:rsidRPr="00FF069B" w:rsidRDefault="004A3359" w:rsidP="004A3359">
      <w:pPr>
        <w:spacing w:line="0" w:lineRule="atLeast"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FF069B">
        <w:rPr>
          <w:rFonts w:ascii="PT Astra Serif" w:hAnsi="PT Astra Serif"/>
          <w:b/>
          <w:bCs/>
          <w:sz w:val="24"/>
          <w:szCs w:val="24"/>
          <w:lang w:eastAsia="ru-RU"/>
        </w:rPr>
        <w:t>для рассмотрения на еженедельных совещаниях</w:t>
      </w:r>
    </w:p>
    <w:p w:rsidR="004A3359" w:rsidRPr="00FF069B" w:rsidRDefault="004A3359" w:rsidP="004A3359">
      <w:pPr>
        <w:spacing w:line="0" w:lineRule="atLeast"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FF069B">
        <w:rPr>
          <w:rFonts w:ascii="PT Astra Serif" w:hAnsi="PT Astra Serif"/>
          <w:b/>
          <w:bCs/>
          <w:sz w:val="24"/>
          <w:szCs w:val="24"/>
          <w:lang w:eastAsia="ru-RU"/>
        </w:rPr>
        <w:t>у Главы Шатровского муниципального округа</w:t>
      </w:r>
    </w:p>
    <w:p w:rsidR="004A3359" w:rsidRPr="00FF069B" w:rsidRDefault="004A3359" w:rsidP="004A3359">
      <w:pPr>
        <w:spacing w:line="0" w:lineRule="atLeast"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FF069B">
        <w:rPr>
          <w:rFonts w:ascii="PT Astra Serif" w:hAnsi="PT Astra Serif"/>
          <w:b/>
          <w:bCs/>
          <w:sz w:val="24"/>
          <w:szCs w:val="24"/>
          <w:lang w:eastAsia="ru-RU"/>
        </w:rPr>
        <w:t>в июл</w:t>
      </w:r>
      <w:r w:rsidR="00FF069B" w:rsidRPr="00FF069B">
        <w:rPr>
          <w:rFonts w:ascii="PT Astra Serif" w:hAnsi="PT Astra Serif"/>
          <w:b/>
          <w:bCs/>
          <w:sz w:val="24"/>
          <w:szCs w:val="24"/>
          <w:lang w:eastAsia="ru-RU"/>
        </w:rPr>
        <w:t>е 2025</w:t>
      </w:r>
      <w:r w:rsidRPr="00FF069B">
        <w:rPr>
          <w:rFonts w:ascii="PT Astra Serif" w:hAnsi="PT Astra Serif"/>
          <w:b/>
          <w:bCs/>
          <w:sz w:val="24"/>
          <w:szCs w:val="24"/>
          <w:lang w:eastAsia="ru-RU"/>
        </w:rPr>
        <w:t xml:space="preserve"> года</w:t>
      </w:r>
    </w:p>
    <w:p w:rsidR="004A3359" w:rsidRPr="00FF069B" w:rsidRDefault="004A3359" w:rsidP="004A3359">
      <w:pPr>
        <w:spacing w:line="0" w:lineRule="atLeast"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4A3359" w:rsidRPr="00FF069B" w:rsidRDefault="004A3359" w:rsidP="004A3359">
      <w:pPr>
        <w:spacing w:line="0" w:lineRule="atLeast"/>
        <w:jc w:val="center"/>
        <w:rPr>
          <w:rFonts w:ascii="PT Astra Serif" w:hAnsi="PT Astra Serif"/>
          <w:b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487"/>
        <w:gridCol w:w="1842"/>
        <w:gridCol w:w="2127"/>
      </w:tblGrid>
      <w:tr w:rsidR="004A3359" w:rsidRPr="00FF069B" w:rsidTr="0046304B">
        <w:tc>
          <w:tcPr>
            <w:tcW w:w="717" w:type="dxa"/>
          </w:tcPr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87" w:type="dxa"/>
          </w:tcPr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1842" w:type="dxa"/>
          </w:tcPr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Срок</w:t>
            </w:r>
          </w:p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рассмотрения</w:t>
            </w:r>
          </w:p>
        </w:tc>
        <w:tc>
          <w:tcPr>
            <w:tcW w:w="2127" w:type="dxa"/>
          </w:tcPr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4A3359" w:rsidRPr="00FF069B" w:rsidRDefault="004A3359" w:rsidP="0046304B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за исполнение</w:t>
            </w:r>
          </w:p>
        </w:tc>
      </w:tr>
      <w:tr w:rsidR="008C7723" w:rsidRPr="00FF069B" w:rsidTr="0046304B">
        <w:tc>
          <w:tcPr>
            <w:tcW w:w="717" w:type="dxa"/>
          </w:tcPr>
          <w:p w:rsidR="008C7723" w:rsidRPr="00FF069B" w:rsidRDefault="002D68E3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7" w:type="dxa"/>
          </w:tcPr>
          <w:p w:rsidR="008C7723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О предоставлении мер социальной поддержки отдельным категориям граждан в Шатровском муниципальном округе Курганской области</w:t>
            </w:r>
          </w:p>
        </w:tc>
        <w:tc>
          <w:tcPr>
            <w:tcW w:w="1842" w:type="dxa"/>
          </w:tcPr>
          <w:p w:rsidR="008C7723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7</w:t>
            </w:r>
            <w:r w:rsidR="00304480"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2127" w:type="dxa"/>
          </w:tcPr>
          <w:p w:rsidR="008C7723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Баннова Н.В.</w:t>
            </w:r>
          </w:p>
          <w:p w:rsidR="00FF069B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8C7723" w:rsidRPr="00FF069B" w:rsidTr="0046304B">
        <w:tc>
          <w:tcPr>
            <w:tcW w:w="717" w:type="dxa"/>
          </w:tcPr>
          <w:p w:rsidR="008C7723" w:rsidRPr="00FF069B" w:rsidRDefault="002D68E3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87" w:type="dxa"/>
          </w:tcPr>
          <w:p w:rsidR="008C7723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О ходе проведения ремонтов в медицинских учреждениях Шатровского муниципального округа Курганской области</w:t>
            </w:r>
          </w:p>
        </w:tc>
        <w:tc>
          <w:tcPr>
            <w:tcW w:w="1842" w:type="dxa"/>
          </w:tcPr>
          <w:p w:rsidR="008C7723" w:rsidRPr="00FF069B" w:rsidRDefault="00304480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</w:t>
            </w:r>
            <w:r w:rsidR="00FF069B"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</w:t>
            </w: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2127" w:type="dxa"/>
          </w:tcPr>
          <w:p w:rsidR="008C7723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Попов Р.С.</w:t>
            </w:r>
          </w:p>
          <w:p w:rsidR="00FF069B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8C7723" w:rsidRPr="00FF069B" w:rsidTr="0046304B">
        <w:tc>
          <w:tcPr>
            <w:tcW w:w="717" w:type="dxa"/>
          </w:tcPr>
          <w:p w:rsidR="008C7723" w:rsidRPr="00FF069B" w:rsidRDefault="002D68E3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7" w:type="dxa"/>
          </w:tcPr>
          <w:p w:rsidR="008C7723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О ходе подготовки к выборам депутатов Курганской областной Думы на территории Шатровского муниципального округа Курганской области</w:t>
            </w:r>
          </w:p>
        </w:tc>
        <w:tc>
          <w:tcPr>
            <w:tcW w:w="1842" w:type="dxa"/>
          </w:tcPr>
          <w:p w:rsidR="008C7723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14</w:t>
            </w:r>
            <w:r w:rsidR="00304480"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2127" w:type="dxa"/>
          </w:tcPr>
          <w:p w:rsidR="008C7723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Байкалова Т.А.</w:t>
            </w:r>
          </w:p>
          <w:p w:rsidR="00FF069B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8C7723" w:rsidRPr="00FF069B" w:rsidTr="0046304B">
        <w:tc>
          <w:tcPr>
            <w:tcW w:w="717" w:type="dxa"/>
          </w:tcPr>
          <w:p w:rsidR="008C7723" w:rsidRPr="00FF069B" w:rsidRDefault="002D68E3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7" w:type="dxa"/>
          </w:tcPr>
          <w:p w:rsidR="008C7723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</w:rPr>
              <w:t>О ходе выполнения мероприятий муниципальной программы Шатровского муниципального округа Курганской области «Развитие агропромышленного комплекса в Шатровском муниципальном округе Курганской области» за 2024 год и за 1 полугодие 2025 года</w:t>
            </w:r>
          </w:p>
        </w:tc>
        <w:tc>
          <w:tcPr>
            <w:tcW w:w="1842" w:type="dxa"/>
          </w:tcPr>
          <w:p w:rsidR="008C7723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21</w:t>
            </w:r>
            <w:r w:rsidR="00304480"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2127" w:type="dxa"/>
          </w:tcPr>
          <w:p w:rsidR="008C7723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Ядрышников М.С.</w:t>
            </w:r>
          </w:p>
        </w:tc>
      </w:tr>
      <w:tr w:rsidR="008C7723" w:rsidRPr="00FF069B" w:rsidTr="0046304B">
        <w:tc>
          <w:tcPr>
            <w:tcW w:w="717" w:type="dxa"/>
          </w:tcPr>
          <w:p w:rsidR="008C7723" w:rsidRPr="00FF069B" w:rsidRDefault="002D68E3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7" w:type="dxa"/>
          </w:tcPr>
          <w:p w:rsidR="008C7723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О ситуации на рынке труда Шатровского муниципального округа Курганской области по итогам первого полугодия 2025 года</w:t>
            </w:r>
          </w:p>
        </w:tc>
        <w:tc>
          <w:tcPr>
            <w:tcW w:w="1842" w:type="dxa"/>
          </w:tcPr>
          <w:p w:rsidR="008C7723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21</w:t>
            </w:r>
            <w:r w:rsidR="00304480"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2127" w:type="dxa"/>
          </w:tcPr>
          <w:p w:rsidR="008C7723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Пушкарев В.Г.</w:t>
            </w:r>
          </w:p>
          <w:p w:rsidR="00FF069B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8C7723" w:rsidRPr="00FF069B" w:rsidTr="0046304B">
        <w:tc>
          <w:tcPr>
            <w:tcW w:w="717" w:type="dxa"/>
          </w:tcPr>
          <w:p w:rsidR="008C7723" w:rsidRPr="00FF069B" w:rsidRDefault="002D68E3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87" w:type="dxa"/>
          </w:tcPr>
          <w:p w:rsidR="008C7723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О ходе ремонтов в образовательных учреждения Шатровского муниципального округа Курганской области</w:t>
            </w:r>
          </w:p>
        </w:tc>
        <w:tc>
          <w:tcPr>
            <w:tcW w:w="1842" w:type="dxa"/>
          </w:tcPr>
          <w:p w:rsidR="008C7723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28 </w:t>
            </w:r>
            <w:r w:rsidR="00304480"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июля</w:t>
            </w:r>
          </w:p>
        </w:tc>
        <w:tc>
          <w:tcPr>
            <w:tcW w:w="2127" w:type="dxa"/>
          </w:tcPr>
          <w:p w:rsidR="008C7723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  <w:p w:rsidR="00304480" w:rsidRPr="00FF069B" w:rsidRDefault="00304480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</w:tr>
      <w:tr w:rsidR="008C7723" w:rsidRPr="00FF069B" w:rsidTr="0046304B">
        <w:tc>
          <w:tcPr>
            <w:tcW w:w="717" w:type="dxa"/>
          </w:tcPr>
          <w:p w:rsidR="008C7723" w:rsidRPr="00FF069B" w:rsidRDefault="002D68E3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87" w:type="dxa"/>
          </w:tcPr>
          <w:p w:rsidR="008C7723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sz w:val="24"/>
                <w:szCs w:val="24"/>
              </w:rPr>
              <w:t>Об итогах проведения диспансеризации населения Шатровского муниципального округа Курганской области за 1 полугодие 2025 года Медицинское обслуживание граждан (запись к врачу, вызов скорой помощи).  Анализ причин смертности на территории Шатровского МО за 1 полугодие 2025 года. Меры, принимаемые по снижению смертности.</w:t>
            </w:r>
          </w:p>
        </w:tc>
        <w:tc>
          <w:tcPr>
            <w:tcW w:w="1842" w:type="dxa"/>
          </w:tcPr>
          <w:p w:rsidR="008C7723" w:rsidRPr="00FF069B" w:rsidRDefault="00304480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22 июля</w:t>
            </w:r>
          </w:p>
        </w:tc>
        <w:tc>
          <w:tcPr>
            <w:tcW w:w="2127" w:type="dxa"/>
          </w:tcPr>
          <w:p w:rsidR="008C7723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proofErr w:type="spellStart"/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Кондрашина</w:t>
            </w:r>
            <w:proofErr w:type="spellEnd"/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А.А.</w:t>
            </w:r>
          </w:p>
          <w:p w:rsidR="00FF069B" w:rsidRPr="00FF069B" w:rsidRDefault="00FF069B" w:rsidP="004630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069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</w:tbl>
    <w:p w:rsidR="008C7723" w:rsidRDefault="008C7723" w:rsidP="008C7723"/>
    <w:p w:rsidR="008C7723" w:rsidRDefault="008C7723" w:rsidP="008C7723"/>
    <w:p w:rsidR="00EC7697" w:rsidRDefault="00EC7697"/>
    <w:sectPr w:rsidR="00EC7697" w:rsidSect="002B050C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ED"/>
    <w:rsid w:val="00153979"/>
    <w:rsid w:val="00161A82"/>
    <w:rsid w:val="00164DC4"/>
    <w:rsid w:val="0026777E"/>
    <w:rsid w:val="00267F03"/>
    <w:rsid w:val="002A747B"/>
    <w:rsid w:val="002B050C"/>
    <w:rsid w:val="002B1DF1"/>
    <w:rsid w:val="002C72C0"/>
    <w:rsid w:val="002D68E3"/>
    <w:rsid w:val="00304480"/>
    <w:rsid w:val="00371C0A"/>
    <w:rsid w:val="0037399F"/>
    <w:rsid w:val="00383183"/>
    <w:rsid w:val="003E64F2"/>
    <w:rsid w:val="0046304B"/>
    <w:rsid w:val="004A3359"/>
    <w:rsid w:val="00543E21"/>
    <w:rsid w:val="00624CE3"/>
    <w:rsid w:val="006B36A1"/>
    <w:rsid w:val="00720418"/>
    <w:rsid w:val="00881B6D"/>
    <w:rsid w:val="008C7723"/>
    <w:rsid w:val="009B650B"/>
    <w:rsid w:val="009D0D81"/>
    <w:rsid w:val="009E60ED"/>
    <w:rsid w:val="00A44B3E"/>
    <w:rsid w:val="00AC010A"/>
    <w:rsid w:val="00AD5036"/>
    <w:rsid w:val="00C34051"/>
    <w:rsid w:val="00CF04A7"/>
    <w:rsid w:val="00E24537"/>
    <w:rsid w:val="00EC7697"/>
    <w:rsid w:val="00EE0C1B"/>
    <w:rsid w:val="00FE7CAE"/>
    <w:rsid w:val="00FF069B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B912D-DB69-4235-9B0D-4E921F14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359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044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2B05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50C"/>
    <w:rPr>
      <w:rFonts w:ascii="Segoe UI" w:eastAsia="Calibr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164DC4"/>
    <w:rPr>
      <w:i/>
      <w:iCs/>
    </w:rPr>
  </w:style>
  <w:style w:type="paragraph" w:styleId="a7">
    <w:name w:val="List Paragraph"/>
    <w:basedOn w:val="a"/>
    <w:uiPriority w:val="34"/>
    <w:qFormat/>
    <w:rsid w:val="00A44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RePack by Diakov</cp:lastModifiedBy>
  <cp:revision>20</cp:revision>
  <cp:lastPrinted>2024-06-25T11:50:00Z</cp:lastPrinted>
  <dcterms:created xsi:type="dcterms:W3CDTF">2024-06-24T09:57:00Z</dcterms:created>
  <dcterms:modified xsi:type="dcterms:W3CDTF">2025-06-24T13:07:00Z</dcterms:modified>
</cp:coreProperties>
</file>