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8"/>
        <w:gridCol w:w="5220"/>
      </w:tblGrid>
      <w:tr w:rsidR="002B5AA0" w:rsidRPr="000D1104" w:rsidTr="00A17E3F">
        <w:tc>
          <w:tcPr>
            <w:tcW w:w="4788" w:type="dxa"/>
          </w:tcPr>
          <w:p w:rsidR="002B5AA0" w:rsidRPr="000D1104" w:rsidRDefault="002B5AA0" w:rsidP="00A17E3F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2B5AA0" w:rsidRPr="000D1104" w:rsidRDefault="002B5AA0" w:rsidP="00A17E3F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УТВЕРЖДАЮ:</w:t>
            </w:r>
          </w:p>
          <w:p w:rsidR="002B5AA0" w:rsidRPr="000D1104" w:rsidRDefault="002B5AA0" w:rsidP="00A17E3F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Глава Шатровского муниципального округа</w:t>
            </w:r>
          </w:p>
          <w:p w:rsidR="002B5AA0" w:rsidRPr="000D1104" w:rsidRDefault="002B5AA0" w:rsidP="00A17E3F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Курганской области</w:t>
            </w:r>
          </w:p>
          <w:p w:rsidR="002B5AA0" w:rsidRPr="000D1104" w:rsidRDefault="002B5AA0" w:rsidP="00A17E3F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__________________________ Л.А. Рассохин</w:t>
            </w:r>
          </w:p>
          <w:p w:rsidR="002B5AA0" w:rsidRPr="000D1104" w:rsidRDefault="002B5AA0" w:rsidP="00A17E3F">
            <w:pP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gramStart"/>
            <w:r w:rsidRPr="000D1104">
              <w:rPr>
                <w:rFonts w:ascii="PT Astra Serif" w:hAnsi="PT Astra Serif"/>
                <w:bCs/>
                <w:sz w:val="24"/>
                <w:szCs w:val="24"/>
                <w:u w:val="single"/>
                <w:lang w:eastAsia="ru-RU"/>
              </w:rPr>
              <w:t>«  26</w:t>
            </w:r>
            <w:proofErr w:type="gramEnd"/>
            <w:r w:rsidRPr="000D1104">
              <w:rPr>
                <w:rFonts w:ascii="PT Astra Serif" w:hAnsi="PT Astra Serif"/>
                <w:bCs/>
                <w:sz w:val="24"/>
                <w:szCs w:val="24"/>
                <w:u w:val="single"/>
                <w:lang w:eastAsia="ru-RU"/>
              </w:rPr>
              <w:t xml:space="preserve"> »        апреля                      </w:t>
            </w: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2024 года</w:t>
            </w:r>
          </w:p>
        </w:tc>
      </w:tr>
    </w:tbl>
    <w:p w:rsidR="002B5AA0" w:rsidRPr="000D1104" w:rsidRDefault="002B5AA0" w:rsidP="002B5AA0">
      <w:pPr>
        <w:rPr>
          <w:rFonts w:ascii="PT Astra Serif" w:hAnsi="PT Astra Serif"/>
          <w:sz w:val="24"/>
          <w:szCs w:val="24"/>
          <w:lang w:eastAsia="ru-RU"/>
        </w:rPr>
      </w:pPr>
      <w:bookmarkStart w:id="0" w:name="_GoBack"/>
      <w:bookmarkEnd w:id="0"/>
    </w:p>
    <w:p w:rsidR="002B5AA0" w:rsidRPr="000D1104" w:rsidRDefault="002B5AA0" w:rsidP="002B5AA0">
      <w:pPr>
        <w:rPr>
          <w:rFonts w:ascii="PT Astra Serif" w:hAnsi="PT Astra Serif"/>
          <w:sz w:val="24"/>
          <w:szCs w:val="24"/>
          <w:lang w:eastAsia="ru-RU"/>
        </w:rPr>
      </w:pPr>
    </w:p>
    <w:p w:rsidR="002B5AA0" w:rsidRPr="000D1104" w:rsidRDefault="002B5AA0" w:rsidP="002B5AA0">
      <w:pPr>
        <w:keepNext/>
        <w:jc w:val="center"/>
        <w:outlineLvl w:val="0"/>
        <w:rPr>
          <w:rFonts w:ascii="PT Astra Serif" w:hAnsi="PT Astra Serif"/>
          <w:b/>
          <w:bCs/>
          <w:sz w:val="24"/>
          <w:szCs w:val="24"/>
          <w:lang w:eastAsia="ru-RU"/>
        </w:rPr>
      </w:pPr>
      <w:r w:rsidRPr="000D1104">
        <w:rPr>
          <w:rFonts w:ascii="PT Astra Serif" w:hAnsi="PT Astra Serif"/>
          <w:b/>
          <w:bCs/>
          <w:sz w:val="24"/>
          <w:szCs w:val="24"/>
          <w:lang w:eastAsia="ru-RU"/>
        </w:rPr>
        <w:t>П Л А Н</w:t>
      </w:r>
    </w:p>
    <w:p w:rsidR="002B5AA0" w:rsidRPr="000D1104" w:rsidRDefault="002B5AA0" w:rsidP="002B5AA0">
      <w:pPr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proofErr w:type="gramStart"/>
      <w:r w:rsidRPr="000D1104">
        <w:rPr>
          <w:rFonts w:ascii="PT Astra Serif" w:hAnsi="PT Astra Serif"/>
          <w:b/>
          <w:bCs/>
          <w:sz w:val="24"/>
          <w:szCs w:val="24"/>
          <w:lang w:eastAsia="ru-RU"/>
        </w:rPr>
        <w:t>мероприятий</w:t>
      </w:r>
      <w:proofErr w:type="gramEnd"/>
      <w:r w:rsidRPr="000D1104">
        <w:rPr>
          <w:rFonts w:ascii="PT Astra Serif" w:hAnsi="PT Astra Serif"/>
          <w:b/>
          <w:bCs/>
          <w:sz w:val="24"/>
          <w:szCs w:val="24"/>
          <w:lang w:eastAsia="ru-RU"/>
        </w:rPr>
        <w:t xml:space="preserve"> Администрации Шатровского муниципального округа</w:t>
      </w:r>
    </w:p>
    <w:p w:rsidR="002B5AA0" w:rsidRPr="000D1104" w:rsidRDefault="002B5AA0" w:rsidP="002B5AA0">
      <w:pPr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proofErr w:type="gramStart"/>
      <w:r w:rsidRPr="000D1104">
        <w:rPr>
          <w:rFonts w:ascii="PT Astra Serif" w:hAnsi="PT Astra Serif"/>
          <w:b/>
          <w:bCs/>
          <w:sz w:val="24"/>
          <w:szCs w:val="24"/>
          <w:lang w:eastAsia="ru-RU"/>
        </w:rPr>
        <w:t>в</w:t>
      </w:r>
      <w:proofErr w:type="gramEnd"/>
      <w:r w:rsidRPr="000D1104">
        <w:rPr>
          <w:rFonts w:ascii="PT Astra Serif" w:hAnsi="PT Astra Serif"/>
          <w:b/>
          <w:bCs/>
          <w:sz w:val="24"/>
          <w:szCs w:val="24"/>
          <w:lang w:eastAsia="ru-RU"/>
        </w:rPr>
        <w:t xml:space="preserve"> мае 2024 года</w:t>
      </w:r>
    </w:p>
    <w:p w:rsidR="002B5AA0" w:rsidRPr="000D1104" w:rsidRDefault="002B5AA0" w:rsidP="002B5AA0">
      <w:pPr>
        <w:rPr>
          <w:rFonts w:ascii="PT Astra Serif" w:hAnsi="PT Astra Serif"/>
          <w:bCs/>
          <w:sz w:val="24"/>
          <w:szCs w:val="24"/>
          <w:lang w:eastAsia="ru-RU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4819"/>
        <w:gridCol w:w="2268"/>
      </w:tblGrid>
      <w:tr w:rsidR="002B5AA0" w:rsidRPr="000D1104" w:rsidTr="002B5AA0">
        <w:tc>
          <w:tcPr>
            <w:tcW w:w="709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№</w:t>
            </w:r>
          </w:p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gramStart"/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Дата и место</w:t>
            </w:r>
          </w:p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gramStart"/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проведения</w:t>
            </w:r>
            <w:proofErr w:type="gramEnd"/>
          </w:p>
        </w:tc>
        <w:tc>
          <w:tcPr>
            <w:tcW w:w="4819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B5AA0" w:rsidRPr="000D1104" w:rsidTr="002B5AA0">
        <w:tc>
          <w:tcPr>
            <w:tcW w:w="709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B5AA0" w:rsidRPr="000D1104" w:rsidTr="002B5AA0">
        <w:tc>
          <w:tcPr>
            <w:tcW w:w="709" w:type="dxa"/>
          </w:tcPr>
          <w:p w:rsidR="002B5AA0" w:rsidRPr="000D1104" w:rsidRDefault="00201EB7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 течение месяца</w:t>
            </w:r>
          </w:p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отдельному плану)</w:t>
            </w:r>
          </w:p>
        </w:tc>
        <w:tc>
          <w:tcPr>
            <w:tcW w:w="4819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Цикл мероприятий, посвященных Году семьи, объявленному Указом Президента Российской Федерации </w:t>
            </w:r>
            <w:r w:rsidRPr="000D1104">
              <w:rPr>
                <w:rFonts w:ascii="PT Astra Serif" w:hAnsi="PT Astra Serif"/>
                <w:color w:val="333333"/>
                <w:sz w:val="24"/>
                <w:szCs w:val="24"/>
                <w:shd w:val="clear" w:color="auto" w:fill="FFFFFF"/>
              </w:rPr>
              <w:t>от 22.11.2023 № 875"О проведении в Российской Федерации Года семьи"</w:t>
            </w:r>
          </w:p>
        </w:tc>
        <w:tc>
          <w:tcPr>
            <w:tcW w:w="2268" w:type="dxa"/>
          </w:tcPr>
          <w:p w:rsidR="002B5AA0" w:rsidRPr="000D1104" w:rsidRDefault="002B5AA0" w:rsidP="002B5AA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  <w:p w:rsidR="002B5AA0" w:rsidRPr="000D1104" w:rsidRDefault="002B5AA0" w:rsidP="002B5AA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</w:t>
            </w:r>
            <w:proofErr w:type="spellEnd"/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Ж.В.</w:t>
            </w:r>
          </w:p>
          <w:p w:rsidR="002B5AA0" w:rsidRPr="000D1104" w:rsidRDefault="002B5AA0" w:rsidP="002B5AA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  <w:p w:rsidR="002B5AA0" w:rsidRPr="000D1104" w:rsidRDefault="002B5AA0" w:rsidP="002B5AA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Киселева Ю.В.</w:t>
            </w:r>
          </w:p>
        </w:tc>
      </w:tr>
      <w:tr w:rsidR="002B5AA0" w:rsidRPr="000D1104" w:rsidTr="002B5AA0">
        <w:tc>
          <w:tcPr>
            <w:tcW w:w="709" w:type="dxa"/>
          </w:tcPr>
          <w:p w:rsidR="002B5AA0" w:rsidRPr="000D1104" w:rsidRDefault="00201EB7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</w:t>
            </w:r>
            <w:r w:rsidR="002B5AA0"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19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Цикл мероприятий, посвященных 79 –ой годовщине Победы в </w:t>
            </w:r>
            <w:r w:rsidRPr="000D1104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Великой Отечественной войне</w:t>
            </w:r>
          </w:p>
        </w:tc>
        <w:tc>
          <w:tcPr>
            <w:tcW w:w="2268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</w:t>
            </w:r>
            <w:proofErr w:type="spellEnd"/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Ж.В.</w:t>
            </w:r>
          </w:p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2B5AA0" w:rsidRPr="000D1104" w:rsidTr="002B5AA0">
        <w:tc>
          <w:tcPr>
            <w:tcW w:w="709" w:type="dxa"/>
          </w:tcPr>
          <w:p w:rsidR="002B5AA0" w:rsidRPr="000D1104" w:rsidRDefault="00201EB7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:rsidR="002B5AA0" w:rsidRPr="000D1104" w:rsidRDefault="00A17E3F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1мая</w:t>
            </w:r>
          </w:p>
        </w:tc>
        <w:tc>
          <w:tcPr>
            <w:tcW w:w="4819" w:type="dxa"/>
          </w:tcPr>
          <w:p w:rsidR="002B5AA0" w:rsidRPr="000D1104" w:rsidRDefault="00A17E3F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Цикл мероприятий, посвященных празднику Весны и Труда</w:t>
            </w:r>
          </w:p>
        </w:tc>
        <w:tc>
          <w:tcPr>
            <w:tcW w:w="2268" w:type="dxa"/>
          </w:tcPr>
          <w:p w:rsidR="002B5AA0" w:rsidRPr="000D1104" w:rsidRDefault="00661290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  <w:p w:rsidR="00661290" w:rsidRPr="000D1104" w:rsidRDefault="00661290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  <w:p w:rsidR="00661290" w:rsidRPr="000D1104" w:rsidRDefault="00661290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</w:t>
            </w:r>
            <w:proofErr w:type="spellEnd"/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Ж.В.</w:t>
            </w:r>
          </w:p>
        </w:tc>
      </w:tr>
      <w:tr w:rsidR="002B5AA0" w:rsidRPr="000D1104" w:rsidTr="002B5AA0">
        <w:tc>
          <w:tcPr>
            <w:tcW w:w="709" w:type="dxa"/>
          </w:tcPr>
          <w:p w:rsidR="002B5AA0" w:rsidRPr="000D1104" w:rsidRDefault="00201EB7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</w:tcPr>
          <w:p w:rsidR="004F6267" w:rsidRPr="000D1104" w:rsidRDefault="004F6267" w:rsidP="004F626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1 мая</w:t>
            </w:r>
          </w:p>
          <w:p w:rsidR="004F6267" w:rsidRPr="000D1104" w:rsidRDefault="004F6267" w:rsidP="004F626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12:00</w:t>
            </w:r>
          </w:p>
          <w:p w:rsidR="002B5AA0" w:rsidRPr="000D1104" w:rsidRDefault="004F6267" w:rsidP="00443C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Шатровский Дом культуры</w:t>
            </w:r>
          </w:p>
        </w:tc>
        <w:tc>
          <w:tcPr>
            <w:tcW w:w="4819" w:type="dxa"/>
          </w:tcPr>
          <w:p w:rsidR="002B5AA0" w:rsidRPr="000D1104" w:rsidRDefault="004F6267" w:rsidP="004F6267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Спектакль «Восток – дело тонкое»</w:t>
            </w:r>
          </w:p>
        </w:tc>
        <w:tc>
          <w:tcPr>
            <w:tcW w:w="2268" w:type="dxa"/>
          </w:tcPr>
          <w:p w:rsidR="002B5AA0" w:rsidRPr="000D1104" w:rsidRDefault="00443CCF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2B5AA0" w:rsidRPr="000D1104" w:rsidTr="002B5AA0">
        <w:tc>
          <w:tcPr>
            <w:tcW w:w="709" w:type="dxa"/>
          </w:tcPr>
          <w:p w:rsidR="002B5AA0" w:rsidRPr="000D1104" w:rsidRDefault="00201EB7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</w:tcPr>
          <w:p w:rsidR="002B5AA0" w:rsidRPr="000D1104" w:rsidRDefault="00661290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4819" w:type="dxa"/>
          </w:tcPr>
          <w:p w:rsidR="002B5AA0" w:rsidRPr="000D1104" w:rsidRDefault="00661290" w:rsidP="0066129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Окружные соревнования по городошному спорту среди мужских команд, посвященных, посвященных 79-ой годовщине Победы в Великой Отечественной войне</w:t>
            </w:r>
          </w:p>
        </w:tc>
        <w:tc>
          <w:tcPr>
            <w:tcW w:w="2268" w:type="dxa"/>
          </w:tcPr>
          <w:p w:rsidR="002B5AA0" w:rsidRPr="000D1104" w:rsidRDefault="00661290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Шарыпов С.В.</w:t>
            </w:r>
          </w:p>
        </w:tc>
      </w:tr>
      <w:tr w:rsidR="002B5AA0" w:rsidRPr="000D1104" w:rsidTr="002B5AA0">
        <w:tc>
          <w:tcPr>
            <w:tcW w:w="709" w:type="dxa"/>
          </w:tcPr>
          <w:p w:rsidR="002B5AA0" w:rsidRPr="000D1104" w:rsidRDefault="00201EB7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</w:tcPr>
          <w:p w:rsidR="004F6267" w:rsidRPr="000D1104" w:rsidRDefault="004F6267" w:rsidP="004F626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3 мая</w:t>
            </w:r>
          </w:p>
          <w:p w:rsidR="004F6267" w:rsidRPr="000D1104" w:rsidRDefault="004F6267" w:rsidP="004F626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09:00</w:t>
            </w:r>
          </w:p>
          <w:p w:rsidR="002B5AA0" w:rsidRPr="000D1104" w:rsidRDefault="004F6267" w:rsidP="004F6267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Шатровский краеведческий музей</w:t>
            </w:r>
          </w:p>
        </w:tc>
        <w:tc>
          <w:tcPr>
            <w:tcW w:w="4819" w:type="dxa"/>
          </w:tcPr>
          <w:p w:rsidR="002B5AA0" w:rsidRPr="000D1104" w:rsidRDefault="004F6267" w:rsidP="004F6267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Выставка «Лента памяти»</w:t>
            </w:r>
          </w:p>
        </w:tc>
        <w:tc>
          <w:tcPr>
            <w:tcW w:w="2268" w:type="dxa"/>
          </w:tcPr>
          <w:p w:rsidR="002B5AA0" w:rsidRPr="000D1104" w:rsidRDefault="00443CCF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2B5AA0" w:rsidRPr="000D1104" w:rsidTr="002B5AA0">
        <w:tc>
          <w:tcPr>
            <w:tcW w:w="709" w:type="dxa"/>
          </w:tcPr>
          <w:p w:rsidR="002B5AA0" w:rsidRPr="000D1104" w:rsidRDefault="00201EB7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</w:tcPr>
          <w:p w:rsidR="004F6267" w:rsidRPr="000D1104" w:rsidRDefault="004F6267" w:rsidP="004F626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 xml:space="preserve">5 мая </w:t>
            </w:r>
          </w:p>
          <w:p w:rsidR="004F6267" w:rsidRPr="000D1104" w:rsidRDefault="004F6267" w:rsidP="004F626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12:00</w:t>
            </w:r>
          </w:p>
          <w:p w:rsidR="002B5AA0" w:rsidRPr="000D1104" w:rsidRDefault="004F6267" w:rsidP="004F6267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Шатровский ДК</w:t>
            </w:r>
          </w:p>
        </w:tc>
        <w:tc>
          <w:tcPr>
            <w:tcW w:w="4819" w:type="dxa"/>
          </w:tcPr>
          <w:p w:rsidR="002B5AA0" w:rsidRPr="000D1104" w:rsidRDefault="004F6267" w:rsidP="004F6267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val="en-US"/>
              </w:rPr>
              <w:t>V</w:t>
            </w:r>
            <w:r w:rsidRPr="000D1104">
              <w:rPr>
                <w:rFonts w:ascii="PT Astra Serif" w:hAnsi="PT Astra Serif"/>
                <w:sz w:val="24"/>
                <w:szCs w:val="24"/>
              </w:rPr>
              <w:t xml:space="preserve"> муниципальный Пасхальный фестиваль «С открытым сердцем, с добрым словом»</w:t>
            </w:r>
          </w:p>
        </w:tc>
        <w:tc>
          <w:tcPr>
            <w:tcW w:w="2268" w:type="dxa"/>
          </w:tcPr>
          <w:p w:rsidR="002B5AA0" w:rsidRPr="000D1104" w:rsidRDefault="00443CCF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2B5AA0" w:rsidRPr="000D1104" w:rsidTr="002B5AA0">
        <w:tc>
          <w:tcPr>
            <w:tcW w:w="709" w:type="dxa"/>
          </w:tcPr>
          <w:p w:rsidR="002B5AA0" w:rsidRPr="000D1104" w:rsidRDefault="00201EB7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2" w:type="dxa"/>
          </w:tcPr>
          <w:p w:rsidR="007871DD" w:rsidRPr="000D1104" w:rsidRDefault="00396C27" w:rsidP="007871D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6 мая</w:t>
            </w:r>
          </w:p>
          <w:p w:rsidR="007871DD" w:rsidRPr="000D1104" w:rsidRDefault="007871DD" w:rsidP="007871D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09.00</w:t>
            </w:r>
          </w:p>
          <w:p w:rsidR="002B5AA0" w:rsidRPr="000D1104" w:rsidRDefault="007871DD" w:rsidP="007871DD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Кабинет Главы округа</w:t>
            </w:r>
          </w:p>
        </w:tc>
        <w:tc>
          <w:tcPr>
            <w:tcW w:w="4819" w:type="dxa"/>
          </w:tcPr>
          <w:p w:rsidR="002B5AA0" w:rsidRPr="000D1104" w:rsidRDefault="007871DD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рабочей группы по оценке текущей социально-экономической ситуации в Шатровском муниципальном округе</w:t>
            </w:r>
          </w:p>
        </w:tc>
        <w:tc>
          <w:tcPr>
            <w:tcW w:w="2268" w:type="dxa"/>
          </w:tcPr>
          <w:p w:rsidR="002B5AA0" w:rsidRPr="000D1104" w:rsidRDefault="007871DD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2B5AA0" w:rsidRPr="000D1104" w:rsidTr="002B5AA0">
        <w:tc>
          <w:tcPr>
            <w:tcW w:w="709" w:type="dxa"/>
          </w:tcPr>
          <w:p w:rsidR="002B5AA0" w:rsidRPr="000D1104" w:rsidRDefault="00201EB7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2" w:type="dxa"/>
          </w:tcPr>
          <w:p w:rsidR="007871DD" w:rsidRPr="000D1104" w:rsidRDefault="007871DD" w:rsidP="007871D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6 мая</w:t>
            </w:r>
          </w:p>
          <w:p w:rsidR="007871DD" w:rsidRPr="000D1104" w:rsidRDefault="007871DD" w:rsidP="007871D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10.00</w:t>
            </w:r>
          </w:p>
          <w:p w:rsidR="002B5AA0" w:rsidRPr="000D1104" w:rsidRDefault="007871DD" w:rsidP="007871DD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Кабинет Главы округа</w:t>
            </w:r>
          </w:p>
        </w:tc>
        <w:tc>
          <w:tcPr>
            <w:tcW w:w="4819" w:type="dxa"/>
          </w:tcPr>
          <w:p w:rsidR="007871DD" w:rsidRPr="000D1104" w:rsidRDefault="007871DD" w:rsidP="007871DD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Совещание у Главы Шатровского муниципального округа</w:t>
            </w:r>
          </w:p>
          <w:p w:rsidR="002B5AA0" w:rsidRPr="000D1104" w:rsidRDefault="007871DD" w:rsidP="007871DD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(</w:t>
            </w:r>
            <w:proofErr w:type="gramStart"/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согласно</w:t>
            </w:r>
            <w:proofErr w:type="gramEnd"/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повестке)</w:t>
            </w:r>
          </w:p>
        </w:tc>
        <w:tc>
          <w:tcPr>
            <w:tcW w:w="2268" w:type="dxa"/>
          </w:tcPr>
          <w:p w:rsidR="002B5AA0" w:rsidRPr="000D1104" w:rsidRDefault="007871DD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Романова Т.И.</w:t>
            </w:r>
          </w:p>
        </w:tc>
      </w:tr>
      <w:tr w:rsidR="002B5AA0" w:rsidRPr="000D1104" w:rsidTr="002B5AA0">
        <w:tc>
          <w:tcPr>
            <w:tcW w:w="709" w:type="dxa"/>
          </w:tcPr>
          <w:p w:rsidR="002B5AA0" w:rsidRPr="000D1104" w:rsidRDefault="00201EB7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2" w:type="dxa"/>
          </w:tcPr>
          <w:p w:rsidR="002B5AA0" w:rsidRPr="000D1104" w:rsidRDefault="00396C27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6 мая</w:t>
            </w:r>
          </w:p>
        </w:tc>
        <w:tc>
          <w:tcPr>
            <w:tcW w:w="4819" w:type="dxa"/>
          </w:tcPr>
          <w:p w:rsidR="002B5AA0" w:rsidRPr="000D1104" w:rsidRDefault="00396C27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color w:val="000000"/>
                <w:sz w:val="24"/>
                <w:szCs w:val="24"/>
              </w:rPr>
              <w:t>Муниципальная легкоатлетическая эстафета на Приз газеты «Сельская новь»</w:t>
            </w:r>
          </w:p>
        </w:tc>
        <w:tc>
          <w:tcPr>
            <w:tcW w:w="2268" w:type="dxa"/>
          </w:tcPr>
          <w:p w:rsidR="00396C27" w:rsidRPr="000D1104" w:rsidRDefault="00396C27" w:rsidP="00396C27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  <w:p w:rsidR="00396C27" w:rsidRPr="000D1104" w:rsidRDefault="00396C27" w:rsidP="00396C27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Дмитриева Е.И.</w:t>
            </w:r>
          </w:p>
          <w:p w:rsidR="002B5AA0" w:rsidRPr="000D1104" w:rsidRDefault="00396C27" w:rsidP="00396C27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согласованию)</w:t>
            </w:r>
          </w:p>
        </w:tc>
      </w:tr>
      <w:tr w:rsidR="000C3BC7" w:rsidRPr="000D1104" w:rsidTr="002B5AA0">
        <w:tc>
          <w:tcPr>
            <w:tcW w:w="709" w:type="dxa"/>
          </w:tcPr>
          <w:p w:rsidR="000C3BC7" w:rsidRPr="000D1104" w:rsidRDefault="00201EB7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2" w:type="dxa"/>
          </w:tcPr>
          <w:p w:rsidR="000C3BC7" w:rsidRPr="000D1104" w:rsidRDefault="000C3BC7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val="en-US"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val="en-US" w:eastAsia="ru-RU"/>
              </w:rPr>
              <w:t>7</w:t>
            </w: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104">
              <w:rPr>
                <w:rFonts w:ascii="PT Astra Serif" w:hAnsi="PT Astra Serif"/>
                <w:bCs/>
                <w:sz w:val="24"/>
                <w:szCs w:val="24"/>
                <w:lang w:val="en-US" w:eastAsia="ru-RU"/>
              </w:rPr>
              <w:t>мая</w:t>
            </w:r>
            <w:proofErr w:type="spellEnd"/>
          </w:p>
        </w:tc>
        <w:tc>
          <w:tcPr>
            <w:tcW w:w="4819" w:type="dxa"/>
          </w:tcPr>
          <w:p w:rsidR="000C3BC7" w:rsidRPr="000D1104" w:rsidRDefault="000C3BC7" w:rsidP="00945DC5">
            <w:pPr>
              <w:spacing w:line="0" w:lineRule="atLeast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1104"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  <w:t xml:space="preserve">Заседание комиссии по делам несовершеннолетних и защите их прав при </w:t>
            </w:r>
            <w:r w:rsidRPr="000D1104"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  <w:lastRenderedPageBreak/>
              <w:t>Администрации Шатровского муниципального округа</w:t>
            </w:r>
          </w:p>
        </w:tc>
        <w:tc>
          <w:tcPr>
            <w:tcW w:w="2268" w:type="dxa"/>
          </w:tcPr>
          <w:p w:rsidR="000C3BC7" w:rsidRPr="000D1104" w:rsidRDefault="000C3BC7" w:rsidP="000C3BC7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lastRenderedPageBreak/>
              <w:t>Сивяков В.А.</w:t>
            </w:r>
          </w:p>
          <w:p w:rsidR="000C3BC7" w:rsidRPr="000D1104" w:rsidRDefault="000C3BC7" w:rsidP="000C3BC7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Бородина Н.Г.</w:t>
            </w:r>
          </w:p>
        </w:tc>
      </w:tr>
      <w:tr w:rsidR="00661290" w:rsidRPr="000D1104" w:rsidTr="002B5AA0">
        <w:tc>
          <w:tcPr>
            <w:tcW w:w="709" w:type="dxa"/>
          </w:tcPr>
          <w:p w:rsidR="00661290" w:rsidRPr="000D1104" w:rsidRDefault="00201EB7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552" w:type="dxa"/>
          </w:tcPr>
          <w:p w:rsidR="00661290" w:rsidRPr="000D1104" w:rsidRDefault="00661290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7 мая</w:t>
            </w:r>
          </w:p>
          <w:p w:rsidR="00661290" w:rsidRPr="000D1104" w:rsidRDefault="00661290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4819" w:type="dxa"/>
          </w:tcPr>
          <w:p w:rsidR="00661290" w:rsidRPr="000D1104" w:rsidRDefault="00661290" w:rsidP="00945DC5">
            <w:pPr>
              <w:spacing w:line="0" w:lineRule="atLeast"/>
              <w:jc w:val="center"/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Муниципальные соревнования по волейболу среди мужских команд, посвященных 79 годовщине Дня победы в ВОВ</w:t>
            </w:r>
          </w:p>
        </w:tc>
        <w:tc>
          <w:tcPr>
            <w:tcW w:w="2268" w:type="dxa"/>
          </w:tcPr>
          <w:p w:rsidR="00661290" w:rsidRPr="000D1104" w:rsidRDefault="00661290" w:rsidP="000C3BC7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Шарыпов С.В.</w:t>
            </w:r>
          </w:p>
        </w:tc>
      </w:tr>
      <w:tr w:rsidR="002B5AA0" w:rsidRPr="000D1104" w:rsidTr="002B5AA0">
        <w:tc>
          <w:tcPr>
            <w:tcW w:w="709" w:type="dxa"/>
          </w:tcPr>
          <w:p w:rsidR="002B5AA0" w:rsidRPr="000D1104" w:rsidRDefault="00201EB7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2" w:type="dxa"/>
          </w:tcPr>
          <w:p w:rsidR="004F6267" w:rsidRPr="000D1104" w:rsidRDefault="00C1498B" w:rsidP="00C149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 xml:space="preserve">8 мая, </w:t>
            </w:r>
            <w:r w:rsidR="004F6267" w:rsidRPr="000D1104">
              <w:rPr>
                <w:rFonts w:ascii="PT Astra Serif" w:hAnsi="PT Astra Serif"/>
                <w:sz w:val="24"/>
                <w:szCs w:val="24"/>
              </w:rPr>
              <w:t>11:00</w:t>
            </w:r>
          </w:p>
          <w:p w:rsidR="002B5AA0" w:rsidRPr="000D1104" w:rsidRDefault="00C1498B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Шатровская школа</w:t>
            </w:r>
          </w:p>
        </w:tc>
        <w:tc>
          <w:tcPr>
            <w:tcW w:w="4819" w:type="dxa"/>
          </w:tcPr>
          <w:p w:rsidR="002B5AA0" w:rsidRPr="000D1104" w:rsidRDefault="004F6267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 xml:space="preserve">Акция «Треугольник пожеланий», ко Дню </w:t>
            </w:r>
            <w:r w:rsidR="00443CCF" w:rsidRPr="000D1104">
              <w:rPr>
                <w:rFonts w:ascii="PT Astra Serif" w:hAnsi="PT Astra Serif"/>
                <w:sz w:val="24"/>
                <w:szCs w:val="24"/>
              </w:rPr>
              <w:t>Победы (</w:t>
            </w:r>
            <w:r w:rsidRPr="000D1104">
              <w:rPr>
                <w:rFonts w:ascii="PT Astra Serif" w:hAnsi="PT Astra Serif"/>
                <w:sz w:val="24"/>
                <w:szCs w:val="24"/>
              </w:rPr>
              <w:t>пожелания участникам СВО</w:t>
            </w:r>
            <w:r w:rsidR="00443CCF" w:rsidRPr="000D1104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B5AA0" w:rsidRPr="000D1104" w:rsidRDefault="00443CCF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</w:t>
            </w:r>
            <w:proofErr w:type="spellEnd"/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Ж.В.</w:t>
            </w:r>
          </w:p>
        </w:tc>
      </w:tr>
      <w:tr w:rsidR="002B5AA0" w:rsidRPr="000D1104" w:rsidTr="002B5AA0">
        <w:tc>
          <w:tcPr>
            <w:tcW w:w="709" w:type="dxa"/>
          </w:tcPr>
          <w:p w:rsidR="002B5AA0" w:rsidRPr="000D1104" w:rsidRDefault="00201EB7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52" w:type="dxa"/>
          </w:tcPr>
          <w:p w:rsidR="004F6267" w:rsidRPr="000D1104" w:rsidRDefault="00C1498B" w:rsidP="00C149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 xml:space="preserve">8 мая, </w:t>
            </w:r>
            <w:r w:rsidR="004F6267" w:rsidRPr="000D1104">
              <w:rPr>
                <w:rFonts w:ascii="PT Astra Serif" w:hAnsi="PT Astra Serif"/>
                <w:sz w:val="24"/>
                <w:szCs w:val="24"/>
              </w:rPr>
              <w:t>15:00</w:t>
            </w:r>
          </w:p>
          <w:p w:rsidR="002B5AA0" w:rsidRPr="000D1104" w:rsidRDefault="004F6267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gramStart"/>
            <w:r w:rsidRPr="000D1104">
              <w:rPr>
                <w:rFonts w:ascii="PT Astra Serif" w:hAnsi="PT Astra Serif"/>
                <w:sz w:val="24"/>
                <w:szCs w:val="24"/>
              </w:rPr>
              <w:t>центральная</w:t>
            </w:r>
            <w:proofErr w:type="gramEnd"/>
            <w:r w:rsidRPr="000D1104">
              <w:rPr>
                <w:rFonts w:ascii="PT Astra Serif" w:hAnsi="PT Astra Serif"/>
                <w:sz w:val="24"/>
                <w:szCs w:val="24"/>
              </w:rPr>
              <w:t xml:space="preserve"> площадь </w:t>
            </w:r>
            <w:r w:rsidR="00661290" w:rsidRPr="000D1104">
              <w:rPr>
                <w:rFonts w:ascii="PT Astra Serif" w:hAnsi="PT Astra Serif"/>
                <w:sz w:val="24"/>
                <w:szCs w:val="24"/>
              </w:rPr>
              <w:t>с. Шатрово</w:t>
            </w:r>
          </w:p>
        </w:tc>
        <w:tc>
          <w:tcPr>
            <w:tcW w:w="4819" w:type="dxa"/>
          </w:tcPr>
          <w:p w:rsidR="00661290" w:rsidRPr="000D1104" w:rsidRDefault="004F6267" w:rsidP="00945DC5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 xml:space="preserve">Акция «Ваш подвиг будет жить в веках», </w:t>
            </w:r>
          </w:p>
          <w:p w:rsidR="002B5AA0" w:rsidRPr="000D1104" w:rsidRDefault="004F6267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gramStart"/>
            <w:r w:rsidRPr="000D1104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End"/>
            <w:r w:rsidRPr="000D1104">
              <w:rPr>
                <w:rFonts w:ascii="PT Astra Serif" w:hAnsi="PT Astra Serif"/>
                <w:sz w:val="24"/>
                <w:szCs w:val="24"/>
              </w:rPr>
              <w:t xml:space="preserve"> раздачей буклетов</w:t>
            </w:r>
          </w:p>
        </w:tc>
        <w:tc>
          <w:tcPr>
            <w:tcW w:w="2268" w:type="dxa"/>
          </w:tcPr>
          <w:p w:rsidR="002B5AA0" w:rsidRPr="000D1104" w:rsidRDefault="00443CCF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2B5AA0" w:rsidRPr="000D1104" w:rsidTr="002B5AA0">
        <w:tc>
          <w:tcPr>
            <w:tcW w:w="709" w:type="dxa"/>
          </w:tcPr>
          <w:p w:rsidR="002B5AA0" w:rsidRPr="000D1104" w:rsidRDefault="00201EB7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52" w:type="dxa"/>
          </w:tcPr>
          <w:p w:rsidR="004F6267" w:rsidRPr="000D1104" w:rsidRDefault="004F6267" w:rsidP="00C149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8 ма</w:t>
            </w:r>
            <w:r w:rsidR="00C1498B" w:rsidRPr="000D1104">
              <w:rPr>
                <w:rFonts w:ascii="PT Astra Serif" w:hAnsi="PT Astra Serif"/>
                <w:sz w:val="24"/>
                <w:szCs w:val="24"/>
              </w:rPr>
              <w:t xml:space="preserve">я, </w:t>
            </w:r>
            <w:r w:rsidR="000C3BC7" w:rsidRPr="000D1104">
              <w:rPr>
                <w:rFonts w:ascii="PT Astra Serif" w:hAnsi="PT Astra Serif"/>
                <w:sz w:val="24"/>
                <w:szCs w:val="24"/>
              </w:rPr>
              <w:t>20.</w:t>
            </w:r>
            <w:r w:rsidRPr="000D1104">
              <w:rPr>
                <w:rFonts w:ascii="PT Astra Serif" w:hAnsi="PT Astra Serif"/>
                <w:sz w:val="24"/>
                <w:szCs w:val="24"/>
              </w:rPr>
              <w:t>00</w:t>
            </w:r>
          </w:p>
          <w:p w:rsidR="00C1498B" w:rsidRPr="000D1104" w:rsidRDefault="004F6267" w:rsidP="00945DC5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 xml:space="preserve">Центральный парк </w:t>
            </w:r>
          </w:p>
          <w:p w:rsidR="002B5AA0" w:rsidRPr="000D1104" w:rsidRDefault="00661290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с. Шатрово</w:t>
            </w:r>
          </w:p>
        </w:tc>
        <w:tc>
          <w:tcPr>
            <w:tcW w:w="4819" w:type="dxa"/>
          </w:tcPr>
          <w:p w:rsidR="002B5AA0" w:rsidRPr="000D1104" w:rsidRDefault="004F6267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Акция «Тысяча свечей»</w:t>
            </w:r>
          </w:p>
        </w:tc>
        <w:tc>
          <w:tcPr>
            <w:tcW w:w="2268" w:type="dxa"/>
          </w:tcPr>
          <w:p w:rsidR="002B5AA0" w:rsidRPr="000D1104" w:rsidRDefault="00443CCF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  <w:p w:rsidR="00695881" w:rsidRPr="000D1104" w:rsidRDefault="00695881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</w:tr>
      <w:tr w:rsidR="002B5AA0" w:rsidRPr="000D1104" w:rsidTr="002B5AA0">
        <w:tc>
          <w:tcPr>
            <w:tcW w:w="709" w:type="dxa"/>
          </w:tcPr>
          <w:p w:rsidR="002B5AA0" w:rsidRPr="000D1104" w:rsidRDefault="00C1498B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52" w:type="dxa"/>
          </w:tcPr>
          <w:p w:rsidR="004F6267" w:rsidRPr="000D1104" w:rsidRDefault="00C1498B" w:rsidP="00C149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 xml:space="preserve">9 мая, </w:t>
            </w:r>
            <w:r w:rsidR="000C3BC7" w:rsidRPr="000D1104">
              <w:rPr>
                <w:rFonts w:ascii="PT Astra Serif" w:hAnsi="PT Astra Serif"/>
                <w:sz w:val="24"/>
                <w:szCs w:val="24"/>
              </w:rPr>
              <w:t>10.</w:t>
            </w:r>
            <w:r w:rsidR="004F6267" w:rsidRPr="000D1104">
              <w:rPr>
                <w:rFonts w:ascii="PT Astra Serif" w:hAnsi="PT Astra Serif"/>
                <w:sz w:val="24"/>
                <w:szCs w:val="24"/>
              </w:rPr>
              <w:t>00</w:t>
            </w:r>
          </w:p>
          <w:p w:rsidR="00661290" w:rsidRPr="000D1104" w:rsidRDefault="004F6267" w:rsidP="00945DC5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0D1104">
              <w:rPr>
                <w:rFonts w:ascii="PT Astra Serif" w:hAnsi="PT Astra Serif"/>
                <w:sz w:val="24"/>
                <w:szCs w:val="24"/>
              </w:rPr>
              <w:t>центральный</w:t>
            </w:r>
            <w:proofErr w:type="gramEnd"/>
            <w:r w:rsidRPr="000D1104">
              <w:rPr>
                <w:rFonts w:ascii="PT Astra Serif" w:hAnsi="PT Astra Serif"/>
                <w:sz w:val="24"/>
                <w:szCs w:val="24"/>
              </w:rPr>
              <w:t xml:space="preserve"> парк </w:t>
            </w:r>
          </w:p>
          <w:p w:rsidR="002B5AA0" w:rsidRPr="000D1104" w:rsidRDefault="00661290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с. Шатрово</w:t>
            </w:r>
          </w:p>
        </w:tc>
        <w:tc>
          <w:tcPr>
            <w:tcW w:w="4819" w:type="dxa"/>
          </w:tcPr>
          <w:p w:rsidR="002B5AA0" w:rsidRPr="000D1104" w:rsidRDefault="000C3BC7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Торжественный м</w:t>
            </w:r>
            <w:r w:rsidR="004F6267" w:rsidRPr="000D1104">
              <w:rPr>
                <w:rFonts w:ascii="PT Astra Serif" w:hAnsi="PT Astra Serif"/>
                <w:sz w:val="24"/>
                <w:szCs w:val="24"/>
              </w:rPr>
              <w:t>итинг «Война.</w:t>
            </w:r>
            <w:r w:rsidR="00695881" w:rsidRPr="000D110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F6267" w:rsidRPr="000D1104">
              <w:rPr>
                <w:rFonts w:ascii="PT Astra Serif" w:hAnsi="PT Astra Serif"/>
                <w:sz w:val="24"/>
                <w:szCs w:val="24"/>
              </w:rPr>
              <w:t>Победа.</w:t>
            </w:r>
            <w:r w:rsidR="00695881" w:rsidRPr="000D110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F6267" w:rsidRPr="000D1104">
              <w:rPr>
                <w:rFonts w:ascii="PT Astra Serif" w:hAnsi="PT Astra Serif"/>
                <w:sz w:val="24"/>
                <w:szCs w:val="24"/>
              </w:rPr>
              <w:t>Память. Мы.»</w:t>
            </w:r>
            <w:r w:rsidRPr="000D1104">
              <w:rPr>
                <w:rFonts w:ascii="PT Astra Serif" w:hAnsi="PT Astra Serif"/>
                <w:sz w:val="24"/>
                <w:szCs w:val="24"/>
              </w:rPr>
              <w:t>, посвященный 79-ой годовщине Победы в Великой Отечественной войне</w:t>
            </w:r>
          </w:p>
        </w:tc>
        <w:tc>
          <w:tcPr>
            <w:tcW w:w="2268" w:type="dxa"/>
          </w:tcPr>
          <w:p w:rsidR="00695881" w:rsidRPr="000D1104" w:rsidRDefault="00695881" w:rsidP="00695881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  <w:p w:rsidR="002B5AA0" w:rsidRPr="000D1104" w:rsidRDefault="002B5AA0" w:rsidP="00695881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</w:tr>
      <w:tr w:rsidR="002B5AA0" w:rsidRPr="000D1104" w:rsidTr="002B5AA0">
        <w:tc>
          <w:tcPr>
            <w:tcW w:w="709" w:type="dxa"/>
          </w:tcPr>
          <w:p w:rsidR="002B5AA0" w:rsidRPr="000D1104" w:rsidRDefault="00C1498B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52" w:type="dxa"/>
          </w:tcPr>
          <w:p w:rsidR="004F6267" w:rsidRPr="000D1104" w:rsidRDefault="00945DC5" w:rsidP="00945D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 xml:space="preserve">9 мая </w:t>
            </w:r>
          </w:p>
          <w:p w:rsidR="004F6267" w:rsidRPr="000D1104" w:rsidRDefault="000C3BC7" w:rsidP="00945D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11.</w:t>
            </w:r>
            <w:r w:rsidR="004F6267" w:rsidRPr="000D1104">
              <w:rPr>
                <w:rFonts w:ascii="PT Astra Serif" w:hAnsi="PT Astra Serif"/>
                <w:sz w:val="24"/>
                <w:szCs w:val="24"/>
              </w:rPr>
              <w:t>00</w:t>
            </w:r>
          </w:p>
          <w:p w:rsidR="002B5AA0" w:rsidRPr="000D1104" w:rsidRDefault="004F6267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Шатровский ДК</w:t>
            </w:r>
          </w:p>
        </w:tc>
        <w:tc>
          <w:tcPr>
            <w:tcW w:w="4819" w:type="dxa"/>
          </w:tcPr>
          <w:p w:rsidR="000C3BC7" w:rsidRPr="000D1104" w:rsidRDefault="00661290" w:rsidP="0066129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Праздничный к</w:t>
            </w:r>
            <w:r w:rsidR="004F6267" w:rsidRPr="000D1104">
              <w:rPr>
                <w:rFonts w:ascii="PT Astra Serif" w:hAnsi="PT Astra Serif"/>
                <w:sz w:val="24"/>
                <w:szCs w:val="24"/>
              </w:rPr>
              <w:t>онцерт</w:t>
            </w:r>
            <w:r w:rsidR="000C3BC7" w:rsidRPr="000D1104">
              <w:rPr>
                <w:rFonts w:ascii="PT Astra Serif" w:hAnsi="PT Astra Serif"/>
                <w:sz w:val="24"/>
                <w:szCs w:val="24"/>
              </w:rPr>
              <w:t>ы</w:t>
            </w:r>
            <w:r w:rsidR="004F6267" w:rsidRPr="000D1104">
              <w:rPr>
                <w:rFonts w:ascii="PT Astra Serif" w:hAnsi="PT Astra Serif"/>
                <w:sz w:val="24"/>
                <w:szCs w:val="24"/>
              </w:rPr>
              <w:t xml:space="preserve"> «О том, что </w:t>
            </w:r>
            <w:r w:rsidR="000C3BC7" w:rsidRPr="000D1104">
              <w:rPr>
                <w:rFonts w:ascii="PT Astra Serif" w:hAnsi="PT Astra Serif"/>
                <w:sz w:val="24"/>
                <w:szCs w:val="24"/>
              </w:rPr>
              <w:t>было – не забудем!», посвященные</w:t>
            </w:r>
            <w:r w:rsidR="004F6267" w:rsidRPr="000D1104">
              <w:rPr>
                <w:rFonts w:ascii="PT Astra Serif" w:hAnsi="PT Astra Serif"/>
                <w:sz w:val="24"/>
                <w:szCs w:val="24"/>
              </w:rPr>
              <w:t xml:space="preserve"> Дню Победы в Великой Отечественной войне</w:t>
            </w:r>
          </w:p>
        </w:tc>
        <w:tc>
          <w:tcPr>
            <w:tcW w:w="2268" w:type="dxa"/>
          </w:tcPr>
          <w:p w:rsidR="00661290" w:rsidRPr="000D1104" w:rsidRDefault="00661290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  <w:p w:rsidR="002B5AA0" w:rsidRPr="000D1104" w:rsidRDefault="00695881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2B5AA0" w:rsidRPr="000D1104" w:rsidTr="002B5AA0">
        <w:tc>
          <w:tcPr>
            <w:tcW w:w="709" w:type="dxa"/>
          </w:tcPr>
          <w:p w:rsidR="002B5AA0" w:rsidRPr="000D1104" w:rsidRDefault="00C1498B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52" w:type="dxa"/>
          </w:tcPr>
          <w:p w:rsidR="00202BEC" w:rsidRPr="000D1104" w:rsidRDefault="00C1498B" w:rsidP="00C149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 xml:space="preserve">9 мая, </w:t>
            </w:r>
            <w:r w:rsidR="000C3BC7" w:rsidRPr="000D1104">
              <w:rPr>
                <w:rFonts w:ascii="PT Astra Serif" w:hAnsi="PT Astra Serif"/>
                <w:sz w:val="24"/>
                <w:szCs w:val="24"/>
              </w:rPr>
              <w:t>11.</w:t>
            </w:r>
            <w:r w:rsidR="00202BEC" w:rsidRPr="000D1104">
              <w:rPr>
                <w:rFonts w:ascii="PT Astra Serif" w:hAnsi="PT Astra Serif"/>
                <w:sz w:val="24"/>
                <w:szCs w:val="24"/>
              </w:rPr>
              <w:t>00</w:t>
            </w:r>
          </w:p>
          <w:p w:rsidR="002B5AA0" w:rsidRPr="000D1104" w:rsidRDefault="00202BEC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gramStart"/>
            <w:r w:rsidRPr="000D1104">
              <w:rPr>
                <w:rFonts w:ascii="PT Astra Serif" w:hAnsi="PT Astra Serif"/>
                <w:sz w:val="24"/>
                <w:szCs w:val="24"/>
              </w:rPr>
              <w:t>центральна</w:t>
            </w:r>
            <w:proofErr w:type="gramEnd"/>
            <w:r w:rsidRPr="000D1104">
              <w:rPr>
                <w:rFonts w:ascii="PT Astra Serif" w:hAnsi="PT Astra Serif"/>
                <w:sz w:val="24"/>
                <w:szCs w:val="24"/>
              </w:rPr>
              <w:t xml:space="preserve"> площадь </w:t>
            </w:r>
            <w:r w:rsidR="00661290" w:rsidRPr="000D1104">
              <w:rPr>
                <w:rFonts w:ascii="PT Astra Serif" w:hAnsi="PT Astra Serif"/>
                <w:sz w:val="24"/>
                <w:szCs w:val="24"/>
              </w:rPr>
              <w:t>с. Шатрово</w:t>
            </w:r>
          </w:p>
        </w:tc>
        <w:tc>
          <w:tcPr>
            <w:tcW w:w="4819" w:type="dxa"/>
          </w:tcPr>
          <w:p w:rsidR="002B5AA0" w:rsidRPr="000D1104" w:rsidRDefault="00202BEC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Акция «Солдатская каша»</w:t>
            </w:r>
          </w:p>
        </w:tc>
        <w:tc>
          <w:tcPr>
            <w:tcW w:w="2268" w:type="dxa"/>
          </w:tcPr>
          <w:p w:rsidR="00695881" w:rsidRPr="000D1104" w:rsidRDefault="00695881" w:rsidP="00695881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  <w:p w:rsidR="002B5AA0" w:rsidRPr="000D1104" w:rsidRDefault="00695881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661290" w:rsidRPr="000D1104" w:rsidTr="002B5AA0">
        <w:tc>
          <w:tcPr>
            <w:tcW w:w="709" w:type="dxa"/>
          </w:tcPr>
          <w:p w:rsidR="00661290" w:rsidRPr="000D1104" w:rsidRDefault="00C1498B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52" w:type="dxa"/>
          </w:tcPr>
          <w:p w:rsidR="00661290" w:rsidRPr="000D1104" w:rsidRDefault="00661290" w:rsidP="00945D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9 мая</w:t>
            </w:r>
          </w:p>
          <w:p w:rsidR="00661290" w:rsidRPr="000D1104" w:rsidRDefault="00661290" w:rsidP="00945DC5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18.00</w:t>
            </w:r>
          </w:p>
        </w:tc>
        <w:tc>
          <w:tcPr>
            <w:tcW w:w="4819" w:type="dxa"/>
          </w:tcPr>
          <w:p w:rsidR="00661290" w:rsidRPr="000D1104" w:rsidRDefault="00661290" w:rsidP="00945DC5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Автопробег, посвященный Дню Победы</w:t>
            </w:r>
          </w:p>
        </w:tc>
        <w:tc>
          <w:tcPr>
            <w:tcW w:w="2268" w:type="dxa"/>
          </w:tcPr>
          <w:p w:rsidR="00661290" w:rsidRPr="000D1104" w:rsidRDefault="00661290" w:rsidP="00695881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</w:tc>
      </w:tr>
      <w:tr w:rsidR="00661290" w:rsidRPr="000D1104" w:rsidTr="002B5AA0">
        <w:tc>
          <w:tcPr>
            <w:tcW w:w="709" w:type="dxa"/>
          </w:tcPr>
          <w:p w:rsidR="00661290" w:rsidRPr="000D1104" w:rsidRDefault="00C1498B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52" w:type="dxa"/>
          </w:tcPr>
          <w:p w:rsidR="00661290" w:rsidRPr="000D1104" w:rsidRDefault="00C1498B" w:rsidP="00C149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 xml:space="preserve">9 мая, </w:t>
            </w:r>
            <w:r w:rsidR="00661290" w:rsidRPr="000D1104">
              <w:rPr>
                <w:rFonts w:ascii="PT Astra Serif" w:hAnsi="PT Astra Serif"/>
                <w:sz w:val="24"/>
                <w:szCs w:val="24"/>
              </w:rPr>
              <w:t>20.00</w:t>
            </w:r>
          </w:p>
          <w:p w:rsidR="00661290" w:rsidRPr="000D1104" w:rsidRDefault="00661290" w:rsidP="00661290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Открытая площадка Шатровского ДК</w:t>
            </w:r>
          </w:p>
        </w:tc>
        <w:tc>
          <w:tcPr>
            <w:tcW w:w="4819" w:type="dxa"/>
          </w:tcPr>
          <w:p w:rsidR="00661290" w:rsidRPr="000D1104" w:rsidRDefault="00661290" w:rsidP="00945DC5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Вечер военной песни «Давайте вечер песне посвятим»</w:t>
            </w:r>
          </w:p>
        </w:tc>
        <w:tc>
          <w:tcPr>
            <w:tcW w:w="2268" w:type="dxa"/>
          </w:tcPr>
          <w:p w:rsidR="00661290" w:rsidRPr="000D1104" w:rsidRDefault="00661290" w:rsidP="0066129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  <w:p w:rsidR="00661290" w:rsidRPr="000D1104" w:rsidRDefault="00661290" w:rsidP="0066129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0C3BC7" w:rsidRPr="000D1104" w:rsidTr="002B5AA0">
        <w:tc>
          <w:tcPr>
            <w:tcW w:w="709" w:type="dxa"/>
          </w:tcPr>
          <w:p w:rsidR="000C3BC7" w:rsidRPr="000D1104" w:rsidRDefault="00C1498B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552" w:type="dxa"/>
          </w:tcPr>
          <w:p w:rsidR="000C3BC7" w:rsidRPr="000D1104" w:rsidRDefault="000C3BC7" w:rsidP="00945D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11 мая</w:t>
            </w:r>
          </w:p>
        </w:tc>
        <w:tc>
          <w:tcPr>
            <w:tcW w:w="4819" w:type="dxa"/>
          </w:tcPr>
          <w:p w:rsidR="000C3BC7" w:rsidRPr="000D1104" w:rsidRDefault="000C3BC7" w:rsidP="00945DC5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М</w:t>
            </w:r>
            <w:r w:rsidRPr="000D1104">
              <w:rPr>
                <w:rFonts w:ascii="PT Astra Serif" w:eastAsia="Times New Roman" w:hAnsi="PT Astra Serif"/>
                <w:sz w:val="24"/>
                <w:szCs w:val="24"/>
              </w:rPr>
              <w:t>ежведомственной комиссии по вопросам демографии при Администрации Шатровского муниципального округа</w:t>
            </w:r>
          </w:p>
        </w:tc>
        <w:tc>
          <w:tcPr>
            <w:tcW w:w="2268" w:type="dxa"/>
          </w:tcPr>
          <w:p w:rsidR="000C3BC7" w:rsidRPr="000D1104" w:rsidRDefault="00661290" w:rsidP="00695881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</w:tc>
      </w:tr>
      <w:tr w:rsidR="002B5AA0" w:rsidRPr="000D1104" w:rsidTr="002B5AA0">
        <w:tc>
          <w:tcPr>
            <w:tcW w:w="709" w:type="dxa"/>
          </w:tcPr>
          <w:p w:rsidR="002B5AA0" w:rsidRPr="000D1104" w:rsidRDefault="00C1498B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552" w:type="dxa"/>
          </w:tcPr>
          <w:p w:rsidR="007871DD" w:rsidRPr="000D1104" w:rsidRDefault="00396C27" w:rsidP="007871D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13 мая</w:t>
            </w:r>
          </w:p>
          <w:p w:rsidR="007871DD" w:rsidRPr="000D1104" w:rsidRDefault="007871DD" w:rsidP="007871D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09.00</w:t>
            </w:r>
          </w:p>
          <w:p w:rsidR="002B5AA0" w:rsidRPr="000D1104" w:rsidRDefault="007871DD" w:rsidP="007871DD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Кабинет Главы округа</w:t>
            </w:r>
          </w:p>
        </w:tc>
        <w:tc>
          <w:tcPr>
            <w:tcW w:w="4819" w:type="dxa"/>
          </w:tcPr>
          <w:p w:rsidR="002B5AA0" w:rsidRPr="000D1104" w:rsidRDefault="007871DD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рабочей группы по оценке текущей социально-экономической ситуации в Шатровском муниципальном округе</w:t>
            </w:r>
          </w:p>
        </w:tc>
        <w:tc>
          <w:tcPr>
            <w:tcW w:w="2268" w:type="dxa"/>
          </w:tcPr>
          <w:p w:rsidR="002B5AA0" w:rsidRPr="000D1104" w:rsidRDefault="007871DD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2B5AA0" w:rsidRPr="000D1104" w:rsidTr="002B5AA0">
        <w:tc>
          <w:tcPr>
            <w:tcW w:w="709" w:type="dxa"/>
          </w:tcPr>
          <w:p w:rsidR="002B5AA0" w:rsidRPr="000D1104" w:rsidRDefault="00C1498B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552" w:type="dxa"/>
          </w:tcPr>
          <w:p w:rsidR="007871DD" w:rsidRPr="000D1104" w:rsidRDefault="007871DD" w:rsidP="007871D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13 мая</w:t>
            </w:r>
          </w:p>
          <w:p w:rsidR="007871DD" w:rsidRPr="000D1104" w:rsidRDefault="007871DD" w:rsidP="007871D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10.00</w:t>
            </w:r>
          </w:p>
          <w:p w:rsidR="002B5AA0" w:rsidRPr="000D1104" w:rsidRDefault="007871DD" w:rsidP="007871DD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Кабинет Главы округ</w:t>
            </w:r>
          </w:p>
        </w:tc>
        <w:tc>
          <w:tcPr>
            <w:tcW w:w="4819" w:type="dxa"/>
          </w:tcPr>
          <w:p w:rsidR="007871DD" w:rsidRPr="000D1104" w:rsidRDefault="007871DD" w:rsidP="007871DD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Совещание у Главы Шатровского муниципального округа</w:t>
            </w:r>
          </w:p>
          <w:p w:rsidR="002B5AA0" w:rsidRPr="000D1104" w:rsidRDefault="007871DD" w:rsidP="007871DD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(</w:t>
            </w:r>
            <w:proofErr w:type="gramStart"/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согласно</w:t>
            </w:r>
            <w:proofErr w:type="gramEnd"/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повестке)</w:t>
            </w:r>
          </w:p>
        </w:tc>
        <w:tc>
          <w:tcPr>
            <w:tcW w:w="2268" w:type="dxa"/>
          </w:tcPr>
          <w:p w:rsidR="002B5AA0" w:rsidRPr="000D1104" w:rsidRDefault="007871DD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Романова Т.И.</w:t>
            </w:r>
          </w:p>
        </w:tc>
      </w:tr>
      <w:tr w:rsidR="002B5AA0" w:rsidRPr="000D1104" w:rsidTr="002B5AA0">
        <w:tc>
          <w:tcPr>
            <w:tcW w:w="709" w:type="dxa"/>
          </w:tcPr>
          <w:p w:rsidR="002B5AA0" w:rsidRPr="000D1104" w:rsidRDefault="00C1498B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552" w:type="dxa"/>
          </w:tcPr>
          <w:p w:rsidR="002B5AA0" w:rsidRPr="000D1104" w:rsidRDefault="00B7125A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14 мая</w:t>
            </w:r>
          </w:p>
          <w:p w:rsidR="00695881" w:rsidRPr="000D1104" w:rsidRDefault="00695881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4819" w:type="dxa"/>
          </w:tcPr>
          <w:p w:rsidR="002B5AA0" w:rsidRPr="000D1104" w:rsidRDefault="00B7125A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Муниципальный фестиваль спорта «Семейный марафон»</w:t>
            </w:r>
            <w:r w:rsidRPr="000D1104">
              <w:rPr>
                <w:rFonts w:ascii="PT Astra Serif" w:hAnsi="PT Astra Serif"/>
                <w:sz w:val="24"/>
                <w:szCs w:val="24"/>
                <w:bdr w:val="none" w:sz="0" w:space="0" w:color="auto" w:frame="1"/>
              </w:rPr>
              <w:t>, посвящённый Дн</w:t>
            </w:r>
            <w:r w:rsidR="00695881" w:rsidRPr="000D1104">
              <w:rPr>
                <w:rFonts w:ascii="PT Astra Serif" w:hAnsi="PT Astra Serif"/>
                <w:sz w:val="24"/>
                <w:szCs w:val="24"/>
                <w:bdr w:val="none" w:sz="0" w:space="0" w:color="auto" w:frame="1"/>
              </w:rPr>
              <w:t xml:space="preserve">ю семьи </w:t>
            </w:r>
          </w:p>
        </w:tc>
        <w:tc>
          <w:tcPr>
            <w:tcW w:w="2268" w:type="dxa"/>
          </w:tcPr>
          <w:p w:rsidR="002B5AA0" w:rsidRPr="000D1104" w:rsidRDefault="00B7125A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</w:t>
            </w:r>
            <w:proofErr w:type="spellEnd"/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Ж.В.</w:t>
            </w:r>
          </w:p>
          <w:p w:rsidR="00C1498B" w:rsidRPr="000D1104" w:rsidRDefault="00C1498B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Криволапова Н.А.</w:t>
            </w:r>
          </w:p>
          <w:p w:rsidR="00C1498B" w:rsidRPr="000D1104" w:rsidRDefault="00C1498B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Шарыпов С.В.</w:t>
            </w:r>
          </w:p>
        </w:tc>
      </w:tr>
      <w:tr w:rsidR="002B5AA0" w:rsidRPr="000D1104" w:rsidTr="002B5AA0">
        <w:tc>
          <w:tcPr>
            <w:tcW w:w="709" w:type="dxa"/>
          </w:tcPr>
          <w:p w:rsidR="002B5AA0" w:rsidRPr="000D1104" w:rsidRDefault="00C1498B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552" w:type="dxa"/>
          </w:tcPr>
          <w:p w:rsidR="00202BEC" w:rsidRPr="000D1104" w:rsidRDefault="00945DC5" w:rsidP="00C149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14 мая</w:t>
            </w:r>
            <w:r w:rsidR="00C1498B" w:rsidRPr="000D1104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202BEC" w:rsidRPr="000D1104">
              <w:rPr>
                <w:rFonts w:ascii="PT Astra Serif" w:hAnsi="PT Astra Serif"/>
                <w:sz w:val="24"/>
                <w:szCs w:val="24"/>
              </w:rPr>
              <w:t>12:00</w:t>
            </w:r>
          </w:p>
          <w:p w:rsidR="002B5AA0" w:rsidRPr="000D1104" w:rsidRDefault="00202BEC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Шатровский ДК</w:t>
            </w:r>
          </w:p>
        </w:tc>
        <w:tc>
          <w:tcPr>
            <w:tcW w:w="4819" w:type="dxa"/>
          </w:tcPr>
          <w:p w:rsidR="002B5AA0" w:rsidRPr="000D1104" w:rsidRDefault="00202BEC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Семейная программа «Неразлучные друзья»</w:t>
            </w:r>
          </w:p>
        </w:tc>
        <w:tc>
          <w:tcPr>
            <w:tcW w:w="2268" w:type="dxa"/>
          </w:tcPr>
          <w:p w:rsidR="002B5AA0" w:rsidRPr="000D1104" w:rsidRDefault="00695881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2B5AA0" w:rsidRPr="000D1104" w:rsidTr="002B5AA0">
        <w:tc>
          <w:tcPr>
            <w:tcW w:w="709" w:type="dxa"/>
          </w:tcPr>
          <w:p w:rsidR="002B5AA0" w:rsidRPr="000D1104" w:rsidRDefault="00C1498B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552" w:type="dxa"/>
          </w:tcPr>
          <w:p w:rsidR="002B5AA0" w:rsidRPr="000D1104" w:rsidRDefault="00B7125A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15 мая</w:t>
            </w:r>
          </w:p>
          <w:p w:rsidR="00695881" w:rsidRPr="000D1104" w:rsidRDefault="00695881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Учреждения культуры,</w:t>
            </w:r>
          </w:p>
          <w:p w:rsidR="00695881" w:rsidRPr="000D1104" w:rsidRDefault="00695881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4819" w:type="dxa"/>
          </w:tcPr>
          <w:p w:rsidR="002B5AA0" w:rsidRPr="000D1104" w:rsidRDefault="00695881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Цикл мероприятий, посвященных Международному дню</w:t>
            </w:r>
            <w:r w:rsidR="00B7125A" w:rsidRPr="000D1104">
              <w:rPr>
                <w:rFonts w:ascii="PT Astra Serif" w:hAnsi="PT Astra Serif"/>
                <w:sz w:val="24"/>
                <w:szCs w:val="24"/>
              </w:rPr>
              <w:t xml:space="preserve"> семьи</w:t>
            </w:r>
          </w:p>
        </w:tc>
        <w:tc>
          <w:tcPr>
            <w:tcW w:w="2268" w:type="dxa"/>
          </w:tcPr>
          <w:p w:rsidR="00695881" w:rsidRPr="000D1104" w:rsidRDefault="00695881" w:rsidP="00695881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  <w:p w:rsidR="00695881" w:rsidRPr="000D1104" w:rsidRDefault="00695881" w:rsidP="00695881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  <w:p w:rsidR="002B5AA0" w:rsidRPr="000D1104" w:rsidRDefault="00695881" w:rsidP="00695881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</w:t>
            </w:r>
            <w:proofErr w:type="spellEnd"/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Ж.В.</w:t>
            </w:r>
          </w:p>
          <w:p w:rsidR="00C1498B" w:rsidRPr="000D1104" w:rsidRDefault="00C1498B" w:rsidP="00695881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Киселева Ю.В.</w:t>
            </w:r>
          </w:p>
        </w:tc>
      </w:tr>
      <w:tr w:rsidR="002B5AA0" w:rsidRPr="000D1104" w:rsidTr="002B5AA0">
        <w:tc>
          <w:tcPr>
            <w:tcW w:w="709" w:type="dxa"/>
          </w:tcPr>
          <w:p w:rsidR="002B5AA0" w:rsidRPr="000D1104" w:rsidRDefault="00C1498B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552" w:type="dxa"/>
          </w:tcPr>
          <w:p w:rsidR="002B5AA0" w:rsidRPr="000D1104" w:rsidRDefault="00B7125A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16 мая</w:t>
            </w:r>
          </w:p>
          <w:p w:rsidR="00695881" w:rsidRPr="000D1104" w:rsidRDefault="00695881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4819" w:type="dxa"/>
          </w:tcPr>
          <w:p w:rsidR="002B5AA0" w:rsidRPr="000D1104" w:rsidRDefault="00B7125A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Муниципальные соревнования по легкой атл</w:t>
            </w:r>
            <w:r w:rsidR="00695881" w:rsidRPr="000D1104">
              <w:rPr>
                <w:rFonts w:ascii="PT Astra Serif" w:hAnsi="PT Astra Serif"/>
                <w:sz w:val="24"/>
                <w:szCs w:val="24"/>
              </w:rPr>
              <w:t xml:space="preserve">етике </w:t>
            </w:r>
          </w:p>
        </w:tc>
        <w:tc>
          <w:tcPr>
            <w:tcW w:w="2268" w:type="dxa"/>
          </w:tcPr>
          <w:p w:rsidR="002B5AA0" w:rsidRPr="000D1104" w:rsidRDefault="00B7125A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</w:t>
            </w:r>
            <w:proofErr w:type="spellEnd"/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Ж.В.</w:t>
            </w:r>
          </w:p>
        </w:tc>
      </w:tr>
      <w:tr w:rsidR="002B5AA0" w:rsidRPr="000D1104" w:rsidTr="002B5AA0">
        <w:tc>
          <w:tcPr>
            <w:tcW w:w="709" w:type="dxa"/>
          </w:tcPr>
          <w:p w:rsidR="002B5AA0" w:rsidRPr="000D1104" w:rsidRDefault="00C1498B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552" w:type="dxa"/>
          </w:tcPr>
          <w:p w:rsidR="00202BEC" w:rsidRPr="000D1104" w:rsidRDefault="00C1498B" w:rsidP="00C149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 xml:space="preserve">17 мая, </w:t>
            </w:r>
            <w:r w:rsidR="00202BEC" w:rsidRPr="000D1104">
              <w:rPr>
                <w:rFonts w:ascii="PT Astra Serif" w:hAnsi="PT Astra Serif"/>
                <w:sz w:val="24"/>
                <w:szCs w:val="24"/>
              </w:rPr>
              <w:t>13:00</w:t>
            </w:r>
          </w:p>
          <w:p w:rsidR="002B5AA0" w:rsidRPr="000D1104" w:rsidRDefault="00695881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Центральная</w:t>
            </w:r>
            <w:r w:rsidR="00202BEC" w:rsidRPr="000D1104">
              <w:rPr>
                <w:rFonts w:ascii="PT Astra Serif" w:hAnsi="PT Astra Serif"/>
                <w:sz w:val="24"/>
                <w:szCs w:val="24"/>
              </w:rPr>
              <w:t xml:space="preserve"> площадь с.</w:t>
            </w:r>
            <w:r w:rsidRPr="000D110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02BEC" w:rsidRPr="000D1104">
              <w:rPr>
                <w:rFonts w:ascii="PT Astra Serif" w:hAnsi="PT Astra Serif"/>
                <w:sz w:val="24"/>
                <w:szCs w:val="24"/>
              </w:rPr>
              <w:t>Шатрово</w:t>
            </w:r>
          </w:p>
        </w:tc>
        <w:tc>
          <w:tcPr>
            <w:tcW w:w="4819" w:type="dxa"/>
          </w:tcPr>
          <w:p w:rsidR="002B5AA0" w:rsidRPr="000D1104" w:rsidRDefault="00202BEC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Промо – акция «Если есть что обсудит – можно просто позвонить»</w:t>
            </w:r>
          </w:p>
        </w:tc>
        <w:tc>
          <w:tcPr>
            <w:tcW w:w="2268" w:type="dxa"/>
          </w:tcPr>
          <w:p w:rsidR="002B5AA0" w:rsidRPr="000D1104" w:rsidRDefault="00695881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</w:t>
            </w:r>
            <w:proofErr w:type="spellEnd"/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Ж.В.</w:t>
            </w:r>
          </w:p>
        </w:tc>
      </w:tr>
      <w:tr w:rsidR="002B5AA0" w:rsidRPr="000D1104" w:rsidTr="002B5AA0">
        <w:tc>
          <w:tcPr>
            <w:tcW w:w="709" w:type="dxa"/>
          </w:tcPr>
          <w:p w:rsidR="002B5AA0" w:rsidRPr="000D1104" w:rsidRDefault="00C1498B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2552" w:type="dxa"/>
          </w:tcPr>
          <w:p w:rsidR="00202BEC" w:rsidRPr="000D1104" w:rsidRDefault="00C1498B" w:rsidP="00C149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 xml:space="preserve">17 мая, </w:t>
            </w:r>
            <w:r w:rsidR="00202BEC" w:rsidRPr="000D1104">
              <w:rPr>
                <w:rFonts w:ascii="PT Astra Serif" w:hAnsi="PT Astra Serif"/>
                <w:sz w:val="24"/>
                <w:szCs w:val="24"/>
              </w:rPr>
              <w:t>18:30</w:t>
            </w:r>
          </w:p>
          <w:p w:rsidR="002B5AA0" w:rsidRPr="000D1104" w:rsidRDefault="00202BEC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Шатровский ДК</w:t>
            </w:r>
          </w:p>
        </w:tc>
        <w:tc>
          <w:tcPr>
            <w:tcW w:w="4819" w:type="dxa"/>
          </w:tcPr>
          <w:p w:rsidR="002B5AA0" w:rsidRPr="000D1104" w:rsidRDefault="00202BEC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 xml:space="preserve">Пионерский </w:t>
            </w:r>
            <w:proofErr w:type="spellStart"/>
            <w:r w:rsidRPr="000D1104">
              <w:rPr>
                <w:rFonts w:ascii="PT Astra Serif" w:hAnsi="PT Astra Serif"/>
                <w:sz w:val="24"/>
                <w:szCs w:val="24"/>
              </w:rPr>
              <w:t>флешмоб</w:t>
            </w:r>
            <w:proofErr w:type="spellEnd"/>
            <w:r w:rsidRPr="000D1104">
              <w:rPr>
                <w:rFonts w:ascii="PT Astra Serif" w:hAnsi="PT Astra Serif"/>
                <w:sz w:val="24"/>
                <w:szCs w:val="24"/>
              </w:rPr>
              <w:t xml:space="preserve"> «Это новое время»</w:t>
            </w:r>
          </w:p>
        </w:tc>
        <w:tc>
          <w:tcPr>
            <w:tcW w:w="2268" w:type="dxa"/>
          </w:tcPr>
          <w:p w:rsidR="002B5AA0" w:rsidRPr="000D1104" w:rsidRDefault="00695881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B7125A" w:rsidRPr="000D1104" w:rsidTr="002B5AA0">
        <w:tc>
          <w:tcPr>
            <w:tcW w:w="709" w:type="dxa"/>
          </w:tcPr>
          <w:p w:rsidR="00B7125A" w:rsidRPr="000D1104" w:rsidRDefault="00C1498B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552" w:type="dxa"/>
          </w:tcPr>
          <w:p w:rsidR="00B7125A" w:rsidRPr="000D1104" w:rsidRDefault="00B7125A" w:rsidP="00945D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17 мая</w:t>
            </w:r>
          </w:p>
        </w:tc>
        <w:tc>
          <w:tcPr>
            <w:tcW w:w="4819" w:type="dxa"/>
          </w:tcPr>
          <w:p w:rsidR="00B7125A" w:rsidRPr="000D1104" w:rsidRDefault="00B7125A" w:rsidP="00945DC5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Международный день детского телефона доверия</w:t>
            </w:r>
          </w:p>
        </w:tc>
        <w:tc>
          <w:tcPr>
            <w:tcW w:w="2268" w:type="dxa"/>
          </w:tcPr>
          <w:p w:rsidR="00B7125A" w:rsidRPr="000D1104" w:rsidRDefault="00B7125A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</w:t>
            </w:r>
            <w:proofErr w:type="spellEnd"/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Ж.В.</w:t>
            </w:r>
          </w:p>
        </w:tc>
      </w:tr>
      <w:tr w:rsidR="00B7125A" w:rsidRPr="000D1104" w:rsidTr="002B5AA0">
        <w:tc>
          <w:tcPr>
            <w:tcW w:w="709" w:type="dxa"/>
          </w:tcPr>
          <w:p w:rsidR="00B7125A" w:rsidRPr="000D1104" w:rsidRDefault="00C1498B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552" w:type="dxa"/>
          </w:tcPr>
          <w:p w:rsidR="00B7125A" w:rsidRPr="000D1104" w:rsidRDefault="00B7125A" w:rsidP="00945D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18 мая</w:t>
            </w:r>
          </w:p>
        </w:tc>
        <w:tc>
          <w:tcPr>
            <w:tcW w:w="4819" w:type="dxa"/>
          </w:tcPr>
          <w:p w:rsidR="00695881" w:rsidRPr="000D1104" w:rsidRDefault="00C1498B" w:rsidP="00945DC5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Цикл мероприятий, посвященных</w:t>
            </w:r>
            <w:r w:rsidR="00695881" w:rsidRPr="000D1104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:rsidR="00B7125A" w:rsidRPr="000D1104" w:rsidRDefault="00695881" w:rsidP="00945DC5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Дню</w:t>
            </w:r>
            <w:r w:rsidR="00B7125A" w:rsidRPr="000D1104">
              <w:rPr>
                <w:rFonts w:ascii="PT Astra Serif" w:hAnsi="PT Astra Serif"/>
                <w:sz w:val="24"/>
                <w:szCs w:val="24"/>
              </w:rPr>
              <w:t xml:space="preserve"> музеев</w:t>
            </w:r>
          </w:p>
        </w:tc>
        <w:tc>
          <w:tcPr>
            <w:tcW w:w="2268" w:type="dxa"/>
          </w:tcPr>
          <w:p w:rsidR="00B7125A" w:rsidRPr="000D1104" w:rsidRDefault="00695881" w:rsidP="00695881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2B5AA0" w:rsidRPr="000D1104" w:rsidTr="002B5AA0">
        <w:tc>
          <w:tcPr>
            <w:tcW w:w="709" w:type="dxa"/>
          </w:tcPr>
          <w:p w:rsidR="002B5AA0" w:rsidRPr="000D1104" w:rsidRDefault="00C1498B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552" w:type="dxa"/>
          </w:tcPr>
          <w:p w:rsidR="00202BEC" w:rsidRPr="000D1104" w:rsidRDefault="00C1498B" w:rsidP="00C149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 xml:space="preserve">18 мая, </w:t>
            </w:r>
            <w:r w:rsidR="00202BEC" w:rsidRPr="000D1104">
              <w:rPr>
                <w:rFonts w:ascii="PT Astra Serif" w:hAnsi="PT Astra Serif"/>
                <w:sz w:val="24"/>
                <w:szCs w:val="24"/>
              </w:rPr>
              <w:t>12:30</w:t>
            </w:r>
          </w:p>
          <w:p w:rsidR="002B5AA0" w:rsidRPr="000D1104" w:rsidRDefault="00202BEC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Шатровский краеведческий музей</w:t>
            </w:r>
          </w:p>
        </w:tc>
        <w:tc>
          <w:tcPr>
            <w:tcW w:w="4819" w:type="dxa"/>
          </w:tcPr>
          <w:p w:rsidR="002B5AA0" w:rsidRPr="000D1104" w:rsidRDefault="00202BEC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Международная акция «Ночь музеев»</w:t>
            </w:r>
          </w:p>
        </w:tc>
        <w:tc>
          <w:tcPr>
            <w:tcW w:w="2268" w:type="dxa"/>
          </w:tcPr>
          <w:p w:rsidR="002B5AA0" w:rsidRPr="000D1104" w:rsidRDefault="00695881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8F4F7B" w:rsidRPr="000D1104" w:rsidTr="002B5AA0">
        <w:tc>
          <w:tcPr>
            <w:tcW w:w="709" w:type="dxa"/>
          </w:tcPr>
          <w:p w:rsidR="008F4F7B" w:rsidRPr="000D1104" w:rsidRDefault="00C1498B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552" w:type="dxa"/>
          </w:tcPr>
          <w:p w:rsidR="008F4F7B" w:rsidRPr="000D1104" w:rsidRDefault="008F4F7B" w:rsidP="00945D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18 мая</w:t>
            </w:r>
          </w:p>
          <w:p w:rsidR="00C1498B" w:rsidRPr="000D1104" w:rsidRDefault="00C1498B" w:rsidP="00945D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Большой зал</w:t>
            </w:r>
          </w:p>
          <w:p w:rsidR="008F4F7B" w:rsidRPr="000D1104" w:rsidRDefault="008F4F7B" w:rsidP="00945D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8F4F7B" w:rsidRPr="000D1104" w:rsidRDefault="008F4F7B" w:rsidP="00945DC5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Соревнования по шахматам на приз Главы Шатровского муниципального округа</w:t>
            </w:r>
          </w:p>
        </w:tc>
        <w:tc>
          <w:tcPr>
            <w:tcW w:w="2268" w:type="dxa"/>
          </w:tcPr>
          <w:p w:rsidR="008F4F7B" w:rsidRPr="000D1104" w:rsidRDefault="008F4F7B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Шарыпов С.В.</w:t>
            </w:r>
          </w:p>
        </w:tc>
      </w:tr>
      <w:tr w:rsidR="00B7125A" w:rsidRPr="000D1104" w:rsidTr="002B5AA0">
        <w:tc>
          <w:tcPr>
            <w:tcW w:w="709" w:type="dxa"/>
          </w:tcPr>
          <w:p w:rsidR="00B7125A" w:rsidRPr="000D1104" w:rsidRDefault="00C1498B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552" w:type="dxa"/>
          </w:tcPr>
          <w:p w:rsidR="00B7125A" w:rsidRPr="000D1104" w:rsidRDefault="00B7125A" w:rsidP="00945D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19 мая</w:t>
            </w:r>
          </w:p>
          <w:p w:rsidR="00BD00CF" w:rsidRPr="000D1104" w:rsidRDefault="00BD00CF" w:rsidP="00945D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819" w:type="dxa"/>
          </w:tcPr>
          <w:p w:rsidR="00B7125A" w:rsidRPr="000D1104" w:rsidRDefault="00B7125A" w:rsidP="00945DC5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color w:val="000000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2268" w:type="dxa"/>
          </w:tcPr>
          <w:p w:rsidR="00B7125A" w:rsidRPr="000D1104" w:rsidRDefault="00BD00CF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</w:t>
            </w:r>
            <w:proofErr w:type="spellEnd"/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Ж.В.</w:t>
            </w:r>
          </w:p>
        </w:tc>
      </w:tr>
      <w:tr w:rsidR="002B5AA0" w:rsidRPr="000D1104" w:rsidTr="002B5AA0">
        <w:tc>
          <w:tcPr>
            <w:tcW w:w="709" w:type="dxa"/>
          </w:tcPr>
          <w:p w:rsidR="002B5AA0" w:rsidRPr="000D1104" w:rsidRDefault="00C1498B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552" w:type="dxa"/>
          </w:tcPr>
          <w:p w:rsidR="00202BEC" w:rsidRPr="000D1104" w:rsidRDefault="00945DC5" w:rsidP="00945D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 xml:space="preserve">19 мая </w:t>
            </w:r>
          </w:p>
          <w:p w:rsidR="00202BEC" w:rsidRPr="000D1104" w:rsidRDefault="00202BEC" w:rsidP="00945D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11:00</w:t>
            </w:r>
          </w:p>
          <w:p w:rsidR="002B5AA0" w:rsidRPr="000D1104" w:rsidRDefault="00202BEC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Шатровский ДК</w:t>
            </w:r>
          </w:p>
        </w:tc>
        <w:tc>
          <w:tcPr>
            <w:tcW w:w="4819" w:type="dxa"/>
          </w:tcPr>
          <w:p w:rsidR="00BD00CF" w:rsidRPr="000D1104" w:rsidRDefault="00202BEC" w:rsidP="00945DC5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Концертная программа</w:t>
            </w:r>
            <w:r w:rsidR="00BD00CF" w:rsidRPr="000D1104">
              <w:rPr>
                <w:rFonts w:ascii="PT Astra Serif" w:hAnsi="PT Astra Serif"/>
                <w:sz w:val="24"/>
                <w:szCs w:val="24"/>
              </w:rPr>
              <w:t xml:space="preserve"> МКУ «Южный территориальный отдел» Шатровского муниципального округа </w:t>
            </w:r>
          </w:p>
          <w:p w:rsidR="002B5AA0" w:rsidRPr="000D1104" w:rsidRDefault="00BD00CF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«</w:t>
            </w:r>
            <w:r w:rsidR="00202BEC" w:rsidRPr="000D1104">
              <w:rPr>
                <w:rFonts w:ascii="PT Astra Serif" w:hAnsi="PT Astra Serif"/>
                <w:sz w:val="24"/>
                <w:szCs w:val="24"/>
              </w:rPr>
              <w:t xml:space="preserve">И верность, и любовь </w:t>
            </w:r>
            <w:r w:rsidRPr="000D1104">
              <w:rPr>
                <w:rFonts w:ascii="PT Astra Serif" w:hAnsi="PT Astra Serif"/>
                <w:sz w:val="24"/>
                <w:szCs w:val="24"/>
              </w:rPr>
              <w:t>храня»</w:t>
            </w:r>
          </w:p>
        </w:tc>
        <w:tc>
          <w:tcPr>
            <w:tcW w:w="2268" w:type="dxa"/>
          </w:tcPr>
          <w:p w:rsidR="002B5AA0" w:rsidRPr="000D1104" w:rsidRDefault="00BD00CF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  <w:p w:rsidR="00BD00CF" w:rsidRPr="000D1104" w:rsidRDefault="00BD00CF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Бабкин Н.С.</w:t>
            </w:r>
          </w:p>
        </w:tc>
      </w:tr>
      <w:tr w:rsidR="00396C27" w:rsidRPr="000D1104" w:rsidTr="002B5AA0">
        <w:tc>
          <w:tcPr>
            <w:tcW w:w="709" w:type="dxa"/>
          </w:tcPr>
          <w:p w:rsidR="00396C27" w:rsidRPr="000D1104" w:rsidRDefault="00C1498B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552" w:type="dxa"/>
          </w:tcPr>
          <w:p w:rsidR="007871DD" w:rsidRPr="000D1104" w:rsidRDefault="00396C27" w:rsidP="007871D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20 мая</w:t>
            </w:r>
          </w:p>
          <w:p w:rsidR="007871DD" w:rsidRPr="000D1104" w:rsidRDefault="007871DD" w:rsidP="007871D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09.00</w:t>
            </w:r>
          </w:p>
          <w:p w:rsidR="00396C27" w:rsidRPr="000D1104" w:rsidRDefault="007871DD" w:rsidP="007871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Кабинет Главы округ</w:t>
            </w:r>
          </w:p>
        </w:tc>
        <w:tc>
          <w:tcPr>
            <w:tcW w:w="4819" w:type="dxa"/>
          </w:tcPr>
          <w:p w:rsidR="00396C27" w:rsidRPr="000D1104" w:rsidRDefault="007871DD" w:rsidP="00945DC5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рабочей группы по оценке текущей социально-экономической ситуации в Шатровском муниципальном округе</w:t>
            </w:r>
          </w:p>
        </w:tc>
        <w:tc>
          <w:tcPr>
            <w:tcW w:w="2268" w:type="dxa"/>
          </w:tcPr>
          <w:p w:rsidR="00396C27" w:rsidRPr="000D1104" w:rsidRDefault="007871DD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396C27" w:rsidRPr="000D1104" w:rsidTr="002B5AA0">
        <w:tc>
          <w:tcPr>
            <w:tcW w:w="709" w:type="dxa"/>
          </w:tcPr>
          <w:p w:rsidR="00396C27" w:rsidRPr="000D1104" w:rsidRDefault="00C1498B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552" w:type="dxa"/>
          </w:tcPr>
          <w:p w:rsidR="007871DD" w:rsidRPr="000D1104" w:rsidRDefault="007871DD" w:rsidP="007871D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20 мая</w:t>
            </w:r>
          </w:p>
          <w:p w:rsidR="007871DD" w:rsidRPr="000D1104" w:rsidRDefault="007871DD" w:rsidP="007871D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10.00</w:t>
            </w:r>
          </w:p>
          <w:p w:rsidR="00396C27" w:rsidRPr="000D1104" w:rsidRDefault="007871DD" w:rsidP="007871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Кабинет Главы округ</w:t>
            </w:r>
          </w:p>
        </w:tc>
        <w:tc>
          <w:tcPr>
            <w:tcW w:w="4819" w:type="dxa"/>
          </w:tcPr>
          <w:p w:rsidR="007871DD" w:rsidRPr="000D1104" w:rsidRDefault="007871DD" w:rsidP="007871DD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Совещание у Главы Шатровского муниципального округа</w:t>
            </w:r>
          </w:p>
          <w:p w:rsidR="00396C27" w:rsidRPr="000D1104" w:rsidRDefault="007871DD" w:rsidP="007871D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(</w:t>
            </w:r>
            <w:proofErr w:type="gramStart"/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согласно</w:t>
            </w:r>
            <w:proofErr w:type="gramEnd"/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повестке)</w:t>
            </w:r>
          </w:p>
        </w:tc>
        <w:tc>
          <w:tcPr>
            <w:tcW w:w="2268" w:type="dxa"/>
          </w:tcPr>
          <w:p w:rsidR="00396C27" w:rsidRPr="000D1104" w:rsidRDefault="007871DD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Романова Т.И.</w:t>
            </w:r>
          </w:p>
        </w:tc>
      </w:tr>
      <w:tr w:rsidR="00202BEC" w:rsidRPr="000D1104" w:rsidTr="002B5AA0">
        <w:tc>
          <w:tcPr>
            <w:tcW w:w="709" w:type="dxa"/>
          </w:tcPr>
          <w:p w:rsidR="00202BEC" w:rsidRPr="000D1104" w:rsidRDefault="00C1498B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552" w:type="dxa"/>
          </w:tcPr>
          <w:p w:rsidR="00202BEC" w:rsidRPr="000D1104" w:rsidRDefault="00945DC5" w:rsidP="00945D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20 мая</w:t>
            </w:r>
          </w:p>
          <w:p w:rsidR="00202BEC" w:rsidRPr="000D1104" w:rsidRDefault="00202BEC" w:rsidP="00945D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10:00</w:t>
            </w:r>
          </w:p>
          <w:p w:rsidR="00202BEC" w:rsidRPr="000D1104" w:rsidRDefault="00202BEC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Шатровская детская библиотека</w:t>
            </w:r>
          </w:p>
        </w:tc>
        <w:tc>
          <w:tcPr>
            <w:tcW w:w="4819" w:type="dxa"/>
          </w:tcPr>
          <w:p w:rsidR="00202BEC" w:rsidRPr="000D1104" w:rsidRDefault="00202BEC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 xml:space="preserve">Муниципальный конкурс чтецов, </w:t>
            </w:r>
            <w:r w:rsidR="00BD00CF" w:rsidRPr="000D1104">
              <w:rPr>
                <w:rFonts w:ascii="PT Astra Serif" w:hAnsi="PT Astra Serif"/>
                <w:sz w:val="24"/>
                <w:szCs w:val="24"/>
              </w:rPr>
              <w:t>посвященный краеведу</w:t>
            </w:r>
            <w:r w:rsidRPr="000D1104">
              <w:rPr>
                <w:rFonts w:ascii="PT Astra Serif" w:hAnsi="PT Astra Serif"/>
                <w:sz w:val="24"/>
                <w:szCs w:val="24"/>
              </w:rPr>
              <w:t xml:space="preserve">, члену союза – </w:t>
            </w:r>
            <w:r w:rsidR="00BD00CF" w:rsidRPr="000D1104">
              <w:rPr>
                <w:rFonts w:ascii="PT Astra Serif" w:hAnsi="PT Astra Serif"/>
                <w:sz w:val="24"/>
                <w:szCs w:val="24"/>
              </w:rPr>
              <w:t>журналистов А.П.</w:t>
            </w:r>
            <w:r w:rsidRPr="000D1104">
              <w:rPr>
                <w:rFonts w:ascii="PT Astra Serif" w:hAnsi="PT Astra Serif"/>
                <w:sz w:val="24"/>
                <w:szCs w:val="24"/>
              </w:rPr>
              <w:t xml:space="preserve"> Зубареву «Таким запомните меня…»</w:t>
            </w:r>
          </w:p>
        </w:tc>
        <w:tc>
          <w:tcPr>
            <w:tcW w:w="2268" w:type="dxa"/>
          </w:tcPr>
          <w:p w:rsidR="00202BEC" w:rsidRPr="000D1104" w:rsidRDefault="00BD00CF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202BEC" w:rsidRPr="000D1104" w:rsidTr="002B5AA0">
        <w:tc>
          <w:tcPr>
            <w:tcW w:w="709" w:type="dxa"/>
          </w:tcPr>
          <w:p w:rsidR="00202BEC" w:rsidRPr="000D1104" w:rsidRDefault="00C1498B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552" w:type="dxa"/>
          </w:tcPr>
          <w:p w:rsidR="00202BEC" w:rsidRPr="000D1104" w:rsidRDefault="00B7125A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20 мая</w:t>
            </w:r>
          </w:p>
          <w:p w:rsidR="00396C27" w:rsidRPr="000D1104" w:rsidRDefault="00396C27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Большой зал</w:t>
            </w:r>
          </w:p>
        </w:tc>
        <w:tc>
          <w:tcPr>
            <w:tcW w:w="4819" w:type="dxa"/>
          </w:tcPr>
          <w:p w:rsidR="00202BEC" w:rsidRPr="000D1104" w:rsidRDefault="00396C27" w:rsidP="00396C2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Совещание директоров образовательных организаций</w:t>
            </w:r>
          </w:p>
        </w:tc>
        <w:tc>
          <w:tcPr>
            <w:tcW w:w="2268" w:type="dxa"/>
          </w:tcPr>
          <w:p w:rsidR="00202BEC" w:rsidRPr="000D1104" w:rsidRDefault="00396C27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</w:t>
            </w:r>
            <w:proofErr w:type="spellEnd"/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Ж.В.</w:t>
            </w:r>
          </w:p>
        </w:tc>
      </w:tr>
      <w:tr w:rsidR="00B7125A" w:rsidRPr="000D1104" w:rsidTr="002B5AA0">
        <w:tc>
          <w:tcPr>
            <w:tcW w:w="709" w:type="dxa"/>
          </w:tcPr>
          <w:p w:rsidR="00B7125A" w:rsidRPr="000D1104" w:rsidRDefault="00C1498B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552" w:type="dxa"/>
          </w:tcPr>
          <w:p w:rsidR="00B7125A" w:rsidRPr="000D1104" w:rsidRDefault="00B7125A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20 мая</w:t>
            </w:r>
          </w:p>
        </w:tc>
        <w:tc>
          <w:tcPr>
            <w:tcW w:w="4819" w:type="dxa"/>
          </w:tcPr>
          <w:p w:rsidR="00B7125A" w:rsidRPr="000D1104" w:rsidRDefault="00B7125A" w:rsidP="00396C2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Ап</w:t>
            </w:r>
            <w:r w:rsidR="00396C27" w:rsidRPr="000D1104">
              <w:rPr>
                <w:rFonts w:ascii="PT Astra Serif" w:hAnsi="PT Astra Serif"/>
                <w:sz w:val="24"/>
                <w:szCs w:val="24"/>
              </w:rPr>
              <w:t>паратное при руководителе отдела образования</w:t>
            </w:r>
          </w:p>
        </w:tc>
        <w:tc>
          <w:tcPr>
            <w:tcW w:w="2268" w:type="dxa"/>
          </w:tcPr>
          <w:p w:rsidR="00B7125A" w:rsidRPr="000D1104" w:rsidRDefault="00396C27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</w:t>
            </w:r>
            <w:proofErr w:type="spellEnd"/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Ж.В.</w:t>
            </w:r>
          </w:p>
        </w:tc>
      </w:tr>
      <w:tr w:rsidR="005056D8" w:rsidRPr="000D1104" w:rsidTr="002B5AA0">
        <w:tc>
          <w:tcPr>
            <w:tcW w:w="709" w:type="dxa"/>
          </w:tcPr>
          <w:p w:rsidR="005056D8" w:rsidRPr="000D1104" w:rsidRDefault="00C1498B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552" w:type="dxa"/>
          </w:tcPr>
          <w:p w:rsidR="005056D8" w:rsidRPr="000D1104" w:rsidRDefault="00C1498B" w:rsidP="00C1498B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21 мая, </w:t>
            </w:r>
            <w:r w:rsidR="005056D8"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10.00</w:t>
            </w:r>
          </w:p>
          <w:p w:rsidR="005056D8" w:rsidRPr="000D1104" w:rsidRDefault="005056D8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Кабинет № 22</w:t>
            </w:r>
          </w:p>
        </w:tc>
        <w:tc>
          <w:tcPr>
            <w:tcW w:w="4819" w:type="dxa"/>
          </w:tcPr>
          <w:p w:rsidR="005056D8" w:rsidRPr="000D1104" w:rsidRDefault="005056D8" w:rsidP="00396C2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Заседания постоянных комиссий Думы Шатровского муниципального округа</w:t>
            </w:r>
          </w:p>
        </w:tc>
        <w:tc>
          <w:tcPr>
            <w:tcW w:w="2268" w:type="dxa"/>
          </w:tcPr>
          <w:p w:rsidR="005056D8" w:rsidRPr="000D1104" w:rsidRDefault="005056D8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Клименко П.Н.</w:t>
            </w:r>
          </w:p>
          <w:p w:rsidR="005056D8" w:rsidRPr="000D1104" w:rsidRDefault="005056D8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согласованию)</w:t>
            </w:r>
          </w:p>
          <w:p w:rsidR="005056D8" w:rsidRPr="000D1104" w:rsidRDefault="005056D8" w:rsidP="005056D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Сафонов Д.А.</w:t>
            </w:r>
          </w:p>
        </w:tc>
      </w:tr>
      <w:tr w:rsidR="000C3BC7" w:rsidRPr="000D1104" w:rsidTr="002B5AA0">
        <w:tc>
          <w:tcPr>
            <w:tcW w:w="709" w:type="dxa"/>
          </w:tcPr>
          <w:p w:rsidR="000C3BC7" w:rsidRPr="000D1104" w:rsidRDefault="00C1498B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552" w:type="dxa"/>
          </w:tcPr>
          <w:p w:rsidR="000C3BC7" w:rsidRPr="000D1104" w:rsidRDefault="000C3BC7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4819" w:type="dxa"/>
          </w:tcPr>
          <w:p w:rsidR="000C3BC7" w:rsidRPr="000D1104" w:rsidRDefault="000C3BC7" w:rsidP="00396C2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  <w:t>Заседание комиссии по делам несовершеннолетних и защите их прав при Администрации Шатровского муниципального округа</w:t>
            </w:r>
          </w:p>
        </w:tc>
        <w:tc>
          <w:tcPr>
            <w:tcW w:w="2268" w:type="dxa"/>
          </w:tcPr>
          <w:p w:rsidR="000C3BC7" w:rsidRPr="000D1104" w:rsidRDefault="000C3BC7" w:rsidP="000C3BC7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  <w:p w:rsidR="000C3BC7" w:rsidRPr="000D1104" w:rsidRDefault="000C3BC7" w:rsidP="000C3BC7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Бородина Н.Г.</w:t>
            </w:r>
          </w:p>
        </w:tc>
      </w:tr>
      <w:tr w:rsidR="005B4BBC" w:rsidRPr="000D1104" w:rsidTr="002B5AA0">
        <w:tc>
          <w:tcPr>
            <w:tcW w:w="709" w:type="dxa"/>
          </w:tcPr>
          <w:p w:rsidR="005B4BBC" w:rsidRPr="000D1104" w:rsidRDefault="00C1498B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552" w:type="dxa"/>
          </w:tcPr>
          <w:p w:rsidR="005B4BBC" w:rsidRPr="000D1104" w:rsidRDefault="005B4BBC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21 мая</w:t>
            </w:r>
          </w:p>
          <w:p w:rsidR="005B4BBC" w:rsidRPr="000D1104" w:rsidRDefault="005B4BBC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gramStart"/>
            <w:r w:rsidRPr="000D1104">
              <w:rPr>
                <w:rFonts w:ascii="PT Astra Serif" w:hAnsi="PT Astra Serif"/>
                <w:sz w:val="24"/>
                <w:szCs w:val="24"/>
              </w:rPr>
              <w:t>малый</w:t>
            </w:r>
            <w:proofErr w:type="gramEnd"/>
            <w:r w:rsidRPr="000D1104">
              <w:rPr>
                <w:rFonts w:ascii="PT Astra Serif" w:hAnsi="PT Astra Serif"/>
                <w:sz w:val="24"/>
                <w:szCs w:val="24"/>
              </w:rPr>
              <w:t xml:space="preserve"> зал</w:t>
            </w:r>
          </w:p>
        </w:tc>
        <w:tc>
          <w:tcPr>
            <w:tcW w:w="4819" w:type="dxa"/>
          </w:tcPr>
          <w:p w:rsidR="005B4BBC" w:rsidRPr="000D1104" w:rsidRDefault="005B4BBC" w:rsidP="00396C27">
            <w:pPr>
              <w:jc w:val="center"/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Заседание комиссии по соблюдению требований трудового законодательства и снижению неформальной занятости в Шатровском муниципальном округе</w:t>
            </w:r>
          </w:p>
        </w:tc>
        <w:tc>
          <w:tcPr>
            <w:tcW w:w="2268" w:type="dxa"/>
          </w:tcPr>
          <w:p w:rsidR="005B4BBC" w:rsidRPr="000D1104" w:rsidRDefault="005B4BBC" w:rsidP="005B4B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Киселева А.Н.</w:t>
            </w:r>
          </w:p>
          <w:p w:rsidR="005B4BBC" w:rsidRPr="000D1104" w:rsidRDefault="005B4BBC" w:rsidP="005B4BBC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 w:rsidRPr="000D1104">
              <w:rPr>
                <w:rFonts w:ascii="PT Astra Serif" w:hAnsi="PT Astra Serif"/>
                <w:sz w:val="24"/>
                <w:szCs w:val="24"/>
              </w:rPr>
              <w:t>Шульпина</w:t>
            </w:r>
            <w:proofErr w:type="spellEnd"/>
            <w:r w:rsidRPr="000D1104">
              <w:rPr>
                <w:rFonts w:ascii="PT Astra Serif" w:hAnsi="PT Astra Serif"/>
                <w:sz w:val="24"/>
                <w:szCs w:val="24"/>
              </w:rPr>
              <w:t xml:space="preserve"> Е.А.</w:t>
            </w:r>
          </w:p>
        </w:tc>
      </w:tr>
      <w:tr w:rsidR="005B4BBC" w:rsidRPr="000D1104" w:rsidTr="002B5AA0">
        <w:tc>
          <w:tcPr>
            <w:tcW w:w="709" w:type="dxa"/>
          </w:tcPr>
          <w:p w:rsidR="005B4BBC" w:rsidRPr="000D1104" w:rsidRDefault="00C1498B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552" w:type="dxa"/>
          </w:tcPr>
          <w:p w:rsidR="005B4BBC" w:rsidRPr="000D1104" w:rsidRDefault="005B4BBC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23 мая</w:t>
            </w:r>
          </w:p>
          <w:p w:rsidR="005B4BBC" w:rsidRPr="000D1104" w:rsidRDefault="005B4BBC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gramStart"/>
            <w:r w:rsidRPr="000D1104">
              <w:rPr>
                <w:rFonts w:ascii="PT Astra Serif" w:hAnsi="PT Astra Serif"/>
                <w:sz w:val="24"/>
                <w:szCs w:val="24"/>
              </w:rPr>
              <w:t>малый</w:t>
            </w:r>
            <w:proofErr w:type="gramEnd"/>
            <w:r w:rsidRPr="000D1104">
              <w:rPr>
                <w:rFonts w:ascii="PT Astra Serif" w:hAnsi="PT Astra Serif"/>
                <w:sz w:val="24"/>
                <w:szCs w:val="24"/>
              </w:rPr>
              <w:t xml:space="preserve"> зал</w:t>
            </w:r>
          </w:p>
        </w:tc>
        <w:tc>
          <w:tcPr>
            <w:tcW w:w="4819" w:type="dxa"/>
          </w:tcPr>
          <w:p w:rsidR="005B4BBC" w:rsidRPr="000D1104" w:rsidRDefault="005B4BBC" w:rsidP="00396C2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Заседание рабочей группы по информированию и контролю деятельности граждан, заключивших социальные контракты на территории Шатровского муниципального округа</w:t>
            </w:r>
          </w:p>
        </w:tc>
        <w:tc>
          <w:tcPr>
            <w:tcW w:w="2268" w:type="dxa"/>
          </w:tcPr>
          <w:p w:rsidR="005B4BBC" w:rsidRPr="000D1104" w:rsidRDefault="005B4BBC" w:rsidP="005B4B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Киселева А.Н.</w:t>
            </w:r>
          </w:p>
          <w:p w:rsidR="005B4BBC" w:rsidRPr="000D1104" w:rsidRDefault="005B4BBC" w:rsidP="005B4B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D1104">
              <w:rPr>
                <w:rFonts w:ascii="PT Astra Serif" w:hAnsi="PT Astra Serif"/>
                <w:sz w:val="24"/>
                <w:szCs w:val="24"/>
              </w:rPr>
              <w:t>Шульпина</w:t>
            </w:r>
            <w:proofErr w:type="spellEnd"/>
            <w:r w:rsidRPr="000D1104">
              <w:rPr>
                <w:rFonts w:ascii="PT Astra Serif" w:hAnsi="PT Astra Serif"/>
                <w:sz w:val="24"/>
                <w:szCs w:val="24"/>
              </w:rPr>
              <w:t xml:space="preserve"> Е.А.</w:t>
            </w:r>
          </w:p>
        </w:tc>
      </w:tr>
      <w:tr w:rsidR="00DB582C" w:rsidRPr="000D1104" w:rsidTr="002B5AA0">
        <w:tc>
          <w:tcPr>
            <w:tcW w:w="709" w:type="dxa"/>
          </w:tcPr>
          <w:p w:rsidR="00DB582C" w:rsidRPr="000D1104" w:rsidRDefault="00C1498B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552" w:type="dxa"/>
          </w:tcPr>
          <w:p w:rsidR="00DB582C" w:rsidRPr="000D1104" w:rsidRDefault="00DB582C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4819" w:type="dxa"/>
          </w:tcPr>
          <w:p w:rsidR="00DB582C" w:rsidRPr="000D1104" w:rsidRDefault="00DB582C" w:rsidP="00396C27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«Последний</w:t>
            </w:r>
            <w:r w:rsidR="00396C27" w:rsidRPr="000D1104">
              <w:rPr>
                <w:rFonts w:ascii="PT Astra Serif" w:hAnsi="PT Astra Serif"/>
                <w:sz w:val="24"/>
                <w:szCs w:val="24"/>
              </w:rPr>
              <w:t xml:space="preserve"> звонок» в школах Шатровского муниципального округа</w:t>
            </w:r>
          </w:p>
        </w:tc>
        <w:tc>
          <w:tcPr>
            <w:tcW w:w="2268" w:type="dxa"/>
          </w:tcPr>
          <w:p w:rsidR="00DB582C" w:rsidRPr="000D1104" w:rsidRDefault="00DB582C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</w:t>
            </w:r>
            <w:proofErr w:type="spellEnd"/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Ж.В.</w:t>
            </w:r>
          </w:p>
        </w:tc>
      </w:tr>
      <w:tr w:rsidR="00396C27" w:rsidRPr="000D1104" w:rsidTr="002B5AA0">
        <w:tc>
          <w:tcPr>
            <w:tcW w:w="709" w:type="dxa"/>
          </w:tcPr>
          <w:p w:rsidR="00396C27" w:rsidRPr="000D1104" w:rsidRDefault="00C1498B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552" w:type="dxa"/>
          </w:tcPr>
          <w:p w:rsidR="00396C27" w:rsidRPr="000D1104" w:rsidRDefault="00396C27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24 мая</w:t>
            </w:r>
          </w:p>
          <w:p w:rsidR="00396C27" w:rsidRPr="000D1104" w:rsidRDefault="00396C27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lastRenderedPageBreak/>
              <w:t>Образовательные организации, учреждения культуры</w:t>
            </w:r>
          </w:p>
        </w:tc>
        <w:tc>
          <w:tcPr>
            <w:tcW w:w="4819" w:type="dxa"/>
          </w:tcPr>
          <w:p w:rsidR="00396C27" w:rsidRPr="000D1104" w:rsidRDefault="00396C27" w:rsidP="00396C2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lastRenderedPageBreak/>
              <w:t>Цикл мероприятий, посвященных Дню славянской письменности и культуры</w:t>
            </w:r>
          </w:p>
        </w:tc>
        <w:tc>
          <w:tcPr>
            <w:tcW w:w="2268" w:type="dxa"/>
          </w:tcPr>
          <w:p w:rsidR="00396C27" w:rsidRPr="000D1104" w:rsidRDefault="00396C27" w:rsidP="00396C27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  <w:p w:rsidR="00396C27" w:rsidRPr="000D1104" w:rsidRDefault="00396C27" w:rsidP="00396C27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</w:t>
            </w:r>
            <w:proofErr w:type="spellEnd"/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Ж.В.</w:t>
            </w:r>
          </w:p>
        </w:tc>
      </w:tr>
      <w:tr w:rsidR="00202BEC" w:rsidRPr="000D1104" w:rsidTr="002B5AA0">
        <w:tc>
          <w:tcPr>
            <w:tcW w:w="709" w:type="dxa"/>
          </w:tcPr>
          <w:p w:rsidR="00202BEC" w:rsidRPr="000D1104" w:rsidRDefault="00C1498B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2552" w:type="dxa"/>
          </w:tcPr>
          <w:p w:rsidR="00202BEC" w:rsidRPr="000D1104" w:rsidRDefault="00C1498B" w:rsidP="00C149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 xml:space="preserve">24 мая, </w:t>
            </w:r>
            <w:r w:rsidR="00202BEC" w:rsidRPr="000D1104">
              <w:rPr>
                <w:rFonts w:ascii="PT Astra Serif" w:hAnsi="PT Astra Serif"/>
                <w:sz w:val="24"/>
                <w:szCs w:val="24"/>
              </w:rPr>
              <w:t>15:00</w:t>
            </w:r>
          </w:p>
          <w:p w:rsidR="00202BEC" w:rsidRPr="000D1104" w:rsidRDefault="00202BEC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gramStart"/>
            <w:r w:rsidRPr="000D1104">
              <w:rPr>
                <w:rFonts w:ascii="PT Astra Serif" w:hAnsi="PT Astra Serif"/>
                <w:sz w:val="24"/>
                <w:szCs w:val="24"/>
              </w:rPr>
              <w:t>открытая</w:t>
            </w:r>
            <w:proofErr w:type="gramEnd"/>
            <w:r w:rsidRPr="000D1104">
              <w:rPr>
                <w:rFonts w:ascii="PT Astra Serif" w:hAnsi="PT Astra Serif"/>
                <w:sz w:val="24"/>
                <w:szCs w:val="24"/>
              </w:rPr>
              <w:t xml:space="preserve"> площадка Шатровского ДК</w:t>
            </w:r>
          </w:p>
        </w:tc>
        <w:tc>
          <w:tcPr>
            <w:tcW w:w="4819" w:type="dxa"/>
          </w:tcPr>
          <w:p w:rsidR="00202BEC" w:rsidRPr="000D1104" w:rsidRDefault="00202BEC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Акция «Величие слова славянского», посвященное Дню славянской письменности и культуры</w:t>
            </w:r>
          </w:p>
        </w:tc>
        <w:tc>
          <w:tcPr>
            <w:tcW w:w="2268" w:type="dxa"/>
          </w:tcPr>
          <w:p w:rsidR="00202BEC" w:rsidRPr="000D1104" w:rsidRDefault="00396C27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202BEC" w:rsidRPr="000D1104" w:rsidTr="002B5AA0">
        <w:tc>
          <w:tcPr>
            <w:tcW w:w="709" w:type="dxa"/>
          </w:tcPr>
          <w:p w:rsidR="00202BEC" w:rsidRPr="000D1104" w:rsidRDefault="00C1498B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552" w:type="dxa"/>
          </w:tcPr>
          <w:p w:rsidR="00202BEC" w:rsidRPr="000D1104" w:rsidRDefault="00945DC5" w:rsidP="00945D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 xml:space="preserve">26 мая </w:t>
            </w:r>
          </w:p>
          <w:p w:rsidR="00202BEC" w:rsidRPr="000D1104" w:rsidRDefault="00202BEC" w:rsidP="00945D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11:00</w:t>
            </w:r>
          </w:p>
          <w:p w:rsidR="00202BEC" w:rsidRPr="000D1104" w:rsidRDefault="00202BEC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Шатровский ДК</w:t>
            </w:r>
          </w:p>
        </w:tc>
        <w:tc>
          <w:tcPr>
            <w:tcW w:w="4819" w:type="dxa"/>
          </w:tcPr>
          <w:p w:rsidR="00202BEC" w:rsidRPr="000D1104" w:rsidRDefault="00202BEC" w:rsidP="00396C27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 xml:space="preserve">Концертная программа </w:t>
            </w:r>
            <w:r w:rsidR="00396C27" w:rsidRPr="000D1104">
              <w:rPr>
                <w:rFonts w:ascii="PT Astra Serif" w:hAnsi="PT Astra Serif"/>
                <w:sz w:val="24"/>
                <w:szCs w:val="24"/>
              </w:rPr>
              <w:t xml:space="preserve">МКУ «Восточный территориальный отдел» Шатровского муниципального округа </w:t>
            </w:r>
            <w:r w:rsidRPr="000D1104">
              <w:rPr>
                <w:rFonts w:ascii="PT Astra Serif" w:hAnsi="PT Astra Serif"/>
                <w:sz w:val="24"/>
                <w:szCs w:val="24"/>
              </w:rPr>
              <w:t xml:space="preserve">«И верность, и любовь </w:t>
            </w:r>
            <w:r w:rsidR="00396C27" w:rsidRPr="000D1104">
              <w:rPr>
                <w:rFonts w:ascii="PT Astra Serif" w:hAnsi="PT Astra Serif"/>
                <w:sz w:val="24"/>
                <w:szCs w:val="24"/>
              </w:rPr>
              <w:t xml:space="preserve">храня» </w:t>
            </w:r>
          </w:p>
        </w:tc>
        <w:tc>
          <w:tcPr>
            <w:tcW w:w="2268" w:type="dxa"/>
          </w:tcPr>
          <w:p w:rsidR="00202BEC" w:rsidRPr="000D1104" w:rsidRDefault="00396C27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A17E3F" w:rsidRPr="000D1104" w:rsidTr="002B5AA0">
        <w:tc>
          <w:tcPr>
            <w:tcW w:w="709" w:type="dxa"/>
          </w:tcPr>
          <w:p w:rsidR="00A17E3F" w:rsidRPr="000D1104" w:rsidRDefault="00C1498B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552" w:type="dxa"/>
          </w:tcPr>
          <w:p w:rsidR="00A17E3F" w:rsidRPr="000D1104" w:rsidRDefault="00A17E3F" w:rsidP="00945D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26 мая</w:t>
            </w:r>
          </w:p>
        </w:tc>
        <w:tc>
          <w:tcPr>
            <w:tcW w:w="4819" w:type="dxa"/>
          </w:tcPr>
          <w:p w:rsidR="00A17E3F" w:rsidRPr="000D1104" w:rsidRDefault="005B4BBC" w:rsidP="00396C27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Мероприятия, посвященные празднованию Дня российского предпринимательства</w:t>
            </w:r>
          </w:p>
        </w:tc>
        <w:tc>
          <w:tcPr>
            <w:tcW w:w="2268" w:type="dxa"/>
          </w:tcPr>
          <w:p w:rsidR="00A17E3F" w:rsidRPr="000D1104" w:rsidRDefault="00A17E3F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Киселева А.Н.</w:t>
            </w:r>
          </w:p>
          <w:p w:rsidR="005B4BBC" w:rsidRPr="000D1104" w:rsidRDefault="005B4BBC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Леонтьева Т.М.</w:t>
            </w:r>
          </w:p>
        </w:tc>
      </w:tr>
      <w:tr w:rsidR="00396C27" w:rsidRPr="000D1104" w:rsidTr="002B5AA0">
        <w:tc>
          <w:tcPr>
            <w:tcW w:w="709" w:type="dxa"/>
          </w:tcPr>
          <w:p w:rsidR="00396C27" w:rsidRPr="000D1104" w:rsidRDefault="00C1498B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552" w:type="dxa"/>
          </w:tcPr>
          <w:p w:rsidR="007871DD" w:rsidRPr="000D1104" w:rsidRDefault="00396C27" w:rsidP="007871D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27 мая</w:t>
            </w:r>
          </w:p>
          <w:p w:rsidR="007871DD" w:rsidRPr="000D1104" w:rsidRDefault="007871DD" w:rsidP="007871D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09.00</w:t>
            </w:r>
          </w:p>
          <w:p w:rsidR="00396C27" w:rsidRPr="000D1104" w:rsidRDefault="007871DD" w:rsidP="007871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Кабинет Главы округ</w:t>
            </w:r>
          </w:p>
        </w:tc>
        <w:tc>
          <w:tcPr>
            <w:tcW w:w="4819" w:type="dxa"/>
          </w:tcPr>
          <w:p w:rsidR="00396C27" w:rsidRPr="000D1104" w:rsidRDefault="007871DD" w:rsidP="00396C27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рабочей группы по оценке текущей социально-экономической ситуации в Шатровском муниципальном округе</w:t>
            </w:r>
          </w:p>
        </w:tc>
        <w:tc>
          <w:tcPr>
            <w:tcW w:w="2268" w:type="dxa"/>
          </w:tcPr>
          <w:p w:rsidR="00396C27" w:rsidRPr="000D1104" w:rsidRDefault="007871DD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396C27" w:rsidRPr="000D1104" w:rsidTr="002B5AA0">
        <w:tc>
          <w:tcPr>
            <w:tcW w:w="709" w:type="dxa"/>
          </w:tcPr>
          <w:p w:rsidR="00396C27" w:rsidRPr="000D1104" w:rsidRDefault="00C1498B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552" w:type="dxa"/>
          </w:tcPr>
          <w:p w:rsidR="007871DD" w:rsidRPr="000D1104" w:rsidRDefault="007871DD" w:rsidP="007871D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27 мая</w:t>
            </w:r>
          </w:p>
          <w:p w:rsidR="007871DD" w:rsidRPr="000D1104" w:rsidRDefault="007871DD" w:rsidP="007871D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10.00</w:t>
            </w:r>
          </w:p>
          <w:p w:rsidR="00396C27" w:rsidRPr="000D1104" w:rsidRDefault="007871DD" w:rsidP="007871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Кабинет Главы округ</w:t>
            </w:r>
          </w:p>
        </w:tc>
        <w:tc>
          <w:tcPr>
            <w:tcW w:w="4819" w:type="dxa"/>
          </w:tcPr>
          <w:p w:rsidR="007871DD" w:rsidRPr="000D1104" w:rsidRDefault="007871DD" w:rsidP="007871DD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Совещание у Главы Шатровского муниципального округа</w:t>
            </w:r>
          </w:p>
          <w:p w:rsidR="00396C27" w:rsidRPr="000D1104" w:rsidRDefault="007871DD" w:rsidP="007871D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(</w:t>
            </w:r>
            <w:proofErr w:type="gramStart"/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согласно</w:t>
            </w:r>
            <w:proofErr w:type="gramEnd"/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повестке)</w:t>
            </w:r>
          </w:p>
        </w:tc>
        <w:tc>
          <w:tcPr>
            <w:tcW w:w="2268" w:type="dxa"/>
          </w:tcPr>
          <w:p w:rsidR="00396C27" w:rsidRPr="000D1104" w:rsidRDefault="007871DD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Романова Т.И.</w:t>
            </w:r>
          </w:p>
        </w:tc>
      </w:tr>
      <w:tr w:rsidR="00240B4F" w:rsidRPr="000D1104" w:rsidTr="002B5AA0">
        <w:tc>
          <w:tcPr>
            <w:tcW w:w="709" w:type="dxa"/>
          </w:tcPr>
          <w:p w:rsidR="00240B4F" w:rsidRPr="000D1104" w:rsidRDefault="00C1498B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552" w:type="dxa"/>
          </w:tcPr>
          <w:p w:rsidR="00240B4F" w:rsidRPr="000D1104" w:rsidRDefault="00240B4F" w:rsidP="00945D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27 мая</w:t>
            </w:r>
          </w:p>
        </w:tc>
        <w:tc>
          <w:tcPr>
            <w:tcW w:w="4819" w:type="dxa"/>
          </w:tcPr>
          <w:p w:rsidR="00240B4F" w:rsidRPr="000D1104" w:rsidRDefault="00240B4F" w:rsidP="00945DC5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Общероссийский день библиотек</w:t>
            </w:r>
          </w:p>
        </w:tc>
        <w:tc>
          <w:tcPr>
            <w:tcW w:w="2268" w:type="dxa"/>
          </w:tcPr>
          <w:p w:rsidR="00240B4F" w:rsidRPr="000D1104" w:rsidRDefault="00396C27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5056D8" w:rsidRPr="000D1104" w:rsidTr="002B5AA0">
        <w:tc>
          <w:tcPr>
            <w:tcW w:w="709" w:type="dxa"/>
          </w:tcPr>
          <w:p w:rsidR="005056D8" w:rsidRPr="000D1104" w:rsidRDefault="00C1498B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552" w:type="dxa"/>
          </w:tcPr>
          <w:p w:rsidR="005056D8" w:rsidRPr="000D1104" w:rsidRDefault="005056D8" w:rsidP="00945D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28 мая</w:t>
            </w:r>
          </w:p>
          <w:p w:rsidR="005056D8" w:rsidRPr="000D1104" w:rsidRDefault="005056D8" w:rsidP="00945D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10.00</w:t>
            </w:r>
          </w:p>
          <w:p w:rsidR="005056D8" w:rsidRPr="000D1104" w:rsidRDefault="005056D8" w:rsidP="00945D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Большой зал</w:t>
            </w:r>
          </w:p>
        </w:tc>
        <w:tc>
          <w:tcPr>
            <w:tcW w:w="4819" w:type="dxa"/>
          </w:tcPr>
          <w:p w:rsidR="005056D8" w:rsidRPr="000D1104" w:rsidRDefault="005056D8" w:rsidP="00945DC5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Заседание Думы Шатровского муниципального округа</w:t>
            </w:r>
          </w:p>
        </w:tc>
        <w:tc>
          <w:tcPr>
            <w:tcW w:w="2268" w:type="dxa"/>
          </w:tcPr>
          <w:p w:rsidR="005056D8" w:rsidRPr="000D1104" w:rsidRDefault="005056D8" w:rsidP="005056D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Клименко П.Н.</w:t>
            </w:r>
          </w:p>
          <w:p w:rsidR="005056D8" w:rsidRPr="000D1104" w:rsidRDefault="005056D8" w:rsidP="005056D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согласованию)</w:t>
            </w:r>
          </w:p>
          <w:p w:rsidR="005056D8" w:rsidRPr="000D1104" w:rsidRDefault="005056D8" w:rsidP="005056D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Сафонов Д.А.</w:t>
            </w:r>
          </w:p>
        </w:tc>
      </w:tr>
      <w:tr w:rsidR="00A17E3F" w:rsidRPr="000D1104" w:rsidTr="002B5AA0">
        <w:tc>
          <w:tcPr>
            <w:tcW w:w="709" w:type="dxa"/>
          </w:tcPr>
          <w:p w:rsidR="00A17E3F" w:rsidRPr="000D1104" w:rsidRDefault="00C1498B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552" w:type="dxa"/>
          </w:tcPr>
          <w:p w:rsidR="00A17E3F" w:rsidRPr="000D1104" w:rsidRDefault="00A17E3F" w:rsidP="00945D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28 мая</w:t>
            </w:r>
          </w:p>
        </w:tc>
        <w:tc>
          <w:tcPr>
            <w:tcW w:w="4819" w:type="dxa"/>
          </w:tcPr>
          <w:p w:rsidR="00A17E3F" w:rsidRPr="000D1104" w:rsidRDefault="00C1498B" w:rsidP="00C1498B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Мероприятия, посвященные Дню </w:t>
            </w:r>
            <w:r w:rsidR="00A17E3F"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пограничника</w:t>
            </w:r>
          </w:p>
        </w:tc>
        <w:tc>
          <w:tcPr>
            <w:tcW w:w="2268" w:type="dxa"/>
          </w:tcPr>
          <w:p w:rsidR="00A17E3F" w:rsidRPr="000D1104" w:rsidRDefault="008F4F7B" w:rsidP="005056D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  <w:p w:rsidR="008F4F7B" w:rsidRPr="000D1104" w:rsidRDefault="008F4F7B" w:rsidP="005056D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Шестакова Н.Ф.</w:t>
            </w:r>
          </w:p>
        </w:tc>
      </w:tr>
      <w:tr w:rsidR="002B5AA0" w:rsidRPr="000D1104" w:rsidTr="002B5AA0">
        <w:tc>
          <w:tcPr>
            <w:tcW w:w="709" w:type="dxa"/>
          </w:tcPr>
          <w:p w:rsidR="002B5AA0" w:rsidRPr="000D1104" w:rsidRDefault="00C1498B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552" w:type="dxa"/>
          </w:tcPr>
          <w:p w:rsidR="00945DC5" w:rsidRPr="000D1104" w:rsidRDefault="00945DC5" w:rsidP="00945D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 xml:space="preserve">29 мая </w:t>
            </w:r>
          </w:p>
          <w:p w:rsidR="00945DC5" w:rsidRPr="000D1104" w:rsidRDefault="00945DC5" w:rsidP="00945D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16:30</w:t>
            </w:r>
          </w:p>
          <w:p w:rsidR="002B5AA0" w:rsidRPr="000D1104" w:rsidRDefault="00945DC5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Шатровский ДК</w:t>
            </w:r>
          </w:p>
        </w:tc>
        <w:tc>
          <w:tcPr>
            <w:tcW w:w="4819" w:type="dxa"/>
          </w:tcPr>
          <w:p w:rsidR="002B5AA0" w:rsidRPr="000D1104" w:rsidRDefault="00945DC5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«И опять играет музыка…», отчетный концерт музыкального отделения МБУ ДО «Шатровская ДШИ»</w:t>
            </w:r>
          </w:p>
        </w:tc>
        <w:tc>
          <w:tcPr>
            <w:tcW w:w="2268" w:type="dxa"/>
          </w:tcPr>
          <w:p w:rsidR="002B5AA0" w:rsidRPr="000D1104" w:rsidRDefault="00396C27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Строжкова М.П.</w:t>
            </w:r>
          </w:p>
        </w:tc>
      </w:tr>
      <w:tr w:rsidR="00202BEC" w:rsidRPr="000D1104" w:rsidTr="002B5AA0">
        <w:tc>
          <w:tcPr>
            <w:tcW w:w="709" w:type="dxa"/>
          </w:tcPr>
          <w:p w:rsidR="00202BEC" w:rsidRPr="000D1104" w:rsidRDefault="00C1498B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552" w:type="dxa"/>
          </w:tcPr>
          <w:p w:rsidR="00945DC5" w:rsidRPr="000D1104" w:rsidRDefault="00945DC5" w:rsidP="00945D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 xml:space="preserve">31 мая </w:t>
            </w:r>
          </w:p>
          <w:p w:rsidR="00945DC5" w:rsidRPr="000D1104" w:rsidRDefault="00945DC5" w:rsidP="00396C2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13:00</w:t>
            </w:r>
            <w:r w:rsidR="00396C27" w:rsidRPr="000D1104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0D1104">
              <w:rPr>
                <w:rFonts w:ascii="PT Astra Serif" w:hAnsi="PT Astra Serif"/>
                <w:sz w:val="24"/>
                <w:szCs w:val="24"/>
              </w:rPr>
              <w:t>14:00</w:t>
            </w:r>
          </w:p>
          <w:p w:rsidR="00202BEC" w:rsidRPr="000D1104" w:rsidRDefault="00945DC5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 xml:space="preserve">Площадь </w:t>
            </w:r>
            <w:r w:rsidR="008F4F7B" w:rsidRPr="000D1104">
              <w:rPr>
                <w:rFonts w:ascii="PT Astra Serif" w:hAnsi="PT Astra Serif"/>
                <w:sz w:val="24"/>
                <w:szCs w:val="24"/>
              </w:rPr>
              <w:t>с. Шатрово</w:t>
            </w:r>
          </w:p>
        </w:tc>
        <w:tc>
          <w:tcPr>
            <w:tcW w:w="4819" w:type="dxa"/>
          </w:tcPr>
          <w:p w:rsidR="00202BEC" w:rsidRPr="000D1104" w:rsidRDefault="00396C27" w:rsidP="00396C27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Акции, проводимые</w:t>
            </w:r>
            <w:r w:rsidR="00945DC5" w:rsidRPr="000D1104">
              <w:rPr>
                <w:rFonts w:ascii="PT Astra Serif" w:hAnsi="PT Astra Serif"/>
                <w:sz w:val="24"/>
                <w:szCs w:val="24"/>
              </w:rPr>
              <w:t xml:space="preserve"> в рамках Всемирного Дня без табака </w:t>
            </w:r>
          </w:p>
        </w:tc>
        <w:tc>
          <w:tcPr>
            <w:tcW w:w="2268" w:type="dxa"/>
          </w:tcPr>
          <w:p w:rsidR="00202BEC" w:rsidRPr="000D1104" w:rsidRDefault="00396C27" w:rsidP="00945DC5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202BEC" w:rsidRPr="000D1104" w:rsidTr="002B5AA0">
        <w:tc>
          <w:tcPr>
            <w:tcW w:w="709" w:type="dxa"/>
          </w:tcPr>
          <w:p w:rsidR="00202BEC" w:rsidRPr="000D1104" w:rsidRDefault="000D1104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552" w:type="dxa"/>
          </w:tcPr>
          <w:p w:rsidR="008F4F7B" w:rsidRPr="000D1104" w:rsidRDefault="008F4F7B" w:rsidP="008F4F7B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  <w:p w:rsidR="00202BEC" w:rsidRPr="000D1104" w:rsidRDefault="00202BEC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202BEC" w:rsidRPr="000D1104" w:rsidRDefault="008F4F7B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Открытие мемориальных досок в память погибшим участникам СВО</w:t>
            </w:r>
          </w:p>
        </w:tc>
        <w:tc>
          <w:tcPr>
            <w:tcW w:w="2268" w:type="dxa"/>
          </w:tcPr>
          <w:p w:rsidR="00202BEC" w:rsidRPr="000D1104" w:rsidRDefault="008F4F7B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</w:tc>
      </w:tr>
      <w:tr w:rsidR="00202BEC" w:rsidRPr="000D1104" w:rsidTr="002B5AA0">
        <w:tc>
          <w:tcPr>
            <w:tcW w:w="709" w:type="dxa"/>
          </w:tcPr>
          <w:p w:rsidR="00202BEC" w:rsidRPr="000D1104" w:rsidRDefault="000D1104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552" w:type="dxa"/>
          </w:tcPr>
          <w:p w:rsidR="00086BE4" w:rsidRPr="000D1104" w:rsidRDefault="00086BE4" w:rsidP="00086BE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  <w:p w:rsidR="00202BEC" w:rsidRPr="000D1104" w:rsidRDefault="00202BEC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202BEC" w:rsidRPr="000D1104" w:rsidRDefault="00086BE4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Совещание с директорами и специалистами территориальных отделов</w:t>
            </w:r>
          </w:p>
        </w:tc>
        <w:tc>
          <w:tcPr>
            <w:tcW w:w="2268" w:type="dxa"/>
          </w:tcPr>
          <w:p w:rsidR="00202BEC" w:rsidRPr="000D1104" w:rsidRDefault="00086BE4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Арефьев А.П.</w:t>
            </w:r>
          </w:p>
          <w:p w:rsidR="00086BE4" w:rsidRPr="000D1104" w:rsidRDefault="00086BE4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Романова Т.И.</w:t>
            </w:r>
          </w:p>
        </w:tc>
      </w:tr>
      <w:tr w:rsidR="002B5AA0" w:rsidRPr="000D1104" w:rsidTr="002B5AA0">
        <w:tc>
          <w:tcPr>
            <w:tcW w:w="709" w:type="dxa"/>
          </w:tcPr>
          <w:p w:rsidR="002B5AA0" w:rsidRPr="000D1104" w:rsidRDefault="000D1104" w:rsidP="000D110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552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2B5AA0" w:rsidRPr="000D1104" w:rsidRDefault="002B5AA0" w:rsidP="00A17E3F">
            <w:pPr>
              <w:jc w:val="center"/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Подготовка организаторов для проведения ГИА </w:t>
            </w:r>
          </w:p>
        </w:tc>
        <w:tc>
          <w:tcPr>
            <w:tcW w:w="2268" w:type="dxa"/>
          </w:tcPr>
          <w:p w:rsidR="002B5AA0" w:rsidRPr="000D1104" w:rsidRDefault="002B5AA0" w:rsidP="00A17E3F">
            <w:pPr>
              <w:jc w:val="center"/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</w:pPr>
            <w:proofErr w:type="spellStart"/>
            <w:r w:rsidRPr="000D1104"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  <w:t>Подаруева</w:t>
            </w:r>
            <w:proofErr w:type="spellEnd"/>
            <w:r w:rsidRPr="000D1104"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  <w:t xml:space="preserve"> Ж.В.</w:t>
            </w:r>
          </w:p>
        </w:tc>
      </w:tr>
      <w:tr w:rsidR="002B5AA0" w:rsidRPr="000D1104" w:rsidTr="002B5AA0">
        <w:tc>
          <w:tcPr>
            <w:tcW w:w="709" w:type="dxa"/>
          </w:tcPr>
          <w:p w:rsidR="002B5AA0" w:rsidRPr="000D1104" w:rsidRDefault="000D1104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552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2B5AA0" w:rsidRPr="000D1104" w:rsidRDefault="002B5AA0" w:rsidP="00A17E3F">
            <w:pPr>
              <w:jc w:val="center"/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  <w:t>Государственная итоговая аттестация выпускников: ОГЭ, ЕГЭ, ГВЭ. Организация экзаменов с последующим анализом</w:t>
            </w:r>
          </w:p>
        </w:tc>
        <w:tc>
          <w:tcPr>
            <w:tcW w:w="2268" w:type="dxa"/>
          </w:tcPr>
          <w:p w:rsidR="002B5AA0" w:rsidRPr="000D1104" w:rsidRDefault="002B5AA0" w:rsidP="00A17E3F">
            <w:pPr>
              <w:jc w:val="center"/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</w:pPr>
            <w:proofErr w:type="spellStart"/>
            <w:r w:rsidRPr="000D1104"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  <w:t>Подаруева</w:t>
            </w:r>
            <w:proofErr w:type="spellEnd"/>
            <w:r w:rsidRPr="000D1104"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  <w:t xml:space="preserve"> Ж.В.</w:t>
            </w:r>
          </w:p>
        </w:tc>
      </w:tr>
      <w:tr w:rsidR="002B5AA0" w:rsidRPr="000D1104" w:rsidTr="002B5AA0">
        <w:tc>
          <w:tcPr>
            <w:tcW w:w="709" w:type="dxa"/>
          </w:tcPr>
          <w:p w:rsidR="002B5AA0" w:rsidRPr="000D1104" w:rsidRDefault="000D1104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552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  <w:p w:rsidR="002B5AA0" w:rsidRPr="000D1104" w:rsidRDefault="002B5AA0" w:rsidP="00A17E3F">
            <w:pPr>
              <w:jc w:val="center"/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2B5AA0" w:rsidRPr="000D1104" w:rsidRDefault="002B5AA0" w:rsidP="00A17E3F">
            <w:pPr>
              <w:jc w:val="center"/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  <w:t xml:space="preserve">Чествование участников Великой Отечественной </w:t>
            </w:r>
            <w:r w:rsidR="008F4F7B" w:rsidRPr="000D1104"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  <w:t>войны и</w:t>
            </w:r>
            <w:r w:rsidRPr="000D1104"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  <w:t xml:space="preserve"> тружеников тыла «Гордимся славою героев</w:t>
            </w:r>
            <w:r w:rsidR="00240B4F" w:rsidRPr="000D1104"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2B5AA0" w:rsidRPr="000D1104" w:rsidRDefault="002B5AA0" w:rsidP="00A17E3F">
            <w:pPr>
              <w:jc w:val="center"/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  <w:t>Шестакова Н.Ф.</w:t>
            </w:r>
          </w:p>
        </w:tc>
      </w:tr>
      <w:tr w:rsidR="002B5AA0" w:rsidRPr="000D1104" w:rsidTr="002B5AA0">
        <w:tc>
          <w:tcPr>
            <w:tcW w:w="709" w:type="dxa"/>
          </w:tcPr>
          <w:p w:rsidR="002B5AA0" w:rsidRPr="000D1104" w:rsidRDefault="000D1104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552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  <w:p w:rsidR="002B5AA0" w:rsidRPr="000D1104" w:rsidRDefault="002B5AA0" w:rsidP="00A17E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2B5AA0" w:rsidRPr="000D1104" w:rsidRDefault="000D4447" w:rsidP="00A17E3F">
            <w:pPr>
              <w:spacing w:line="0" w:lineRule="atLeast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1104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Военно-полевые сборы среди обучающихся 10 классов</w:t>
            </w:r>
          </w:p>
        </w:tc>
        <w:tc>
          <w:tcPr>
            <w:tcW w:w="2268" w:type="dxa"/>
          </w:tcPr>
          <w:p w:rsidR="002B5AA0" w:rsidRPr="000D1104" w:rsidRDefault="000D4447" w:rsidP="00A17E3F">
            <w:pPr>
              <w:snapToGrid w:val="0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proofErr w:type="spellStart"/>
            <w:r w:rsidRPr="000D1104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Подаруева</w:t>
            </w:r>
            <w:proofErr w:type="spellEnd"/>
            <w:r w:rsidRPr="000D1104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Ж.В.</w:t>
            </w:r>
          </w:p>
        </w:tc>
      </w:tr>
      <w:tr w:rsidR="002B5AA0" w:rsidRPr="000D1104" w:rsidTr="002B5AA0">
        <w:tc>
          <w:tcPr>
            <w:tcW w:w="709" w:type="dxa"/>
          </w:tcPr>
          <w:p w:rsidR="002B5AA0" w:rsidRPr="000D1104" w:rsidRDefault="000D1104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552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Заседания районных методических объединений (руководителей образовательных организаций, заместителей директоров, учителей)</w:t>
            </w:r>
          </w:p>
        </w:tc>
        <w:tc>
          <w:tcPr>
            <w:tcW w:w="2268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0D1104">
              <w:rPr>
                <w:rFonts w:ascii="PT Astra Serif" w:hAnsi="PT Astra Serif"/>
                <w:sz w:val="24"/>
                <w:szCs w:val="24"/>
              </w:rPr>
              <w:t>Подаруева</w:t>
            </w:r>
            <w:proofErr w:type="spellEnd"/>
            <w:r w:rsidRPr="000D1104">
              <w:rPr>
                <w:rFonts w:ascii="PT Astra Serif" w:hAnsi="PT Astra Serif"/>
                <w:sz w:val="24"/>
                <w:szCs w:val="24"/>
              </w:rPr>
              <w:t xml:space="preserve"> Ж.В.</w:t>
            </w:r>
          </w:p>
        </w:tc>
      </w:tr>
      <w:tr w:rsidR="00240B4F" w:rsidRPr="000D1104" w:rsidTr="002B5AA0">
        <w:tc>
          <w:tcPr>
            <w:tcW w:w="709" w:type="dxa"/>
          </w:tcPr>
          <w:p w:rsidR="00240B4F" w:rsidRPr="000D1104" w:rsidRDefault="000D1104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552" w:type="dxa"/>
          </w:tcPr>
          <w:p w:rsidR="00443CCF" w:rsidRPr="000D1104" w:rsidRDefault="00443CCF" w:rsidP="00443CC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  <w:p w:rsidR="00240B4F" w:rsidRPr="000D1104" w:rsidRDefault="00240B4F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240B4F" w:rsidRPr="000D1104" w:rsidRDefault="00240B4F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Заседание районного родительского Совета (ММЦ)</w:t>
            </w:r>
          </w:p>
        </w:tc>
        <w:tc>
          <w:tcPr>
            <w:tcW w:w="2268" w:type="dxa"/>
          </w:tcPr>
          <w:p w:rsidR="00240B4F" w:rsidRPr="000D1104" w:rsidRDefault="00443CCF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D1104">
              <w:rPr>
                <w:rFonts w:ascii="PT Astra Serif" w:hAnsi="PT Astra Serif"/>
                <w:sz w:val="24"/>
                <w:szCs w:val="24"/>
              </w:rPr>
              <w:t>Подаруева</w:t>
            </w:r>
            <w:proofErr w:type="spellEnd"/>
            <w:r w:rsidRPr="000D1104">
              <w:rPr>
                <w:rFonts w:ascii="PT Astra Serif" w:hAnsi="PT Astra Serif"/>
                <w:sz w:val="24"/>
                <w:szCs w:val="24"/>
              </w:rPr>
              <w:t xml:space="preserve"> Ж.В.</w:t>
            </w:r>
          </w:p>
        </w:tc>
      </w:tr>
      <w:tr w:rsidR="002B5AA0" w:rsidRPr="000D1104" w:rsidTr="002B5AA0">
        <w:tc>
          <w:tcPr>
            <w:tcW w:w="709" w:type="dxa"/>
          </w:tcPr>
          <w:p w:rsidR="002B5AA0" w:rsidRPr="000D1104" w:rsidRDefault="000D1104" w:rsidP="000D110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552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19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Мероприятия по исполнению бюджета</w:t>
            </w:r>
          </w:p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Шатровского муниципального округа</w:t>
            </w:r>
          </w:p>
        </w:tc>
        <w:tc>
          <w:tcPr>
            <w:tcW w:w="2268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Серкова Н.Л.</w:t>
            </w:r>
          </w:p>
        </w:tc>
      </w:tr>
      <w:tr w:rsidR="002B5AA0" w:rsidRPr="000D1104" w:rsidTr="002B5AA0">
        <w:tc>
          <w:tcPr>
            <w:tcW w:w="709" w:type="dxa"/>
          </w:tcPr>
          <w:p w:rsidR="002B5AA0" w:rsidRPr="000D1104" w:rsidRDefault="000D1104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lastRenderedPageBreak/>
              <w:t>64.</w:t>
            </w:r>
          </w:p>
        </w:tc>
        <w:tc>
          <w:tcPr>
            <w:tcW w:w="2552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19" w:type="dxa"/>
          </w:tcPr>
          <w:p w:rsidR="002B5AA0" w:rsidRPr="000D1104" w:rsidRDefault="002B5AA0" w:rsidP="00A17E3F">
            <w:pPr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zh-CN"/>
              </w:rPr>
              <w:t>Контроль за ходом проведения пастбищного содержания сельскохозяйственных животных в СХП и КФХ</w:t>
            </w:r>
          </w:p>
        </w:tc>
        <w:tc>
          <w:tcPr>
            <w:tcW w:w="2268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Киселева А.Н.</w:t>
            </w:r>
          </w:p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Ядрышников</w:t>
            </w:r>
            <w:proofErr w:type="spellEnd"/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2B5AA0" w:rsidRPr="000D1104" w:rsidTr="002B5AA0">
        <w:tc>
          <w:tcPr>
            <w:tcW w:w="709" w:type="dxa"/>
          </w:tcPr>
          <w:p w:rsidR="002B5AA0" w:rsidRPr="000D1104" w:rsidRDefault="000D1104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552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19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zh-CN"/>
              </w:rPr>
              <w:t>Контроль за ходом весенних полевых работ в СХП и КФХ</w:t>
            </w:r>
          </w:p>
        </w:tc>
        <w:tc>
          <w:tcPr>
            <w:tcW w:w="2268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Киселева А.Н.</w:t>
            </w:r>
          </w:p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Ядрышников</w:t>
            </w:r>
            <w:proofErr w:type="spellEnd"/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2B5AA0" w:rsidRPr="000D1104" w:rsidTr="002B5AA0">
        <w:tc>
          <w:tcPr>
            <w:tcW w:w="709" w:type="dxa"/>
          </w:tcPr>
          <w:p w:rsidR="002B5AA0" w:rsidRPr="000D1104" w:rsidRDefault="000D1104" w:rsidP="000D110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552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19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Контроль за работой жилищно-коммунального хозяйства на территории Шатровского муниципального округа</w:t>
            </w:r>
          </w:p>
        </w:tc>
        <w:tc>
          <w:tcPr>
            <w:tcW w:w="2268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Арефьев А.П.</w:t>
            </w:r>
          </w:p>
        </w:tc>
      </w:tr>
      <w:tr w:rsidR="002B5AA0" w:rsidRPr="000D1104" w:rsidTr="002B5AA0">
        <w:tc>
          <w:tcPr>
            <w:tcW w:w="709" w:type="dxa"/>
          </w:tcPr>
          <w:p w:rsidR="002B5AA0" w:rsidRPr="000D1104" w:rsidRDefault="000D1104" w:rsidP="000D110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552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19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Контроль за противопожарной обстановкой на территории Шатровского муниципального округа</w:t>
            </w:r>
          </w:p>
        </w:tc>
        <w:tc>
          <w:tcPr>
            <w:tcW w:w="2268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Золотавин В.Н.</w:t>
            </w:r>
          </w:p>
        </w:tc>
      </w:tr>
      <w:tr w:rsidR="002B5AA0" w:rsidRPr="000D1104" w:rsidTr="002B5AA0">
        <w:tc>
          <w:tcPr>
            <w:tcW w:w="709" w:type="dxa"/>
          </w:tcPr>
          <w:p w:rsidR="002B5AA0" w:rsidRPr="000D1104" w:rsidRDefault="000D1104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552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19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0D1104">
              <w:rPr>
                <w:rFonts w:ascii="PT Astra Serif" w:hAnsi="PT Astra Serif"/>
                <w:sz w:val="24"/>
                <w:szCs w:val="24"/>
              </w:rPr>
              <w:t>Вебмониторинг</w:t>
            </w:r>
            <w:proofErr w:type="spellEnd"/>
            <w:r w:rsidRPr="000D1104">
              <w:rPr>
                <w:rFonts w:ascii="PT Astra Serif" w:hAnsi="PT Astra Serif"/>
                <w:sz w:val="24"/>
                <w:szCs w:val="24"/>
              </w:rPr>
              <w:t xml:space="preserve"> розничных цен в магазинах села Шатрово</w:t>
            </w:r>
          </w:p>
        </w:tc>
        <w:tc>
          <w:tcPr>
            <w:tcW w:w="2268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Киселёва А.Н.</w:t>
            </w:r>
          </w:p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Леонтьева Т.М.</w:t>
            </w:r>
          </w:p>
        </w:tc>
      </w:tr>
      <w:tr w:rsidR="002B5AA0" w:rsidRPr="000D1104" w:rsidTr="002B5AA0">
        <w:tc>
          <w:tcPr>
            <w:tcW w:w="709" w:type="dxa"/>
          </w:tcPr>
          <w:p w:rsidR="002B5AA0" w:rsidRPr="000D1104" w:rsidRDefault="000D1104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552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19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Мониторинг по выявлению и пресечению нарушений правил благоустройства</w:t>
            </w:r>
            <w:r w:rsidRPr="000D1104">
              <w:rPr>
                <w:rFonts w:ascii="PT Astra Serif" w:hAnsi="PT Astra Serif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Арефьев А.П.</w:t>
            </w:r>
          </w:p>
        </w:tc>
      </w:tr>
      <w:tr w:rsidR="002B5AA0" w:rsidRPr="000D1104" w:rsidTr="002B5AA0">
        <w:tc>
          <w:tcPr>
            <w:tcW w:w="709" w:type="dxa"/>
          </w:tcPr>
          <w:p w:rsidR="002B5AA0" w:rsidRPr="000D1104" w:rsidRDefault="000D1104" w:rsidP="000D110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552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(</w:t>
            </w:r>
            <w:proofErr w:type="gramStart"/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по</w:t>
            </w:r>
            <w:proofErr w:type="gramEnd"/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графику)</w:t>
            </w:r>
          </w:p>
        </w:tc>
        <w:tc>
          <w:tcPr>
            <w:tcW w:w="4819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 xml:space="preserve">Посещение семей опекаемых, приёмных семей, состоящих в социально-опасном положении </w:t>
            </w:r>
          </w:p>
        </w:tc>
        <w:tc>
          <w:tcPr>
            <w:tcW w:w="2268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Бородина Н.Г.</w:t>
            </w:r>
          </w:p>
          <w:p w:rsidR="002B5AA0" w:rsidRPr="000D1104" w:rsidRDefault="005B4BBC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D1104">
              <w:rPr>
                <w:rFonts w:ascii="PT Astra Serif" w:hAnsi="PT Astra Serif"/>
                <w:sz w:val="24"/>
                <w:szCs w:val="24"/>
              </w:rPr>
              <w:t>Шингарова</w:t>
            </w:r>
            <w:proofErr w:type="spellEnd"/>
            <w:r w:rsidRPr="000D1104">
              <w:rPr>
                <w:rFonts w:ascii="PT Astra Serif" w:hAnsi="PT Astra Serif"/>
                <w:sz w:val="24"/>
                <w:szCs w:val="24"/>
              </w:rPr>
              <w:t xml:space="preserve"> Е.С.</w:t>
            </w:r>
          </w:p>
        </w:tc>
      </w:tr>
      <w:tr w:rsidR="002B5AA0" w:rsidRPr="000D1104" w:rsidTr="002B5AA0">
        <w:tc>
          <w:tcPr>
            <w:tcW w:w="709" w:type="dxa"/>
          </w:tcPr>
          <w:p w:rsidR="002B5AA0" w:rsidRPr="000D1104" w:rsidRDefault="000D1104" w:rsidP="000D110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552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19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Проведение плановых проверок сохранности жилья, закрепленного за детьми-сиротами, детьми, оставшимися без попечения родителей</w:t>
            </w:r>
          </w:p>
        </w:tc>
        <w:tc>
          <w:tcPr>
            <w:tcW w:w="2268" w:type="dxa"/>
          </w:tcPr>
          <w:p w:rsidR="002B5AA0" w:rsidRPr="000D1104" w:rsidRDefault="005B4BBC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D1104">
              <w:rPr>
                <w:rFonts w:ascii="PT Astra Serif" w:hAnsi="PT Astra Serif"/>
                <w:sz w:val="24"/>
                <w:szCs w:val="24"/>
              </w:rPr>
              <w:t>Шингарова</w:t>
            </w:r>
            <w:proofErr w:type="spellEnd"/>
            <w:r w:rsidRPr="000D1104">
              <w:rPr>
                <w:rFonts w:ascii="PT Astra Serif" w:hAnsi="PT Astra Serif"/>
                <w:sz w:val="24"/>
                <w:szCs w:val="24"/>
              </w:rPr>
              <w:t xml:space="preserve"> Е.С.</w:t>
            </w:r>
          </w:p>
        </w:tc>
      </w:tr>
      <w:tr w:rsidR="002B5AA0" w:rsidRPr="000D1104" w:rsidTr="002B5AA0">
        <w:tc>
          <w:tcPr>
            <w:tcW w:w="709" w:type="dxa"/>
          </w:tcPr>
          <w:p w:rsidR="002B5AA0" w:rsidRPr="000D1104" w:rsidRDefault="000D1104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552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19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Совместные рейды со службами системы профилактики правонарушений в ночное время</w:t>
            </w:r>
          </w:p>
        </w:tc>
        <w:tc>
          <w:tcPr>
            <w:tcW w:w="2268" w:type="dxa"/>
          </w:tcPr>
          <w:p w:rsidR="002B5AA0" w:rsidRPr="000D1104" w:rsidRDefault="005B4BBC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D1104">
              <w:rPr>
                <w:rFonts w:ascii="PT Astra Serif" w:hAnsi="PT Astra Serif"/>
                <w:sz w:val="24"/>
                <w:szCs w:val="24"/>
              </w:rPr>
              <w:t>Шингарова</w:t>
            </w:r>
            <w:proofErr w:type="spellEnd"/>
            <w:r w:rsidRPr="000D1104">
              <w:rPr>
                <w:rFonts w:ascii="PT Astra Serif" w:hAnsi="PT Astra Serif"/>
                <w:sz w:val="24"/>
                <w:szCs w:val="24"/>
              </w:rPr>
              <w:t xml:space="preserve"> Е.С.</w:t>
            </w:r>
          </w:p>
        </w:tc>
      </w:tr>
      <w:tr w:rsidR="002B5AA0" w:rsidRPr="000D1104" w:rsidTr="002B5AA0">
        <w:trPr>
          <w:trHeight w:val="841"/>
        </w:trPr>
        <w:tc>
          <w:tcPr>
            <w:tcW w:w="709" w:type="dxa"/>
          </w:tcPr>
          <w:p w:rsidR="002B5AA0" w:rsidRPr="000D1104" w:rsidRDefault="000D1104" w:rsidP="000D110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552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19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 xml:space="preserve">Мероприятия по благоустройству и санитарной очистке населенных пунктов Шатровского муниципального округа </w:t>
            </w:r>
          </w:p>
        </w:tc>
        <w:tc>
          <w:tcPr>
            <w:tcW w:w="2268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Арефьев А.П.</w:t>
            </w:r>
          </w:p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C1089" w:rsidRPr="000D1104" w:rsidTr="002B5AA0">
        <w:trPr>
          <w:trHeight w:val="841"/>
        </w:trPr>
        <w:tc>
          <w:tcPr>
            <w:tcW w:w="709" w:type="dxa"/>
          </w:tcPr>
          <w:p w:rsidR="001C1089" w:rsidRPr="000D1104" w:rsidRDefault="000D1104" w:rsidP="000D110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552" w:type="dxa"/>
          </w:tcPr>
          <w:p w:rsidR="001C1089" w:rsidRPr="000D1104" w:rsidRDefault="001C1089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15 апреля-</w:t>
            </w:r>
          </w:p>
          <w:p w:rsidR="001C1089" w:rsidRPr="000D1104" w:rsidRDefault="001C1089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4819" w:type="dxa"/>
          </w:tcPr>
          <w:p w:rsidR="001C1089" w:rsidRPr="000D1104" w:rsidRDefault="001C1089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Месячник по благоустройству и санитарной очистке населенных пунктов</w:t>
            </w:r>
          </w:p>
        </w:tc>
        <w:tc>
          <w:tcPr>
            <w:tcW w:w="2268" w:type="dxa"/>
          </w:tcPr>
          <w:p w:rsidR="001C1089" w:rsidRPr="000D1104" w:rsidRDefault="001C1089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Арефьев А.П.,</w:t>
            </w:r>
          </w:p>
          <w:p w:rsidR="001C1089" w:rsidRPr="000D1104" w:rsidRDefault="001C1089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Директора территориальных отделов</w:t>
            </w:r>
          </w:p>
        </w:tc>
      </w:tr>
      <w:tr w:rsidR="002B5AA0" w:rsidRPr="000D1104" w:rsidTr="002B5AA0">
        <w:trPr>
          <w:trHeight w:val="536"/>
        </w:trPr>
        <w:tc>
          <w:tcPr>
            <w:tcW w:w="709" w:type="dxa"/>
          </w:tcPr>
          <w:p w:rsidR="002B5AA0" w:rsidRPr="000D1104" w:rsidRDefault="000D1104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552" w:type="dxa"/>
          </w:tcPr>
          <w:p w:rsidR="002B5AA0" w:rsidRPr="000D1104" w:rsidRDefault="002B5AA0" w:rsidP="00A17E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В течение месяца</w:t>
            </w:r>
          </w:p>
          <w:p w:rsidR="002B5AA0" w:rsidRPr="000D1104" w:rsidRDefault="002B5AA0" w:rsidP="00A17E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Учреждения культуры</w:t>
            </w:r>
          </w:p>
        </w:tc>
        <w:tc>
          <w:tcPr>
            <w:tcW w:w="4819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 xml:space="preserve">Заседания любительских объединений и клубов по интересам  </w:t>
            </w:r>
          </w:p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(</w:t>
            </w:r>
            <w:proofErr w:type="gramStart"/>
            <w:r w:rsidRPr="000D1104">
              <w:rPr>
                <w:rFonts w:ascii="PT Astra Serif" w:hAnsi="PT Astra Serif"/>
                <w:sz w:val="24"/>
                <w:szCs w:val="24"/>
              </w:rPr>
              <w:t>по</w:t>
            </w:r>
            <w:proofErr w:type="gramEnd"/>
            <w:r w:rsidRPr="000D1104">
              <w:rPr>
                <w:rFonts w:ascii="PT Astra Serif" w:hAnsi="PT Astra Serif"/>
                <w:sz w:val="24"/>
                <w:szCs w:val="24"/>
              </w:rPr>
              <w:t xml:space="preserve"> отдельному плану)</w:t>
            </w:r>
          </w:p>
        </w:tc>
        <w:tc>
          <w:tcPr>
            <w:tcW w:w="2268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Ваганова О.Ю.</w:t>
            </w:r>
          </w:p>
        </w:tc>
      </w:tr>
      <w:tr w:rsidR="00957434" w:rsidRPr="000D1104" w:rsidTr="002B5AA0">
        <w:trPr>
          <w:trHeight w:val="536"/>
        </w:trPr>
        <w:tc>
          <w:tcPr>
            <w:tcW w:w="709" w:type="dxa"/>
          </w:tcPr>
          <w:p w:rsidR="00957434" w:rsidRPr="000D1104" w:rsidRDefault="000D1104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552" w:type="dxa"/>
          </w:tcPr>
          <w:p w:rsidR="00957434" w:rsidRPr="000D1104" w:rsidRDefault="00957434" w:rsidP="009574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В течение месяца</w:t>
            </w:r>
          </w:p>
          <w:p w:rsidR="00957434" w:rsidRPr="000D1104" w:rsidRDefault="00957434" w:rsidP="009574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Учреждения культуры</w:t>
            </w:r>
          </w:p>
        </w:tc>
        <w:tc>
          <w:tcPr>
            <w:tcW w:w="4819" w:type="dxa"/>
          </w:tcPr>
          <w:p w:rsidR="00957434" w:rsidRPr="000D1104" w:rsidRDefault="00957434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 xml:space="preserve">Конкурс рисунков к 225-летию со дня рождения великого русского поэта и писателя </w:t>
            </w:r>
            <w:proofErr w:type="spellStart"/>
            <w:r w:rsidRPr="000D1104">
              <w:rPr>
                <w:rFonts w:ascii="PT Astra Serif" w:hAnsi="PT Astra Serif"/>
                <w:sz w:val="24"/>
                <w:szCs w:val="24"/>
              </w:rPr>
              <w:t>А.С.Пушкина</w:t>
            </w:r>
            <w:proofErr w:type="spellEnd"/>
            <w:r w:rsidRPr="000D1104">
              <w:rPr>
                <w:rFonts w:ascii="PT Astra Serif" w:hAnsi="PT Astra Serif"/>
                <w:sz w:val="24"/>
                <w:szCs w:val="24"/>
              </w:rPr>
              <w:t xml:space="preserve"> «Путешествие в страну сказок...»</w:t>
            </w:r>
          </w:p>
        </w:tc>
        <w:tc>
          <w:tcPr>
            <w:tcW w:w="2268" w:type="dxa"/>
          </w:tcPr>
          <w:p w:rsidR="00957434" w:rsidRPr="000D1104" w:rsidRDefault="00957434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Ваганова О.Ю.</w:t>
            </w:r>
          </w:p>
        </w:tc>
      </w:tr>
      <w:tr w:rsidR="00957434" w:rsidRPr="000D1104" w:rsidTr="002B5AA0">
        <w:trPr>
          <w:trHeight w:val="536"/>
        </w:trPr>
        <w:tc>
          <w:tcPr>
            <w:tcW w:w="709" w:type="dxa"/>
          </w:tcPr>
          <w:p w:rsidR="00957434" w:rsidRPr="000D1104" w:rsidRDefault="000D1104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552" w:type="dxa"/>
          </w:tcPr>
          <w:p w:rsidR="00957434" w:rsidRPr="000D1104" w:rsidRDefault="00957434" w:rsidP="009574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В течение месяца</w:t>
            </w:r>
          </w:p>
          <w:p w:rsidR="00957434" w:rsidRPr="000D1104" w:rsidRDefault="00957434" w:rsidP="009574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Учреждения культуры</w:t>
            </w:r>
          </w:p>
        </w:tc>
        <w:tc>
          <w:tcPr>
            <w:tcW w:w="4819" w:type="dxa"/>
          </w:tcPr>
          <w:p w:rsidR="00957434" w:rsidRPr="000D1104" w:rsidRDefault="00957434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Смотр-конкурс на лучший сценарный материал среди библиотек «Основы финансовой грамотности»</w:t>
            </w:r>
          </w:p>
        </w:tc>
        <w:tc>
          <w:tcPr>
            <w:tcW w:w="2268" w:type="dxa"/>
          </w:tcPr>
          <w:p w:rsidR="00957434" w:rsidRPr="000D1104" w:rsidRDefault="00957434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Ваганова О.Ю.</w:t>
            </w:r>
          </w:p>
        </w:tc>
      </w:tr>
      <w:tr w:rsidR="00957434" w:rsidRPr="000D1104" w:rsidTr="002B5AA0">
        <w:tc>
          <w:tcPr>
            <w:tcW w:w="709" w:type="dxa"/>
          </w:tcPr>
          <w:p w:rsidR="00957434" w:rsidRPr="000D1104" w:rsidRDefault="000D1104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552" w:type="dxa"/>
          </w:tcPr>
          <w:p w:rsidR="00957434" w:rsidRPr="000D1104" w:rsidRDefault="00957434" w:rsidP="009574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В течение месяца</w:t>
            </w:r>
          </w:p>
          <w:p w:rsidR="00957434" w:rsidRPr="000D1104" w:rsidRDefault="00957434" w:rsidP="0095743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Учреждения культуры</w:t>
            </w:r>
          </w:p>
        </w:tc>
        <w:tc>
          <w:tcPr>
            <w:tcW w:w="4819" w:type="dxa"/>
          </w:tcPr>
          <w:p w:rsidR="00957434" w:rsidRPr="000D1104" w:rsidRDefault="00957434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Конкурс среди читателей библиотеки «Самая читающая семья»</w:t>
            </w:r>
          </w:p>
        </w:tc>
        <w:tc>
          <w:tcPr>
            <w:tcW w:w="2268" w:type="dxa"/>
          </w:tcPr>
          <w:p w:rsidR="00957434" w:rsidRPr="000D1104" w:rsidRDefault="00957434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Ваганова О.Ю.</w:t>
            </w:r>
          </w:p>
        </w:tc>
      </w:tr>
      <w:tr w:rsidR="00957434" w:rsidRPr="000D1104" w:rsidTr="002B5AA0">
        <w:tc>
          <w:tcPr>
            <w:tcW w:w="709" w:type="dxa"/>
          </w:tcPr>
          <w:p w:rsidR="00957434" w:rsidRPr="000D1104" w:rsidRDefault="000D1104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552" w:type="dxa"/>
          </w:tcPr>
          <w:p w:rsidR="00957434" w:rsidRPr="000D1104" w:rsidRDefault="00957434" w:rsidP="009574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В течение месяца</w:t>
            </w:r>
          </w:p>
          <w:p w:rsidR="00957434" w:rsidRPr="000D1104" w:rsidRDefault="00957434" w:rsidP="0095743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Учреждения культуры</w:t>
            </w:r>
          </w:p>
        </w:tc>
        <w:tc>
          <w:tcPr>
            <w:tcW w:w="4819" w:type="dxa"/>
          </w:tcPr>
          <w:p w:rsidR="00957434" w:rsidRPr="000D1104" w:rsidRDefault="00957434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gramStart"/>
            <w:r w:rsidRPr="000D1104">
              <w:rPr>
                <w:rFonts w:ascii="PT Astra Serif" w:hAnsi="PT Astra Serif"/>
                <w:sz w:val="24"/>
                <w:szCs w:val="24"/>
              </w:rPr>
              <w:t>Конкурс  декоративно</w:t>
            </w:r>
            <w:proofErr w:type="gramEnd"/>
            <w:r w:rsidRPr="000D1104">
              <w:rPr>
                <w:rFonts w:ascii="PT Astra Serif" w:hAnsi="PT Astra Serif"/>
                <w:sz w:val="24"/>
                <w:szCs w:val="24"/>
              </w:rPr>
              <w:t xml:space="preserve"> – прикладного искусства «Это у нас семейное…» к Году Семьи</w:t>
            </w:r>
          </w:p>
        </w:tc>
        <w:tc>
          <w:tcPr>
            <w:tcW w:w="2268" w:type="dxa"/>
          </w:tcPr>
          <w:p w:rsidR="00957434" w:rsidRPr="000D1104" w:rsidRDefault="00957434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Ваганова О.Ю.</w:t>
            </w:r>
          </w:p>
        </w:tc>
      </w:tr>
      <w:tr w:rsidR="00957434" w:rsidRPr="000D1104" w:rsidTr="002B5AA0">
        <w:tc>
          <w:tcPr>
            <w:tcW w:w="709" w:type="dxa"/>
          </w:tcPr>
          <w:p w:rsidR="00957434" w:rsidRPr="000D1104" w:rsidRDefault="000D1104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2552" w:type="dxa"/>
          </w:tcPr>
          <w:p w:rsidR="00957434" w:rsidRPr="000D1104" w:rsidRDefault="00957434" w:rsidP="009574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В течение месяца</w:t>
            </w:r>
          </w:p>
          <w:p w:rsidR="00957434" w:rsidRPr="000D1104" w:rsidRDefault="00957434" w:rsidP="0095743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Учреждения культуры</w:t>
            </w:r>
          </w:p>
        </w:tc>
        <w:tc>
          <w:tcPr>
            <w:tcW w:w="4819" w:type="dxa"/>
          </w:tcPr>
          <w:p w:rsidR="00957434" w:rsidRPr="000D1104" w:rsidRDefault="00957434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Заседания клубов по интересам (по отдельному плану)</w:t>
            </w:r>
          </w:p>
        </w:tc>
        <w:tc>
          <w:tcPr>
            <w:tcW w:w="2268" w:type="dxa"/>
          </w:tcPr>
          <w:p w:rsidR="00957434" w:rsidRPr="000D1104" w:rsidRDefault="00957434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Ваганова О.Ю.</w:t>
            </w:r>
          </w:p>
        </w:tc>
      </w:tr>
      <w:tr w:rsidR="002B5AA0" w:rsidRPr="000D1104" w:rsidTr="002B5AA0">
        <w:tc>
          <w:tcPr>
            <w:tcW w:w="709" w:type="dxa"/>
          </w:tcPr>
          <w:p w:rsidR="002B5AA0" w:rsidRPr="000D1104" w:rsidRDefault="000D1104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552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19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Заседания комиссий, рабочих групп:</w:t>
            </w:r>
          </w:p>
          <w:p w:rsidR="002B5AA0" w:rsidRPr="000D1104" w:rsidRDefault="002B5AA0" w:rsidP="00A17E3F">
            <w:pPr>
              <w:spacing w:line="0" w:lineRule="atLeast"/>
              <w:rPr>
                <w:rFonts w:ascii="PT Astra Serif" w:hAnsi="PT Astra Serif"/>
                <w:bCs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- </w:t>
            </w:r>
            <w:r w:rsidRPr="000D1104">
              <w:rPr>
                <w:rFonts w:ascii="PT Astra Serif" w:hAnsi="PT Astra Serif"/>
                <w:bCs/>
                <w:sz w:val="24"/>
                <w:szCs w:val="24"/>
              </w:rPr>
              <w:t xml:space="preserve"> административной;</w:t>
            </w:r>
          </w:p>
          <w:p w:rsidR="002B5AA0" w:rsidRPr="000D1104" w:rsidRDefault="002B5AA0" w:rsidP="00A17E3F">
            <w:pPr>
              <w:spacing w:line="0" w:lineRule="atLeast"/>
              <w:rPr>
                <w:rFonts w:ascii="PT Astra Serif" w:hAnsi="PT Astra Serif"/>
                <w:bCs/>
                <w:sz w:val="24"/>
                <w:szCs w:val="24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</w:rPr>
              <w:t>- по безопасности дорожного движения;</w:t>
            </w:r>
          </w:p>
          <w:p w:rsidR="002B5AA0" w:rsidRPr="000D1104" w:rsidRDefault="002B5AA0" w:rsidP="00A17E3F">
            <w:pPr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lastRenderedPageBreak/>
              <w:t>- по подготовке правил землепользования и застройки поселений, входящих в состав Шатровского муниципального округа;</w:t>
            </w:r>
          </w:p>
          <w:p w:rsidR="002B5AA0" w:rsidRPr="000D1104" w:rsidRDefault="002B5AA0" w:rsidP="00A17E3F">
            <w:pPr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- межведомственная по вопросам эксплуатации жилого и нежилого фонда на территории Шатровского муниципального округа;</w:t>
            </w:r>
          </w:p>
          <w:p w:rsidR="002B5AA0" w:rsidRPr="000D1104" w:rsidRDefault="002B5AA0" w:rsidP="00A17E3F">
            <w:pPr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- аттестационной комиссии по присвоению классных чинов;</w:t>
            </w:r>
          </w:p>
          <w:p w:rsidR="002B5AA0" w:rsidRPr="000D1104" w:rsidRDefault="002B5AA0" w:rsidP="00A17E3F">
            <w:pPr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- по исчисл</w:t>
            </w:r>
            <w:r w:rsidR="000C3BC7" w:rsidRPr="000D1104">
              <w:rPr>
                <w:rFonts w:ascii="PT Astra Serif" w:hAnsi="PT Astra Serif"/>
                <w:sz w:val="24"/>
                <w:szCs w:val="24"/>
              </w:rPr>
              <w:t>ению стажа муниципальной службы;</w:t>
            </w:r>
          </w:p>
          <w:p w:rsidR="00A17E3F" w:rsidRPr="000D1104" w:rsidRDefault="00A17E3F" w:rsidP="00A17E3F">
            <w:pPr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по предупреждению и ликвидации чрезвычайных ситуаций и обеспечению пожарной безопасности</w:t>
            </w:r>
            <w:r w:rsidR="000C3BC7"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;</w:t>
            </w:r>
          </w:p>
          <w:p w:rsidR="000C3BC7" w:rsidRPr="000D1104" w:rsidRDefault="000C3BC7" w:rsidP="00A17E3F">
            <w:pPr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-</w:t>
            </w:r>
            <w:r w:rsidRPr="000D1104">
              <w:rPr>
                <w:rFonts w:ascii="PT Astra Serif" w:hAnsi="PT Astra Serif"/>
                <w:sz w:val="24"/>
                <w:szCs w:val="24"/>
              </w:rPr>
              <w:t xml:space="preserve"> м</w:t>
            </w:r>
            <w:r w:rsidRPr="000D1104">
              <w:rPr>
                <w:rFonts w:ascii="PT Astra Serif" w:eastAsia="Times New Roman" w:hAnsi="PT Astra Serif"/>
                <w:sz w:val="24"/>
                <w:szCs w:val="24"/>
              </w:rPr>
              <w:t>ежведомственная комиссия по организации отдыха, оздоровления и занятости детей в Шатровском муниципальном округе</w:t>
            </w:r>
          </w:p>
        </w:tc>
        <w:tc>
          <w:tcPr>
            <w:tcW w:w="2268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 xml:space="preserve">Председатели комиссий, </w:t>
            </w:r>
          </w:p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gramStart"/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>рабочих</w:t>
            </w:r>
            <w:proofErr w:type="gramEnd"/>
            <w:r w:rsidRPr="000D11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групп</w:t>
            </w:r>
          </w:p>
        </w:tc>
      </w:tr>
    </w:tbl>
    <w:p w:rsidR="002B5AA0" w:rsidRPr="000D1104" w:rsidRDefault="002B5AA0" w:rsidP="002B5AA0">
      <w:pPr>
        <w:spacing w:line="0" w:lineRule="atLeast"/>
        <w:jc w:val="center"/>
        <w:rPr>
          <w:rFonts w:ascii="PT Astra Serif" w:hAnsi="PT Astra Serif"/>
          <w:bCs/>
          <w:sz w:val="24"/>
          <w:szCs w:val="24"/>
          <w:lang w:eastAsia="ru-RU"/>
        </w:rPr>
      </w:pPr>
    </w:p>
    <w:p w:rsidR="002B5AA0" w:rsidRPr="000D1104" w:rsidRDefault="002B5AA0" w:rsidP="002B5AA0">
      <w:pPr>
        <w:spacing w:line="0" w:lineRule="atLeast"/>
        <w:jc w:val="center"/>
        <w:rPr>
          <w:rFonts w:ascii="PT Astra Serif" w:hAnsi="PT Astra Serif"/>
          <w:bCs/>
          <w:sz w:val="24"/>
          <w:szCs w:val="24"/>
          <w:lang w:eastAsia="ru-RU"/>
        </w:rPr>
      </w:pPr>
    </w:p>
    <w:p w:rsidR="002B5AA0" w:rsidRPr="000D1104" w:rsidRDefault="002B5AA0" w:rsidP="002B5AA0">
      <w:pPr>
        <w:spacing w:line="0" w:lineRule="atLeast"/>
        <w:rPr>
          <w:rFonts w:ascii="PT Astra Serif" w:hAnsi="PT Astra Serif"/>
          <w:bCs/>
          <w:sz w:val="24"/>
          <w:szCs w:val="24"/>
          <w:lang w:eastAsia="ru-RU"/>
        </w:rPr>
      </w:pPr>
    </w:p>
    <w:p w:rsidR="002B5AA0" w:rsidRPr="000D1104" w:rsidRDefault="00443CCF" w:rsidP="002B5AA0">
      <w:pPr>
        <w:rPr>
          <w:rFonts w:ascii="PT Astra Serif" w:eastAsia="Times New Roman" w:hAnsi="PT Astra Serif"/>
          <w:sz w:val="24"/>
          <w:szCs w:val="24"/>
          <w:lang w:eastAsia="ru-RU"/>
        </w:rPr>
      </w:pPr>
      <w:r w:rsidRPr="000D1104">
        <w:rPr>
          <w:rFonts w:ascii="PT Astra Serif" w:hAnsi="PT Astra Serif"/>
          <w:sz w:val="24"/>
          <w:szCs w:val="24"/>
        </w:rPr>
        <w:t>Управляющий делами-руководитель</w:t>
      </w:r>
    </w:p>
    <w:p w:rsidR="002B5AA0" w:rsidRPr="000D1104" w:rsidRDefault="002B5AA0" w:rsidP="002B5AA0">
      <w:pPr>
        <w:rPr>
          <w:rFonts w:ascii="PT Astra Serif" w:eastAsia="Times New Roman" w:hAnsi="PT Astra Serif"/>
          <w:sz w:val="24"/>
          <w:szCs w:val="24"/>
          <w:lang w:eastAsia="ru-RU"/>
        </w:rPr>
      </w:pPr>
      <w:proofErr w:type="gramStart"/>
      <w:r w:rsidRPr="000D1104">
        <w:rPr>
          <w:rFonts w:ascii="PT Astra Serif" w:eastAsia="Times New Roman" w:hAnsi="PT Astra Serif"/>
          <w:sz w:val="24"/>
          <w:szCs w:val="24"/>
          <w:lang w:eastAsia="ru-RU"/>
        </w:rPr>
        <w:t>аппарата</w:t>
      </w:r>
      <w:proofErr w:type="gramEnd"/>
      <w:r w:rsidRPr="000D1104">
        <w:rPr>
          <w:rFonts w:ascii="PT Astra Serif" w:eastAsia="Times New Roman" w:hAnsi="PT Astra Serif"/>
          <w:sz w:val="24"/>
          <w:szCs w:val="24"/>
          <w:lang w:eastAsia="ru-RU"/>
        </w:rPr>
        <w:t xml:space="preserve"> Администрации Шатровского</w:t>
      </w:r>
    </w:p>
    <w:p w:rsidR="002B5AA0" w:rsidRPr="000D1104" w:rsidRDefault="002B5AA0" w:rsidP="002B5AA0">
      <w:pPr>
        <w:rPr>
          <w:rFonts w:ascii="PT Astra Serif" w:eastAsia="Times New Roman" w:hAnsi="PT Astra Serif"/>
          <w:sz w:val="24"/>
          <w:szCs w:val="24"/>
          <w:lang w:eastAsia="ru-RU"/>
        </w:rPr>
      </w:pPr>
      <w:proofErr w:type="gramStart"/>
      <w:r w:rsidRPr="000D1104">
        <w:rPr>
          <w:rFonts w:ascii="PT Astra Serif" w:eastAsia="Times New Roman" w:hAnsi="PT Astra Serif"/>
          <w:sz w:val="24"/>
          <w:szCs w:val="24"/>
          <w:lang w:eastAsia="ru-RU"/>
        </w:rPr>
        <w:t>муниципального</w:t>
      </w:r>
      <w:proofErr w:type="gramEnd"/>
      <w:r w:rsidRPr="000D1104">
        <w:rPr>
          <w:rFonts w:ascii="PT Astra Serif" w:eastAsia="Times New Roman" w:hAnsi="PT Astra Serif"/>
          <w:sz w:val="24"/>
          <w:szCs w:val="24"/>
          <w:lang w:eastAsia="ru-RU"/>
        </w:rPr>
        <w:t xml:space="preserve"> округа                                                                  </w:t>
      </w:r>
      <w:r w:rsidR="00443CCF" w:rsidRPr="000D1104">
        <w:rPr>
          <w:rFonts w:ascii="PT Astra Serif" w:eastAsia="Times New Roman" w:hAnsi="PT Astra Serif"/>
          <w:sz w:val="24"/>
          <w:szCs w:val="24"/>
          <w:lang w:eastAsia="ru-RU"/>
        </w:rPr>
        <w:t xml:space="preserve">                               Т.И.Романова</w:t>
      </w:r>
    </w:p>
    <w:p w:rsidR="002B5AA0" w:rsidRPr="000D1104" w:rsidRDefault="002B5AA0" w:rsidP="002B5AA0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2B5AA0" w:rsidRPr="000D1104" w:rsidRDefault="002B5AA0" w:rsidP="002B5AA0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2B5AA0" w:rsidRPr="000D1104" w:rsidRDefault="002B5AA0" w:rsidP="002B5AA0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2B5AA0" w:rsidRPr="000D1104" w:rsidRDefault="002B5AA0" w:rsidP="002B5AA0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2B5AA0" w:rsidRPr="000D1104" w:rsidRDefault="002B5AA0" w:rsidP="002B5AA0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2B5AA0" w:rsidRPr="000D1104" w:rsidRDefault="002B5AA0" w:rsidP="002B5AA0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2B5AA0" w:rsidRPr="000D1104" w:rsidRDefault="002B5AA0" w:rsidP="002B5AA0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2B5AA0" w:rsidRPr="000D1104" w:rsidRDefault="002B5AA0" w:rsidP="002B5AA0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2B5AA0" w:rsidRPr="000D1104" w:rsidRDefault="002B5AA0" w:rsidP="002B5AA0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2B5AA0" w:rsidRPr="000D1104" w:rsidRDefault="002B5AA0" w:rsidP="002B5AA0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2B5AA0" w:rsidRPr="000D1104" w:rsidRDefault="002B5AA0" w:rsidP="002B5AA0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2B5AA0" w:rsidRPr="000D1104" w:rsidRDefault="002B5AA0" w:rsidP="002B5AA0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2B5AA0" w:rsidRPr="000D1104" w:rsidRDefault="002B5AA0" w:rsidP="002B5AA0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5B4BBC" w:rsidRPr="000D1104" w:rsidRDefault="005B4BBC" w:rsidP="002B5AA0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D1104" w:rsidRPr="000D1104" w:rsidRDefault="000D1104" w:rsidP="002B5AA0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D1104" w:rsidRPr="000D1104" w:rsidRDefault="000D1104" w:rsidP="002B5AA0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D1104" w:rsidRPr="000D1104" w:rsidRDefault="000D1104" w:rsidP="002B5AA0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D1104" w:rsidRPr="000D1104" w:rsidRDefault="000D1104" w:rsidP="002B5AA0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D1104" w:rsidRPr="000D1104" w:rsidRDefault="000D1104" w:rsidP="002B5AA0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D1104" w:rsidRPr="000D1104" w:rsidRDefault="000D1104" w:rsidP="002B5AA0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D1104" w:rsidRPr="000D1104" w:rsidRDefault="000D1104" w:rsidP="002B5AA0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D1104" w:rsidRPr="000D1104" w:rsidRDefault="000D1104" w:rsidP="002B5AA0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D1104" w:rsidRPr="000D1104" w:rsidRDefault="000D1104" w:rsidP="002B5AA0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D1104" w:rsidRPr="000D1104" w:rsidRDefault="000D1104" w:rsidP="002B5AA0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D1104" w:rsidRPr="000D1104" w:rsidRDefault="000D1104" w:rsidP="002B5AA0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D1104" w:rsidRPr="000D1104" w:rsidRDefault="000D1104" w:rsidP="002B5AA0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D1104" w:rsidRPr="000D1104" w:rsidRDefault="000D1104" w:rsidP="002B5AA0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D1104" w:rsidRPr="000D1104" w:rsidRDefault="000D1104" w:rsidP="002B5AA0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D1104" w:rsidRPr="000D1104" w:rsidRDefault="000D1104" w:rsidP="002B5AA0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D1104" w:rsidRPr="000D1104" w:rsidRDefault="000D1104" w:rsidP="002B5AA0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2B5AA0" w:rsidRPr="000D1104" w:rsidRDefault="002B5AA0" w:rsidP="002B5AA0">
      <w:pPr>
        <w:spacing w:line="0" w:lineRule="atLeast"/>
        <w:jc w:val="center"/>
        <w:rPr>
          <w:rFonts w:ascii="PT Astra Serif" w:hAnsi="PT Astra Serif"/>
          <w:b/>
          <w:sz w:val="24"/>
          <w:szCs w:val="24"/>
        </w:rPr>
      </w:pPr>
      <w:r w:rsidRPr="000D1104">
        <w:rPr>
          <w:rFonts w:ascii="PT Astra Serif" w:hAnsi="PT Astra Serif"/>
          <w:b/>
          <w:bCs/>
          <w:sz w:val="24"/>
          <w:szCs w:val="24"/>
          <w:lang w:eastAsia="ru-RU"/>
        </w:rPr>
        <w:lastRenderedPageBreak/>
        <w:t>Перечень вопросов</w:t>
      </w:r>
    </w:p>
    <w:p w:rsidR="002B5AA0" w:rsidRPr="000D1104" w:rsidRDefault="002B5AA0" w:rsidP="002B5AA0">
      <w:pPr>
        <w:spacing w:line="0" w:lineRule="atLeast"/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proofErr w:type="gramStart"/>
      <w:r w:rsidRPr="000D1104">
        <w:rPr>
          <w:rFonts w:ascii="PT Astra Serif" w:hAnsi="PT Astra Serif"/>
          <w:b/>
          <w:bCs/>
          <w:sz w:val="24"/>
          <w:szCs w:val="24"/>
          <w:lang w:eastAsia="ru-RU"/>
        </w:rPr>
        <w:t>для</w:t>
      </w:r>
      <w:proofErr w:type="gramEnd"/>
      <w:r w:rsidRPr="000D1104">
        <w:rPr>
          <w:rFonts w:ascii="PT Astra Serif" w:hAnsi="PT Astra Serif"/>
          <w:b/>
          <w:bCs/>
          <w:sz w:val="24"/>
          <w:szCs w:val="24"/>
          <w:lang w:eastAsia="ru-RU"/>
        </w:rPr>
        <w:t xml:space="preserve"> рассмотрения на еженедельных совещаниях</w:t>
      </w:r>
    </w:p>
    <w:p w:rsidR="002B5AA0" w:rsidRPr="000D1104" w:rsidRDefault="002B5AA0" w:rsidP="002B5AA0">
      <w:pPr>
        <w:spacing w:line="0" w:lineRule="atLeast"/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proofErr w:type="gramStart"/>
      <w:r w:rsidRPr="000D1104">
        <w:rPr>
          <w:rFonts w:ascii="PT Astra Serif" w:hAnsi="PT Astra Serif"/>
          <w:b/>
          <w:bCs/>
          <w:sz w:val="24"/>
          <w:szCs w:val="24"/>
          <w:lang w:eastAsia="ru-RU"/>
        </w:rPr>
        <w:t>у</w:t>
      </w:r>
      <w:proofErr w:type="gramEnd"/>
      <w:r w:rsidRPr="000D1104">
        <w:rPr>
          <w:rFonts w:ascii="PT Astra Serif" w:hAnsi="PT Astra Serif"/>
          <w:b/>
          <w:bCs/>
          <w:sz w:val="24"/>
          <w:szCs w:val="24"/>
          <w:lang w:eastAsia="ru-RU"/>
        </w:rPr>
        <w:t xml:space="preserve"> Главы Шатровского муниципального округа Курганской области</w:t>
      </w:r>
    </w:p>
    <w:p w:rsidR="002B5AA0" w:rsidRPr="000D1104" w:rsidRDefault="002B5AA0" w:rsidP="002B5AA0">
      <w:pPr>
        <w:spacing w:line="0" w:lineRule="atLeast"/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proofErr w:type="gramStart"/>
      <w:r w:rsidRPr="000D1104">
        <w:rPr>
          <w:rFonts w:ascii="PT Astra Serif" w:hAnsi="PT Astra Serif"/>
          <w:b/>
          <w:bCs/>
          <w:sz w:val="24"/>
          <w:szCs w:val="24"/>
          <w:lang w:eastAsia="ru-RU"/>
        </w:rPr>
        <w:t>в</w:t>
      </w:r>
      <w:proofErr w:type="gramEnd"/>
      <w:r w:rsidRPr="000D1104">
        <w:rPr>
          <w:rFonts w:ascii="PT Astra Serif" w:hAnsi="PT Astra Serif"/>
          <w:b/>
          <w:bCs/>
          <w:sz w:val="24"/>
          <w:szCs w:val="24"/>
          <w:lang w:eastAsia="ru-RU"/>
        </w:rPr>
        <w:t xml:space="preserve"> </w:t>
      </w:r>
      <w:r w:rsidR="005B4BBC" w:rsidRPr="000D1104">
        <w:rPr>
          <w:rFonts w:ascii="PT Astra Serif" w:hAnsi="PT Astra Serif"/>
          <w:b/>
          <w:bCs/>
          <w:sz w:val="24"/>
          <w:szCs w:val="24"/>
          <w:lang w:eastAsia="ru-RU"/>
        </w:rPr>
        <w:t>мае</w:t>
      </w:r>
      <w:r w:rsidRPr="000D1104">
        <w:rPr>
          <w:rFonts w:ascii="PT Astra Serif" w:hAnsi="PT Astra Serif"/>
          <w:b/>
          <w:bCs/>
          <w:sz w:val="24"/>
          <w:szCs w:val="24"/>
          <w:lang w:eastAsia="ru-RU"/>
        </w:rPr>
        <w:t xml:space="preserve"> 2023 года</w:t>
      </w:r>
    </w:p>
    <w:p w:rsidR="002B5AA0" w:rsidRPr="000D1104" w:rsidRDefault="002B5AA0" w:rsidP="002B5AA0">
      <w:pPr>
        <w:spacing w:line="0" w:lineRule="atLeast"/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</w:p>
    <w:p w:rsidR="002B5AA0" w:rsidRPr="000D1104" w:rsidRDefault="002B5AA0" w:rsidP="002B5AA0">
      <w:pPr>
        <w:spacing w:line="0" w:lineRule="atLeast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4872"/>
        <w:gridCol w:w="1749"/>
        <w:gridCol w:w="2835"/>
      </w:tblGrid>
      <w:tr w:rsidR="002B5AA0" w:rsidRPr="000D1104" w:rsidTr="00A17E3F">
        <w:tc>
          <w:tcPr>
            <w:tcW w:w="717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72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1749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D1104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рассмотрения</w:t>
            </w:r>
            <w:proofErr w:type="gramEnd"/>
          </w:p>
        </w:tc>
        <w:tc>
          <w:tcPr>
            <w:tcW w:w="2835" w:type="dxa"/>
          </w:tcPr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2B5AA0" w:rsidRPr="000D1104" w:rsidRDefault="002B5AA0" w:rsidP="00A17E3F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D1104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0D1104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 xml:space="preserve"> исполнение</w:t>
            </w:r>
          </w:p>
        </w:tc>
      </w:tr>
      <w:tr w:rsidR="005B4BBC" w:rsidRPr="000D1104" w:rsidTr="00A17E3F">
        <w:tc>
          <w:tcPr>
            <w:tcW w:w="717" w:type="dxa"/>
          </w:tcPr>
          <w:p w:rsidR="005B4BBC" w:rsidRPr="000D1104" w:rsidRDefault="00201EB7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2" w:type="dxa"/>
          </w:tcPr>
          <w:p w:rsidR="005B4BBC" w:rsidRPr="000D1104" w:rsidRDefault="00201EB7" w:rsidP="00A17E3F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Обеспечение пожарной безопасности на территории населенных пунктов Шатровского муниципального округа в весенне-летний период 2024 года</w:t>
            </w:r>
          </w:p>
        </w:tc>
        <w:tc>
          <w:tcPr>
            <w:tcW w:w="1749" w:type="dxa"/>
          </w:tcPr>
          <w:p w:rsidR="005B4BBC" w:rsidRPr="000D1104" w:rsidRDefault="00201EB7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6 мая</w:t>
            </w:r>
          </w:p>
        </w:tc>
        <w:tc>
          <w:tcPr>
            <w:tcW w:w="2835" w:type="dxa"/>
          </w:tcPr>
          <w:p w:rsidR="005B4BBC" w:rsidRPr="000D1104" w:rsidRDefault="00201EB7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Салтанов И.Н.</w:t>
            </w:r>
          </w:p>
          <w:p w:rsidR="00201EB7" w:rsidRPr="000D1104" w:rsidRDefault="00201EB7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согласованию)</w:t>
            </w:r>
          </w:p>
        </w:tc>
      </w:tr>
      <w:tr w:rsidR="005B4BBC" w:rsidRPr="000D1104" w:rsidTr="00A17E3F">
        <w:tc>
          <w:tcPr>
            <w:tcW w:w="717" w:type="dxa"/>
          </w:tcPr>
          <w:p w:rsidR="005B4BBC" w:rsidRPr="000D1104" w:rsidRDefault="00201EB7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2" w:type="dxa"/>
          </w:tcPr>
          <w:p w:rsidR="005B4BBC" w:rsidRPr="000D1104" w:rsidRDefault="00201EB7" w:rsidP="00A17E3F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Организация и проведение профилактики пожаров в лесных массивах на территории Шатровского муниципального округа в весенне-летний период 2024 года</w:t>
            </w:r>
          </w:p>
        </w:tc>
        <w:tc>
          <w:tcPr>
            <w:tcW w:w="1749" w:type="dxa"/>
          </w:tcPr>
          <w:p w:rsidR="005B4BBC" w:rsidRPr="000D1104" w:rsidRDefault="00201EB7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6 мая</w:t>
            </w:r>
          </w:p>
        </w:tc>
        <w:tc>
          <w:tcPr>
            <w:tcW w:w="2835" w:type="dxa"/>
          </w:tcPr>
          <w:p w:rsidR="005B4BBC" w:rsidRPr="000D1104" w:rsidRDefault="00201EB7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Сафонов В.А.</w:t>
            </w:r>
          </w:p>
          <w:p w:rsidR="00201EB7" w:rsidRPr="000D1104" w:rsidRDefault="00201EB7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согласованию)</w:t>
            </w:r>
          </w:p>
        </w:tc>
      </w:tr>
      <w:tr w:rsidR="005B4BBC" w:rsidRPr="000D1104" w:rsidTr="00A17E3F">
        <w:tc>
          <w:tcPr>
            <w:tcW w:w="717" w:type="dxa"/>
          </w:tcPr>
          <w:p w:rsidR="005B4BBC" w:rsidRPr="000D1104" w:rsidRDefault="00201EB7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2" w:type="dxa"/>
          </w:tcPr>
          <w:p w:rsidR="005B4BBC" w:rsidRPr="000D1104" w:rsidRDefault="00201EB7" w:rsidP="00A17E3F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О выполнении мероприятий по обеспечению пожарной безопасности и мероприятий по предупреждению гибели людей на водных объектах на территории Шатровского муниципального округа в летний период 2024 года</w:t>
            </w:r>
          </w:p>
        </w:tc>
        <w:tc>
          <w:tcPr>
            <w:tcW w:w="1749" w:type="dxa"/>
          </w:tcPr>
          <w:p w:rsidR="005B4BBC" w:rsidRPr="000D1104" w:rsidRDefault="00201EB7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6 мая</w:t>
            </w:r>
          </w:p>
        </w:tc>
        <w:tc>
          <w:tcPr>
            <w:tcW w:w="2835" w:type="dxa"/>
          </w:tcPr>
          <w:p w:rsidR="005B4BBC" w:rsidRPr="000D1104" w:rsidRDefault="00201EB7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Золотавин В.Н.</w:t>
            </w:r>
          </w:p>
        </w:tc>
      </w:tr>
      <w:tr w:rsidR="005B4BBC" w:rsidRPr="000D1104" w:rsidTr="00A17E3F">
        <w:tc>
          <w:tcPr>
            <w:tcW w:w="717" w:type="dxa"/>
          </w:tcPr>
          <w:p w:rsidR="005B4BBC" w:rsidRPr="000D1104" w:rsidRDefault="00201EB7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2" w:type="dxa"/>
          </w:tcPr>
          <w:p w:rsidR="005B4BBC" w:rsidRPr="000D1104" w:rsidRDefault="00201EB7" w:rsidP="00A17E3F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О ходе выполнения мероприятий муниципальной программы Шатровского муниципального округа «Развитие и поддержка малого и среднего предпринимательства в Шатровском муниципальном округе» за 2023 год</w:t>
            </w:r>
          </w:p>
        </w:tc>
        <w:tc>
          <w:tcPr>
            <w:tcW w:w="1749" w:type="dxa"/>
          </w:tcPr>
          <w:p w:rsidR="005B4BBC" w:rsidRPr="000D1104" w:rsidRDefault="00201EB7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13 мая</w:t>
            </w:r>
          </w:p>
        </w:tc>
        <w:tc>
          <w:tcPr>
            <w:tcW w:w="2835" w:type="dxa"/>
          </w:tcPr>
          <w:p w:rsidR="005B4BBC" w:rsidRPr="000D1104" w:rsidRDefault="00201EB7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5B4BBC" w:rsidRPr="000D1104" w:rsidTr="00A17E3F">
        <w:tc>
          <w:tcPr>
            <w:tcW w:w="717" w:type="dxa"/>
          </w:tcPr>
          <w:p w:rsidR="005B4BBC" w:rsidRPr="000D1104" w:rsidRDefault="00201EB7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2" w:type="dxa"/>
          </w:tcPr>
          <w:p w:rsidR="005B4BBC" w:rsidRPr="000D1104" w:rsidRDefault="00201EB7" w:rsidP="00A17E3F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О ситуации на рынке труда Шатровского муниципального округа за первый квартал 2024 года</w:t>
            </w:r>
          </w:p>
        </w:tc>
        <w:tc>
          <w:tcPr>
            <w:tcW w:w="1749" w:type="dxa"/>
          </w:tcPr>
          <w:p w:rsidR="005B4BBC" w:rsidRPr="000D1104" w:rsidRDefault="00201EB7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13 мая</w:t>
            </w:r>
          </w:p>
        </w:tc>
        <w:tc>
          <w:tcPr>
            <w:tcW w:w="2835" w:type="dxa"/>
          </w:tcPr>
          <w:p w:rsidR="005B4BBC" w:rsidRPr="000D1104" w:rsidRDefault="00201EB7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Пушкарев В.Г.</w:t>
            </w:r>
          </w:p>
          <w:p w:rsidR="00201EB7" w:rsidRPr="000D1104" w:rsidRDefault="00201EB7" w:rsidP="00A17E3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согласованию)</w:t>
            </w:r>
          </w:p>
        </w:tc>
      </w:tr>
      <w:tr w:rsidR="005B4BBC" w:rsidRPr="000D1104" w:rsidTr="005B4BBC">
        <w:tc>
          <w:tcPr>
            <w:tcW w:w="717" w:type="dxa"/>
          </w:tcPr>
          <w:p w:rsidR="005B4BBC" w:rsidRPr="000D1104" w:rsidRDefault="00201EB7" w:rsidP="005B4BBC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2" w:type="dxa"/>
          </w:tcPr>
          <w:p w:rsidR="005B4BBC" w:rsidRPr="000D1104" w:rsidRDefault="00201EB7" w:rsidP="005B4BBC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О ходе выполнения мероприятий муниципальной программы Шатровского муниципального округа «Обеспечение общественного порядка и противодействие преступности в Шатровском муниципальном округе» за 2023 год и 1 квартал 2024 года</w:t>
            </w:r>
          </w:p>
        </w:tc>
        <w:tc>
          <w:tcPr>
            <w:tcW w:w="1749" w:type="dxa"/>
          </w:tcPr>
          <w:p w:rsidR="005B4BBC" w:rsidRPr="000D1104" w:rsidRDefault="00201EB7" w:rsidP="005B4BBC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20 мая</w:t>
            </w:r>
          </w:p>
        </w:tc>
        <w:tc>
          <w:tcPr>
            <w:tcW w:w="2835" w:type="dxa"/>
          </w:tcPr>
          <w:p w:rsidR="005B4BBC" w:rsidRPr="000D1104" w:rsidRDefault="00201EB7" w:rsidP="005B4BBC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</w:tc>
      </w:tr>
      <w:tr w:rsidR="005B4BBC" w:rsidRPr="000D1104" w:rsidTr="005B4BBC">
        <w:tc>
          <w:tcPr>
            <w:tcW w:w="717" w:type="dxa"/>
          </w:tcPr>
          <w:p w:rsidR="005B4BBC" w:rsidRPr="000D1104" w:rsidRDefault="00201EB7" w:rsidP="005B4BBC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2" w:type="dxa"/>
          </w:tcPr>
          <w:p w:rsidR="005B4BBC" w:rsidRPr="000D1104" w:rsidRDefault="00201EB7" w:rsidP="005B4BBC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Организация летнего труда и отдыха детей Шатровского муниципального округа</w:t>
            </w:r>
          </w:p>
        </w:tc>
        <w:tc>
          <w:tcPr>
            <w:tcW w:w="1749" w:type="dxa"/>
          </w:tcPr>
          <w:p w:rsidR="005B4BBC" w:rsidRPr="000D1104" w:rsidRDefault="00201EB7" w:rsidP="005B4BBC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2835" w:type="dxa"/>
          </w:tcPr>
          <w:p w:rsidR="005B4BBC" w:rsidRPr="000D1104" w:rsidRDefault="00201EB7" w:rsidP="005B4BBC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</w:t>
            </w:r>
            <w:proofErr w:type="spellEnd"/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Ж.В.</w:t>
            </w:r>
          </w:p>
        </w:tc>
      </w:tr>
      <w:tr w:rsidR="005B4BBC" w:rsidRPr="000D1104" w:rsidTr="005B4BBC">
        <w:tc>
          <w:tcPr>
            <w:tcW w:w="717" w:type="dxa"/>
          </w:tcPr>
          <w:p w:rsidR="005B4BBC" w:rsidRPr="000D1104" w:rsidRDefault="00201EB7" w:rsidP="005B4BBC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72" w:type="dxa"/>
          </w:tcPr>
          <w:p w:rsidR="005B4BBC" w:rsidRPr="000D1104" w:rsidRDefault="00201EB7" w:rsidP="005B4BBC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sz w:val="24"/>
                <w:szCs w:val="24"/>
              </w:rPr>
              <w:t>О готовности общеобразовательных организаций Шатровского муниципального округа к государственной итоговой аттестации</w:t>
            </w:r>
          </w:p>
        </w:tc>
        <w:tc>
          <w:tcPr>
            <w:tcW w:w="1749" w:type="dxa"/>
          </w:tcPr>
          <w:p w:rsidR="005B4BBC" w:rsidRPr="000D1104" w:rsidRDefault="00201EB7" w:rsidP="005B4BBC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2835" w:type="dxa"/>
          </w:tcPr>
          <w:p w:rsidR="005B4BBC" w:rsidRPr="000D1104" w:rsidRDefault="00201EB7" w:rsidP="005B4BBC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</w:t>
            </w:r>
            <w:proofErr w:type="spellEnd"/>
            <w:r w:rsidRPr="000D110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Ж.В.</w:t>
            </w:r>
          </w:p>
        </w:tc>
      </w:tr>
    </w:tbl>
    <w:p w:rsidR="000D1104" w:rsidRPr="000D1104" w:rsidRDefault="000D1104" w:rsidP="005B4BBC">
      <w:pPr>
        <w:rPr>
          <w:rFonts w:ascii="PT Astra Serif" w:hAnsi="PT Astra Serif"/>
          <w:sz w:val="24"/>
          <w:szCs w:val="24"/>
        </w:rPr>
      </w:pPr>
    </w:p>
    <w:p w:rsidR="000D1104" w:rsidRPr="000D1104" w:rsidRDefault="000D1104" w:rsidP="005B4BBC">
      <w:pPr>
        <w:rPr>
          <w:rFonts w:ascii="PT Astra Serif" w:hAnsi="PT Astra Serif"/>
          <w:sz w:val="24"/>
          <w:szCs w:val="24"/>
        </w:rPr>
      </w:pPr>
    </w:p>
    <w:p w:rsidR="000D1104" w:rsidRPr="000D1104" w:rsidRDefault="000D1104" w:rsidP="005B4BBC">
      <w:pPr>
        <w:rPr>
          <w:rFonts w:ascii="PT Astra Serif" w:hAnsi="PT Astra Serif"/>
          <w:sz w:val="24"/>
          <w:szCs w:val="24"/>
        </w:rPr>
      </w:pPr>
    </w:p>
    <w:p w:rsidR="005B4BBC" w:rsidRPr="000D1104" w:rsidRDefault="005B4BBC" w:rsidP="005B4BBC">
      <w:pPr>
        <w:rPr>
          <w:rFonts w:ascii="PT Astra Serif" w:eastAsia="Times New Roman" w:hAnsi="PT Astra Serif"/>
          <w:sz w:val="24"/>
          <w:szCs w:val="24"/>
          <w:lang w:eastAsia="ru-RU"/>
        </w:rPr>
      </w:pPr>
      <w:r w:rsidRPr="000D1104">
        <w:rPr>
          <w:rFonts w:ascii="PT Astra Serif" w:hAnsi="PT Astra Serif"/>
          <w:sz w:val="24"/>
          <w:szCs w:val="24"/>
        </w:rPr>
        <w:t>Управляющий делами-руководитель</w:t>
      </w:r>
    </w:p>
    <w:p w:rsidR="005B4BBC" w:rsidRPr="000D1104" w:rsidRDefault="005B4BBC" w:rsidP="005B4BBC">
      <w:pPr>
        <w:rPr>
          <w:rFonts w:ascii="PT Astra Serif" w:eastAsia="Times New Roman" w:hAnsi="PT Astra Serif"/>
          <w:sz w:val="24"/>
          <w:szCs w:val="24"/>
          <w:lang w:eastAsia="ru-RU"/>
        </w:rPr>
      </w:pPr>
      <w:proofErr w:type="gramStart"/>
      <w:r w:rsidRPr="000D1104">
        <w:rPr>
          <w:rFonts w:ascii="PT Astra Serif" w:eastAsia="Times New Roman" w:hAnsi="PT Astra Serif"/>
          <w:sz w:val="24"/>
          <w:szCs w:val="24"/>
          <w:lang w:eastAsia="ru-RU"/>
        </w:rPr>
        <w:t>аппарата</w:t>
      </w:r>
      <w:proofErr w:type="gramEnd"/>
      <w:r w:rsidRPr="000D1104">
        <w:rPr>
          <w:rFonts w:ascii="PT Astra Serif" w:eastAsia="Times New Roman" w:hAnsi="PT Astra Serif"/>
          <w:sz w:val="24"/>
          <w:szCs w:val="24"/>
          <w:lang w:eastAsia="ru-RU"/>
        </w:rPr>
        <w:t xml:space="preserve"> Администрации Шатровского</w:t>
      </w:r>
    </w:p>
    <w:p w:rsidR="005B4BBC" w:rsidRPr="000D1104" w:rsidRDefault="005B4BBC" w:rsidP="005B4BBC">
      <w:pPr>
        <w:rPr>
          <w:rFonts w:ascii="PT Astra Serif" w:eastAsia="Times New Roman" w:hAnsi="PT Astra Serif"/>
          <w:sz w:val="24"/>
          <w:szCs w:val="24"/>
          <w:lang w:eastAsia="ru-RU"/>
        </w:rPr>
      </w:pPr>
      <w:proofErr w:type="gramStart"/>
      <w:r w:rsidRPr="000D1104">
        <w:rPr>
          <w:rFonts w:ascii="PT Astra Serif" w:eastAsia="Times New Roman" w:hAnsi="PT Astra Serif"/>
          <w:sz w:val="24"/>
          <w:szCs w:val="24"/>
          <w:lang w:eastAsia="ru-RU"/>
        </w:rPr>
        <w:t>муниципального</w:t>
      </w:r>
      <w:proofErr w:type="gramEnd"/>
      <w:r w:rsidRPr="000D1104">
        <w:rPr>
          <w:rFonts w:ascii="PT Astra Serif" w:eastAsia="Times New Roman" w:hAnsi="PT Astra Serif"/>
          <w:sz w:val="24"/>
          <w:szCs w:val="24"/>
          <w:lang w:eastAsia="ru-RU"/>
        </w:rPr>
        <w:t xml:space="preserve"> округа                                                                                                 Т.И.Романова</w:t>
      </w:r>
    </w:p>
    <w:p w:rsidR="005B4BBC" w:rsidRPr="000D1104" w:rsidRDefault="005B4BBC" w:rsidP="005B4BBC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5B4BBC" w:rsidRPr="000D1104" w:rsidRDefault="005B4BBC" w:rsidP="005B4BBC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5B4BBC" w:rsidRDefault="005B4BBC"/>
    <w:sectPr w:rsidR="005B4BBC" w:rsidSect="000D110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18"/>
    <w:rsid w:val="00086BE4"/>
    <w:rsid w:val="000C3BC7"/>
    <w:rsid w:val="000D1104"/>
    <w:rsid w:val="000D4447"/>
    <w:rsid w:val="001C1089"/>
    <w:rsid w:val="00201EB7"/>
    <w:rsid w:val="00202BEC"/>
    <w:rsid w:val="00240B4F"/>
    <w:rsid w:val="002B5AA0"/>
    <w:rsid w:val="00396C27"/>
    <w:rsid w:val="00443CCF"/>
    <w:rsid w:val="004F6267"/>
    <w:rsid w:val="005056D8"/>
    <w:rsid w:val="005B4BBC"/>
    <w:rsid w:val="00661290"/>
    <w:rsid w:val="00695881"/>
    <w:rsid w:val="007871DD"/>
    <w:rsid w:val="008F4F7B"/>
    <w:rsid w:val="00945DC5"/>
    <w:rsid w:val="00957434"/>
    <w:rsid w:val="00A17E3F"/>
    <w:rsid w:val="00B7125A"/>
    <w:rsid w:val="00BD00CF"/>
    <w:rsid w:val="00C1498B"/>
    <w:rsid w:val="00DB582C"/>
    <w:rsid w:val="00EC7697"/>
    <w:rsid w:val="00ED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53F5B-F271-4A17-9A70-416BAFBF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AA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2024-04-18T13:34:00Z</dcterms:created>
  <dcterms:modified xsi:type="dcterms:W3CDTF">2024-04-25T05:54:00Z</dcterms:modified>
</cp:coreProperties>
</file>