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4E103E" w:rsidRPr="005F1EDF" w:rsidTr="003B1DFC">
        <w:tc>
          <w:tcPr>
            <w:tcW w:w="4788" w:type="dxa"/>
          </w:tcPr>
          <w:p w:rsidR="004E103E" w:rsidRPr="005F1EDF" w:rsidRDefault="004E103E" w:rsidP="003B1DF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hideMark/>
          </w:tcPr>
          <w:p w:rsidR="004E103E" w:rsidRPr="005F1EDF" w:rsidRDefault="004E103E" w:rsidP="003B1DF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F1EDF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УТВЕРЖДАЮ:</w:t>
            </w:r>
          </w:p>
          <w:p w:rsidR="004E103E" w:rsidRPr="005F1EDF" w:rsidRDefault="004E103E" w:rsidP="003B1DF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F1EDF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Глава Шатровского муниципального округа</w:t>
            </w:r>
          </w:p>
          <w:p w:rsidR="004E103E" w:rsidRPr="005F1EDF" w:rsidRDefault="004E103E" w:rsidP="003B1DF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F1EDF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Курганской области</w:t>
            </w:r>
          </w:p>
          <w:p w:rsidR="004E103E" w:rsidRPr="005F1EDF" w:rsidRDefault="004E103E" w:rsidP="003B1DF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F1EDF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__________________________ Л.А. Рассохин</w:t>
            </w:r>
          </w:p>
          <w:p w:rsidR="004E103E" w:rsidRPr="005F1EDF" w:rsidRDefault="004E103E" w:rsidP="004E103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F1ED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«  </w:t>
            </w:r>
            <w:r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  <w:t>29</w:t>
            </w:r>
            <w:r w:rsidRPr="005F1ED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         »       </w:t>
            </w:r>
            <w:r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  <w:t>сентября</w:t>
            </w:r>
            <w:r w:rsidRPr="005F1ED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5F1ED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2023 года</w:t>
            </w:r>
          </w:p>
        </w:tc>
      </w:tr>
    </w:tbl>
    <w:p w:rsidR="004E103E" w:rsidRDefault="004E103E" w:rsidP="00467E1C">
      <w:pPr>
        <w:keepNext/>
        <w:spacing w:after="0" w:line="0" w:lineRule="atLeast"/>
        <w:jc w:val="center"/>
        <w:outlineLvl w:val="0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4E103E" w:rsidRDefault="004E103E" w:rsidP="00467E1C">
      <w:pPr>
        <w:keepNext/>
        <w:spacing w:after="0" w:line="0" w:lineRule="atLeast"/>
        <w:jc w:val="center"/>
        <w:outlineLvl w:val="0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D52AD2" w:rsidRPr="00467E1C" w:rsidRDefault="00D52AD2" w:rsidP="00467E1C">
      <w:pPr>
        <w:keepNext/>
        <w:spacing w:after="0" w:line="0" w:lineRule="atLeast"/>
        <w:jc w:val="center"/>
        <w:outlineLvl w:val="0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467E1C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П</w:t>
      </w:r>
      <w:proofErr w:type="gramEnd"/>
      <w:r w:rsidRPr="00467E1C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Л А Н</w:t>
      </w:r>
    </w:p>
    <w:p w:rsidR="00D52AD2" w:rsidRPr="00467E1C" w:rsidRDefault="00D52AD2" w:rsidP="00467E1C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467E1C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мероприятий Администрации Шатровского муниципального округа</w:t>
      </w:r>
    </w:p>
    <w:p w:rsidR="00D52AD2" w:rsidRPr="00467E1C" w:rsidRDefault="00D52AD2" w:rsidP="00467E1C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467E1C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 октябре 2023 года</w:t>
      </w:r>
    </w:p>
    <w:p w:rsidR="00D52AD2" w:rsidRPr="00467E1C" w:rsidRDefault="00D52AD2" w:rsidP="00467E1C">
      <w:pPr>
        <w:spacing w:after="0" w:line="0" w:lineRule="atLeast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1"/>
        <w:gridCol w:w="4678"/>
        <w:gridCol w:w="2270"/>
      </w:tblGrid>
      <w:tr w:rsidR="00D52AD2" w:rsidRPr="00467E1C" w:rsidTr="00907EC7">
        <w:tc>
          <w:tcPr>
            <w:tcW w:w="708" w:type="dxa"/>
          </w:tcPr>
          <w:p w:rsidR="00D52AD2" w:rsidRPr="00467E1C" w:rsidRDefault="00D52AD2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52AD2" w:rsidRPr="00467E1C" w:rsidRDefault="00D52AD2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67E1C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67E1C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D52AD2" w:rsidRPr="00467E1C" w:rsidRDefault="00D52AD2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Дата и место</w:t>
            </w:r>
          </w:p>
          <w:p w:rsidR="00D52AD2" w:rsidRPr="00467E1C" w:rsidRDefault="00D52AD2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78" w:type="dxa"/>
          </w:tcPr>
          <w:p w:rsidR="00D52AD2" w:rsidRPr="00467E1C" w:rsidRDefault="00D52AD2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70" w:type="dxa"/>
          </w:tcPr>
          <w:p w:rsidR="00D52AD2" w:rsidRPr="00467E1C" w:rsidRDefault="00D52AD2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52AD2" w:rsidRPr="00467E1C" w:rsidTr="00907EC7">
        <w:tc>
          <w:tcPr>
            <w:tcW w:w="708" w:type="dxa"/>
          </w:tcPr>
          <w:p w:rsidR="00D52AD2" w:rsidRPr="00467E1C" w:rsidRDefault="00D52AD2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D52AD2" w:rsidRPr="00467E1C" w:rsidRDefault="00D52AD2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D52AD2" w:rsidRPr="00467E1C" w:rsidRDefault="00D52AD2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</w:tcPr>
          <w:p w:rsidR="00D52AD2" w:rsidRPr="00467E1C" w:rsidRDefault="00D52AD2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52AD2" w:rsidRPr="00467E1C" w:rsidTr="00907EC7">
        <w:tc>
          <w:tcPr>
            <w:tcW w:w="708" w:type="dxa"/>
          </w:tcPr>
          <w:p w:rsidR="00D52AD2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D52AD2" w:rsidRPr="00467E1C" w:rsidRDefault="00D52AD2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  <w:p w:rsidR="00D52AD2" w:rsidRPr="00467E1C" w:rsidRDefault="00D52AD2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учреждения культуры, образовательные организации</w:t>
            </w:r>
          </w:p>
        </w:tc>
        <w:tc>
          <w:tcPr>
            <w:tcW w:w="4678" w:type="dxa"/>
          </w:tcPr>
          <w:p w:rsidR="00D52AD2" w:rsidRPr="00467E1C" w:rsidRDefault="00D52AD2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Цикл мероприятий, посвященных 100-летию Шатровского района</w:t>
            </w:r>
          </w:p>
          <w:p w:rsidR="00D52AD2" w:rsidRPr="00467E1C" w:rsidRDefault="00D52AD2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270" w:type="dxa"/>
          </w:tcPr>
          <w:p w:rsidR="00D52AD2" w:rsidRPr="00467E1C" w:rsidRDefault="00D52AD2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В.А.,</w:t>
            </w:r>
          </w:p>
          <w:p w:rsidR="00D52AD2" w:rsidRPr="00467E1C" w:rsidRDefault="00D52AD2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Заместители Главы, руководители отделов</w:t>
            </w:r>
          </w:p>
        </w:tc>
      </w:tr>
      <w:tr w:rsidR="00937B8D" w:rsidRPr="00467E1C" w:rsidTr="00907EC7">
        <w:tc>
          <w:tcPr>
            <w:tcW w:w="708" w:type="dxa"/>
          </w:tcPr>
          <w:p w:rsidR="00937B8D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937B8D" w:rsidRPr="00467E1C" w:rsidRDefault="00937B8D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4678" w:type="dxa"/>
          </w:tcPr>
          <w:p w:rsidR="00937B8D" w:rsidRPr="00937B8D" w:rsidRDefault="00937B8D" w:rsidP="00937B8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37B8D">
              <w:rPr>
                <w:rFonts w:ascii="PT Astra Serif" w:hAnsi="PT Astra Serif"/>
              </w:rPr>
              <w:t>Всероссийская акция «Разговор с Первыми», посвященная Дню пожилых людей</w:t>
            </w:r>
          </w:p>
        </w:tc>
        <w:tc>
          <w:tcPr>
            <w:tcW w:w="2270" w:type="dxa"/>
          </w:tcPr>
          <w:p w:rsidR="00937B8D" w:rsidRDefault="00937B8D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937B8D" w:rsidRPr="00467E1C" w:rsidRDefault="00937B8D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D52AD2" w:rsidRPr="00467E1C" w:rsidTr="00907EC7">
        <w:tc>
          <w:tcPr>
            <w:tcW w:w="708" w:type="dxa"/>
          </w:tcPr>
          <w:p w:rsidR="00D52AD2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D52AD2" w:rsidRPr="00467E1C" w:rsidRDefault="00D32FA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 октября</w:t>
            </w:r>
          </w:p>
          <w:p w:rsidR="00D32FA3" w:rsidRPr="00467E1C" w:rsidRDefault="00D32FA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11.00</w:t>
            </w:r>
          </w:p>
          <w:p w:rsidR="00D32FA3" w:rsidRPr="00467E1C" w:rsidRDefault="00D412C8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с. Шатрово</w:t>
            </w:r>
            <w:r w:rsidR="00D32FA3"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, ДК</w:t>
            </w:r>
          </w:p>
        </w:tc>
        <w:tc>
          <w:tcPr>
            <w:tcW w:w="4678" w:type="dxa"/>
          </w:tcPr>
          <w:p w:rsidR="00D52AD2" w:rsidRPr="00467E1C" w:rsidRDefault="00D32FA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Концерт «О тех, кто годы не считает!» посвященный Дню пожилых людей</w:t>
            </w:r>
          </w:p>
        </w:tc>
        <w:tc>
          <w:tcPr>
            <w:tcW w:w="2270" w:type="dxa"/>
          </w:tcPr>
          <w:p w:rsidR="00D52AD2" w:rsidRPr="00467E1C" w:rsidRDefault="008D33B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D412C8" w:rsidRPr="00467E1C" w:rsidTr="00907EC7">
        <w:tc>
          <w:tcPr>
            <w:tcW w:w="708" w:type="dxa"/>
          </w:tcPr>
          <w:p w:rsidR="00D412C8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D412C8" w:rsidRDefault="00D412C8" w:rsidP="00D412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октября </w:t>
            </w:r>
          </w:p>
          <w:p w:rsidR="00D412C8" w:rsidRPr="00D412C8" w:rsidRDefault="00D412C8" w:rsidP="00D412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</w:p>
          <w:p w:rsidR="00D412C8" w:rsidRPr="00467E1C" w:rsidRDefault="00E31161" w:rsidP="00D412C8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Шатровская </w:t>
            </w:r>
            <w:r w:rsidR="00D412C8" w:rsidRPr="00D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4678" w:type="dxa"/>
          </w:tcPr>
          <w:p w:rsidR="00D412C8" w:rsidRPr="00467E1C" w:rsidRDefault="00D412C8" w:rsidP="00467E1C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D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шахматам, мини-футболу, настольному теннису среди ветеранов (мужчины 1962 г.р. и старше, женщины 1967 г.р. и старше) Шатровского МО</w:t>
            </w:r>
            <w:r w:rsidR="00F7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посвящённых Дню пожилых людей</w:t>
            </w:r>
            <w:proofErr w:type="gramEnd"/>
          </w:p>
        </w:tc>
        <w:tc>
          <w:tcPr>
            <w:tcW w:w="2270" w:type="dxa"/>
          </w:tcPr>
          <w:p w:rsidR="00D412C8" w:rsidRPr="00467E1C" w:rsidRDefault="00D412C8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F77B06" w:rsidRPr="00467E1C" w:rsidTr="00907EC7">
        <w:tc>
          <w:tcPr>
            <w:tcW w:w="708" w:type="dxa"/>
          </w:tcPr>
          <w:p w:rsidR="00F77B06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F77B06" w:rsidRPr="00362E7B" w:rsidRDefault="00F77B06" w:rsidP="00F77B0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 октября</w:t>
            </w:r>
          </w:p>
          <w:p w:rsidR="00F77B06" w:rsidRPr="00362E7B" w:rsidRDefault="00F77B06" w:rsidP="00F77B0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09.00</w:t>
            </w:r>
          </w:p>
          <w:p w:rsidR="00F77B06" w:rsidRDefault="00F77B06" w:rsidP="00F77B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4678" w:type="dxa"/>
          </w:tcPr>
          <w:p w:rsidR="00F77B06" w:rsidRPr="00D412C8" w:rsidRDefault="00F77B06" w:rsidP="00467E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0" w:type="dxa"/>
          </w:tcPr>
          <w:p w:rsidR="00F77B06" w:rsidRDefault="00F77B06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F77B06" w:rsidRPr="00467E1C" w:rsidTr="00907EC7">
        <w:tc>
          <w:tcPr>
            <w:tcW w:w="708" w:type="dxa"/>
          </w:tcPr>
          <w:p w:rsidR="00F77B06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F77B06" w:rsidRPr="00362E7B" w:rsidRDefault="00F77B06" w:rsidP="00F77B0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 октября</w:t>
            </w:r>
          </w:p>
          <w:p w:rsidR="00F77B06" w:rsidRPr="00362E7B" w:rsidRDefault="00F77B06" w:rsidP="00F77B0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.00</w:t>
            </w:r>
          </w:p>
          <w:p w:rsidR="00F77B06" w:rsidRDefault="00F77B06" w:rsidP="00F77B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4678" w:type="dxa"/>
          </w:tcPr>
          <w:p w:rsidR="00F77B06" w:rsidRPr="00362E7B" w:rsidRDefault="00F77B06" w:rsidP="00F77B0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F77B06" w:rsidRPr="00D412C8" w:rsidRDefault="00F77B06" w:rsidP="00F77B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270" w:type="dxa"/>
          </w:tcPr>
          <w:p w:rsidR="00F77B06" w:rsidRDefault="00F77B06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937B8D" w:rsidRPr="00467E1C" w:rsidTr="00907EC7">
        <w:tc>
          <w:tcPr>
            <w:tcW w:w="708" w:type="dxa"/>
          </w:tcPr>
          <w:p w:rsidR="00937B8D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937B8D" w:rsidRDefault="00937B8D" w:rsidP="00D412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4678" w:type="dxa"/>
          </w:tcPr>
          <w:p w:rsidR="00937B8D" w:rsidRPr="00D412C8" w:rsidRDefault="00B50ACC" w:rsidP="00467E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профессионально-технического образования (</w:t>
            </w:r>
            <w:r w:rsidR="0093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="0093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0" w:type="dxa"/>
          </w:tcPr>
          <w:p w:rsidR="00937B8D" w:rsidRDefault="00B50AC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B50ACC" w:rsidRDefault="00B50AC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Власов А.Е.</w:t>
            </w:r>
          </w:p>
          <w:p w:rsidR="00B50ACC" w:rsidRDefault="00B50AC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D33B3" w:rsidRPr="00467E1C" w:rsidTr="00907EC7">
        <w:tc>
          <w:tcPr>
            <w:tcW w:w="708" w:type="dxa"/>
          </w:tcPr>
          <w:p w:rsidR="008D33B3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8D33B3" w:rsidRPr="00467E1C" w:rsidRDefault="008D33B3" w:rsidP="00467E1C">
            <w:pPr>
              <w:keepNext/>
              <w:spacing w:after="0" w:line="0" w:lineRule="atLeast"/>
              <w:jc w:val="center"/>
              <w:outlineLvl w:val="1"/>
              <w:rPr>
                <w:rFonts w:ascii="PT Astra Serif" w:eastAsia="Times New Roman" w:hAnsi="PT Astra Serif" w:cs="Arial"/>
                <w:bCs/>
                <w:i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467E1C">
              <w:rPr>
                <w:rFonts w:ascii="PT Astra Serif" w:eastAsia="Times New Roman" w:hAnsi="PT Astra Serif" w:cs="Arial"/>
                <w:bCs/>
                <w:iCs/>
                <w:sz w:val="24"/>
                <w:szCs w:val="24"/>
                <w:lang w:eastAsia="ru-RU"/>
              </w:rPr>
              <w:t>октября</w:t>
            </w:r>
          </w:p>
          <w:p w:rsidR="008D33B3" w:rsidRPr="008D33B3" w:rsidRDefault="008D33B3" w:rsidP="00467E1C">
            <w:pPr>
              <w:keepNext/>
              <w:spacing w:after="0" w:line="0" w:lineRule="atLeast"/>
              <w:jc w:val="center"/>
              <w:outlineLvl w:val="1"/>
              <w:rPr>
                <w:rFonts w:ascii="PT Astra Serif" w:eastAsia="Times New Roman" w:hAnsi="PT Astra Serif" w:cs="Arial"/>
                <w:bCs/>
                <w:iCs/>
                <w:sz w:val="24"/>
                <w:szCs w:val="24"/>
                <w:lang w:eastAsia="ru-RU"/>
              </w:rPr>
            </w:pPr>
            <w:r w:rsidRPr="008D33B3">
              <w:rPr>
                <w:rFonts w:ascii="PT Astra Serif" w:eastAsia="Times New Roman" w:hAnsi="PT Astra Serif" w:cs="Arial"/>
                <w:bCs/>
                <w:iCs/>
                <w:sz w:val="24"/>
                <w:szCs w:val="24"/>
                <w:lang w:eastAsia="ru-RU"/>
              </w:rPr>
              <w:t>15:00</w:t>
            </w:r>
          </w:p>
          <w:p w:rsidR="008D33B3" w:rsidRPr="00467E1C" w:rsidRDefault="008D33B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Times New Roman" w:hAnsi="PT Astra Serif" w:cs="Arial"/>
                <w:bCs/>
                <w:iCs/>
                <w:sz w:val="24"/>
                <w:szCs w:val="24"/>
                <w:lang w:eastAsia="ru-RU"/>
              </w:rPr>
              <w:t>Площадь с. Шатрово</w:t>
            </w:r>
          </w:p>
        </w:tc>
        <w:tc>
          <w:tcPr>
            <w:tcW w:w="4678" w:type="dxa"/>
          </w:tcPr>
          <w:p w:rsidR="008D33B3" w:rsidRPr="008D33B3" w:rsidRDefault="008D33B3" w:rsidP="00467E1C">
            <w:pPr>
              <w:keepNext/>
              <w:spacing w:after="0" w:line="0" w:lineRule="atLeast"/>
              <w:jc w:val="center"/>
              <w:outlineLvl w:val="1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8D33B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Акция «Молодежь – ЗА культуру мира, против - экстремизма»</w:t>
            </w:r>
          </w:p>
          <w:p w:rsidR="008D33B3" w:rsidRPr="00467E1C" w:rsidRDefault="008D33B3" w:rsidP="00467E1C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8D33B3" w:rsidRPr="00467E1C" w:rsidRDefault="008D33B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B50ACC" w:rsidRPr="00467E1C" w:rsidTr="00907EC7">
        <w:tc>
          <w:tcPr>
            <w:tcW w:w="708" w:type="dxa"/>
          </w:tcPr>
          <w:p w:rsidR="00B50ACC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B50ACC" w:rsidRPr="00467E1C" w:rsidRDefault="00B50ACC" w:rsidP="00467E1C">
            <w:pPr>
              <w:keepNext/>
              <w:spacing w:after="0" w:line="0" w:lineRule="atLeast"/>
              <w:jc w:val="center"/>
              <w:outlineLvl w:val="1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4678" w:type="dxa"/>
          </w:tcPr>
          <w:p w:rsidR="00B50ACC" w:rsidRPr="008D33B3" w:rsidRDefault="00B50ACC" w:rsidP="00467E1C">
            <w:pPr>
              <w:keepNext/>
              <w:spacing w:after="0" w:line="0" w:lineRule="atLeast"/>
              <w:jc w:val="center"/>
              <w:outlineLvl w:val="1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День гражданской обороны МЧС России</w:t>
            </w:r>
          </w:p>
        </w:tc>
        <w:tc>
          <w:tcPr>
            <w:tcW w:w="2270" w:type="dxa"/>
          </w:tcPr>
          <w:p w:rsidR="00B50ACC" w:rsidRDefault="00B50AC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B50ACC" w:rsidRPr="00467E1C" w:rsidRDefault="00B50AC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D412C8" w:rsidRPr="00467E1C" w:rsidTr="00907EC7">
        <w:tc>
          <w:tcPr>
            <w:tcW w:w="708" w:type="dxa"/>
          </w:tcPr>
          <w:p w:rsidR="00D412C8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D412C8" w:rsidRPr="00D412C8" w:rsidRDefault="00D412C8" w:rsidP="00D412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октября, </w:t>
            </w:r>
          </w:p>
          <w:p w:rsidR="00D412C8" w:rsidRDefault="00D412C8" w:rsidP="00D412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 </w:t>
            </w:r>
          </w:p>
          <w:p w:rsidR="00D412C8" w:rsidRPr="00D412C8" w:rsidRDefault="00D412C8" w:rsidP="00D412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Шатрово</w:t>
            </w:r>
          </w:p>
          <w:p w:rsidR="00D412C8" w:rsidRPr="00467E1C" w:rsidRDefault="00D412C8" w:rsidP="00D412C8">
            <w:pPr>
              <w:keepNext/>
              <w:spacing w:after="0" w:line="0" w:lineRule="atLeast"/>
              <w:jc w:val="center"/>
              <w:outlineLvl w:val="1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D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аэропорта</w:t>
            </w:r>
          </w:p>
        </w:tc>
        <w:tc>
          <w:tcPr>
            <w:tcW w:w="4678" w:type="dxa"/>
          </w:tcPr>
          <w:p w:rsidR="00D412C8" w:rsidRPr="00D412C8" w:rsidRDefault="00D412C8" w:rsidP="00D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</w:t>
            </w:r>
          </w:p>
          <w:p w:rsidR="00D412C8" w:rsidRPr="008D33B3" w:rsidRDefault="00D412C8" w:rsidP="00D412C8">
            <w:pPr>
              <w:keepNext/>
              <w:spacing w:after="0" w:line="0" w:lineRule="atLeast"/>
              <w:jc w:val="center"/>
              <w:outlineLvl w:val="1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D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 шагов к жизни»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приуроченная</w:t>
            </w:r>
            <w:proofErr w:type="gramEnd"/>
            <w:r w:rsidRPr="00D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Российской Федерации</w:t>
            </w:r>
          </w:p>
        </w:tc>
        <w:tc>
          <w:tcPr>
            <w:tcW w:w="2270" w:type="dxa"/>
          </w:tcPr>
          <w:p w:rsidR="00D412C8" w:rsidRPr="00467E1C" w:rsidRDefault="00D412C8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E31161" w:rsidRPr="00467E1C" w:rsidTr="00907EC7">
        <w:tc>
          <w:tcPr>
            <w:tcW w:w="708" w:type="dxa"/>
          </w:tcPr>
          <w:p w:rsidR="00E31161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E31161" w:rsidRPr="00E31161" w:rsidRDefault="00E31161" w:rsidP="00E3116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E31161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с 4 октября </w:t>
            </w:r>
          </w:p>
          <w:p w:rsidR="00E31161" w:rsidRPr="00D412C8" w:rsidRDefault="00E31161" w:rsidP="00E31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61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 4 ноября Образовательные организации</w:t>
            </w:r>
          </w:p>
        </w:tc>
        <w:tc>
          <w:tcPr>
            <w:tcW w:w="4678" w:type="dxa"/>
          </w:tcPr>
          <w:p w:rsidR="00E31161" w:rsidRDefault="00E31161" w:rsidP="00D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Месячник гражданской защиты</w:t>
            </w:r>
          </w:p>
        </w:tc>
        <w:tc>
          <w:tcPr>
            <w:tcW w:w="2270" w:type="dxa"/>
          </w:tcPr>
          <w:p w:rsidR="00E31161" w:rsidRDefault="00E31161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D52AD2" w:rsidRPr="00467E1C" w:rsidTr="00907EC7">
        <w:tc>
          <w:tcPr>
            <w:tcW w:w="708" w:type="dxa"/>
          </w:tcPr>
          <w:p w:rsidR="00D52AD2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:rsidR="00D52AD2" w:rsidRPr="00467E1C" w:rsidRDefault="00D32FA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 октября</w:t>
            </w:r>
          </w:p>
          <w:p w:rsidR="00D32FA3" w:rsidRPr="00467E1C" w:rsidRDefault="00D32FA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13.00</w:t>
            </w:r>
          </w:p>
          <w:p w:rsidR="00D32FA3" w:rsidRPr="00467E1C" w:rsidRDefault="00D412C8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с. Шатрово</w:t>
            </w:r>
            <w:r w:rsidR="00D32FA3"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, ДК</w:t>
            </w:r>
          </w:p>
        </w:tc>
        <w:tc>
          <w:tcPr>
            <w:tcW w:w="4678" w:type="dxa"/>
          </w:tcPr>
          <w:p w:rsidR="00D52AD2" w:rsidRPr="00467E1C" w:rsidRDefault="00D32FA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hAnsi="PT Astra Serif"/>
                <w:sz w:val="24"/>
                <w:szCs w:val="24"/>
              </w:rPr>
              <w:t xml:space="preserve">Торжественное мероприятие, посвящённое профессиональному празднику «День учителя» </w:t>
            </w:r>
          </w:p>
        </w:tc>
        <w:tc>
          <w:tcPr>
            <w:tcW w:w="2270" w:type="dxa"/>
          </w:tcPr>
          <w:p w:rsidR="00D52AD2" w:rsidRPr="00467E1C" w:rsidRDefault="00467E1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D412C8" w:rsidRPr="00467E1C" w:rsidTr="00907EC7">
        <w:tc>
          <w:tcPr>
            <w:tcW w:w="708" w:type="dxa"/>
          </w:tcPr>
          <w:p w:rsidR="00D412C8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</w:tcPr>
          <w:p w:rsidR="00D412C8" w:rsidRPr="00467E1C" w:rsidRDefault="00D412C8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4678" w:type="dxa"/>
          </w:tcPr>
          <w:p w:rsidR="00D412C8" w:rsidRPr="00D412C8" w:rsidRDefault="00D412C8" w:rsidP="00467E1C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12C8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 xml:space="preserve">Заседание комиссии по делам несовершеннолетних и защите их прав при </w:t>
            </w:r>
            <w:r w:rsidRPr="00D412C8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lastRenderedPageBreak/>
              <w:t>Администрации Шатровского муниципального округа</w:t>
            </w:r>
          </w:p>
        </w:tc>
        <w:tc>
          <w:tcPr>
            <w:tcW w:w="2270" w:type="dxa"/>
          </w:tcPr>
          <w:p w:rsidR="00D412C8" w:rsidRPr="00D412C8" w:rsidRDefault="00D412C8" w:rsidP="00D412C8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D412C8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Сивяков В.А.</w:t>
            </w:r>
          </w:p>
          <w:p w:rsidR="00D412C8" w:rsidRPr="00D412C8" w:rsidRDefault="00D412C8" w:rsidP="00D412C8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D412C8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4E103E" w:rsidRPr="00467E1C" w:rsidTr="00907EC7">
        <w:tc>
          <w:tcPr>
            <w:tcW w:w="708" w:type="dxa"/>
          </w:tcPr>
          <w:p w:rsidR="004E103E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51" w:type="dxa"/>
          </w:tcPr>
          <w:p w:rsidR="004E103E" w:rsidRPr="00467E1C" w:rsidRDefault="00D412C8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8</w:t>
            </w:r>
            <w:r w:rsidR="004E103E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78" w:type="dxa"/>
          </w:tcPr>
          <w:p w:rsidR="004E103E" w:rsidRPr="00D412C8" w:rsidRDefault="004E103E" w:rsidP="00467E1C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12C8">
              <w:rPr>
                <w:rFonts w:ascii="PT Astra Serif" w:eastAsia="Calibri" w:hAnsi="PT Astra Serif" w:cs="Times New Roman"/>
                <w:sz w:val="24"/>
                <w:szCs w:val="24"/>
              </w:rPr>
              <w:t>Мероприятия, посвященные Дню работника сельского хозяйства и перерабатывающей промышленности</w:t>
            </w:r>
          </w:p>
        </w:tc>
        <w:tc>
          <w:tcPr>
            <w:tcW w:w="2270" w:type="dxa"/>
          </w:tcPr>
          <w:p w:rsidR="004E103E" w:rsidRDefault="004E103E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D412C8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  <w:p w:rsidR="00E31161" w:rsidRPr="00D412C8" w:rsidRDefault="00E31161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D412C8" w:rsidRPr="00467E1C" w:rsidTr="00907EC7">
        <w:tc>
          <w:tcPr>
            <w:tcW w:w="708" w:type="dxa"/>
          </w:tcPr>
          <w:p w:rsidR="00D412C8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</w:tcPr>
          <w:p w:rsidR="00D412C8" w:rsidRDefault="0017454D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8 октября</w:t>
            </w:r>
          </w:p>
          <w:p w:rsidR="0017454D" w:rsidRPr="0017454D" w:rsidRDefault="0017454D" w:rsidP="001745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</w:p>
          <w:p w:rsidR="0017454D" w:rsidRDefault="00BA29DF" w:rsidP="00E3116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Шатровская ДЮСШ</w:t>
            </w:r>
          </w:p>
        </w:tc>
        <w:tc>
          <w:tcPr>
            <w:tcW w:w="4678" w:type="dxa"/>
          </w:tcPr>
          <w:p w:rsidR="00D412C8" w:rsidRPr="00D412C8" w:rsidRDefault="00D412C8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мини-лапте среди КФК Шатровского МО.</w:t>
            </w:r>
          </w:p>
        </w:tc>
        <w:tc>
          <w:tcPr>
            <w:tcW w:w="2270" w:type="dxa"/>
          </w:tcPr>
          <w:p w:rsidR="00D412C8" w:rsidRPr="00D412C8" w:rsidRDefault="0017454D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F77B06" w:rsidRPr="00467E1C" w:rsidTr="00907EC7">
        <w:tc>
          <w:tcPr>
            <w:tcW w:w="708" w:type="dxa"/>
          </w:tcPr>
          <w:p w:rsidR="00F77B06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</w:tcPr>
          <w:p w:rsidR="00F77B06" w:rsidRDefault="00730BD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9 октября</w:t>
            </w:r>
          </w:p>
          <w:p w:rsidR="00730BDC" w:rsidRDefault="00730BD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09.00</w:t>
            </w:r>
          </w:p>
          <w:p w:rsidR="00730BDC" w:rsidRDefault="00730BD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Кабинет Главы округа</w:t>
            </w:r>
          </w:p>
          <w:p w:rsidR="00730BDC" w:rsidRDefault="00730BD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77B06" w:rsidRPr="00D412C8" w:rsidRDefault="00F77B06" w:rsidP="00467E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0" w:type="dxa"/>
          </w:tcPr>
          <w:p w:rsidR="00F77B06" w:rsidRDefault="00F77B06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F77B06" w:rsidRPr="00467E1C" w:rsidTr="00907EC7">
        <w:tc>
          <w:tcPr>
            <w:tcW w:w="708" w:type="dxa"/>
          </w:tcPr>
          <w:p w:rsidR="00F77B06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</w:tcPr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9 октября</w:t>
            </w:r>
          </w:p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Кабинет Главы округа</w:t>
            </w:r>
          </w:p>
          <w:p w:rsidR="00F77B06" w:rsidRDefault="00F77B06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77B06" w:rsidRPr="00362E7B" w:rsidRDefault="00F77B06" w:rsidP="00F77B0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F77B06" w:rsidRPr="00D412C8" w:rsidRDefault="00F77B06" w:rsidP="00F77B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270" w:type="dxa"/>
          </w:tcPr>
          <w:p w:rsidR="00F77B06" w:rsidRDefault="00F77B06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D52AD2" w:rsidRPr="00467E1C" w:rsidTr="00907EC7">
        <w:tc>
          <w:tcPr>
            <w:tcW w:w="708" w:type="dxa"/>
          </w:tcPr>
          <w:p w:rsidR="00D52AD2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</w:tcPr>
          <w:p w:rsidR="008D33B3" w:rsidRPr="008D33B3" w:rsidRDefault="008D33B3" w:rsidP="00467E1C">
            <w:pPr>
              <w:spacing w:after="0" w:line="0" w:lineRule="atLeast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33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 октября 2023 г.</w:t>
            </w:r>
          </w:p>
          <w:p w:rsidR="008D33B3" w:rsidRPr="008D33B3" w:rsidRDefault="008D33B3" w:rsidP="00467E1C">
            <w:pPr>
              <w:spacing w:after="0" w:line="0" w:lineRule="atLeast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33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11.00</w:t>
            </w:r>
          </w:p>
          <w:p w:rsidR="00D52AD2" w:rsidRPr="00467E1C" w:rsidRDefault="008D33B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Шатровский  ДК</w:t>
            </w:r>
          </w:p>
        </w:tc>
        <w:tc>
          <w:tcPr>
            <w:tcW w:w="4678" w:type="dxa"/>
          </w:tcPr>
          <w:p w:rsidR="00D52AD2" w:rsidRPr="00D412C8" w:rsidRDefault="008D33B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D412C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Концертная программа «Для вас, труженицы села», </w:t>
            </w:r>
            <w:proofErr w:type="gramStart"/>
            <w:r w:rsidRPr="00D412C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D412C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Дню сельских женщин</w:t>
            </w:r>
          </w:p>
        </w:tc>
        <w:tc>
          <w:tcPr>
            <w:tcW w:w="2270" w:type="dxa"/>
          </w:tcPr>
          <w:p w:rsidR="00D52AD2" w:rsidRPr="00D412C8" w:rsidRDefault="00467E1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D412C8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D52AD2" w:rsidRPr="00467E1C" w:rsidTr="00907EC7">
        <w:tc>
          <w:tcPr>
            <w:tcW w:w="708" w:type="dxa"/>
          </w:tcPr>
          <w:p w:rsidR="00D52AD2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</w:tcPr>
          <w:p w:rsidR="00D52AD2" w:rsidRPr="00467E1C" w:rsidRDefault="00D32FA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12 октября</w:t>
            </w:r>
          </w:p>
          <w:p w:rsidR="00D32FA3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Шатровский ДДЮ</w:t>
            </w:r>
          </w:p>
        </w:tc>
        <w:tc>
          <w:tcPr>
            <w:tcW w:w="4678" w:type="dxa"/>
          </w:tcPr>
          <w:p w:rsidR="00D52AD2" w:rsidRPr="00D412C8" w:rsidRDefault="00D32FA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D412C8">
              <w:rPr>
                <w:rFonts w:ascii="PT Astra Serif" w:hAnsi="PT Astra Serif"/>
                <w:sz w:val="24"/>
                <w:szCs w:val="24"/>
              </w:rPr>
              <w:t xml:space="preserve">2 этап (муниципальный этап) форума детских инициатив "Будущее за нами! Нам решать!" </w:t>
            </w:r>
          </w:p>
        </w:tc>
        <w:tc>
          <w:tcPr>
            <w:tcW w:w="2270" w:type="dxa"/>
          </w:tcPr>
          <w:p w:rsidR="00D52AD2" w:rsidRPr="00D412C8" w:rsidRDefault="00467E1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D412C8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8D33B3" w:rsidRPr="00467E1C" w:rsidTr="00907EC7">
        <w:tc>
          <w:tcPr>
            <w:tcW w:w="708" w:type="dxa"/>
          </w:tcPr>
          <w:p w:rsidR="008D33B3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</w:tcPr>
          <w:p w:rsidR="008D33B3" w:rsidRPr="008D33B3" w:rsidRDefault="008D33B3" w:rsidP="00467E1C">
            <w:pPr>
              <w:spacing w:after="0" w:line="0" w:lineRule="atLeast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33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 октября 2023 г.</w:t>
            </w:r>
          </w:p>
          <w:p w:rsidR="008D33B3" w:rsidRPr="008D33B3" w:rsidRDefault="008D33B3" w:rsidP="00467E1C">
            <w:pPr>
              <w:spacing w:after="0" w:line="0" w:lineRule="atLeast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33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11.00</w:t>
            </w:r>
          </w:p>
          <w:p w:rsidR="008D33B3" w:rsidRPr="00467E1C" w:rsidRDefault="008D33B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Шатровский ДК</w:t>
            </w:r>
          </w:p>
        </w:tc>
        <w:tc>
          <w:tcPr>
            <w:tcW w:w="4678" w:type="dxa"/>
          </w:tcPr>
          <w:p w:rsidR="008D33B3" w:rsidRPr="00D412C8" w:rsidRDefault="008D33B3" w:rsidP="00467E1C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412C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Муниципальный фестиваль </w:t>
            </w:r>
          </w:p>
          <w:p w:rsidR="008D33B3" w:rsidRPr="00D412C8" w:rsidRDefault="008D33B3" w:rsidP="00467E1C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12C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«От Покрова до Кузьминок»</w:t>
            </w:r>
          </w:p>
        </w:tc>
        <w:tc>
          <w:tcPr>
            <w:tcW w:w="2270" w:type="dxa"/>
          </w:tcPr>
          <w:p w:rsidR="008D33B3" w:rsidRPr="00D412C8" w:rsidRDefault="00467E1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D412C8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B50ACC" w:rsidRPr="00467E1C" w:rsidTr="00907EC7">
        <w:tc>
          <w:tcPr>
            <w:tcW w:w="708" w:type="dxa"/>
          </w:tcPr>
          <w:p w:rsidR="00B50ACC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</w:tcPr>
          <w:p w:rsidR="00B50ACC" w:rsidRDefault="00B50ACC" w:rsidP="00467E1C">
            <w:pPr>
              <w:spacing w:after="0" w:line="0" w:lineRule="atLeast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 октября</w:t>
            </w:r>
          </w:p>
          <w:p w:rsidR="00B50ACC" w:rsidRDefault="00B50ACC" w:rsidP="00467E1C">
            <w:pPr>
              <w:spacing w:after="0" w:line="0" w:lineRule="atLeast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Учреждения культуры,</w:t>
            </w:r>
          </w:p>
          <w:p w:rsidR="00B50ACC" w:rsidRPr="008D33B3" w:rsidRDefault="00B50ACC" w:rsidP="00467E1C">
            <w:pPr>
              <w:spacing w:after="0" w:line="0" w:lineRule="atLeast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B50ACC" w:rsidRPr="00D412C8" w:rsidRDefault="00B50ACC" w:rsidP="00467E1C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Цикл мероприятий, посвященных Дню отца</w:t>
            </w:r>
          </w:p>
        </w:tc>
        <w:tc>
          <w:tcPr>
            <w:tcW w:w="2270" w:type="dxa"/>
          </w:tcPr>
          <w:p w:rsidR="00B50ACC" w:rsidRDefault="00B50AC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B50ACC" w:rsidRPr="00D412C8" w:rsidRDefault="00B50AC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B50ACC" w:rsidRPr="00467E1C" w:rsidTr="00907EC7">
        <w:tc>
          <w:tcPr>
            <w:tcW w:w="708" w:type="dxa"/>
          </w:tcPr>
          <w:p w:rsidR="00B50ACC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</w:tcPr>
          <w:p w:rsidR="00B50ACC" w:rsidRPr="008D33B3" w:rsidRDefault="00B50ACC" w:rsidP="00467E1C">
            <w:pPr>
              <w:spacing w:after="0" w:line="0" w:lineRule="atLeast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4678" w:type="dxa"/>
          </w:tcPr>
          <w:p w:rsidR="00B50ACC" w:rsidRPr="00D412C8" w:rsidRDefault="00B50ACC" w:rsidP="00467E1C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День работников дорожного хозяйства</w:t>
            </w:r>
          </w:p>
        </w:tc>
        <w:tc>
          <w:tcPr>
            <w:tcW w:w="2270" w:type="dxa"/>
          </w:tcPr>
          <w:p w:rsidR="00B50ACC" w:rsidRPr="00D412C8" w:rsidRDefault="00B50AC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B50ACC" w:rsidRPr="00467E1C" w:rsidTr="00907EC7">
        <w:tc>
          <w:tcPr>
            <w:tcW w:w="708" w:type="dxa"/>
          </w:tcPr>
          <w:p w:rsidR="00B50ACC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</w:tcPr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16 октября</w:t>
            </w:r>
          </w:p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09.00</w:t>
            </w:r>
          </w:p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Кабинет Главы округа</w:t>
            </w:r>
          </w:p>
          <w:p w:rsidR="00B50ACC" w:rsidRDefault="00B50ACC" w:rsidP="00467E1C">
            <w:pPr>
              <w:spacing w:after="0" w:line="0" w:lineRule="atLeast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50ACC" w:rsidRDefault="00F77B06" w:rsidP="00467E1C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0" w:type="dxa"/>
          </w:tcPr>
          <w:p w:rsidR="00B50ACC" w:rsidRDefault="00F77B06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F77B06" w:rsidRPr="00467E1C" w:rsidTr="00907EC7">
        <w:tc>
          <w:tcPr>
            <w:tcW w:w="708" w:type="dxa"/>
          </w:tcPr>
          <w:p w:rsidR="00F77B06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</w:tcPr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16 октября</w:t>
            </w:r>
          </w:p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F77B06" w:rsidRP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678" w:type="dxa"/>
          </w:tcPr>
          <w:p w:rsidR="00F77B06" w:rsidRPr="00362E7B" w:rsidRDefault="00F77B06" w:rsidP="00F77B0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F77B06" w:rsidRDefault="00F77B06" w:rsidP="00F77B06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270" w:type="dxa"/>
          </w:tcPr>
          <w:p w:rsidR="00F77B06" w:rsidRDefault="00F77B06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730BDC" w:rsidRPr="00467E1C" w:rsidTr="00907EC7">
        <w:tc>
          <w:tcPr>
            <w:tcW w:w="708" w:type="dxa"/>
          </w:tcPr>
          <w:p w:rsidR="00730BDC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</w:tcPr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18 октября</w:t>
            </w:r>
          </w:p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Кабинет №22</w:t>
            </w:r>
          </w:p>
        </w:tc>
        <w:tc>
          <w:tcPr>
            <w:tcW w:w="4678" w:type="dxa"/>
          </w:tcPr>
          <w:p w:rsidR="00730BDC" w:rsidRPr="00362E7B" w:rsidRDefault="009D26B1" w:rsidP="00F77B0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Заседание постоянных комиссий Думы Шатровского муниципального округа</w:t>
            </w:r>
          </w:p>
        </w:tc>
        <w:tc>
          <w:tcPr>
            <w:tcW w:w="2270" w:type="dxa"/>
          </w:tcPr>
          <w:p w:rsidR="00730BDC" w:rsidRDefault="009D26B1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9D26B1" w:rsidRDefault="009D26B1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9D26B1" w:rsidRDefault="009D26B1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BA29DF" w:rsidRPr="00467E1C" w:rsidTr="00907EC7">
        <w:tc>
          <w:tcPr>
            <w:tcW w:w="708" w:type="dxa"/>
          </w:tcPr>
          <w:p w:rsidR="00BA29DF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</w:tcPr>
          <w:p w:rsidR="00BA29DF" w:rsidRDefault="00BA29DF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19 октября</w:t>
            </w:r>
          </w:p>
          <w:p w:rsidR="00BA29DF" w:rsidRDefault="00BA29DF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4678" w:type="dxa"/>
          </w:tcPr>
          <w:p w:rsidR="00BA29DF" w:rsidRDefault="00BA29DF" w:rsidP="00F77B0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Публичные слушания по проекту решения Думы Шатровского муниципального округа «О внесении изменений и дополнений в Устав Шатровского муниципального округа Курганской области»</w:t>
            </w:r>
          </w:p>
        </w:tc>
        <w:tc>
          <w:tcPr>
            <w:tcW w:w="2270" w:type="dxa"/>
          </w:tcPr>
          <w:p w:rsidR="00BA29DF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  <w:p w:rsidR="00BA29DF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Ядрышникова О.А.</w:t>
            </w:r>
          </w:p>
        </w:tc>
      </w:tr>
      <w:tr w:rsidR="004E103E" w:rsidRPr="00467E1C" w:rsidTr="00907EC7">
        <w:tc>
          <w:tcPr>
            <w:tcW w:w="708" w:type="dxa"/>
          </w:tcPr>
          <w:p w:rsidR="004E103E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</w:tcPr>
          <w:p w:rsidR="004E103E" w:rsidRDefault="004E103E" w:rsidP="00467E1C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3E">
              <w:rPr>
                <w:rFonts w:ascii="Times New Roman" w:eastAsia="Calibri" w:hAnsi="Times New Roman" w:cs="Times New Roman"/>
                <w:sz w:val="24"/>
                <w:szCs w:val="24"/>
              </w:rPr>
              <w:t>19 октября</w:t>
            </w:r>
          </w:p>
          <w:p w:rsidR="004E103E" w:rsidRPr="008D33B3" w:rsidRDefault="004E103E" w:rsidP="00467E1C">
            <w:pPr>
              <w:spacing w:after="0" w:line="0" w:lineRule="atLeast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103E">
              <w:rPr>
                <w:rFonts w:ascii="Times New Roman" w:eastAsia="Calibri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678" w:type="dxa"/>
          </w:tcPr>
          <w:p w:rsidR="004E103E" w:rsidRPr="00D412C8" w:rsidRDefault="004E103E" w:rsidP="00467E1C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412C8">
              <w:rPr>
                <w:rFonts w:ascii="PT Astra Serif" w:eastAsia="Calibri" w:hAnsi="PT Astra Serif" w:cs="Times New Roman"/>
                <w:sz w:val="24"/>
                <w:szCs w:val="24"/>
              </w:rPr>
              <w:t>Заседание комиссии по соблюдению требований трудового законодательства и снижению неформальной занятости в Шатровском муниципальном округе</w:t>
            </w:r>
          </w:p>
        </w:tc>
        <w:tc>
          <w:tcPr>
            <w:tcW w:w="2270" w:type="dxa"/>
          </w:tcPr>
          <w:p w:rsidR="004E103E" w:rsidRPr="004E103E" w:rsidRDefault="004E103E" w:rsidP="004E103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103E">
              <w:rPr>
                <w:rFonts w:ascii="PT Astra Serif" w:eastAsia="Calibri" w:hAnsi="PT Astra Serif" w:cs="Times New Roman"/>
                <w:sz w:val="24"/>
                <w:szCs w:val="24"/>
              </w:rPr>
              <w:t>Киселева А.Н.</w:t>
            </w:r>
          </w:p>
          <w:p w:rsidR="004E103E" w:rsidRPr="00D412C8" w:rsidRDefault="004E103E" w:rsidP="004E103E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D412C8">
              <w:rPr>
                <w:rFonts w:ascii="PT Astra Serif" w:eastAsia="Calibri" w:hAnsi="PT Astra Serif" w:cs="Times New Roman"/>
                <w:sz w:val="24"/>
                <w:szCs w:val="24"/>
              </w:rPr>
              <w:t>Шульпина Е.А.</w:t>
            </w:r>
          </w:p>
        </w:tc>
      </w:tr>
      <w:tr w:rsidR="00D412C8" w:rsidRPr="00467E1C" w:rsidTr="00907EC7">
        <w:tc>
          <w:tcPr>
            <w:tcW w:w="708" w:type="dxa"/>
          </w:tcPr>
          <w:p w:rsidR="00D412C8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</w:tcPr>
          <w:p w:rsidR="00D412C8" w:rsidRPr="004E103E" w:rsidRDefault="00D412C8" w:rsidP="00467E1C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4678" w:type="dxa"/>
          </w:tcPr>
          <w:p w:rsidR="00D412C8" w:rsidRPr="00D412C8" w:rsidRDefault="00D412C8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412C8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270" w:type="dxa"/>
          </w:tcPr>
          <w:p w:rsidR="00D412C8" w:rsidRPr="00D412C8" w:rsidRDefault="00D412C8" w:rsidP="00D412C8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D412C8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D412C8" w:rsidRPr="00D412C8" w:rsidRDefault="00D412C8" w:rsidP="00D41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412C8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D52AD2" w:rsidRPr="00467E1C" w:rsidTr="00907EC7">
        <w:tc>
          <w:tcPr>
            <w:tcW w:w="708" w:type="dxa"/>
          </w:tcPr>
          <w:p w:rsidR="00D52AD2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</w:tcPr>
          <w:p w:rsidR="00D52AD2" w:rsidRPr="00467E1C" w:rsidRDefault="00D32FA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20 октября</w:t>
            </w:r>
          </w:p>
          <w:p w:rsidR="00D32FA3" w:rsidRPr="00467E1C" w:rsidRDefault="00D32FA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10.00</w:t>
            </w:r>
          </w:p>
          <w:p w:rsidR="00D32FA3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Шатровская ДЮСШ</w:t>
            </w:r>
          </w:p>
        </w:tc>
        <w:tc>
          <w:tcPr>
            <w:tcW w:w="4678" w:type="dxa"/>
          </w:tcPr>
          <w:p w:rsidR="00D52AD2" w:rsidRPr="00467E1C" w:rsidRDefault="00D32FA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Муниципальный  </w:t>
            </w:r>
            <w:r w:rsidRPr="00467E1C">
              <w:rPr>
                <w:rFonts w:ascii="PT Astra Serif" w:hAnsi="PT Astra Serif"/>
                <w:sz w:val="24"/>
                <w:szCs w:val="24"/>
              </w:rPr>
              <w:t xml:space="preserve">фестиваль ГТО среди </w:t>
            </w:r>
            <w:r w:rsidRPr="00467E1C">
              <w:rPr>
                <w:rFonts w:ascii="PT Astra Serif" w:hAnsi="PT Astra Serif"/>
                <w:sz w:val="24"/>
                <w:szCs w:val="24"/>
              </w:rPr>
              <w:lastRenderedPageBreak/>
              <w:t>обучающихся школ (МБУ ДО «Шатровская ДЮСШ»)</w:t>
            </w:r>
          </w:p>
        </w:tc>
        <w:tc>
          <w:tcPr>
            <w:tcW w:w="2270" w:type="dxa"/>
          </w:tcPr>
          <w:p w:rsidR="00D52AD2" w:rsidRPr="00467E1C" w:rsidRDefault="00467E1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Подаруева Ж.В.</w:t>
            </w:r>
          </w:p>
        </w:tc>
      </w:tr>
      <w:tr w:rsidR="00B50ACC" w:rsidRPr="00467E1C" w:rsidTr="00907EC7">
        <w:tc>
          <w:tcPr>
            <w:tcW w:w="708" w:type="dxa"/>
          </w:tcPr>
          <w:p w:rsidR="00B50ACC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51" w:type="dxa"/>
          </w:tcPr>
          <w:p w:rsidR="00B50ACC" w:rsidRPr="00467E1C" w:rsidRDefault="007B45D6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4678" w:type="dxa"/>
          </w:tcPr>
          <w:p w:rsidR="00B50ACC" w:rsidRPr="00467E1C" w:rsidRDefault="007B45D6" w:rsidP="00467E1C">
            <w:pPr>
              <w:spacing w:after="0" w:line="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Аппаратное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руководителе Отдела образования Администрации Шатровского муниципального округа</w:t>
            </w:r>
          </w:p>
        </w:tc>
        <w:tc>
          <w:tcPr>
            <w:tcW w:w="2270" w:type="dxa"/>
          </w:tcPr>
          <w:p w:rsidR="00B50ACC" w:rsidRPr="00467E1C" w:rsidRDefault="007B45D6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B50ACC" w:rsidRPr="00467E1C" w:rsidTr="00907EC7">
        <w:tc>
          <w:tcPr>
            <w:tcW w:w="708" w:type="dxa"/>
          </w:tcPr>
          <w:p w:rsidR="00B50ACC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</w:tcPr>
          <w:p w:rsidR="00B50ACC" w:rsidRPr="00467E1C" w:rsidRDefault="007B45D6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4678" w:type="dxa"/>
          </w:tcPr>
          <w:p w:rsidR="00B50ACC" w:rsidRPr="00467E1C" w:rsidRDefault="002E11E0" w:rsidP="00467E1C">
            <w:pPr>
              <w:spacing w:after="0" w:line="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директоров образовательных организаций</w:t>
            </w:r>
          </w:p>
        </w:tc>
        <w:tc>
          <w:tcPr>
            <w:tcW w:w="2270" w:type="dxa"/>
          </w:tcPr>
          <w:p w:rsidR="00B50ACC" w:rsidRPr="00467E1C" w:rsidRDefault="007B45D6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8D33B3" w:rsidRPr="00467E1C" w:rsidTr="00907EC7">
        <w:tc>
          <w:tcPr>
            <w:tcW w:w="708" w:type="dxa"/>
          </w:tcPr>
          <w:p w:rsidR="008D33B3" w:rsidRPr="00467E1C" w:rsidRDefault="00BA29DF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8D33B3" w:rsidRPr="00467E1C" w:rsidRDefault="008D33B3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467E1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22 октября 2023 г.</w:t>
            </w:r>
          </w:p>
          <w:p w:rsidR="008D33B3" w:rsidRPr="00467E1C" w:rsidRDefault="008D33B3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467E1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12.00</w:t>
            </w:r>
          </w:p>
          <w:p w:rsidR="008D33B3" w:rsidRPr="00467E1C" w:rsidRDefault="008D33B3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67E1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Шатровский ДК</w:t>
            </w:r>
          </w:p>
        </w:tc>
        <w:tc>
          <w:tcPr>
            <w:tcW w:w="4678" w:type="dxa"/>
          </w:tcPr>
          <w:p w:rsidR="008D33B3" w:rsidRPr="00467E1C" w:rsidRDefault="008D33B3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67E1C">
              <w:rPr>
                <w:rFonts w:ascii="PT Astra Serif" w:eastAsia="Times New Roman" w:hAnsi="PT Astra Serif" w:cs="Times New Roman"/>
                <w:sz w:val="24"/>
                <w:szCs w:val="24"/>
              </w:rPr>
              <w:t>Конц</w:t>
            </w:r>
            <w:r w:rsidRPr="00467E1C">
              <w:rPr>
                <w:rFonts w:ascii="PT Astra Serif" w:hAnsi="PT Astra Serif"/>
                <w:sz w:val="24"/>
                <w:szCs w:val="24"/>
              </w:rPr>
              <w:t>ертная программа «Край любимый»</w:t>
            </w:r>
            <w:r w:rsidRPr="00467E1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рамках муниципального фестиваля народного творчества «Мой край родной, моя история живая», посвященного 100-летию Шатровского района (МКУ «Западный тер</w:t>
            </w:r>
            <w:r w:rsidRPr="00467E1C">
              <w:rPr>
                <w:rFonts w:ascii="PT Astra Serif" w:hAnsi="PT Astra Serif"/>
                <w:sz w:val="24"/>
                <w:szCs w:val="24"/>
              </w:rPr>
              <w:t xml:space="preserve">риториальный </w:t>
            </w:r>
            <w:r w:rsidRPr="00467E1C">
              <w:rPr>
                <w:rFonts w:ascii="PT Astra Serif" w:eastAsia="Times New Roman" w:hAnsi="PT Astra Serif" w:cs="Times New Roman"/>
                <w:sz w:val="24"/>
                <w:szCs w:val="24"/>
              </w:rPr>
              <w:t>отдел»)</w:t>
            </w:r>
          </w:p>
        </w:tc>
        <w:tc>
          <w:tcPr>
            <w:tcW w:w="2270" w:type="dxa"/>
          </w:tcPr>
          <w:p w:rsidR="008D33B3" w:rsidRDefault="008D33B3" w:rsidP="00467E1C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67E1C">
              <w:rPr>
                <w:rFonts w:ascii="PT Astra Serif" w:hAnsi="PT Astra Serif" w:cs="Times New Roman"/>
                <w:sz w:val="24"/>
                <w:szCs w:val="24"/>
              </w:rPr>
              <w:t>Ваганова</w:t>
            </w:r>
            <w:r w:rsidR="00467E1C" w:rsidRPr="00467E1C">
              <w:rPr>
                <w:rFonts w:ascii="PT Astra Serif" w:hAnsi="PT Astra Serif" w:cs="Times New Roman"/>
                <w:sz w:val="24"/>
                <w:szCs w:val="24"/>
              </w:rPr>
              <w:t xml:space="preserve"> О.Ю.</w:t>
            </w:r>
          </w:p>
          <w:p w:rsidR="00E31161" w:rsidRPr="00467E1C" w:rsidRDefault="00E31161" w:rsidP="00467E1C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Абсалямова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Л.Р.</w:t>
            </w:r>
          </w:p>
        </w:tc>
      </w:tr>
      <w:tr w:rsidR="00F77B06" w:rsidRPr="00467E1C" w:rsidTr="00907EC7">
        <w:tc>
          <w:tcPr>
            <w:tcW w:w="708" w:type="dxa"/>
          </w:tcPr>
          <w:p w:rsidR="00F77B06" w:rsidRPr="00467E1C" w:rsidRDefault="00BA29DF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23 октября</w:t>
            </w:r>
          </w:p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09.00</w:t>
            </w:r>
          </w:p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Кабинет Главы округа</w:t>
            </w:r>
          </w:p>
          <w:p w:rsidR="00F77B06" w:rsidRPr="00467E1C" w:rsidRDefault="00F77B06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7B06" w:rsidRPr="00467E1C" w:rsidRDefault="00F77B06" w:rsidP="00467E1C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0" w:type="dxa"/>
          </w:tcPr>
          <w:p w:rsidR="00F77B06" w:rsidRPr="00467E1C" w:rsidRDefault="00F77B06" w:rsidP="00467E1C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F77B06" w:rsidRPr="00467E1C" w:rsidTr="00907EC7">
        <w:tc>
          <w:tcPr>
            <w:tcW w:w="708" w:type="dxa"/>
          </w:tcPr>
          <w:p w:rsidR="00F77B06" w:rsidRPr="00467E1C" w:rsidRDefault="00BA29DF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23 октября</w:t>
            </w:r>
          </w:p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F77B06" w:rsidRP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678" w:type="dxa"/>
          </w:tcPr>
          <w:p w:rsidR="00F77B06" w:rsidRPr="00362E7B" w:rsidRDefault="00F77B06" w:rsidP="00F77B0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F77B06" w:rsidRPr="00467E1C" w:rsidRDefault="00F77B06" w:rsidP="00F77B06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270" w:type="dxa"/>
          </w:tcPr>
          <w:p w:rsidR="00F77B06" w:rsidRPr="00467E1C" w:rsidRDefault="00F77B06" w:rsidP="00467E1C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Романова Т.И.</w:t>
            </w:r>
          </w:p>
        </w:tc>
      </w:tr>
      <w:tr w:rsidR="00937B8D" w:rsidRPr="00467E1C" w:rsidTr="00907EC7">
        <w:tc>
          <w:tcPr>
            <w:tcW w:w="708" w:type="dxa"/>
          </w:tcPr>
          <w:p w:rsidR="00937B8D" w:rsidRPr="00467E1C" w:rsidRDefault="00BA29DF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937B8D" w:rsidRDefault="00937B8D" w:rsidP="00937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октября </w:t>
            </w:r>
          </w:p>
          <w:p w:rsidR="00937B8D" w:rsidRPr="00937B8D" w:rsidRDefault="00937B8D" w:rsidP="00937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</w:p>
          <w:p w:rsidR="00937B8D" w:rsidRPr="00467E1C" w:rsidRDefault="00937B8D" w:rsidP="00937B8D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Шатровская </w:t>
            </w:r>
            <w:r w:rsidRPr="0093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4678" w:type="dxa"/>
          </w:tcPr>
          <w:p w:rsidR="00937B8D" w:rsidRPr="00467E1C" w:rsidRDefault="00937B8D" w:rsidP="00937B8D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3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мини-футболу среди несовершеннолетних состоящих на различных </w:t>
            </w:r>
            <w:proofErr w:type="gramStart"/>
            <w:r w:rsidRPr="0093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proofErr w:type="gramEnd"/>
            <w:r w:rsidRPr="0093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ОВД, СОП, о</w:t>
            </w:r>
            <w:r w:rsidRPr="0093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пекаемых, дети из многодетных семей)</w:t>
            </w:r>
            <w:r w:rsidR="0073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возраст 10-14 лет</w:t>
            </w:r>
          </w:p>
        </w:tc>
        <w:tc>
          <w:tcPr>
            <w:tcW w:w="2270" w:type="dxa"/>
          </w:tcPr>
          <w:p w:rsidR="00937B8D" w:rsidRPr="00467E1C" w:rsidRDefault="00937B8D" w:rsidP="00467E1C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Шарыпов С.В.</w:t>
            </w:r>
          </w:p>
        </w:tc>
      </w:tr>
      <w:tr w:rsidR="00730BDC" w:rsidRPr="00467E1C" w:rsidTr="00907EC7">
        <w:tc>
          <w:tcPr>
            <w:tcW w:w="708" w:type="dxa"/>
          </w:tcPr>
          <w:p w:rsidR="00730BDC" w:rsidRPr="00467E1C" w:rsidRDefault="00BA29DF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730BDC" w:rsidRDefault="00730BDC" w:rsidP="00937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октября </w:t>
            </w:r>
          </w:p>
          <w:p w:rsidR="00730BDC" w:rsidRDefault="00730BDC" w:rsidP="00937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730BDC" w:rsidRPr="00937B8D" w:rsidRDefault="00730BDC" w:rsidP="00937B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30BDC" w:rsidRPr="00937B8D" w:rsidRDefault="00730BDC" w:rsidP="00937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 Думы Шатровского муниципального округа </w:t>
            </w:r>
          </w:p>
        </w:tc>
        <w:tc>
          <w:tcPr>
            <w:tcW w:w="2270" w:type="dxa"/>
          </w:tcPr>
          <w:p w:rsidR="00730BDC" w:rsidRDefault="00730BDC" w:rsidP="00467E1C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Клименко П.Н.</w:t>
            </w:r>
          </w:p>
          <w:p w:rsidR="00730BDC" w:rsidRDefault="00730BDC" w:rsidP="00467E1C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(по согласованию)</w:t>
            </w:r>
          </w:p>
          <w:p w:rsidR="00730BDC" w:rsidRDefault="00730BDC" w:rsidP="00467E1C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Сафонов Д.А.</w:t>
            </w:r>
          </w:p>
        </w:tc>
      </w:tr>
      <w:tr w:rsidR="004E103E" w:rsidRPr="00467E1C" w:rsidTr="00907EC7">
        <w:tc>
          <w:tcPr>
            <w:tcW w:w="708" w:type="dxa"/>
          </w:tcPr>
          <w:p w:rsidR="004E103E" w:rsidRPr="00467E1C" w:rsidRDefault="00BA29DF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4E103E" w:rsidRDefault="004E103E" w:rsidP="004E103E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4E1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4E103E" w:rsidRPr="00467E1C" w:rsidRDefault="004E103E" w:rsidP="004E103E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4E103E">
              <w:rPr>
                <w:rFonts w:ascii="Times New Roman" w:eastAsia="Calibri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678" w:type="dxa"/>
          </w:tcPr>
          <w:p w:rsidR="004E103E" w:rsidRPr="00467E1C" w:rsidRDefault="004E103E" w:rsidP="00467E1C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E103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рабочей группы по информированию и контролю деятельности граждан, заключивших социальные контракты на территории Шатровского муниципального округа</w:t>
            </w:r>
          </w:p>
        </w:tc>
        <w:tc>
          <w:tcPr>
            <w:tcW w:w="2270" w:type="dxa"/>
          </w:tcPr>
          <w:p w:rsidR="004E103E" w:rsidRPr="004E103E" w:rsidRDefault="004E103E" w:rsidP="004E1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3E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А.Н.</w:t>
            </w:r>
          </w:p>
          <w:p w:rsidR="004E103E" w:rsidRPr="00467E1C" w:rsidRDefault="004E103E" w:rsidP="004E103E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103E">
              <w:rPr>
                <w:rFonts w:ascii="Times New Roman" w:eastAsia="Calibri" w:hAnsi="Times New Roman" w:cs="Times New Roman"/>
                <w:sz w:val="24"/>
                <w:szCs w:val="24"/>
              </w:rPr>
              <w:t>Шульпина Е.А.</w:t>
            </w:r>
          </w:p>
        </w:tc>
      </w:tr>
      <w:tr w:rsidR="008D33B3" w:rsidRPr="00467E1C" w:rsidTr="00907EC7">
        <w:tc>
          <w:tcPr>
            <w:tcW w:w="708" w:type="dxa"/>
          </w:tcPr>
          <w:p w:rsidR="008D33B3" w:rsidRPr="00467E1C" w:rsidRDefault="00BA29DF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8D33B3" w:rsidRPr="00467E1C" w:rsidRDefault="008D33B3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467E1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29 октября 2023 г.</w:t>
            </w:r>
          </w:p>
          <w:p w:rsidR="008D33B3" w:rsidRPr="00467E1C" w:rsidRDefault="008D33B3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467E1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12.00</w:t>
            </w:r>
          </w:p>
          <w:p w:rsidR="008D33B3" w:rsidRPr="00467E1C" w:rsidRDefault="008D33B3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467E1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Шатровский ДК</w:t>
            </w:r>
          </w:p>
        </w:tc>
        <w:tc>
          <w:tcPr>
            <w:tcW w:w="4678" w:type="dxa"/>
          </w:tcPr>
          <w:p w:rsidR="008D33B3" w:rsidRPr="00467E1C" w:rsidRDefault="008D33B3" w:rsidP="00467E1C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67E1C">
              <w:rPr>
                <w:rFonts w:ascii="PT Astra Serif" w:eastAsia="Times New Roman" w:hAnsi="PT Astra Serif" w:cs="Times New Roman"/>
                <w:sz w:val="24"/>
                <w:szCs w:val="24"/>
              </w:rPr>
              <w:t>Концертная программа «100 славных лет», в рамках муниципального фестиваля народного творчества «Мой край родной, моя история живая», посвященного 100-летию Шат</w:t>
            </w:r>
            <w:r w:rsidRPr="00467E1C">
              <w:rPr>
                <w:rFonts w:ascii="PT Astra Serif" w:hAnsi="PT Astra Serif"/>
                <w:sz w:val="24"/>
                <w:szCs w:val="24"/>
              </w:rPr>
              <w:t xml:space="preserve">ровского района (МКУ «Южный территориальный </w:t>
            </w:r>
            <w:r w:rsidRPr="00467E1C">
              <w:rPr>
                <w:rFonts w:ascii="PT Astra Serif" w:eastAsia="Times New Roman" w:hAnsi="PT Astra Serif" w:cs="Times New Roman"/>
                <w:sz w:val="24"/>
                <w:szCs w:val="24"/>
              </w:rPr>
              <w:t>отдел»)</w:t>
            </w:r>
          </w:p>
        </w:tc>
        <w:tc>
          <w:tcPr>
            <w:tcW w:w="2270" w:type="dxa"/>
          </w:tcPr>
          <w:p w:rsidR="008D33B3" w:rsidRDefault="008D33B3" w:rsidP="00467E1C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67E1C">
              <w:rPr>
                <w:rFonts w:ascii="PT Astra Serif" w:hAnsi="PT Astra Serif" w:cs="Times New Roman"/>
                <w:sz w:val="24"/>
                <w:szCs w:val="24"/>
              </w:rPr>
              <w:t>Ваганова</w:t>
            </w:r>
            <w:r w:rsidR="00467E1C" w:rsidRPr="00467E1C">
              <w:rPr>
                <w:rFonts w:ascii="PT Astra Serif" w:hAnsi="PT Astra Serif" w:cs="Times New Roman"/>
                <w:sz w:val="24"/>
                <w:szCs w:val="24"/>
              </w:rPr>
              <w:t xml:space="preserve"> О.Ю.</w:t>
            </w:r>
          </w:p>
          <w:p w:rsidR="00E31161" w:rsidRPr="00467E1C" w:rsidRDefault="00E31161" w:rsidP="00467E1C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Бабкин Н.С.</w:t>
            </w:r>
          </w:p>
        </w:tc>
      </w:tr>
      <w:tr w:rsidR="00B50ACC" w:rsidRPr="00467E1C" w:rsidTr="00907EC7">
        <w:tc>
          <w:tcPr>
            <w:tcW w:w="708" w:type="dxa"/>
          </w:tcPr>
          <w:p w:rsidR="00B50ACC" w:rsidRPr="00467E1C" w:rsidRDefault="00BA29DF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B50ACC" w:rsidRPr="00467E1C" w:rsidRDefault="00B50ACC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29 октября</w:t>
            </w:r>
          </w:p>
        </w:tc>
        <w:tc>
          <w:tcPr>
            <w:tcW w:w="4678" w:type="dxa"/>
          </w:tcPr>
          <w:p w:rsidR="00B50ACC" w:rsidRPr="00467E1C" w:rsidRDefault="00B50ACC" w:rsidP="00467E1C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День работников автомобильного транспорта</w:t>
            </w:r>
          </w:p>
        </w:tc>
        <w:tc>
          <w:tcPr>
            <w:tcW w:w="2270" w:type="dxa"/>
          </w:tcPr>
          <w:p w:rsidR="00B50ACC" w:rsidRPr="00467E1C" w:rsidRDefault="00B50ACC" w:rsidP="00467E1C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Арефьев А.П.</w:t>
            </w:r>
          </w:p>
        </w:tc>
      </w:tr>
      <w:tr w:rsidR="00F77B06" w:rsidRPr="00467E1C" w:rsidTr="00907EC7">
        <w:tc>
          <w:tcPr>
            <w:tcW w:w="708" w:type="dxa"/>
          </w:tcPr>
          <w:p w:rsidR="00F77B06" w:rsidRPr="00467E1C" w:rsidRDefault="00BA29DF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30 октября</w:t>
            </w:r>
          </w:p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09.00</w:t>
            </w:r>
          </w:p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Кабинет Главы округа</w:t>
            </w:r>
          </w:p>
          <w:p w:rsidR="00F77B06" w:rsidRDefault="00F77B06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7B06" w:rsidRDefault="00F77B06" w:rsidP="00467E1C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0" w:type="dxa"/>
          </w:tcPr>
          <w:p w:rsidR="00F77B06" w:rsidRDefault="00F77B06" w:rsidP="00467E1C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F77B06" w:rsidRPr="00467E1C" w:rsidTr="00907EC7">
        <w:tc>
          <w:tcPr>
            <w:tcW w:w="708" w:type="dxa"/>
          </w:tcPr>
          <w:p w:rsidR="00F77B06" w:rsidRPr="00467E1C" w:rsidRDefault="00BA29DF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30 октября</w:t>
            </w:r>
          </w:p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730BDC" w:rsidRDefault="00730BDC" w:rsidP="00730BD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Кабинет Главы округа</w:t>
            </w:r>
          </w:p>
          <w:p w:rsidR="00F77B06" w:rsidRDefault="00F77B06" w:rsidP="00467E1C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7B06" w:rsidRPr="00362E7B" w:rsidRDefault="00F77B06" w:rsidP="00F77B0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F77B06" w:rsidRDefault="00F77B06" w:rsidP="00F77B06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270" w:type="dxa"/>
          </w:tcPr>
          <w:p w:rsidR="00F77B06" w:rsidRDefault="00F77B06" w:rsidP="00467E1C">
            <w:pPr>
              <w:spacing w:after="0" w:line="0" w:lineRule="atLeast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Романова Т.И.</w:t>
            </w:r>
          </w:p>
        </w:tc>
      </w:tr>
      <w:tr w:rsidR="008D33B3" w:rsidRPr="00467E1C" w:rsidTr="00907EC7">
        <w:tc>
          <w:tcPr>
            <w:tcW w:w="708" w:type="dxa"/>
          </w:tcPr>
          <w:p w:rsidR="008D33B3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</w:tcPr>
          <w:p w:rsidR="008D33B3" w:rsidRDefault="008D33B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30 октября</w:t>
            </w:r>
          </w:p>
          <w:p w:rsidR="009D26B1" w:rsidRDefault="009D26B1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Образовательные организации,</w:t>
            </w:r>
          </w:p>
          <w:p w:rsidR="009D26B1" w:rsidRPr="00467E1C" w:rsidRDefault="009D26B1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4678" w:type="dxa"/>
          </w:tcPr>
          <w:p w:rsidR="008D33B3" w:rsidRPr="00467E1C" w:rsidRDefault="009D26B1" w:rsidP="00467E1C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Цикл мероприятий, посвященных Дню жертв политических репрессий</w:t>
            </w:r>
          </w:p>
        </w:tc>
        <w:tc>
          <w:tcPr>
            <w:tcW w:w="2270" w:type="dxa"/>
          </w:tcPr>
          <w:p w:rsidR="008D33B3" w:rsidRDefault="00467E1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  <w:p w:rsidR="009D26B1" w:rsidRPr="00467E1C" w:rsidRDefault="00E31161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</w:t>
            </w:r>
            <w:r w:rsidR="009D26B1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ова О.Ю.</w:t>
            </w:r>
          </w:p>
        </w:tc>
      </w:tr>
      <w:tr w:rsidR="008D33B3" w:rsidRPr="00467E1C" w:rsidTr="00907EC7">
        <w:tc>
          <w:tcPr>
            <w:tcW w:w="708" w:type="dxa"/>
          </w:tcPr>
          <w:p w:rsidR="008D33B3" w:rsidRPr="00467E1C" w:rsidRDefault="00BA29DF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</w:tcPr>
          <w:p w:rsidR="008D33B3" w:rsidRPr="00467E1C" w:rsidRDefault="008D33B3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4678" w:type="dxa"/>
          </w:tcPr>
          <w:p w:rsidR="008D33B3" w:rsidRPr="00467E1C" w:rsidRDefault="008D33B3" w:rsidP="00467E1C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7E1C">
              <w:rPr>
                <w:rFonts w:ascii="PT Astra Serif" w:hAnsi="PT Astra Serif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270" w:type="dxa"/>
          </w:tcPr>
          <w:p w:rsidR="008D33B3" w:rsidRPr="00467E1C" w:rsidRDefault="00467E1C" w:rsidP="00467E1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67E1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4E103E" w:rsidRPr="00362E7B" w:rsidTr="003B1DFC">
        <w:tc>
          <w:tcPr>
            <w:tcW w:w="708" w:type="dxa"/>
          </w:tcPr>
          <w:p w:rsidR="004E103E" w:rsidRPr="00362E7B" w:rsidRDefault="00BA29DF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</w:tcPr>
          <w:p w:rsidR="004E103E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Проведение мероприятий по </w:t>
            </w: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благоустройству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 санитарной очистке </w:t>
            </w: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населенных пунктов</w:t>
            </w:r>
          </w:p>
          <w:p w:rsidR="004E103E" w:rsidRPr="00362E7B" w:rsidRDefault="004E103E" w:rsidP="009D26B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в рамках месячника «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Родному</w:t>
            </w:r>
            <w:proofErr w:type="gramEnd"/>
            <w:r w:rsidR="009D26B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селу-чистое лицо»</w:t>
            </w:r>
          </w:p>
        </w:tc>
        <w:tc>
          <w:tcPr>
            <w:tcW w:w="2270" w:type="dxa"/>
          </w:tcPr>
          <w:p w:rsidR="004E103E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 Арефьев А.П. </w:t>
            </w:r>
            <w:r w:rsidR="00E31161">
              <w:rPr>
                <w:rFonts w:ascii="PT Astra Serif" w:eastAsia="Calibri" w:hAnsi="PT Astra Serif" w:cs="Times New Roman"/>
                <w:sz w:val="24"/>
                <w:szCs w:val="24"/>
              </w:rPr>
              <w:t>,</w:t>
            </w:r>
          </w:p>
          <w:p w:rsidR="00E31161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Киселев В.А.,</w:t>
            </w:r>
          </w:p>
          <w:p w:rsidR="00E31161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Верещагин А.В.,</w:t>
            </w:r>
          </w:p>
          <w:p w:rsidR="00E31161" w:rsidRPr="00362E7B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Абсалямова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Л.Р., Бабкин Н.С.</w:t>
            </w:r>
          </w:p>
        </w:tc>
      </w:tr>
      <w:tr w:rsidR="004E103E" w:rsidRPr="00362E7B" w:rsidTr="003B1DFC">
        <w:tc>
          <w:tcPr>
            <w:tcW w:w="708" w:type="dxa"/>
          </w:tcPr>
          <w:p w:rsidR="004E103E" w:rsidRPr="00362E7B" w:rsidRDefault="00BA29DF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51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Мероприятия по исполнению бюджета</w:t>
            </w:r>
          </w:p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color w:val="202020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Шатровского муниципального округа</w:t>
            </w:r>
          </w:p>
        </w:tc>
        <w:tc>
          <w:tcPr>
            <w:tcW w:w="2270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Серкова Н.Л.</w:t>
            </w:r>
          </w:p>
        </w:tc>
      </w:tr>
      <w:tr w:rsidR="004E103E" w:rsidRPr="00362E7B" w:rsidTr="003B1DFC">
        <w:tc>
          <w:tcPr>
            <w:tcW w:w="708" w:type="dxa"/>
          </w:tcPr>
          <w:p w:rsidR="004E103E" w:rsidRPr="00362E7B" w:rsidRDefault="00BA29DF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1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4E103E" w:rsidRPr="00362E7B" w:rsidRDefault="004E103E" w:rsidP="003B1DF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zh-CN"/>
              </w:rPr>
            </w:pPr>
            <w:proofErr w:type="gramStart"/>
            <w:r w:rsidRPr="000F6B35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6B35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переводом скота на стойловое содержание</w:t>
            </w:r>
          </w:p>
        </w:tc>
        <w:tc>
          <w:tcPr>
            <w:tcW w:w="2270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Киселева А.Н.</w:t>
            </w:r>
          </w:p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4E103E" w:rsidRPr="00362E7B" w:rsidTr="003B1DFC">
        <w:tc>
          <w:tcPr>
            <w:tcW w:w="708" w:type="dxa"/>
          </w:tcPr>
          <w:p w:rsidR="004E103E" w:rsidRPr="00362E7B" w:rsidRDefault="00BA29DF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4E103E" w:rsidRPr="00362E7B" w:rsidRDefault="009D26B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ходом уборки урожая, засыпки семян и подготовки почвы под посев </w:t>
            </w:r>
            <w:r w:rsidR="004E103E" w:rsidRPr="00362E7B">
              <w:rPr>
                <w:rFonts w:ascii="PT Astra Serif" w:eastAsia="Calibri" w:hAnsi="PT Astra Serif" w:cs="Times New Roman"/>
                <w:sz w:val="24"/>
                <w:szCs w:val="24"/>
                <w:lang w:eastAsia="zh-CN"/>
              </w:rPr>
              <w:t>в СХП и КФХ</w:t>
            </w:r>
          </w:p>
        </w:tc>
        <w:tc>
          <w:tcPr>
            <w:tcW w:w="2270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Киселева А.Н.</w:t>
            </w:r>
          </w:p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4E103E" w:rsidRPr="00362E7B" w:rsidTr="003B1DFC">
        <w:tc>
          <w:tcPr>
            <w:tcW w:w="708" w:type="dxa"/>
          </w:tcPr>
          <w:p w:rsidR="004E103E" w:rsidRPr="00362E7B" w:rsidRDefault="00BA29DF" w:rsidP="009D26B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9D26B1" w:rsidRPr="009D26B1" w:rsidRDefault="009D26B1" w:rsidP="009D26B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9D26B1">
              <w:rPr>
                <w:rFonts w:ascii="PT Astra Serif" w:eastAsia="Calibri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9D26B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ходом отопительного сезона</w:t>
            </w:r>
          </w:p>
          <w:p w:rsidR="004E103E" w:rsidRPr="00362E7B" w:rsidRDefault="004E103E" w:rsidP="009D26B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4E103E" w:rsidRPr="00362E7B" w:rsidTr="003B1DFC">
        <w:tc>
          <w:tcPr>
            <w:tcW w:w="708" w:type="dxa"/>
          </w:tcPr>
          <w:p w:rsidR="004E103E" w:rsidRPr="00362E7B" w:rsidRDefault="00BA29DF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противопожарной обстановкой на территории Шатровского муниципального округа</w:t>
            </w:r>
          </w:p>
        </w:tc>
        <w:tc>
          <w:tcPr>
            <w:tcW w:w="2270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4E103E" w:rsidRPr="00362E7B" w:rsidTr="003B1DFC">
        <w:tc>
          <w:tcPr>
            <w:tcW w:w="708" w:type="dxa"/>
          </w:tcPr>
          <w:p w:rsidR="004E103E" w:rsidRPr="00362E7B" w:rsidRDefault="00BA29DF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Вебмониторинг розничных цен в магазинах села Шатрово</w:t>
            </w:r>
          </w:p>
        </w:tc>
        <w:tc>
          <w:tcPr>
            <w:tcW w:w="2270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Киселёва А.Н.</w:t>
            </w:r>
          </w:p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Леонтьева Т.М.</w:t>
            </w:r>
          </w:p>
        </w:tc>
      </w:tr>
      <w:tr w:rsidR="004E103E" w:rsidRPr="00362E7B" w:rsidTr="003B1DFC">
        <w:tc>
          <w:tcPr>
            <w:tcW w:w="708" w:type="dxa"/>
          </w:tcPr>
          <w:p w:rsidR="004E103E" w:rsidRPr="00362E7B" w:rsidRDefault="00BA29DF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1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4678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Посещение семей опекаемых, приёмных семей, состоящих в социально-опасном положении </w:t>
            </w:r>
          </w:p>
        </w:tc>
        <w:tc>
          <w:tcPr>
            <w:tcW w:w="2270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Сивяков В.А.</w:t>
            </w:r>
          </w:p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Бородина Н.Г.</w:t>
            </w:r>
          </w:p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Акифьева Е.А.</w:t>
            </w:r>
          </w:p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Щергина О.В.</w:t>
            </w:r>
          </w:p>
        </w:tc>
      </w:tr>
      <w:tr w:rsidR="004E103E" w:rsidRPr="00362E7B" w:rsidTr="003B1DFC">
        <w:tc>
          <w:tcPr>
            <w:tcW w:w="708" w:type="dxa"/>
          </w:tcPr>
          <w:p w:rsidR="004E103E" w:rsidRPr="00362E7B" w:rsidRDefault="00BA29DF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1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Проведение плановых проверок сохранности жилья, закрепленного за детьми-сиротами, детьми, оставшимися без попечения родителей</w:t>
            </w:r>
          </w:p>
        </w:tc>
        <w:tc>
          <w:tcPr>
            <w:tcW w:w="2270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Сивяков В.А.</w:t>
            </w:r>
          </w:p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Акифьева Е.А.</w:t>
            </w:r>
          </w:p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Щергина О.В.</w:t>
            </w:r>
          </w:p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4E103E" w:rsidRPr="00362E7B" w:rsidTr="003B1DFC">
        <w:tc>
          <w:tcPr>
            <w:tcW w:w="708" w:type="dxa"/>
          </w:tcPr>
          <w:p w:rsidR="004E103E" w:rsidRPr="00362E7B" w:rsidRDefault="00BA29DF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1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4E103E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Рейды по изучению условий жизни ветеранов совместно с учреждениями социальной защиты</w:t>
            </w:r>
          </w:p>
        </w:tc>
        <w:tc>
          <w:tcPr>
            <w:tcW w:w="2270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Шестакова Н.Ф</w:t>
            </w:r>
          </w:p>
        </w:tc>
      </w:tr>
      <w:tr w:rsidR="004E103E" w:rsidRPr="00362E7B" w:rsidTr="003B1DFC">
        <w:tc>
          <w:tcPr>
            <w:tcW w:w="708" w:type="dxa"/>
          </w:tcPr>
          <w:p w:rsidR="004E103E" w:rsidRPr="00362E7B" w:rsidRDefault="00BA29DF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1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Совещание с директорами и специалистами территориальных отделов</w:t>
            </w:r>
          </w:p>
        </w:tc>
        <w:tc>
          <w:tcPr>
            <w:tcW w:w="2270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Арефьев А.П.</w:t>
            </w:r>
          </w:p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Романова Т.И.</w:t>
            </w:r>
          </w:p>
        </w:tc>
      </w:tr>
      <w:tr w:rsidR="004E103E" w:rsidRPr="00362E7B" w:rsidTr="003B1DFC">
        <w:tc>
          <w:tcPr>
            <w:tcW w:w="708" w:type="dxa"/>
          </w:tcPr>
          <w:p w:rsidR="004E103E" w:rsidRPr="00362E7B" w:rsidRDefault="00BA29DF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1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4E103E" w:rsidRPr="005F1EDF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F1EDF">
              <w:rPr>
                <w:rFonts w:ascii="PT Astra Serif" w:eastAsia="Calibri" w:hAnsi="PT Astra Serif" w:cs="Times New Roman"/>
                <w:sz w:val="24"/>
                <w:szCs w:val="24"/>
              </w:rPr>
              <w:t>Чествование юбиляров семейной жизни</w:t>
            </w:r>
          </w:p>
        </w:tc>
        <w:tc>
          <w:tcPr>
            <w:tcW w:w="2270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Киселева Ю.В.</w:t>
            </w:r>
          </w:p>
        </w:tc>
      </w:tr>
      <w:tr w:rsidR="004E103E" w:rsidRPr="00362E7B" w:rsidTr="003B1DFC">
        <w:tc>
          <w:tcPr>
            <w:tcW w:w="708" w:type="dxa"/>
          </w:tcPr>
          <w:p w:rsidR="004E103E" w:rsidRPr="00362E7B" w:rsidRDefault="00BA29DF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1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4E103E" w:rsidRPr="005F1EDF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F1EDF">
              <w:rPr>
                <w:rFonts w:ascii="PT Astra Serif" w:eastAsia="Calibri" w:hAnsi="PT Astra Serif" w:cs="Times New Roman"/>
                <w:sz w:val="24"/>
                <w:szCs w:val="24"/>
              </w:rPr>
              <w:t>Торжественная регистрация рождения «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имяна</w:t>
            </w:r>
            <w:r w:rsidRPr="005F1EDF">
              <w:rPr>
                <w:rFonts w:ascii="PT Astra Serif" w:eastAsia="Calibri" w:hAnsi="PT Astra Serif" w:cs="Times New Roman"/>
                <w:sz w:val="24"/>
                <w:szCs w:val="24"/>
              </w:rPr>
              <w:t>речение</w:t>
            </w:r>
            <w:proofErr w:type="spellEnd"/>
            <w:r w:rsidRPr="005F1EDF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Киселева Ю.В.</w:t>
            </w:r>
          </w:p>
        </w:tc>
      </w:tr>
      <w:tr w:rsidR="004E103E" w:rsidRPr="00362E7B" w:rsidTr="003B1DFC">
        <w:tc>
          <w:tcPr>
            <w:tcW w:w="708" w:type="dxa"/>
          </w:tcPr>
          <w:p w:rsidR="004E103E" w:rsidRPr="00362E7B" w:rsidRDefault="00BA29DF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1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4E103E" w:rsidRDefault="004E103E" w:rsidP="003B1DFC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Заседания комиссий, рабочих групп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, советов</w:t>
            </w: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D412C8" w:rsidRDefault="00D412C8" w:rsidP="003B1D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отдыха, оздоровления и занятости детей  Шатровского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   </w:t>
            </w:r>
            <w:r w:rsidRPr="00D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103E" w:rsidRPr="00362E7B" w:rsidRDefault="004E103E" w:rsidP="003B1DFC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Pr="00362E7B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административной;</w:t>
            </w:r>
          </w:p>
          <w:p w:rsidR="004E103E" w:rsidRDefault="004E103E" w:rsidP="003B1DFC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- по безопасности дорожного движения;</w:t>
            </w:r>
          </w:p>
          <w:p w:rsidR="004E103E" w:rsidRPr="00362E7B" w:rsidRDefault="004E103E" w:rsidP="003B1DFC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380F9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- </w:t>
            </w:r>
            <w:r w:rsidRPr="00380F9F">
              <w:rPr>
                <w:rFonts w:ascii="PT Astra Serif" w:hAnsi="PT Astra Serif"/>
              </w:rPr>
              <w:t>по вопросам эксплуатации жилого и не жилого фонда в Шатровском МО</w:t>
            </w:r>
            <w:r>
              <w:rPr>
                <w:rFonts w:ascii="PT Astra Serif" w:hAnsi="PT Astra Serif"/>
              </w:rPr>
              <w:t>;</w:t>
            </w:r>
          </w:p>
          <w:p w:rsidR="004E103E" w:rsidRPr="00362E7B" w:rsidRDefault="004E103E" w:rsidP="003B1DFC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- </w:t>
            </w: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аттестационной комиссии по присвоению классных чинов;</w:t>
            </w:r>
          </w:p>
          <w:p w:rsidR="004E103E" w:rsidRDefault="004E103E" w:rsidP="003B1DFC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- по исчисл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ению стажа муниципальной службы;</w:t>
            </w:r>
          </w:p>
          <w:p w:rsidR="004E103E" w:rsidRPr="00362E7B" w:rsidRDefault="004E103E" w:rsidP="002E11E0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2E11E0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муниципальный родительский совет</w:t>
            </w:r>
          </w:p>
        </w:tc>
        <w:tc>
          <w:tcPr>
            <w:tcW w:w="2270" w:type="dxa"/>
          </w:tcPr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Председатели комиссий, </w:t>
            </w:r>
          </w:p>
          <w:p w:rsidR="004E103E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рабочих групп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,</w:t>
            </w:r>
          </w:p>
          <w:p w:rsidR="004E103E" w:rsidRPr="00362E7B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советов</w:t>
            </w:r>
          </w:p>
        </w:tc>
      </w:tr>
    </w:tbl>
    <w:p w:rsidR="004E103E" w:rsidRDefault="004E103E" w:rsidP="004E10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BA29DF" w:rsidRDefault="00BA29DF" w:rsidP="004E10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BA29DF" w:rsidRPr="00362E7B" w:rsidRDefault="00BA29DF" w:rsidP="004E10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4E103E" w:rsidRPr="00362E7B" w:rsidRDefault="004E103E" w:rsidP="004E10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62E7B">
        <w:rPr>
          <w:rFonts w:ascii="PT Astra Serif" w:eastAsia="Times New Roman" w:hAnsi="PT Astra Serif" w:cs="Times New Roman"/>
          <w:sz w:val="24"/>
          <w:szCs w:val="24"/>
          <w:lang w:eastAsia="ru-RU"/>
        </w:rPr>
        <w:t>Управляющий делами - руководитель аппарата</w:t>
      </w:r>
    </w:p>
    <w:p w:rsidR="004E103E" w:rsidRPr="00362E7B" w:rsidRDefault="004E103E" w:rsidP="004E10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62E7B">
        <w:rPr>
          <w:rFonts w:ascii="PT Astra Serif" w:eastAsia="Times New Roman" w:hAnsi="PT Astra Serif" w:cs="Times New Roman"/>
          <w:sz w:val="24"/>
          <w:szCs w:val="24"/>
          <w:lang w:eastAsia="ru-RU"/>
        </w:rPr>
        <w:t>Администрации Шатровского</w:t>
      </w:r>
    </w:p>
    <w:p w:rsidR="004E103E" w:rsidRDefault="004E103E" w:rsidP="00BA29D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62E7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         </w:t>
      </w:r>
      <w:r w:rsidR="00BA29D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Т.И.Романова</w:t>
      </w:r>
    </w:p>
    <w:p w:rsidR="00BA29DF" w:rsidRDefault="00BA29DF" w:rsidP="00BA29D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A29DF" w:rsidRPr="00BA29DF" w:rsidRDefault="00BA29DF" w:rsidP="00BA29D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p w:rsidR="004E103E" w:rsidRPr="00691EA5" w:rsidRDefault="004E103E" w:rsidP="004E103E">
      <w:pPr>
        <w:spacing w:after="0" w:line="0" w:lineRule="atLeast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691EA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lastRenderedPageBreak/>
        <w:t>Перечень вопросов</w:t>
      </w:r>
    </w:p>
    <w:p w:rsidR="004E103E" w:rsidRPr="00691EA5" w:rsidRDefault="004E103E" w:rsidP="004E103E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691EA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для рассмотрения на еженедельных </w:t>
      </w:r>
      <w:proofErr w:type="gramStart"/>
      <w:r w:rsidRPr="00691EA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совещаниях</w:t>
      </w:r>
      <w:proofErr w:type="gramEnd"/>
    </w:p>
    <w:p w:rsidR="004E103E" w:rsidRPr="00691EA5" w:rsidRDefault="004E103E" w:rsidP="004E103E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691EA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 Главы Шатровского муниципального округа</w:t>
      </w:r>
    </w:p>
    <w:p w:rsidR="004E103E" w:rsidRPr="00691EA5" w:rsidRDefault="004E103E" w:rsidP="004E103E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691EA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в </w:t>
      </w:r>
      <w:r w:rsidR="00E31161" w:rsidRPr="00691EA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октябре</w:t>
      </w:r>
      <w:r w:rsidRPr="00691EA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2023 года</w:t>
      </w:r>
    </w:p>
    <w:p w:rsidR="004E103E" w:rsidRPr="00691EA5" w:rsidRDefault="004E103E" w:rsidP="004E103E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4E103E" w:rsidRPr="00691EA5" w:rsidRDefault="004E103E" w:rsidP="004E103E">
      <w:pPr>
        <w:spacing w:after="0" w:line="0" w:lineRule="atLeast"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487"/>
        <w:gridCol w:w="1842"/>
        <w:gridCol w:w="2127"/>
      </w:tblGrid>
      <w:tr w:rsidR="004E103E" w:rsidRPr="00691EA5" w:rsidTr="003B1DFC">
        <w:tc>
          <w:tcPr>
            <w:tcW w:w="717" w:type="dxa"/>
          </w:tcPr>
          <w:p w:rsidR="004E103E" w:rsidRPr="00691EA5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1EA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1EA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87" w:type="dxa"/>
          </w:tcPr>
          <w:p w:rsidR="004E103E" w:rsidRPr="00691EA5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42" w:type="dxa"/>
          </w:tcPr>
          <w:p w:rsidR="004E103E" w:rsidRPr="00691EA5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4E103E" w:rsidRPr="00691EA5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рассмотрения</w:t>
            </w:r>
          </w:p>
        </w:tc>
        <w:tc>
          <w:tcPr>
            <w:tcW w:w="2127" w:type="dxa"/>
          </w:tcPr>
          <w:p w:rsidR="004E103E" w:rsidRPr="00691EA5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4E103E" w:rsidRPr="00691EA5" w:rsidRDefault="004E103E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E31161" w:rsidRPr="00691EA5" w:rsidTr="003B1DFC">
        <w:tc>
          <w:tcPr>
            <w:tcW w:w="71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7" w:type="dxa"/>
          </w:tcPr>
          <w:p w:rsidR="00E31161" w:rsidRPr="00691EA5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hAnsi="PT Astra Serif"/>
              </w:rPr>
              <w:t>О благоустройстве и санитарной очистке населенных пунктов Шатровского муниципального округа в летний период</w:t>
            </w:r>
          </w:p>
        </w:tc>
        <w:tc>
          <w:tcPr>
            <w:tcW w:w="1842" w:type="dxa"/>
          </w:tcPr>
          <w:p w:rsidR="00E31161" w:rsidRPr="00691EA5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2127" w:type="dxa"/>
          </w:tcPr>
          <w:p w:rsidR="00E31161" w:rsidRPr="00691EA5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E31161" w:rsidRPr="00691EA5" w:rsidTr="003B1DFC">
        <w:tc>
          <w:tcPr>
            <w:tcW w:w="71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7" w:type="dxa"/>
          </w:tcPr>
          <w:p w:rsidR="00E31161" w:rsidRPr="00691EA5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hAnsi="PT Astra Serif"/>
              </w:rPr>
              <w:t>О результатах пересдачи государственной итоговой аттестации в общеобразовательных организациях Шатровского муниципального округа</w:t>
            </w:r>
          </w:p>
        </w:tc>
        <w:tc>
          <w:tcPr>
            <w:tcW w:w="1842" w:type="dxa"/>
          </w:tcPr>
          <w:p w:rsidR="00E31161" w:rsidRPr="00691EA5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2127" w:type="dxa"/>
          </w:tcPr>
          <w:p w:rsidR="00E31161" w:rsidRPr="00691EA5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E31161" w:rsidRPr="00691EA5" w:rsidTr="003B1DFC">
        <w:tc>
          <w:tcPr>
            <w:tcW w:w="71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7" w:type="dxa"/>
          </w:tcPr>
          <w:p w:rsidR="00E31161" w:rsidRPr="00691EA5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hAnsi="PT Astra Serif"/>
              </w:rPr>
              <w:t>О ходе проведения диспансеризации населения Шатровского муниципального округа за 8 месяцев текущего года. Демографическая ситуация в Шатровском муниципальном округе на текущую дату</w:t>
            </w:r>
          </w:p>
        </w:tc>
        <w:tc>
          <w:tcPr>
            <w:tcW w:w="1842" w:type="dxa"/>
          </w:tcPr>
          <w:p w:rsidR="00E31161" w:rsidRPr="00691EA5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2127" w:type="dxa"/>
          </w:tcPr>
          <w:p w:rsidR="00E31161" w:rsidRPr="00691EA5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Шлегель А.С.</w:t>
            </w:r>
          </w:p>
          <w:p w:rsidR="00E31161" w:rsidRPr="00691EA5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31161" w:rsidRPr="00691EA5" w:rsidTr="003B1DFC">
        <w:tc>
          <w:tcPr>
            <w:tcW w:w="71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7" w:type="dxa"/>
          </w:tcPr>
          <w:p w:rsidR="00E31161" w:rsidRPr="00691EA5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hAnsi="PT Astra Serif"/>
              </w:rPr>
              <w:t>Итоги выполнения мероприятий муниципальной программы Шатровского муниципального округа «Развитие туризма в Шатровском муниципальном округе» в текущем году</w:t>
            </w:r>
          </w:p>
        </w:tc>
        <w:tc>
          <w:tcPr>
            <w:tcW w:w="1842" w:type="dxa"/>
          </w:tcPr>
          <w:p w:rsidR="00E31161" w:rsidRPr="00691EA5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127" w:type="dxa"/>
          </w:tcPr>
          <w:p w:rsidR="00E31161" w:rsidRPr="00691EA5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E31161" w:rsidRPr="00691EA5" w:rsidTr="003B1DFC">
        <w:tc>
          <w:tcPr>
            <w:tcW w:w="71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7" w:type="dxa"/>
          </w:tcPr>
          <w:p w:rsidR="00E31161" w:rsidRPr="00691EA5" w:rsidRDefault="00E31161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hAnsi="PT Astra Serif"/>
              </w:rPr>
              <w:t>О ходе выполнения мероприятий муниципальной программы Шатровского муниципального округа «Развитие школьного спорта в Шатровском муниципальном округе» в 2023 году</w:t>
            </w:r>
          </w:p>
        </w:tc>
        <w:tc>
          <w:tcPr>
            <w:tcW w:w="1842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12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E31161" w:rsidRPr="00691EA5" w:rsidTr="003B1DFC">
        <w:tc>
          <w:tcPr>
            <w:tcW w:w="71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hAnsi="PT Astra Serif"/>
              </w:rPr>
              <w:t xml:space="preserve">О работе </w:t>
            </w:r>
            <w:r w:rsidRPr="00691EA5">
              <w:rPr>
                <w:rFonts w:ascii="PT Astra Serif" w:hAnsi="PT Astra Serif"/>
                <w:sz w:val="24"/>
                <w:szCs w:val="24"/>
              </w:rPr>
              <w:t xml:space="preserve">Шатровского филиала ГБУ «»Центр социального обслуживания №4» </w:t>
            </w:r>
            <w:r w:rsidRPr="00691EA5">
              <w:rPr>
                <w:rFonts w:ascii="PT Astra Serif" w:hAnsi="PT Astra Serif"/>
              </w:rPr>
              <w:t>в текущем году</w:t>
            </w:r>
          </w:p>
        </w:tc>
        <w:tc>
          <w:tcPr>
            <w:tcW w:w="1842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12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Гавриловская С.А.</w:t>
            </w:r>
          </w:p>
          <w:p w:rsidR="00691EA5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31161" w:rsidRPr="00691EA5" w:rsidTr="003B1DFC">
        <w:tc>
          <w:tcPr>
            <w:tcW w:w="71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hAnsi="PT Astra Serif"/>
              </w:rPr>
              <w:t>Организация сдачи норм ГТО среди трудовых коллективов и неорганизованной части населения Шатровского муниципального округа</w:t>
            </w:r>
          </w:p>
        </w:tc>
        <w:tc>
          <w:tcPr>
            <w:tcW w:w="1842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12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E31161" w:rsidRPr="00691EA5" w:rsidTr="003B1DFC">
        <w:tc>
          <w:tcPr>
            <w:tcW w:w="71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/>
              </w:rPr>
              <w:t>О предоставлении массовых социально значимых услуг населению в электронном виде Администрацией Шатровского муниципального округа Курганской области</w:t>
            </w:r>
          </w:p>
        </w:tc>
        <w:tc>
          <w:tcPr>
            <w:tcW w:w="1842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12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Белоногова В.И.</w:t>
            </w:r>
          </w:p>
        </w:tc>
      </w:tr>
      <w:tr w:rsidR="00E31161" w:rsidRPr="00691EA5" w:rsidTr="003B1DFC">
        <w:tc>
          <w:tcPr>
            <w:tcW w:w="71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hAnsi="PT Astra Serif"/>
              </w:rPr>
              <w:t>Об итогах уборочных работ, переводе общественного скота на зимнее содержание и задачах агропромышленного комплекса на 2024 год</w:t>
            </w:r>
          </w:p>
        </w:tc>
        <w:tc>
          <w:tcPr>
            <w:tcW w:w="1842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127" w:type="dxa"/>
          </w:tcPr>
          <w:p w:rsidR="00E31161" w:rsidRPr="00691EA5" w:rsidRDefault="00691EA5" w:rsidP="003B1DFC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691EA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Ядрышников М.С.</w:t>
            </w:r>
          </w:p>
        </w:tc>
      </w:tr>
    </w:tbl>
    <w:p w:rsidR="003B773B" w:rsidRDefault="003B773B" w:rsidP="008D33B3">
      <w:pPr>
        <w:jc w:val="center"/>
        <w:rPr>
          <w:rFonts w:ascii="PT Astra Serif" w:hAnsi="PT Astra Serif"/>
          <w:sz w:val="24"/>
          <w:szCs w:val="24"/>
        </w:rPr>
      </w:pPr>
    </w:p>
    <w:p w:rsidR="00691EA5" w:rsidRDefault="00691EA5" w:rsidP="00691EA5">
      <w:pPr>
        <w:rPr>
          <w:rFonts w:ascii="PT Astra Serif" w:hAnsi="PT Astra Serif"/>
          <w:sz w:val="24"/>
          <w:szCs w:val="24"/>
        </w:rPr>
      </w:pPr>
    </w:p>
    <w:p w:rsidR="00691EA5" w:rsidRPr="00362E7B" w:rsidRDefault="00691EA5" w:rsidP="00691E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62E7B">
        <w:rPr>
          <w:rFonts w:ascii="PT Astra Serif" w:eastAsia="Times New Roman" w:hAnsi="PT Astra Serif" w:cs="Times New Roman"/>
          <w:sz w:val="24"/>
          <w:szCs w:val="24"/>
          <w:lang w:eastAsia="ru-RU"/>
        </w:rPr>
        <w:t>Управляющий делами - руководитель аппарата</w:t>
      </w:r>
    </w:p>
    <w:p w:rsidR="00691EA5" w:rsidRPr="00362E7B" w:rsidRDefault="00691EA5" w:rsidP="00691E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62E7B">
        <w:rPr>
          <w:rFonts w:ascii="PT Astra Serif" w:eastAsia="Times New Roman" w:hAnsi="PT Astra Serif" w:cs="Times New Roman"/>
          <w:sz w:val="24"/>
          <w:szCs w:val="24"/>
          <w:lang w:eastAsia="ru-RU"/>
        </w:rPr>
        <w:t>Администрации Шатровского</w:t>
      </w:r>
    </w:p>
    <w:p w:rsidR="00691EA5" w:rsidRPr="00362E7B" w:rsidRDefault="00691EA5" w:rsidP="00691E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62E7B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                                                                                                    Т.И.Романова</w:t>
      </w:r>
    </w:p>
    <w:p w:rsidR="00691EA5" w:rsidRPr="008D33B3" w:rsidRDefault="00691EA5" w:rsidP="008D33B3">
      <w:pPr>
        <w:jc w:val="center"/>
        <w:rPr>
          <w:rFonts w:ascii="PT Astra Serif" w:hAnsi="PT Astra Serif"/>
          <w:sz w:val="24"/>
          <w:szCs w:val="24"/>
        </w:rPr>
      </w:pPr>
    </w:p>
    <w:sectPr w:rsidR="00691EA5" w:rsidRPr="008D33B3" w:rsidSect="00BA29DF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A7" w:rsidRDefault="00D94CA7" w:rsidP="004E103E">
      <w:pPr>
        <w:spacing w:after="0" w:line="240" w:lineRule="auto"/>
      </w:pPr>
      <w:r>
        <w:separator/>
      </w:r>
    </w:p>
  </w:endnote>
  <w:endnote w:type="continuationSeparator" w:id="0">
    <w:p w:rsidR="00D94CA7" w:rsidRDefault="00D94CA7" w:rsidP="004E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A7" w:rsidRDefault="00D94CA7" w:rsidP="004E103E">
      <w:pPr>
        <w:spacing w:after="0" w:line="240" w:lineRule="auto"/>
      </w:pPr>
      <w:r>
        <w:separator/>
      </w:r>
    </w:p>
  </w:footnote>
  <w:footnote w:type="continuationSeparator" w:id="0">
    <w:p w:rsidR="00D94CA7" w:rsidRDefault="00D94CA7" w:rsidP="004E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4F6"/>
    <w:multiLevelType w:val="hybridMultilevel"/>
    <w:tmpl w:val="A646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4B"/>
    <w:rsid w:val="0017454D"/>
    <w:rsid w:val="002E11E0"/>
    <w:rsid w:val="003B773B"/>
    <w:rsid w:val="00467E1C"/>
    <w:rsid w:val="004E103E"/>
    <w:rsid w:val="00551F43"/>
    <w:rsid w:val="00691EA5"/>
    <w:rsid w:val="00730BDC"/>
    <w:rsid w:val="007A76E0"/>
    <w:rsid w:val="007B45D6"/>
    <w:rsid w:val="0083244B"/>
    <w:rsid w:val="008D33B3"/>
    <w:rsid w:val="00937B8D"/>
    <w:rsid w:val="009D26B1"/>
    <w:rsid w:val="00A32B6C"/>
    <w:rsid w:val="00B50ACC"/>
    <w:rsid w:val="00BA29DF"/>
    <w:rsid w:val="00D32FA3"/>
    <w:rsid w:val="00D412C8"/>
    <w:rsid w:val="00D52AD2"/>
    <w:rsid w:val="00D94CA7"/>
    <w:rsid w:val="00E31161"/>
    <w:rsid w:val="00F7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3B3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E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03E"/>
  </w:style>
  <w:style w:type="paragraph" w:styleId="a6">
    <w:name w:val="footer"/>
    <w:basedOn w:val="a"/>
    <w:link w:val="a7"/>
    <w:uiPriority w:val="99"/>
    <w:unhideWhenUsed/>
    <w:rsid w:val="004E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03E"/>
  </w:style>
  <w:style w:type="paragraph" w:styleId="a8">
    <w:name w:val="Balloon Text"/>
    <w:basedOn w:val="a"/>
    <w:link w:val="a9"/>
    <w:uiPriority w:val="99"/>
    <w:semiHidden/>
    <w:unhideWhenUsed/>
    <w:rsid w:val="007A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3B3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E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03E"/>
  </w:style>
  <w:style w:type="paragraph" w:styleId="a6">
    <w:name w:val="footer"/>
    <w:basedOn w:val="a"/>
    <w:link w:val="a7"/>
    <w:uiPriority w:val="99"/>
    <w:unhideWhenUsed/>
    <w:rsid w:val="004E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03E"/>
  </w:style>
  <w:style w:type="paragraph" w:styleId="a8">
    <w:name w:val="Balloon Text"/>
    <w:basedOn w:val="a"/>
    <w:link w:val="a9"/>
    <w:uiPriority w:val="99"/>
    <w:semiHidden/>
    <w:unhideWhenUsed/>
    <w:rsid w:val="007A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2023-09-28T13:56:00Z</cp:lastPrinted>
  <dcterms:created xsi:type="dcterms:W3CDTF">2023-09-19T05:44:00Z</dcterms:created>
  <dcterms:modified xsi:type="dcterms:W3CDTF">2023-09-28T13:58:00Z</dcterms:modified>
</cp:coreProperties>
</file>