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5F1EDF" w:rsidRPr="005F1EDF" w:rsidTr="00C155C3">
        <w:tc>
          <w:tcPr>
            <w:tcW w:w="4788" w:type="dxa"/>
          </w:tcPr>
          <w:p w:rsidR="005F1EDF" w:rsidRPr="005F1EDF" w:rsidRDefault="005F1EDF" w:rsidP="005F1E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5F1EDF" w:rsidRPr="005F1EDF" w:rsidRDefault="005F1EDF" w:rsidP="005F1E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УТВЕРЖДАЮ:</w:t>
            </w:r>
          </w:p>
          <w:p w:rsidR="005F1EDF" w:rsidRPr="005F1EDF" w:rsidRDefault="005F1EDF" w:rsidP="005F1E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5F1EDF" w:rsidRPr="005F1EDF" w:rsidRDefault="005F1EDF" w:rsidP="005F1E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Курганской области</w:t>
            </w:r>
          </w:p>
          <w:p w:rsidR="005F1EDF" w:rsidRPr="005F1EDF" w:rsidRDefault="005F1EDF" w:rsidP="005F1ED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5F1EDF" w:rsidRPr="005F1EDF" w:rsidRDefault="005F1EDF" w:rsidP="00C155C3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F1ED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«  30            »       </w:t>
            </w:r>
            <w:r w:rsidR="00C155C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>августа</w:t>
            </w:r>
            <w:r w:rsidRPr="005F1ED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5F1EDF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2023 года</w:t>
            </w:r>
          </w:p>
        </w:tc>
      </w:tr>
    </w:tbl>
    <w:p w:rsidR="005F1EDF" w:rsidRDefault="005F1EDF" w:rsidP="00C155C3">
      <w:pPr>
        <w:keepNext/>
        <w:spacing w:after="0" w:line="240" w:lineRule="auto"/>
        <w:outlineLvl w:val="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5F1EDF" w:rsidRDefault="005F1EDF" w:rsidP="007E7581">
      <w:pPr>
        <w:keepNext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7E7581" w:rsidRPr="007E7581" w:rsidRDefault="007E7581" w:rsidP="007E7581">
      <w:pPr>
        <w:keepNext/>
        <w:spacing w:after="0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7E7581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П</w:t>
      </w:r>
      <w:proofErr w:type="gramEnd"/>
      <w:r w:rsidRPr="007E7581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Л А Н</w:t>
      </w:r>
    </w:p>
    <w:p w:rsidR="007E7581" w:rsidRPr="007E7581" w:rsidRDefault="007E7581" w:rsidP="007E758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7E7581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мероприятий Администрации Шатровского муниципального округа</w:t>
      </w:r>
    </w:p>
    <w:p w:rsidR="007E7581" w:rsidRPr="007E7581" w:rsidRDefault="007E7581" w:rsidP="007E758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7E7581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сентябр</w:t>
      </w:r>
      <w:r w:rsidRPr="007E7581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е 2023 года</w:t>
      </w:r>
    </w:p>
    <w:p w:rsidR="007E7581" w:rsidRPr="007E7581" w:rsidRDefault="007E7581" w:rsidP="005F1EDF">
      <w:pPr>
        <w:spacing w:after="0" w:line="240" w:lineRule="auto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4678"/>
        <w:gridCol w:w="2270"/>
      </w:tblGrid>
      <w:tr w:rsidR="007E7581" w:rsidRPr="007E7581" w:rsidTr="00127DFF">
        <w:tc>
          <w:tcPr>
            <w:tcW w:w="708" w:type="dxa"/>
          </w:tcPr>
          <w:p w:rsidR="007E7581" w:rsidRPr="007E7581" w:rsidRDefault="007E758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758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E7581" w:rsidRPr="007E7581" w:rsidRDefault="007E758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E758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E758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7E7581" w:rsidRPr="007E7581" w:rsidRDefault="007E758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758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7E7581" w:rsidRPr="007E7581" w:rsidRDefault="007E758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758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78" w:type="dxa"/>
          </w:tcPr>
          <w:p w:rsidR="007E7581" w:rsidRPr="007E7581" w:rsidRDefault="007E758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758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70" w:type="dxa"/>
          </w:tcPr>
          <w:p w:rsidR="007E7581" w:rsidRPr="007E7581" w:rsidRDefault="007E758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758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7581" w:rsidRPr="007E7581" w:rsidTr="00127DFF">
        <w:tc>
          <w:tcPr>
            <w:tcW w:w="708" w:type="dxa"/>
          </w:tcPr>
          <w:p w:rsidR="007E7581" w:rsidRPr="007E7581" w:rsidRDefault="007E758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758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E7581" w:rsidRPr="007E7581" w:rsidRDefault="007E758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758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7E7581" w:rsidRPr="007E7581" w:rsidRDefault="007E758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758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</w:tcPr>
          <w:p w:rsidR="007E7581" w:rsidRPr="007E7581" w:rsidRDefault="007E758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E7581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27DFF" w:rsidRPr="007E7581" w:rsidTr="00127DFF">
        <w:tc>
          <w:tcPr>
            <w:tcW w:w="708" w:type="dxa"/>
          </w:tcPr>
          <w:p w:rsidR="00127DFF" w:rsidRPr="00C155C3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C155C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127DFF" w:rsidRDefault="00127DFF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27DFF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  <w:p w:rsidR="008754C6" w:rsidRPr="00127DFF" w:rsidRDefault="008754C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учреждения </w:t>
            </w:r>
            <w:r w:rsidRPr="000F6B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культуры, образовательные организации</w:t>
            </w:r>
          </w:p>
        </w:tc>
        <w:tc>
          <w:tcPr>
            <w:tcW w:w="4678" w:type="dxa"/>
          </w:tcPr>
          <w:p w:rsidR="00127DFF" w:rsidRDefault="00127DFF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27DFF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Цикл мероприятий, посвященных 100-летию Шатровского района</w:t>
            </w:r>
          </w:p>
          <w:p w:rsidR="008754C6" w:rsidRPr="00127DFF" w:rsidRDefault="008754C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270" w:type="dxa"/>
          </w:tcPr>
          <w:p w:rsidR="00127DFF" w:rsidRDefault="00127DFF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27DFF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  <w:r w:rsidR="008754C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754C6" w:rsidRPr="00127DFF" w:rsidRDefault="008754C6" w:rsidP="008754C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Заместители Главы, руководители отделов</w:t>
            </w:r>
          </w:p>
        </w:tc>
      </w:tr>
      <w:tr w:rsidR="00477486" w:rsidRPr="007E7581" w:rsidTr="00127DFF">
        <w:tc>
          <w:tcPr>
            <w:tcW w:w="708" w:type="dxa"/>
          </w:tcPr>
          <w:p w:rsidR="00477486" w:rsidRPr="00C155C3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C155C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477486" w:rsidRPr="00477486" w:rsidRDefault="0047748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7748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с 10 августа </w:t>
            </w:r>
          </w:p>
          <w:p w:rsidR="00477486" w:rsidRDefault="0047748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7748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 14 сентября</w:t>
            </w:r>
            <w:r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54C6" w:rsidRPr="007E7581" w:rsidRDefault="008754C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</w:t>
            </w:r>
            <w:r w:rsidRPr="000F6B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бразовательные организации</w:t>
            </w:r>
          </w:p>
        </w:tc>
        <w:tc>
          <w:tcPr>
            <w:tcW w:w="4678" w:type="dxa"/>
          </w:tcPr>
          <w:p w:rsidR="00477486" w:rsidRPr="00477486" w:rsidRDefault="0047748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47748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Операция «Внимание! Дети вне образования!»</w:t>
            </w:r>
          </w:p>
        </w:tc>
        <w:tc>
          <w:tcPr>
            <w:tcW w:w="2270" w:type="dxa"/>
          </w:tcPr>
          <w:p w:rsidR="00477486" w:rsidRDefault="00477486" w:rsidP="0047748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477486" w:rsidRPr="007E7581" w:rsidRDefault="00477486" w:rsidP="0047748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7E7581" w:rsidRPr="007E7581" w:rsidTr="00127DFF">
        <w:tc>
          <w:tcPr>
            <w:tcW w:w="708" w:type="dxa"/>
          </w:tcPr>
          <w:p w:rsidR="007E7581" w:rsidRPr="007E7581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7E7581" w:rsidRDefault="007E758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7E7581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 сентября</w:t>
            </w:r>
          </w:p>
          <w:p w:rsidR="008754C6" w:rsidRPr="007E7581" w:rsidRDefault="008754C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</w:t>
            </w:r>
            <w:r w:rsidRPr="000F6B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бразовательные организации</w:t>
            </w:r>
          </w:p>
        </w:tc>
        <w:tc>
          <w:tcPr>
            <w:tcW w:w="4678" w:type="dxa"/>
          </w:tcPr>
          <w:p w:rsidR="007E7581" w:rsidRPr="007E7581" w:rsidRDefault="0047748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Ц</w:t>
            </w:r>
            <w:r w:rsidR="00774B6A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икл мероприятий, посвященных Дню знаний</w:t>
            </w:r>
          </w:p>
        </w:tc>
        <w:tc>
          <w:tcPr>
            <w:tcW w:w="2270" w:type="dxa"/>
          </w:tcPr>
          <w:p w:rsidR="007E7581" w:rsidRDefault="00774B6A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774B6A" w:rsidRPr="007E7581" w:rsidRDefault="00774B6A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1F7C2C" w:rsidRPr="007E7581" w:rsidTr="00127DFF">
        <w:tc>
          <w:tcPr>
            <w:tcW w:w="708" w:type="dxa"/>
          </w:tcPr>
          <w:p w:rsidR="001F7C2C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477486" w:rsidRDefault="00477486" w:rsidP="0047748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 1 по 30 сентября</w:t>
            </w:r>
          </w:p>
          <w:p w:rsidR="008754C6" w:rsidRPr="007E7581" w:rsidRDefault="008754C6" w:rsidP="0047748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</w:t>
            </w:r>
            <w:r w:rsidRPr="000F6B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бразовательные организации</w:t>
            </w:r>
          </w:p>
        </w:tc>
        <w:tc>
          <w:tcPr>
            <w:tcW w:w="4678" w:type="dxa"/>
          </w:tcPr>
          <w:p w:rsidR="001F7C2C" w:rsidRDefault="0047748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Месячник «Внимание – дети!»</w:t>
            </w:r>
          </w:p>
        </w:tc>
        <w:tc>
          <w:tcPr>
            <w:tcW w:w="2270" w:type="dxa"/>
          </w:tcPr>
          <w:p w:rsidR="001F7C2C" w:rsidRDefault="0047748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477486" w:rsidRPr="007E7581" w:rsidTr="00127DFF">
        <w:tc>
          <w:tcPr>
            <w:tcW w:w="708" w:type="dxa"/>
          </w:tcPr>
          <w:p w:rsidR="00477486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477486" w:rsidRDefault="00477486" w:rsidP="0047748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2 сентября </w:t>
            </w:r>
          </w:p>
          <w:p w:rsidR="008754C6" w:rsidRDefault="008754C6" w:rsidP="00477486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F6B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образовательные организации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,</w:t>
            </w:r>
          </w:p>
          <w:p w:rsidR="008754C6" w:rsidRDefault="008754C6" w:rsidP="0047748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</w:t>
            </w:r>
            <w:r w:rsidRPr="000F6B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чреждения культуры</w:t>
            </w:r>
          </w:p>
        </w:tc>
        <w:tc>
          <w:tcPr>
            <w:tcW w:w="4678" w:type="dxa"/>
          </w:tcPr>
          <w:p w:rsidR="00477486" w:rsidRDefault="0047748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Цикл мероприятий, посвященных </w:t>
            </w:r>
            <w:r w:rsidR="006260D8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дню окончания Второй мировой войны</w:t>
            </w:r>
          </w:p>
        </w:tc>
        <w:tc>
          <w:tcPr>
            <w:tcW w:w="2270" w:type="dxa"/>
          </w:tcPr>
          <w:p w:rsidR="006260D8" w:rsidRDefault="006260D8" w:rsidP="006260D8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  <w:p w:rsidR="00477486" w:rsidRDefault="006260D8" w:rsidP="006260D8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477486" w:rsidRPr="007E7581" w:rsidTr="00127DFF">
        <w:tc>
          <w:tcPr>
            <w:tcW w:w="708" w:type="dxa"/>
          </w:tcPr>
          <w:p w:rsidR="00477486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477486" w:rsidRDefault="00477486" w:rsidP="0047748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 2 по 9 сентября</w:t>
            </w:r>
          </w:p>
          <w:p w:rsidR="008754C6" w:rsidRDefault="008754C6" w:rsidP="0047748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</w:t>
            </w:r>
            <w:r w:rsidRPr="000F6B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бразовательные организации</w:t>
            </w:r>
          </w:p>
        </w:tc>
        <w:tc>
          <w:tcPr>
            <w:tcW w:w="4678" w:type="dxa"/>
          </w:tcPr>
          <w:p w:rsidR="00477486" w:rsidRDefault="008754C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Неделя без</w:t>
            </w:r>
            <w:r w:rsidR="0047748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2270" w:type="dxa"/>
          </w:tcPr>
          <w:p w:rsidR="00477486" w:rsidRDefault="0047748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7E7581" w:rsidRPr="007E7581" w:rsidTr="00127DFF">
        <w:tc>
          <w:tcPr>
            <w:tcW w:w="708" w:type="dxa"/>
          </w:tcPr>
          <w:p w:rsidR="007E7581" w:rsidRPr="007E7581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7E7581" w:rsidRDefault="00774B6A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3-4 сентября </w:t>
            </w:r>
          </w:p>
          <w:p w:rsidR="008754C6" w:rsidRDefault="008754C6" w:rsidP="007E7581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</w:t>
            </w:r>
            <w:r w:rsidRPr="000F6B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бразовательные организации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,</w:t>
            </w:r>
          </w:p>
          <w:p w:rsidR="008754C6" w:rsidRPr="007E7581" w:rsidRDefault="008754C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678" w:type="dxa"/>
          </w:tcPr>
          <w:p w:rsidR="007E7581" w:rsidRPr="007E7581" w:rsidRDefault="00774B6A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«Моя Россия – без терроризма», цикл мероприятий ко дню солидарности в борьбе с терроризмом</w:t>
            </w:r>
          </w:p>
        </w:tc>
        <w:tc>
          <w:tcPr>
            <w:tcW w:w="2270" w:type="dxa"/>
          </w:tcPr>
          <w:p w:rsidR="00210922" w:rsidRDefault="00210922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7E7581" w:rsidRDefault="00210922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  <w:p w:rsidR="00210922" w:rsidRPr="007E7581" w:rsidRDefault="00210922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6260D8" w:rsidRPr="007E7581" w:rsidTr="00127DFF">
        <w:tc>
          <w:tcPr>
            <w:tcW w:w="708" w:type="dxa"/>
          </w:tcPr>
          <w:p w:rsidR="006260D8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6260D8" w:rsidRDefault="000F5C59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4678" w:type="dxa"/>
          </w:tcPr>
          <w:p w:rsidR="006260D8" w:rsidRDefault="006260D8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День работников </w:t>
            </w:r>
            <w:r w:rsidR="008754C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нефтяной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и газовой промышленности</w:t>
            </w:r>
          </w:p>
        </w:tc>
        <w:tc>
          <w:tcPr>
            <w:tcW w:w="2270" w:type="dxa"/>
          </w:tcPr>
          <w:p w:rsidR="006260D8" w:rsidRDefault="008754C6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 сентября</w:t>
            </w:r>
          </w:p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09.00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4678" w:type="dxa"/>
          </w:tcPr>
          <w:p w:rsidR="00362E7B" w:rsidRDefault="00362E7B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</w:tcPr>
          <w:p w:rsidR="00362E7B" w:rsidRDefault="00362E7B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 сентября</w:t>
            </w:r>
          </w:p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.00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70" w:type="dxa"/>
          </w:tcPr>
          <w:p w:rsidR="00362E7B" w:rsidRDefault="00362E7B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5 сентября </w:t>
            </w:r>
          </w:p>
        </w:tc>
        <w:tc>
          <w:tcPr>
            <w:tcW w:w="4678" w:type="dxa"/>
          </w:tcPr>
          <w:p w:rsidR="00362E7B" w:rsidRPr="00362E7B" w:rsidRDefault="00380F9F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70" w:type="dxa"/>
          </w:tcPr>
          <w:p w:rsidR="00380F9F" w:rsidRPr="00380F9F" w:rsidRDefault="00380F9F" w:rsidP="00380F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80F9F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362E7B" w:rsidRDefault="00380F9F" w:rsidP="00380F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80F9F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210922" w:rsidRPr="007E7581" w:rsidTr="00127DFF">
        <w:tc>
          <w:tcPr>
            <w:tcW w:w="708" w:type="dxa"/>
          </w:tcPr>
          <w:p w:rsidR="00210922" w:rsidRPr="007E7581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210922" w:rsidRDefault="00210922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7 сентября</w:t>
            </w:r>
          </w:p>
          <w:p w:rsidR="008754C6" w:rsidRDefault="008754C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8754C6" w:rsidRDefault="008754C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Малый зал</w:t>
            </w:r>
          </w:p>
        </w:tc>
        <w:tc>
          <w:tcPr>
            <w:tcW w:w="4678" w:type="dxa"/>
          </w:tcPr>
          <w:p w:rsidR="00210922" w:rsidRDefault="00210922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Заседание Общественной палаты Шатровского муниципального округа</w:t>
            </w:r>
          </w:p>
        </w:tc>
        <w:tc>
          <w:tcPr>
            <w:tcW w:w="2270" w:type="dxa"/>
          </w:tcPr>
          <w:p w:rsidR="00210922" w:rsidRDefault="00210922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  <w:p w:rsidR="00210922" w:rsidRPr="007E7581" w:rsidRDefault="00210922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7E7581" w:rsidRPr="007E7581" w:rsidTr="00127DFF">
        <w:tc>
          <w:tcPr>
            <w:tcW w:w="708" w:type="dxa"/>
          </w:tcPr>
          <w:p w:rsidR="007E7581" w:rsidRPr="007E7581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1" w:type="dxa"/>
          </w:tcPr>
          <w:p w:rsidR="007E7581" w:rsidRDefault="00774B6A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7 – 8 сентября</w:t>
            </w:r>
          </w:p>
          <w:p w:rsidR="008754C6" w:rsidRDefault="008754C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Образовательные организации,</w:t>
            </w:r>
          </w:p>
          <w:p w:rsidR="008754C6" w:rsidRPr="007E7581" w:rsidRDefault="008754C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</w:t>
            </w:r>
            <w:r w:rsidRPr="000F6B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чреждения культуры</w:t>
            </w:r>
          </w:p>
        </w:tc>
        <w:tc>
          <w:tcPr>
            <w:tcW w:w="4678" w:type="dxa"/>
          </w:tcPr>
          <w:p w:rsidR="007E7581" w:rsidRPr="007E7581" w:rsidRDefault="00210922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«Недаром помнит вся Россия …», цикл мероприятий, ко Дню Бородинского сражения</w:t>
            </w:r>
            <w:r w:rsidR="000F5C5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русской армии под командованием </w:t>
            </w:r>
            <w:proofErr w:type="spellStart"/>
            <w:r w:rsidR="000F5C5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М.И.Кутузова</w:t>
            </w:r>
            <w:proofErr w:type="spellEnd"/>
            <w:r w:rsidR="000F5C5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 французской армией (1812г.)</w:t>
            </w:r>
          </w:p>
        </w:tc>
        <w:tc>
          <w:tcPr>
            <w:tcW w:w="2270" w:type="dxa"/>
          </w:tcPr>
          <w:p w:rsidR="00210922" w:rsidRDefault="00210922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210922" w:rsidRDefault="00210922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  <w:p w:rsidR="007E7581" w:rsidRPr="007E7581" w:rsidRDefault="00210922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6260D8" w:rsidRPr="007E7581" w:rsidTr="00127DFF">
        <w:tc>
          <w:tcPr>
            <w:tcW w:w="708" w:type="dxa"/>
          </w:tcPr>
          <w:p w:rsidR="006260D8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</w:tcPr>
          <w:p w:rsidR="006260D8" w:rsidRDefault="006260D8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4678" w:type="dxa"/>
          </w:tcPr>
          <w:p w:rsidR="006260D8" w:rsidRDefault="006260D8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День финансиста</w:t>
            </w:r>
          </w:p>
        </w:tc>
        <w:tc>
          <w:tcPr>
            <w:tcW w:w="2270" w:type="dxa"/>
          </w:tcPr>
          <w:p w:rsidR="006260D8" w:rsidRDefault="006260D8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Серкова Н.Л.</w:t>
            </w:r>
          </w:p>
        </w:tc>
      </w:tr>
      <w:tr w:rsidR="00380F9F" w:rsidRPr="007E7581" w:rsidTr="00127DFF">
        <w:tc>
          <w:tcPr>
            <w:tcW w:w="708" w:type="dxa"/>
          </w:tcPr>
          <w:p w:rsidR="00380F9F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380F9F" w:rsidRDefault="008754C6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</w:t>
            </w:r>
            <w:r w:rsidR="00380F9F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1 сентября </w:t>
            </w:r>
          </w:p>
          <w:p w:rsidR="00380F9F" w:rsidRDefault="00380F9F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по 10 сентября </w:t>
            </w:r>
          </w:p>
        </w:tc>
        <w:tc>
          <w:tcPr>
            <w:tcW w:w="4678" w:type="dxa"/>
          </w:tcPr>
          <w:p w:rsidR="00380F9F" w:rsidRDefault="00380F9F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Выставка «Мудрая </w:t>
            </w:r>
            <w:proofErr w:type="gram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осень-прекрасные</w:t>
            </w:r>
            <w:proofErr w:type="gram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мгновения»</w:t>
            </w:r>
          </w:p>
        </w:tc>
        <w:tc>
          <w:tcPr>
            <w:tcW w:w="2270" w:type="dxa"/>
          </w:tcPr>
          <w:p w:rsidR="00380F9F" w:rsidRDefault="00380F9F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Шестакова Н.Ф.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 сентября</w:t>
            </w:r>
          </w:p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09.00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4678" w:type="dxa"/>
          </w:tcPr>
          <w:p w:rsidR="00362E7B" w:rsidRDefault="00362E7B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</w:tcPr>
          <w:p w:rsidR="00362E7B" w:rsidRDefault="00362E7B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 сентября</w:t>
            </w:r>
          </w:p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.00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70" w:type="dxa"/>
          </w:tcPr>
          <w:p w:rsidR="00362E7B" w:rsidRDefault="00362E7B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0F5C59" w:rsidRPr="007E7581" w:rsidTr="00127DFF">
        <w:tc>
          <w:tcPr>
            <w:tcW w:w="708" w:type="dxa"/>
          </w:tcPr>
          <w:p w:rsidR="000F5C59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</w:tcPr>
          <w:p w:rsidR="000F5C59" w:rsidRDefault="000F5C59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12 сентября </w:t>
            </w:r>
          </w:p>
          <w:p w:rsidR="008754C6" w:rsidRDefault="008754C6" w:rsidP="008754C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Образовательные организации,</w:t>
            </w:r>
          </w:p>
          <w:p w:rsidR="008754C6" w:rsidRDefault="008754C6" w:rsidP="008754C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</w:t>
            </w:r>
            <w:r w:rsidRPr="000F6B3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чреждения культуры</w:t>
            </w:r>
          </w:p>
        </w:tc>
        <w:tc>
          <w:tcPr>
            <w:tcW w:w="4678" w:type="dxa"/>
          </w:tcPr>
          <w:p w:rsidR="000F5C59" w:rsidRDefault="000F5C59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Цикл мероприятий, посвященных Дню воинской славы России</w:t>
            </w:r>
          </w:p>
          <w:p w:rsidR="000F5C59" w:rsidRPr="00362E7B" w:rsidRDefault="00493101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День</w:t>
            </w:r>
            <w:r w:rsidR="000F5C5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победы русской эскадры под командованием </w:t>
            </w:r>
            <w:proofErr w:type="spellStart"/>
            <w:r w:rsidR="000F5C5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Ф.Ф.Ушакова</w:t>
            </w:r>
            <w:proofErr w:type="spellEnd"/>
            <w:r w:rsidR="000F5C5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над турецкой эскадрой у мыса </w:t>
            </w:r>
            <w:proofErr w:type="spellStart"/>
            <w:r w:rsidR="000F5C5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="000F5C5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(1790)</w:t>
            </w:r>
          </w:p>
        </w:tc>
        <w:tc>
          <w:tcPr>
            <w:tcW w:w="2270" w:type="dxa"/>
          </w:tcPr>
          <w:p w:rsidR="00493101" w:rsidRDefault="00493101" w:rsidP="0049310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  <w:p w:rsidR="000F5C59" w:rsidRDefault="00493101" w:rsidP="0049310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493101" w:rsidRPr="007E7581" w:rsidTr="00127DFF">
        <w:tc>
          <w:tcPr>
            <w:tcW w:w="708" w:type="dxa"/>
          </w:tcPr>
          <w:p w:rsidR="00493101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</w:tcPr>
          <w:p w:rsidR="00493101" w:rsidRDefault="00493101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 сентября</w:t>
            </w:r>
          </w:p>
          <w:p w:rsidR="00493101" w:rsidRDefault="00493101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д. Ленская</w:t>
            </w:r>
          </w:p>
        </w:tc>
        <w:tc>
          <w:tcPr>
            <w:tcW w:w="4678" w:type="dxa"/>
          </w:tcPr>
          <w:p w:rsidR="00493101" w:rsidRDefault="00493101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Муниципальный туристический слет педагогов </w:t>
            </w:r>
          </w:p>
        </w:tc>
        <w:tc>
          <w:tcPr>
            <w:tcW w:w="2270" w:type="dxa"/>
          </w:tcPr>
          <w:p w:rsidR="00493101" w:rsidRDefault="00493101" w:rsidP="0049310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493101" w:rsidRPr="007E7581" w:rsidTr="00127DFF">
        <w:tc>
          <w:tcPr>
            <w:tcW w:w="708" w:type="dxa"/>
          </w:tcPr>
          <w:p w:rsidR="00493101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</w:tcPr>
          <w:p w:rsidR="00493101" w:rsidRDefault="003532DE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</w:t>
            </w:r>
            <w:r w:rsidR="00493101">
              <w:rPr>
                <w:rFonts w:ascii="PT Astra Serif" w:eastAsia="Calibri" w:hAnsi="PT Astra Serif" w:cs="Times New Roman"/>
                <w:sz w:val="24"/>
                <w:szCs w:val="24"/>
              </w:rPr>
              <w:t>о 15 сентября</w:t>
            </w:r>
          </w:p>
          <w:p w:rsidR="00CD11D0" w:rsidRDefault="00CD11D0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493101" w:rsidRDefault="00493101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Муниципальный конкурс сочинений «История Великой Отечественной войны в истории моей семь»</w:t>
            </w:r>
            <w:r w:rsidR="003532D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, посвященный 78 –</w:t>
            </w:r>
            <w:proofErr w:type="gramStart"/>
            <w:r w:rsidR="003532D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="003532DE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годовщине Победы в Великой Отечественной войне</w:t>
            </w:r>
          </w:p>
        </w:tc>
        <w:tc>
          <w:tcPr>
            <w:tcW w:w="2270" w:type="dxa"/>
          </w:tcPr>
          <w:p w:rsidR="00493101" w:rsidRDefault="003532DE" w:rsidP="0049310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6260D8" w:rsidRPr="007E7581" w:rsidTr="00127DFF">
        <w:tc>
          <w:tcPr>
            <w:tcW w:w="708" w:type="dxa"/>
          </w:tcPr>
          <w:p w:rsidR="006260D8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</w:tcPr>
          <w:p w:rsidR="006260D8" w:rsidRDefault="006260D8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17 сентября</w:t>
            </w:r>
          </w:p>
        </w:tc>
        <w:tc>
          <w:tcPr>
            <w:tcW w:w="4678" w:type="dxa"/>
          </w:tcPr>
          <w:p w:rsidR="006260D8" w:rsidRPr="00362E7B" w:rsidRDefault="006260D8" w:rsidP="00493101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День работников леса </w:t>
            </w:r>
          </w:p>
        </w:tc>
        <w:tc>
          <w:tcPr>
            <w:tcW w:w="2270" w:type="dxa"/>
          </w:tcPr>
          <w:p w:rsidR="006260D8" w:rsidRDefault="006260D8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18 сентября</w:t>
            </w:r>
          </w:p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09.00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4678" w:type="dxa"/>
          </w:tcPr>
          <w:p w:rsidR="00362E7B" w:rsidRDefault="00362E7B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</w:tcPr>
          <w:p w:rsidR="00362E7B" w:rsidRDefault="00362E7B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18 сентября</w:t>
            </w:r>
          </w:p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.00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70" w:type="dxa"/>
          </w:tcPr>
          <w:p w:rsidR="00362E7B" w:rsidRDefault="00362E7B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3532DE" w:rsidRPr="007E7581" w:rsidTr="00127DFF">
        <w:tc>
          <w:tcPr>
            <w:tcW w:w="708" w:type="dxa"/>
          </w:tcPr>
          <w:p w:rsidR="003532DE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</w:tcPr>
          <w:p w:rsidR="003532DE" w:rsidRDefault="003532DE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 18 сентября</w:t>
            </w:r>
          </w:p>
          <w:p w:rsidR="00CD11D0" w:rsidRDefault="00CD11D0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3532DE" w:rsidRPr="00362E7B" w:rsidRDefault="003532DE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Старт осенней сессии онлайн уроков финансовой грамотности</w:t>
            </w:r>
          </w:p>
        </w:tc>
        <w:tc>
          <w:tcPr>
            <w:tcW w:w="2270" w:type="dxa"/>
          </w:tcPr>
          <w:p w:rsidR="003532DE" w:rsidRDefault="003532DE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3532DE" w:rsidRPr="007E7581" w:rsidTr="00127DFF">
        <w:tc>
          <w:tcPr>
            <w:tcW w:w="708" w:type="dxa"/>
          </w:tcPr>
          <w:p w:rsidR="003532DE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</w:tcPr>
          <w:p w:rsidR="003532DE" w:rsidRDefault="003532DE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 сентября</w:t>
            </w:r>
          </w:p>
          <w:p w:rsidR="003532DE" w:rsidRDefault="003532DE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МКОУ «Шатровская СОШ»</w:t>
            </w:r>
          </w:p>
        </w:tc>
        <w:tc>
          <w:tcPr>
            <w:tcW w:w="4678" w:type="dxa"/>
          </w:tcPr>
          <w:p w:rsidR="003532DE" w:rsidRDefault="003532DE" w:rsidP="003532D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Открытие аллеи педагогами разных поколений в рамках проведения Года педагога и наставника в Шатровском муниципальном округе в 2023 году </w:t>
            </w:r>
          </w:p>
        </w:tc>
        <w:tc>
          <w:tcPr>
            <w:tcW w:w="2270" w:type="dxa"/>
          </w:tcPr>
          <w:p w:rsidR="003532DE" w:rsidRDefault="003532DE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</w:tcPr>
          <w:p w:rsid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 сентября</w:t>
            </w:r>
          </w:p>
        </w:tc>
        <w:tc>
          <w:tcPr>
            <w:tcW w:w="4678" w:type="dxa"/>
          </w:tcPr>
          <w:p w:rsidR="00362E7B" w:rsidRPr="00362E7B" w:rsidRDefault="00380F9F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70" w:type="dxa"/>
          </w:tcPr>
          <w:p w:rsidR="00380F9F" w:rsidRPr="00380F9F" w:rsidRDefault="00380F9F" w:rsidP="00380F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80F9F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362E7B" w:rsidRDefault="00380F9F" w:rsidP="00380F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80F9F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</w:tcPr>
          <w:p w:rsid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 сентября</w:t>
            </w:r>
          </w:p>
          <w:p w:rsid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10.00</w:t>
            </w:r>
          </w:p>
          <w:p w:rsid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Кабинет №22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Заседание постоянных комиссий Думы Шатровского муниципального округа</w:t>
            </w:r>
          </w:p>
        </w:tc>
        <w:tc>
          <w:tcPr>
            <w:tcW w:w="2270" w:type="dxa"/>
          </w:tcPr>
          <w:p w:rsidR="00362E7B" w:rsidRDefault="00362E7B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362E7B" w:rsidRDefault="00362E7B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362E7B" w:rsidRDefault="00362E7B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1F7C2C" w:rsidRPr="007E7581" w:rsidTr="00127DFF">
        <w:tc>
          <w:tcPr>
            <w:tcW w:w="708" w:type="dxa"/>
          </w:tcPr>
          <w:p w:rsidR="001F7C2C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</w:tcPr>
          <w:p w:rsidR="001F7C2C" w:rsidRDefault="001F7C2C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 сентября</w:t>
            </w:r>
          </w:p>
          <w:p w:rsidR="001F7C2C" w:rsidRDefault="001F7C2C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10.00</w:t>
            </w:r>
          </w:p>
          <w:p w:rsidR="001F7C2C" w:rsidRDefault="001F7C2C" w:rsidP="003532D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678" w:type="dxa"/>
          </w:tcPr>
          <w:p w:rsidR="001F7C2C" w:rsidRDefault="001F7C2C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1F7C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Дня бесплатной юридической помощи</w:t>
            </w:r>
          </w:p>
        </w:tc>
        <w:tc>
          <w:tcPr>
            <w:tcW w:w="2270" w:type="dxa"/>
          </w:tcPr>
          <w:p w:rsidR="001F7C2C" w:rsidRDefault="001F7C2C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Вяткина Л.А.</w:t>
            </w:r>
          </w:p>
          <w:p w:rsidR="001F7C2C" w:rsidRDefault="001F7C2C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Ядрышникова О.А.</w:t>
            </w:r>
          </w:p>
        </w:tc>
      </w:tr>
      <w:tr w:rsidR="003532DE" w:rsidRPr="007E7581" w:rsidTr="00127DFF">
        <w:tc>
          <w:tcPr>
            <w:tcW w:w="708" w:type="dxa"/>
          </w:tcPr>
          <w:p w:rsidR="003532DE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</w:tcPr>
          <w:p w:rsidR="003532DE" w:rsidRDefault="003532DE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 сентября</w:t>
            </w:r>
          </w:p>
          <w:p w:rsidR="003532DE" w:rsidRDefault="003532DE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МБОУ ДО «Шатровская ДЮСШ»</w:t>
            </w:r>
          </w:p>
        </w:tc>
        <w:tc>
          <w:tcPr>
            <w:tcW w:w="4678" w:type="dxa"/>
          </w:tcPr>
          <w:p w:rsidR="003532DE" w:rsidRPr="001F7C2C" w:rsidRDefault="003532DE" w:rsidP="0036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Муниципальный легкоатлетический кросс </w:t>
            </w:r>
          </w:p>
        </w:tc>
        <w:tc>
          <w:tcPr>
            <w:tcW w:w="2270" w:type="dxa"/>
          </w:tcPr>
          <w:p w:rsidR="003532DE" w:rsidRDefault="003532DE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3532DE" w:rsidRPr="007E7581" w:rsidTr="00127DFF">
        <w:tc>
          <w:tcPr>
            <w:tcW w:w="708" w:type="dxa"/>
          </w:tcPr>
          <w:p w:rsidR="003532DE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51" w:type="dxa"/>
          </w:tcPr>
          <w:p w:rsidR="003532DE" w:rsidRDefault="003532DE" w:rsidP="003532D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21 сентября, 13.00</w:t>
            </w:r>
          </w:p>
          <w:p w:rsidR="003532DE" w:rsidRDefault="003532DE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МКОУ «Кызылбаевская СОШ»</w:t>
            </w:r>
          </w:p>
        </w:tc>
        <w:tc>
          <w:tcPr>
            <w:tcW w:w="4678" w:type="dxa"/>
          </w:tcPr>
          <w:p w:rsidR="003532DE" w:rsidRDefault="003532DE" w:rsidP="0036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татарского просвещения в Курганской области</w:t>
            </w:r>
          </w:p>
        </w:tc>
        <w:tc>
          <w:tcPr>
            <w:tcW w:w="2270" w:type="dxa"/>
          </w:tcPr>
          <w:p w:rsidR="003532DE" w:rsidRDefault="003532DE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3532DE" w:rsidRDefault="003532DE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B74712" w:rsidRPr="007E7581" w:rsidTr="00127DFF">
        <w:tc>
          <w:tcPr>
            <w:tcW w:w="708" w:type="dxa"/>
          </w:tcPr>
          <w:p w:rsidR="00B74712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</w:tcPr>
          <w:p w:rsidR="00B74712" w:rsidRDefault="00B74712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21 сентября</w:t>
            </w:r>
          </w:p>
          <w:p w:rsidR="00B74712" w:rsidRDefault="00B74712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Малый зал</w:t>
            </w:r>
          </w:p>
        </w:tc>
        <w:tc>
          <w:tcPr>
            <w:tcW w:w="4678" w:type="dxa"/>
          </w:tcPr>
          <w:p w:rsidR="00B74712" w:rsidRDefault="00B74712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B7471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комиссии по соблюдению требований трудового законодательства и снижению неформальной занятости в Шатровском муниципальном округе</w:t>
            </w:r>
          </w:p>
        </w:tc>
        <w:tc>
          <w:tcPr>
            <w:tcW w:w="2270" w:type="dxa"/>
          </w:tcPr>
          <w:p w:rsidR="00B74712" w:rsidRDefault="00B74712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B74712" w:rsidRDefault="00B74712" w:rsidP="0021092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Шульпина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74712" w:rsidRPr="007E7581" w:rsidTr="00127DFF">
        <w:tc>
          <w:tcPr>
            <w:tcW w:w="708" w:type="dxa"/>
          </w:tcPr>
          <w:p w:rsidR="00B74712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</w:tcPr>
          <w:p w:rsidR="00B74712" w:rsidRDefault="00B74712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22 сентября</w:t>
            </w:r>
          </w:p>
          <w:p w:rsidR="00B74712" w:rsidRDefault="00B74712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Малый зал</w:t>
            </w:r>
          </w:p>
        </w:tc>
        <w:tc>
          <w:tcPr>
            <w:tcW w:w="4678" w:type="dxa"/>
          </w:tcPr>
          <w:p w:rsidR="00B74712" w:rsidRPr="00B74712" w:rsidRDefault="00B74712" w:rsidP="0036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1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рабочей группы по информированию и контролю деятельности граждан, заключивших социальные контракты на территории Шатровского муниципального округа</w:t>
            </w:r>
          </w:p>
        </w:tc>
        <w:tc>
          <w:tcPr>
            <w:tcW w:w="2270" w:type="dxa"/>
          </w:tcPr>
          <w:p w:rsidR="00B74712" w:rsidRDefault="00B74712" w:rsidP="00B7471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B74712" w:rsidRDefault="00B74712" w:rsidP="00B7471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Шульпина</w:t>
            </w:r>
            <w:proofErr w:type="spell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532DE" w:rsidRPr="007E7581" w:rsidTr="00127DFF">
        <w:tc>
          <w:tcPr>
            <w:tcW w:w="708" w:type="dxa"/>
          </w:tcPr>
          <w:p w:rsidR="003532DE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</w:tcPr>
          <w:p w:rsidR="00127DFF" w:rsidRDefault="00127DFF" w:rsidP="00127DF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22 сентября</w:t>
            </w:r>
          </w:p>
          <w:p w:rsidR="003532DE" w:rsidRDefault="003532DE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DE" w:rsidRPr="00B74712" w:rsidRDefault="003532DE" w:rsidP="0036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директоров </w:t>
            </w:r>
            <w:r w:rsidR="00127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 </w:t>
            </w:r>
          </w:p>
        </w:tc>
        <w:tc>
          <w:tcPr>
            <w:tcW w:w="2270" w:type="dxa"/>
          </w:tcPr>
          <w:p w:rsidR="003532DE" w:rsidRDefault="003532DE" w:rsidP="00B7471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3532DE" w:rsidRPr="007E7581" w:rsidTr="00127DFF">
        <w:tc>
          <w:tcPr>
            <w:tcW w:w="708" w:type="dxa"/>
          </w:tcPr>
          <w:p w:rsidR="003532DE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</w:tcPr>
          <w:p w:rsidR="00127DFF" w:rsidRDefault="00127DFF" w:rsidP="00127DF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22 сентября</w:t>
            </w:r>
          </w:p>
          <w:p w:rsidR="003532DE" w:rsidRDefault="003532DE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2DE" w:rsidRPr="00B74712" w:rsidRDefault="00127DFF" w:rsidP="0036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Аппаратное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руководителе Отдела образования Администрации Шатровского муниципального округа</w:t>
            </w:r>
          </w:p>
        </w:tc>
        <w:tc>
          <w:tcPr>
            <w:tcW w:w="2270" w:type="dxa"/>
          </w:tcPr>
          <w:p w:rsidR="003532DE" w:rsidRDefault="003532DE" w:rsidP="00B7471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6260D8" w:rsidRPr="007E7581" w:rsidTr="00127DFF">
        <w:tc>
          <w:tcPr>
            <w:tcW w:w="708" w:type="dxa"/>
          </w:tcPr>
          <w:p w:rsidR="006260D8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</w:tcPr>
          <w:p w:rsidR="006260D8" w:rsidRDefault="006260D8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24 сентября</w:t>
            </w:r>
          </w:p>
        </w:tc>
        <w:tc>
          <w:tcPr>
            <w:tcW w:w="4678" w:type="dxa"/>
          </w:tcPr>
          <w:p w:rsidR="006260D8" w:rsidRPr="00B74712" w:rsidRDefault="006260D8" w:rsidP="00626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машиностроителя</w:t>
            </w:r>
          </w:p>
        </w:tc>
        <w:tc>
          <w:tcPr>
            <w:tcW w:w="2270" w:type="dxa"/>
          </w:tcPr>
          <w:p w:rsidR="006260D8" w:rsidRDefault="00CD11D0" w:rsidP="00B7471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Арефьев </w:t>
            </w:r>
            <w:r w:rsidR="001E4AD5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А.П.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BD60FB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 сентября</w:t>
            </w:r>
          </w:p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09.00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4678" w:type="dxa"/>
          </w:tcPr>
          <w:p w:rsidR="00362E7B" w:rsidRPr="00652E11" w:rsidRDefault="00362E7B" w:rsidP="007E7581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</w:tcPr>
          <w:p w:rsidR="00362E7B" w:rsidRDefault="00362E7B" w:rsidP="00652E1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BD60FB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 сентября</w:t>
            </w:r>
          </w:p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.00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362E7B" w:rsidRPr="00652E11" w:rsidRDefault="00362E7B" w:rsidP="00362E7B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70" w:type="dxa"/>
          </w:tcPr>
          <w:p w:rsidR="00362E7B" w:rsidRDefault="00362E7B" w:rsidP="00652E1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127DFF" w:rsidRPr="007E7581" w:rsidTr="00127DFF">
        <w:tc>
          <w:tcPr>
            <w:tcW w:w="708" w:type="dxa"/>
          </w:tcPr>
          <w:p w:rsidR="00127DFF" w:rsidRDefault="00BD60FB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</w:tcPr>
          <w:p w:rsidR="00127DFF" w:rsidRDefault="00127DFF" w:rsidP="00127DFF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Pr="00652E11">
              <w:rPr>
                <w:rFonts w:ascii="PT Astra Serif" w:hAnsi="PT Astra Serif"/>
                <w:sz w:val="24"/>
                <w:szCs w:val="24"/>
              </w:rPr>
              <w:t xml:space="preserve">25 сентября – </w:t>
            </w:r>
          </w:p>
          <w:p w:rsidR="00127DFF" w:rsidRDefault="00127DFF" w:rsidP="00127D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Pr="00652E11">
              <w:rPr>
                <w:rFonts w:ascii="PT Astra Serif" w:hAnsi="PT Astra Serif"/>
                <w:sz w:val="24"/>
                <w:szCs w:val="24"/>
              </w:rPr>
              <w:t>4 октября</w:t>
            </w:r>
          </w:p>
          <w:p w:rsidR="001E4AD5" w:rsidRPr="001E4AD5" w:rsidRDefault="001E4AD5" w:rsidP="001E4AD5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127DFF" w:rsidRDefault="00127DFF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652E11">
              <w:rPr>
                <w:rFonts w:ascii="PT Astra Serif" w:hAnsi="PT Astra Serif"/>
                <w:sz w:val="24"/>
                <w:szCs w:val="24"/>
              </w:rPr>
              <w:t>Акция «Поздравь своего учителя»</w:t>
            </w:r>
          </w:p>
        </w:tc>
        <w:tc>
          <w:tcPr>
            <w:tcW w:w="2270" w:type="dxa"/>
          </w:tcPr>
          <w:p w:rsidR="00127DFF" w:rsidRDefault="001E4AD5" w:rsidP="00127DF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127DFF" w:rsidRPr="007E7581" w:rsidTr="00127DFF">
        <w:tc>
          <w:tcPr>
            <w:tcW w:w="708" w:type="dxa"/>
          </w:tcPr>
          <w:p w:rsidR="00127DFF" w:rsidRDefault="00BD60FB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</w:tcPr>
          <w:p w:rsidR="00127DFF" w:rsidRDefault="00127DFF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 25 сентября</w:t>
            </w:r>
          </w:p>
          <w:p w:rsidR="00127DFF" w:rsidRDefault="00127DFF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 1 октября</w:t>
            </w:r>
          </w:p>
          <w:p w:rsidR="001E4AD5" w:rsidRDefault="001E4AD5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127DFF" w:rsidRPr="00362E7B" w:rsidRDefault="00127DFF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2270" w:type="dxa"/>
          </w:tcPr>
          <w:p w:rsidR="00127DFF" w:rsidRDefault="00127DFF" w:rsidP="00127DF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  <w:p w:rsidR="00127DFF" w:rsidRDefault="00127DFF" w:rsidP="00652E1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5C3" w:rsidRPr="007E7581" w:rsidTr="00127DFF">
        <w:tc>
          <w:tcPr>
            <w:tcW w:w="708" w:type="dxa"/>
          </w:tcPr>
          <w:p w:rsidR="00C155C3" w:rsidRDefault="00BD60FB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C155C3" w:rsidRDefault="00C155C3" w:rsidP="00C155C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26 сентября </w:t>
            </w:r>
          </w:p>
          <w:p w:rsidR="00C155C3" w:rsidRDefault="00C155C3" w:rsidP="00C155C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Малый зал</w:t>
            </w:r>
          </w:p>
        </w:tc>
        <w:tc>
          <w:tcPr>
            <w:tcW w:w="4678" w:type="dxa"/>
          </w:tcPr>
          <w:p w:rsidR="00C155C3" w:rsidRDefault="00C155C3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B7471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 в Шатровском муниципальном округе</w:t>
            </w:r>
          </w:p>
        </w:tc>
        <w:tc>
          <w:tcPr>
            <w:tcW w:w="2270" w:type="dxa"/>
          </w:tcPr>
          <w:p w:rsidR="00C155C3" w:rsidRPr="00B74712" w:rsidRDefault="00C155C3" w:rsidP="00C15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12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А.Н.</w:t>
            </w:r>
          </w:p>
          <w:p w:rsidR="00C155C3" w:rsidRDefault="00C155C3" w:rsidP="00C155C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4712">
              <w:rPr>
                <w:rFonts w:ascii="Times New Roman" w:eastAsia="Calibri" w:hAnsi="Times New Roman" w:cs="Times New Roman"/>
                <w:sz w:val="24"/>
                <w:szCs w:val="24"/>
              </w:rPr>
              <w:t>Шульпина</w:t>
            </w:r>
            <w:proofErr w:type="spellEnd"/>
            <w:r w:rsidRPr="00B74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55C3" w:rsidRPr="007E7581" w:rsidTr="00127DFF">
        <w:tc>
          <w:tcPr>
            <w:tcW w:w="708" w:type="dxa"/>
          </w:tcPr>
          <w:p w:rsidR="00C155C3" w:rsidRDefault="00BD60FB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</w:tcPr>
          <w:p w:rsidR="00C155C3" w:rsidRDefault="00C155C3" w:rsidP="00C155C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27 сентября </w:t>
            </w:r>
          </w:p>
          <w:p w:rsidR="00C155C3" w:rsidRDefault="00C155C3" w:rsidP="00C155C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Образовательные организации,</w:t>
            </w:r>
          </w:p>
          <w:p w:rsidR="00C155C3" w:rsidRDefault="00C155C3" w:rsidP="00C155C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678" w:type="dxa"/>
          </w:tcPr>
          <w:p w:rsidR="00C155C3" w:rsidRDefault="00C155C3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652E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Цикл мероприятий, посвященных Всемирному д</w:t>
            </w:r>
            <w:r w:rsidRPr="00652E1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ню туризма</w:t>
            </w:r>
          </w:p>
        </w:tc>
        <w:tc>
          <w:tcPr>
            <w:tcW w:w="2270" w:type="dxa"/>
          </w:tcPr>
          <w:p w:rsidR="00C155C3" w:rsidRDefault="00C155C3" w:rsidP="00C155C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C155C3" w:rsidRDefault="00C155C3" w:rsidP="00C155C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  <w:p w:rsidR="00C155C3" w:rsidRDefault="00C155C3" w:rsidP="00C155C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362E7B" w:rsidRPr="007E7581" w:rsidTr="00127DFF">
        <w:tc>
          <w:tcPr>
            <w:tcW w:w="708" w:type="dxa"/>
          </w:tcPr>
          <w:p w:rsidR="00362E7B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</w:tcPr>
          <w:p w:rsid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 сентября</w:t>
            </w:r>
          </w:p>
          <w:p w:rsid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10.00</w:t>
            </w:r>
          </w:p>
          <w:p w:rsid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Большой зал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Заседание Думы Шатровского муниципального округа</w:t>
            </w:r>
          </w:p>
        </w:tc>
        <w:tc>
          <w:tcPr>
            <w:tcW w:w="2270" w:type="dxa"/>
          </w:tcPr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6260D8" w:rsidRPr="007E7581" w:rsidTr="00127DFF">
        <w:tc>
          <w:tcPr>
            <w:tcW w:w="708" w:type="dxa"/>
          </w:tcPr>
          <w:p w:rsidR="006260D8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</w:tcPr>
          <w:p w:rsidR="006260D8" w:rsidRDefault="00127DFF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 сентября</w:t>
            </w:r>
          </w:p>
        </w:tc>
        <w:tc>
          <w:tcPr>
            <w:tcW w:w="4678" w:type="dxa"/>
          </w:tcPr>
          <w:p w:rsidR="006260D8" w:rsidRDefault="006260D8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2270" w:type="dxa"/>
          </w:tcPr>
          <w:p w:rsidR="006260D8" w:rsidRDefault="001E4AD5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B74712" w:rsidRPr="007E7581" w:rsidTr="00127DFF">
        <w:tc>
          <w:tcPr>
            <w:tcW w:w="708" w:type="dxa"/>
          </w:tcPr>
          <w:p w:rsidR="00B74712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</w:tcPr>
          <w:p w:rsidR="00B74712" w:rsidRDefault="00B74712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28 сентября</w:t>
            </w:r>
          </w:p>
          <w:p w:rsidR="00B74712" w:rsidRDefault="00B74712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Малый зал</w:t>
            </w:r>
          </w:p>
        </w:tc>
        <w:tc>
          <w:tcPr>
            <w:tcW w:w="4678" w:type="dxa"/>
          </w:tcPr>
          <w:p w:rsidR="00B74712" w:rsidRDefault="00B74712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B7471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по улучшению инвестиционного климата и развитию малого и среднего предпринимательства в Шатровском муниципальном округе</w:t>
            </w:r>
          </w:p>
        </w:tc>
        <w:tc>
          <w:tcPr>
            <w:tcW w:w="2270" w:type="dxa"/>
          </w:tcPr>
          <w:p w:rsidR="00B74712" w:rsidRPr="00B74712" w:rsidRDefault="00B74712" w:rsidP="00B74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12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А.Н.</w:t>
            </w:r>
          </w:p>
          <w:p w:rsidR="00B74712" w:rsidRDefault="00B74712" w:rsidP="00B74712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Т.М.</w:t>
            </w:r>
          </w:p>
        </w:tc>
      </w:tr>
      <w:tr w:rsidR="00652E11" w:rsidRPr="00652E11" w:rsidTr="00127DFF">
        <w:tc>
          <w:tcPr>
            <w:tcW w:w="708" w:type="dxa"/>
          </w:tcPr>
          <w:p w:rsidR="00652E11" w:rsidRPr="00652E11" w:rsidRDefault="00C155C3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551" w:type="dxa"/>
          </w:tcPr>
          <w:p w:rsidR="00652E11" w:rsidRPr="00652E11" w:rsidRDefault="005F1EDF" w:rsidP="007E7581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</w:tcPr>
          <w:p w:rsidR="00652E11" w:rsidRPr="00652E11" w:rsidRDefault="00652E11" w:rsidP="007E7581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2E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Муниципальный фотоконкурс «Родной край, родные люди» к </w:t>
            </w:r>
            <w:r w:rsidRPr="00652E11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2E1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100-летию со дня образования Шатровского района</w:t>
            </w:r>
          </w:p>
        </w:tc>
        <w:tc>
          <w:tcPr>
            <w:tcW w:w="2270" w:type="dxa"/>
          </w:tcPr>
          <w:p w:rsidR="00652E11" w:rsidRDefault="00652E11" w:rsidP="007E7581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Стихина Т.А.</w:t>
            </w: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</w:tcPr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Проведение мероприятий по благоустройству </w:t>
            </w:r>
            <w:r w:rsidR="005F1ED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 санитарной очистке 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населенных пунктов</w:t>
            </w:r>
          </w:p>
          <w:p w:rsidR="001E4AD5" w:rsidRPr="00362E7B" w:rsidRDefault="005F1ED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1E4AD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рамках месячника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Родному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селу-чистое лицо».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Арефьев А.П. </w:t>
            </w: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color w:val="202020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62E7B" w:rsidRPr="00362E7B" w:rsidRDefault="005F1EDF" w:rsidP="00362E7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zh-CN"/>
              </w:rPr>
            </w:pPr>
            <w:proofErr w:type="gramStart"/>
            <w:r w:rsidRPr="000F6B35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6B35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переводом скота на стойловое содержание</w:t>
            </w: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Киселева А.Н.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zh-CN"/>
              </w:rPr>
              <w:t xml:space="preserve"> ходом проведения   полевых работ в СХП и КФХ</w:t>
            </w: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Киселева А.Н.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Контроль за подготовкой жилищно-коммунального хозяйства на территории Шатровского муниципального округа к отопительному периоду 2023-2024 </w:t>
            </w:r>
            <w:proofErr w:type="spellStart"/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г.</w:t>
            </w:r>
            <w:proofErr w:type="gramStart"/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противопожарной обстановкой на территории Шатровского муниципального округа</w:t>
            </w: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Вебмониторинг розничных цен в магазинах села Шатрово</w:t>
            </w: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Киселёва А.Н.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Леонтьева Т.М.</w:t>
            </w: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Сивяков В.А.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Бородина Н.Г.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Акифьева Е.А.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Щергина О.В.</w:t>
            </w: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плановых проверок сохранности жилья, закрепленного за детьми-сиротами, детьми, оставшимися без попечения родителей</w:t>
            </w: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Сивяков В.А.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Акифьева Е.А.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Щергина О.В.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Совместные рейды со службами системы профилактики правонарушений в ночное время </w:t>
            </w: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Сивяков В.А.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Акифьева Е.А. 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Щергина О.В.</w:t>
            </w:r>
          </w:p>
        </w:tc>
      </w:tr>
      <w:tr w:rsidR="00380F9F" w:rsidRPr="00362E7B" w:rsidTr="00127DFF">
        <w:tc>
          <w:tcPr>
            <w:tcW w:w="708" w:type="dxa"/>
          </w:tcPr>
          <w:p w:rsidR="00380F9F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</w:tcPr>
          <w:p w:rsidR="00380F9F" w:rsidRPr="00362E7B" w:rsidRDefault="00380F9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80F9F" w:rsidRPr="00362E7B" w:rsidRDefault="00380F9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Заседание президиума совета ветеранов труда, вооруженных сил и правоохранительных органов</w:t>
            </w:r>
          </w:p>
        </w:tc>
        <w:tc>
          <w:tcPr>
            <w:tcW w:w="2270" w:type="dxa"/>
          </w:tcPr>
          <w:p w:rsidR="00380F9F" w:rsidRPr="00362E7B" w:rsidRDefault="00380F9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Шестакова Н.Ф.</w:t>
            </w:r>
          </w:p>
        </w:tc>
      </w:tr>
      <w:tr w:rsidR="00380F9F" w:rsidRPr="00362E7B" w:rsidTr="00127DFF">
        <w:tc>
          <w:tcPr>
            <w:tcW w:w="708" w:type="dxa"/>
          </w:tcPr>
          <w:p w:rsidR="00380F9F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</w:tcPr>
          <w:p w:rsidR="00380F9F" w:rsidRPr="00362E7B" w:rsidRDefault="00380F9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80F9F" w:rsidRDefault="00380F9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Рейды по изучению условий жизни ветеранов совместно с учреждениями социальной защиты</w:t>
            </w:r>
          </w:p>
        </w:tc>
        <w:tc>
          <w:tcPr>
            <w:tcW w:w="2270" w:type="dxa"/>
          </w:tcPr>
          <w:p w:rsidR="00380F9F" w:rsidRPr="00362E7B" w:rsidRDefault="00380F9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Шестакова Н.Ф</w:t>
            </w: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Совещание с директорами и специалистами территориальных отделов</w:t>
            </w: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Арефьев А.П.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Романова Т.И.</w:t>
            </w:r>
          </w:p>
        </w:tc>
      </w:tr>
      <w:tr w:rsidR="005F1EDF" w:rsidRPr="00362E7B" w:rsidTr="00127DFF">
        <w:tc>
          <w:tcPr>
            <w:tcW w:w="708" w:type="dxa"/>
          </w:tcPr>
          <w:p w:rsidR="005F1EDF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1" w:type="dxa"/>
          </w:tcPr>
          <w:p w:rsidR="005F1EDF" w:rsidRPr="00362E7B" w:rsidRDefault="005F1ED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5F1EDF" w:rsidRPr="005F1EDF" w:rsidRDefault="005F1ED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</w:rPr>
              <w:t>Чествование юбиляров семейной жизни</w:t>
            </w:r>
          </w:p>
        </w:tc>
        <w:tc>
          <w:tcPr>
            <w:tcW w:w="2270" w:type="dxa"/>
          </w:tcPr>
          <w:p w:rsidR="005F1EDF" w:rsidRPr="00362E7B" w:rsidRDefault="005F1ED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Киселева Ю.В.</w:t>
            </w:r>
          </w:p>
        </w:tc>
      </w:tr>
      <w:tr w:rsidR="005F1EDF" w:rsidRPr="00362E7B" w:rsidTr="00127DFF">
        <w:tc>
          <w:tcPr>
            <w:tcW w:w="708" w:type="dxa"/>
          </w:tcPr>
          <w:p w:rsidR="005F1EDF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</w:tcPr>
          <w:p w:rsidR="005F1EDF" w:rsidRPr="00362E7B" w:rsidRDefault="005F1ED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5F1EDF" w:rsidRPr="005F1EDF" w:rsidRDefault="005F1ED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F1EDF">
              <w:rPr>
                <w:rFonts w:ascii="PT Astra Serif" w:eastAsia="Calibri" w:hAnsi="PT Astra Serif" w:cs="Times New Roman"/>
                <w:sz w:val="24"/>
                <w:szCs w:val="24"/>
              </w:rPr>
              <w:t>Торжественная регистрация рождения «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имяна</w:t>
            </w:r>
            <w:r w:rsidRPr="005F1EDF">
              <w:rPr>
                <w:rFonts w:ascii="PT Astra Serif" w:eastAsia="Calibri" w:hAnsi="PT Astra Serif" w:cs="Times New Roman"/>
                <w:sz w:val="24"/>
                <w:szCs w:val="24"/>
              </w:rPr>
              <w:t>речение</w:t>
            </w:r>
            <w:proofErr w:type="spellEnd"/>
            <w:r w:rsidRPr="005F1EDF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5F1EDF" w:rsidRPr="00362E7B" w:rsidRDefault="005F1ED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Киселева Ю.В.</w:t>
            </w:r>
          </w:p>
        </w:tc>
      </w:tr>
      <w:tr w:rsidR="00362E7B" w:rsidRPr="00362E7B" w:rsidTr="00127DFF">
        <w:tc>
          <w:tcPr>
            <w:tcW w:w="708" w:type="dxa"/>
          </w:tcPr>
          <w:p w:rsidR="00362E7B" w:rsidRPr="00362E7B" w:rsidRDefault="00C155C3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362E7B" w:rsidRDefault="00362E7B" w:rsidP="00362E7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Заседания комиссий, рабочих групп</w:t>
            </w:r>
            <w:r w:rsidR="005F1EDF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, советов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380F9F" w:rsidRPr="00362E7B" w:rsidRDefault="00380F9F" w:rsidP="00362E7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комиссия по профилактике правонарушений;</w:t>
            </w:r>
          </w:p>
          <w:p w:rsidR="00362E7B" w:rsidRPr="00362E7B" w:rsidRDefault="00362E7B" w:rsidP="00362E7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по противодействию экстремизма и его профилактике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362E7B" w:rsidRPr="00362E7B" w:rsidRDefault="00362E7B" w:rsidP="00362E7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Pr="00362E7B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административной;</w:t>
            </w:r>
          </w:p>
          <w:p w:rsidR="00362E7B" w:rsidRDefault="00362E7B" w:rsidP="00362E7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- по безопасности дорожного движения;</w:t>
            </w:r>
          </w:p>
          <w:p w:rsidR="00380F9F" w:rsidRPr="00362E7B" w:rsidRDefault="00380F9F" w:rsidP="00362E7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380F9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380F9F">
              <w:rPr>
                <w:rFonts w:ascii="PT Astra Serif" w:hAnsi="PT Astra Serif"/>
              </w:rPr>
              <w:t>по вопросам эксплуатации жилого и не жилого фонда в Шатровском МО</w:t>
            </w:r>
            <w:r w:rsidR="005F1EDF">
              <w:rPr>
                <w:rFonts w:ascii="PT Astra Serif" w:hAnsi="PT Astra Serif"/>
              </w:rPr>
              <w:t>;</w:t>
            </w:r>
          </w:p>
          <w:p w:rsidR="00362E7B" w:rsidRPr="00362E7B" w:rsidRDefault="00362E7B" w:rsidP="00362E7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- </w:t>
            </w: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аттестационной комиссии по присвоению классных чинов;</w:t>
            </w:r>
          </w:p>
          <w:p w:rsidR="00362E7B" w:rsidRDefault="00362E7B" w:rsidP="00362E7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</w:rPr>
              <w:t>- по исчисл</w:t>
            </w:r>
            <w:r w:rsidR="005F1EDF">
              <w:rPr>
                <w:rFonts w:ascii="PT Astra Serif" w:eastAsia="Calibri" w:hAnsi="PT Astra Serif" w:cs="Times New Roman"/>
                <w:sz w:val="24"/>
                <w:szCs w:val="24"/>
              </w:rPr>
              <w:t>ению стажа муниципальной службы;</w:t>
            </w:r>
          </w:p>
          <w:p w:rsidR="005F1EDF" w:rsidRPr="00362E7B" w:rsidRDefault="005F1EDF" w:rsidP="00362E7B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Совет по патриотическому воспитанию населения.</w:t>
            </w:r>
          </w:p>
        </w:tc>
        <w:tc>
          <w:tcPr>
            <w:tcW w:w="2270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lastRenderedPageBreak/>
              <w:t xml:space="preserve">Председатели комиссий, </w:t>
            </w:r>
          </w:p>
          <w:p w:rsid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рабочих групп</w:t>
            </w:r>
            <w:r w:rsidR="00380F9F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,</w:t>
            </w:r>
          </w:p>
          <w:p w:rsidR="00380F9F" w:rsidRPr="00362E7B" w:rsidRDefault="00380F9F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советов</w:t>
            </w:r>
          </w:p>
        </w:tc>
      </w:tr>
    </w:tbl>
    <w:p w:rsidR="00362E7B" w:rsidRPr="00362E7B" w:rsidRDefault="00362E7B" w:rsidP="00362E7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362E7B" w:rsidRPr="00362E7B" w:rsidRDefault="00362E7B" w:rsidP="00362E7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362E7B" w:rsidRPr="00362E7B" w:rsidRDefault="00362E7B" w:rsidP="00362E7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362E7B" w:rsidRPr="00362E7B" w:rsidRDefault="00362E7B" w:rsidP="00362E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Управляющий делами - руководитель аппарата</w:t>
      </w:r>
    </w:p>
    <w:p w:rsidR="00362E7B" w:rsidRPr="00362E7B" w:rsidRDefault="00362E7B" w:rsidP="00362E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Шатровского</w:t>
      </w:r>
    </w:p>
    <w:p w:rsidR="00362E7B" w:rsidRPr="00362E7B" w:rsidRDefault="00362E7B" w:rsidP="00362E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                                                                                                    Т.И.Романова</w:t>
      </w:r>
    </w:p>
    <w:p w:rsidR="00362E7B" w:rsidRPr="00362E7B" w:rsidRDefault="00362E7B" w:rsidP="00362E7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62E7B" w:rsidRPr="00362E7B" w:rsidRDefault="00362E7B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62E7B" w:rsidRPr="00362E7B" w:rsidRDefault="00362E7B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62E7B" w:rsidRPr="00362E7B" w:rsidRDefault="00362E7B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62E7B" w:rsidRPr="00362E7B" w:rsidRDefault="00362E7B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62E7B" w:rsidRPr="00362E7B" w:rsidRDefault="00362E7B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62E7B" w:rsidRPr="00362E7B" w:rsidRDefault="00362E7B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62E7B" w:rsidRPr="00362E7B" w:rsidRDefault="00362E7B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62E7B" w:rsidRPr="00362E7B" w:rsidRDefault="00362E7B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62E7B" w:rsidRDefault="00362E7B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4712" w:rsidRPr="00362E7B" w:rsidRDefault="00B74712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62E7B" w:rsidRDefault="00362E7B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155C3" w:rsidRPr="00362E7B" w:rsidRDefault="00C155C3" w:rsidP="00362E7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62E7B" w:rsidRDefault="00362E7B" w:rsidP="00362E7B">
      <w:pPr>
        <w:spacing w:after="0" w:line="0" w:lineRule="atLeast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C155C3" w:rsidRPr="00362E7B" w:rsidRDefault="00C155C3" w:rsidP="00362E7B">
      <w:pPr>
        <w:spacing w:after="0" w:line="0" w:lineRule="atLeast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362E7B" w:rsidRPr="00362E7B" w:rsidRDefault="00362E7B" w:rsidP="00362E7B">
      <w:pPr>
        <w:spacing w:after="0" w:line="0" w:lineRule="atLeast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362E7B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lastRenderedPageBreak/>
        <w:t>Перечень вопросов</w:t>
      </w:r>
    </w:p>
    <w:p w:rsidR="00362E7B" w:rsidRPr="00362E7B" w:rsidRDefault="00362E7B" w:rsidP="00362E7B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362E7B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для рассмотрения на еженедельных </w:t>
      </w:r>
      <w:proofErr w:type="gramStart"/>
      <w:r w:rsidRPr="00362E7B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совещаниях</w:t>
      </w:r>
      <w:proofErr w:type="gramEnd"/>
    </w:p>
    <w:p w:rsidR="00362E7B" w:rsidRPr="00362E7B" w:rsidRDefault="00362E7B" w:rsidP="00362E7B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362E7B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 Главы Шатровского муниципального округа</w:t>
      </w:r>
    </w:p>
    <w:p w:rsidR="00362E7B" w:rsidRPr="00362E7B" w:rsidRDefault="00362E7B" w:rsidP="00362E7B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362E7B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сентябре 2023</w:t>
      </w:r>
      <w:r w:rsidRPr="00362E7B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года</w:t>
      </w:r>
    </w:p>
    <w:p w:rsidR="00362E7B" w:rsidRPr="00362E7B" w:rsidRDefault="00362E7B" w:rsidP="00362E7B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362E7B" w:rsidRPr="00362E7B" w:rsidRDefault="00362E7B" w:rsidP="00362E7B">
      <w:pPr>
        <w:spacing w:after="0" w:line="0" w:lineRule="atLeast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487"/>
        <w:gridCol w:w="1842"/>
        <w:gridCol w:w="2127"/>
      </w:tblGrid>
      <w:tr w:rsidR="00362E7B" w:rsidRPr="00362E7B" w:rsidTr="00C155C3">
        <w:tc>
          <w:tcPr>
            <w:tcW w:w="717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E7B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62E7B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87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2127" w:type="dxa"/>
          </w:tcPr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362E7B" w:rsidRPr="00362E7B" w:rsidRDefault="00362E7B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62E7B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B74712" w:rsidRPr="00362E7B" w:rsidTr="00C155C3">
        <w:tc>
          <w:tcPr>
            <w:tcW w:w="717" w:type="dxa"/>
          </w:tcPr>
          <w:p w:rsidR="00B74712" w:rsidRPr="008C5D30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8C5D3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</w:tcPr>
          <w:p w:rsidR="00B74712" w:rsidRPr="00B74712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PT Astra Serif" w:hAnsi="PT Astra Serif"/>
                <w:sz w:val="24"/>
                <w:szCs w:val="24"/>
              </w:rPr>
              <w:t>О наполняемости бюджета Шатровского муниципального округа за счет налоговых и неналоговых поступлений за 1 полугодие 2023 года</w:t>
            </w:r>
          </w:p>
        </w:tc>
        <w:tc>
          <w:tcPr>
            <w:tcW w:w="1842" w:type="dxa"/>
          </w:tcPr>
          <w:p w:rsidR="00B74712" w:rsidRPr="00B74712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2127" w:type="dxa"/>
          </w:tcPr>
          <w:p w:rsidR="00B74712" w:rsidRPr="00B74712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Серкова Н.Л.</w:t>
            </w:r>
          </w:p>
        </w:tc>
      </w:tr>
      <w:tr w:rsidR="00B74712" w:rsidRPr="00362E7B" w:rsidTr="00C155C3">
        <w:tc>
          <w:tcPr>
            <w:tcW w:w="717" w:type="dxa"/>
          </w:tcPr>
          <w:p w:rsidR="00B74712" w:rsidRPr="008C5D30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8C5D3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</w:tcPr>
          <w:p w:rsidR="00B74712" w:rsidRPr="00362E7B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работе ГБУ «Шатровская районная станция по борьбе с болезнями животных» в 2023 году</w:t>
            </w:r>
          </w:p>
        </w:tc>
        <w:tc>
          <w:tcPr>
            <w:tcW w:w="1842" w:type="dxa"/>
          </w:tcPr>
          <w:p w:rsidR="00B74712" w:rsidRPr="00362E7B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2127" w:type="dxa"/>
          </w:tcPr>
          <w:p w:rsidR="00B74712" w:rsidRPr="00B74712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Шарыпова И.В.</w:t>
            </w:r>
          </w:p>
          <w:p w:rsidR="00B74712" w:rsidRPr="00362E7B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74712" w:rsidRPr="00362E7B" w:rsidTr="00C155C3">
        <w:tc>
          <w:tcPr>
            <w:tcW w:w="717" w:type="dxa"/>
          </w:tcPr>
          <w:p w:rsidR="00B74712" w:rsidRPr="008C5D30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8C5D3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7" w:type="dxa"/>
          </w:tcPr>
          <w:p w:rsidR="00B74712" w:rsidRPr="00362E7B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работе МБУ ДО «Шатровский Дом детства и юношества» в 2022 году и подготовка к новому 2023-2024 учебному году</w:t>
            </w:r>
          </w:p>
        </w:tc>
        <w:tc>
          <w:tcPr>
            <w:tcW w:w="1842" w:type="dxa"/>
          </w:tcPr>
          <w:p w:rsidR="00B74712" w:rsidRPr="00B74712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2127" w:type="dxa"/>
          </w:tcPr>
          <w:p w:rsidR="00B74712" w:rsidRPr="00B74712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Чуврина</w:t>
            </w:r>
            <w:proofErr w:type="spellEnd"/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B74712" w:rsidRPr="00362E7B" w:rsidTr="00C155C3">
        <w:tc>
          <w:tcPr>
            <w:tcW w:w="717" w:type="dxa"/>
          </w:tcPr>
          <w:p w:rsidR="00B74712" w:rsidRPr="008C5D30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8C5D3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7" w:type="dxa"/>
          </w:tcPr>
          <w:p w:rsidR="00B74712" w:rsidRPr="00362E7B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занятости подростков в свободное от учебы время на территории Шатровского муниципального округа в летний период</w:t>
            </w:r>
          </w:p>
        </w:tc>
        <w:tc>
          <w:tcPr>
            <w:tcW w:w="1842" w:type="dxa"/>
          </w:tcPr>
          <w:p w:rsidR="00B74712" w:rsidRPr="00B74712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2127" w:type="dxa"/>
          </w:tcPr>
          <w:p w:rsidR="00B74712" w:rsidRPr="00B74712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Пушкарев В.Г.</w:t>
            </w:r>
          </w:p>
        </w:tc>
      </w:tr>
      <w:tr w:rsidR="00B74712" w:rsidRPr="00362E7B" w:rsidTr="00C155C3">
        <w:tc>
          <w:tcPr>
            <w:tcW w:w="717" w:type="dxa"/>
          </w:tcPr>
          <w:p w:rsidR="00B74712" w:rsidRPr="008C5D30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8C5D3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7" w:type="dxa"/>
          </w:tcPr>
          <w:p w:rsidR="00B74712" w:rsidRPr="00362E7B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Об итогах отдыха и оздоровления детей Шатровского муниципального округа в летний период и начале нового учебного года в общеобразовательных школах Шатровского муниципального округа</w:t>
            </w:r>
          </w:p>
        </w:tc>
        <w:tc>
          <w:tcPr>
            <w:tcW w:w="1842" w:type="dxa"/>
          </w:tcPr>
          <w:p w:rsidR="00B74712" w:rsidRPr="00B74712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2127" w:type="dxa"/>
          </w:tcPr>
          <w:p w:rsidR="00B74712" w:rsidRPr="00B74712" w:rsidRDefault="00B74712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B74712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B74712" w:rsidRPr="00362E7B" w:rsidTr="00C155C3">
        <w:tc>
          <w:tcPr>
            <w:tcW w:w="717" w:type="dxa"/>
          </w:tcPr>
          <w:p w:rsidR="00B74712" w:rsidRPr="008C5D30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8C5D3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7" w:type="dxa"/>
          </w:tcPr>
          <w:p w:rsidR="00B74712" w:rsidRPr="00362E7B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подготовке объектов жилищно-коммунального хозяйства и социальной сферы Шатровского муниципального округа к отопительному сезону на 2023-2024 годы</w:t>
            </w:r>
          </w:p>
        </w:tc>
        <w:tc>
          <w:tcPr>
            <w:tcW w:w="1842" w:type="dxa"/>
          </w:tcPr>
          <w:p w:rsidR="00B74712" w:rsidRPr="008C5D30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8C5D3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127" w:type="dxa"/>
          </w:tcPr>
          <w:p w:rsidR="00B74712" w:rsidRPr="008C5D30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8C5D3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B74712" w:rsidRPr="00362E7B" w:rsidTr="00C155C3">
        <w:tc>
          <w:tcPr>
            <w:tcW w:w="717" w:type="dxa"/>
          </w:tcPr>
          <w:p w:rsidR="00B74712" w:rsidRPr="008C5D30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8C5D3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7" w:type="dxa"/>
          </w:tcPr>
          <w:p w:rsidR="00B74712" w:rsidRPr="00362E7B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816856">
              <w:rPr>
                <w:rFonts w:ascii="PT Astra Serif" w:hAnsi="PT Astra Serif"/>
              </w:rPr>
              <w:t>О работе МУП «</w:t>
            </w:r>
            <w:proofErr w:type="spellStart"/>
            <w:r w:rsidRPr="00816856">
              <w:rPr>
                <w:rFonts w:ascii="PT Astra Serif" w:hAnsi="PT Astra Serif"/>
              </w:rPr>
              <w:t>Комхоз</w:t>
            </w:r>
            <w:proofErr w:type="spellEnd"/>
            <w:r w:rsidRPr="00816856">
              <w:rPr>
                <w:rFonts w:ascii="PT Astra Serif" w:hAnsi="PT Astra Serif"/>
              </w:rPr>
              <w:t>» по подготовке к отопительному сезону по обеспечению теплом населения и бюджетной сферы в отопительный период 2023-2024 годов</w:t>
            </w:r>
          </w:p>
        </w:tc>
        <w:tc>
          <w:tcPr>
            <w:tcW w:w="1842" w:type="dxa"/>
          </w:tcPr>
          <w:p w:rsidR="00B74712" w:rsidRPr="008C5D30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8C5D3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127" w:type="dxa"/>
          </w:tcPr>
          <w:p w:rsidR="00B74712" w:rsidRPr="008C5D30" w:rsidRDefault="008C5D30" w:rsidP="00362E7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8C5D30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Клименко П.Н.</w:t>
            </w:r>
          </w:p>
        </w:tc>
      </w:tr>
    </w:tbl>
    <w:p w:rsidR="008C5D30" w:rsidRDefault="008C5D30" w:rsidP="00BD60FB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BD60FB" w:rsidRDefault="00BD60FB" w:rsidP="00BD60FB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p w:rsidR="00BD60FB" w:rsidRDefault="00BD60FB" w:rsidP="00BD60FB">
      <w:pPr>
        <w:spacing w:after="0" w:line="0" w:lineRule="atLeast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8C5D30" w:rsidRPr="00362E7B" w:rsidRDefault="008C5D30" w:rsidP="00BD60F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Управляющий делами - руководитель аппарата</w:t>
      </w:r>
    </w:p>
    <w:p w:rsidR="008C5D30" w:rsidRPr="00362E7B" w:rsidRDefault="008C5D30" w:rsidP="00BD60F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Шатровского</w:t>
      </w:r>
    </w:p>
    <w:p w:rsidR="008C5D30" w:rsidRPr="00362E7B" w:rsidRDefault="008C5D30" w:rsidP="00BD60F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62E7B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                                                                                                    Т.И.Романова</w:t>
      </w:r>
    </w:p>
    <w:p w:rsidR="008C5D30" w:rsidRPr="00362E7B" w:rsidRDefault="008C5D30" w:rsidP="00BD60FB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C5D30" w:rsidRPr="00652E11" w:rsidRDefault="008C5D30" w:rsidP="00BD60FB">
      <w:pPr>
        <w:spacing w:after="0" w:line="0" w:lineRule="atLeast"/>
        <w:rPr>
          <w:rFonts w:ascii="PT Astra Serif" w:hAnsi="PT Astra Serif"/>
          <w:sz w:val="24"/>
          <w:szCs w:val="24"/>
        </w:rPr>
      </w:pPr>
    </w:p>
    <w:sectPr w:rsidR="008C5D30" w:rsidRPr="00652E11" w:rsidSect="00C155C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D5"/>
    <w:rsid w:val="000402D5"/>
    <w:rsid w:val="000F5C59"/>
    <w:rsid w:val="00127DFF"/>
    <w:rsid w:val="001D20C1"/>
    <w:rsid w:val="001E4AD5"/>
    <w:rsid w:val="001F7C2C"/>
    <w:rsid w:val="00210922"/>
    <w:rsid w:val="003532DE"/>
    <w:rsid w:val="00362E7B"/>
    <w:rsid w:val="00380F9F"/>
    <w:rsid w:val="00477486"/>
    <w:rsid w:val="00493101"/>
    <w:rsid w:val="005F1EDF"/>
    <w:rsid w:val="005F4C1D"/>
    <w:rsid w:val="006260D8"/>
    <w:rsid w:val="00652E11"/>
    <w:rsid w:val="00774B6A"/>
    <w:rsid w:val="007E7581"/>
    <w:rsid w:val="008754C6"/>
    <w:rsid w:val="008C5AA2"/>
    <w:rsid w:val="008C5D30"/>
    <w:rsid w:val="00B74712"/>
    <w:rsid w:val="00BD60FB"/>
    <w:rsid w:val="00C155C3"/>
    <w:rsid w:val="00CD11D0"/>
    <w:rsid w:val="00D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2023-08-30T13:49:00Z</cp:lastPrinted>
  <dcterms:created xsi:type="dcterms:W3CDTF">2023-08-22T11:18:00Z</dcterms:created>
  <dcterms:modified xsi:type="dcterms:W3CDTF">2023-08-30T13:51:00Z</dcterms:modified>
</cp:coreProperties>
</file>