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E5" w:rsidRPr="004E3451" w:rsidRDefault="002276E5" w:rsidP="002276E5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ШАТРОВСКОГО МУНИЦИПАЛЬНОГО ОКРУГА</w:t>
      </w: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КУРГАНСКОЙ ОБЛАСТИ</w:t>
      </w: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3451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6E5" w:rsidRPr="004E3451" w:rsidRDefault="002276E5" w:rsidP="002276E5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от _________________________ № ________ 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E3451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атрово   </w:t>
      </w:r>
    </w:p>
    <w:p w:rsidR="002276E5" w:rsidRPr="0039237C" w:rsidRDefault="002276E5" w:rsidP="0039237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276E5" w:rsidRPr="0039237C" w:rsidRDefault="002276E5" w:rsidP="0039237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276E5" w:rsidRPr="0039237C" w:rsidRDefault="002276E5" w:rsidP="0039237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64AD1" w:rsidRPr="00CC76D1" w:rsidRDefault="00696EF3" w:rsidP="00CC76D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Шатровского муниципального округа Курганской области от 22 июня 2023 года №463 «</w:t>
      </w:r>
      <w:r w:rsidR="0039237C" w:rsidRPr="00CC76D1">
        <w:rPr>
          <w:rFonts w:ascii="PT Astra Serif" w:hAnsi="PT Astra Serif"/>
          <w:b/>
          <w:sz w:val="28"/>
          <w:szCs w:val="28"/>
        </w:rPr>
        <w:t>Об утверждении Порядка обеспечения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муниципального округа Курганской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2276E5" w:rsidRPr="00CC76D1" w:rsidRDefault="002276E5" w:rsidP="00CC76D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9237C" w:rsidRPr="00CC76D1" w:rsidRDefault="0039237C" w:rsidP="00CC76D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276E5" w:rsidRPr="00CC76D1" w:rsidRDefault="002276E5" w:rsidP="00CC76D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C76D1">
        <w:rPr>
          <w:rFonts w:ascii="PT Astra Serif" w:hAnsi="PT Astra Serif"/>
          <w:sz w:val="28"/>
          <w:szCs w:val="28"/>
        </w:rPr>
        <w:tab/>
      </w:r>
      <w:r w:rsidR="00696EF3">
        <w:rPr>
          <w:rFonts w:ascii="PT Astra Serif" w:hAnsi="PT Astra Serif"/>
          <w:sz w:val="28"/>
          <w:szCs w:val="28"/>
        </w:rPr>
        <w:t>В целях исполнения Закона Курганской области «О правовом регулировании отношений в сфере образования на территории Курганской области</w:t>
      </w:r>
      <w:r w:rsidR="008F266B" w:rsidRPr="00CC76D1">
        <w:rPr>
          <w:rFonts w:ascii="PT Astra Serif" w:hAnsi="PT Astra Serif"/>
          <w:sz w:val="28"/>
          <w:szCs w:val="28"/>
        </w:rPr>
        <w:t>,</w:t>
      </w:r>
      <w:r w:rsidR="00696EF3">
        <w:rPr>
          <w:rFonts w:ascii="PT Astra Serif" w:hAnsi="PT Astra Serif"/>
          <w:sz w:val="28"/>
          <w:szCs w:val="28"/>
        </w:rPr>
        <w:t xml:space="preserve"> руководствуясь</w:t>
      </w:r>
      <w:r w:rsidR="008F266B" w:rsidRPr="00CC76D1">
        <w:rPr>
          <w:rFonts w:ascii="PT Astra Serif" w:hAnsi="PT Astra Serif"/>
          <w:sz w:val="28"/>
          <w:szCs w:val="28"/>
        </w:rPr>
        <w:t xml:space="preserve"> Федеральным законом от </w:t>
      </w:r>
      <w:r w:rsidRPr="00CC76D1">
        <w:rPr>
          <w:rFonts w:ascii="PT Astra Serif" w:hAnsi="PT Astra Serif"/>
          <w:sz w:val="28"/>
          <w:szCs w:val="28"/>
        </w:rPr>
        <w:t>6 октября 2003 года №</w:t>
      </w:r>
      <w:r w:rsidR="008F266B" w:rsidRPr="00CC76D1">
        <w:rPr>
          <w:rFonts w:ascii="PT Astra Serif" w:hAnsi="PT Astra Serif"/>
          <w:sz w:val="28"/>
          <w:szCs w:val="28"/>
        </w:rPr>
        <w:t xml:space="preserve"> </w:t>
      </w:r>
      <w:r w:rsidRPr="00CC76D1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F266B" w:rsidRPr="00CC76D1">
        <w:rPr>
          <w:rFonts w:ascii="PT Astra Serif" w:hAnsi="PT Astra Serif"/>
          <w:sz w:val="28"/>
          <w:szCs w:val="28"/>
        </w:rPr>
        <w:t xml:space="preserve"> </w:t>
      </w:r>
      <w:r w:rsidRPr="00CC76D1">
        <w:rPr>
          <w:rFonts w:ascii="PT Astra Serif" w:hAnsi="PT Astra Serif"/>
          <w:sz w:val="28"/>
          <w:szCs w:val="28"/>
        </w:rPr>
        <w:t>Уставом Шатровского муниципального округа Курганской области,</w:t>
      </w:r>
      <w:r w:rsidR="008F266B" w:rsidRPr="00CC76D1">
        <w:rPr>
          <w:rFonts w:ascii="PT Astra Serif" w:hAnsi="PT Astra Serif"/>
          <w:sz w:val="28"/>
          <w:szCs w:val="28"/>
        </w:rPr>
        <w:t xml:space="preserve"> </w:t>
      </w:r>
      <w:r w:rsidR="007763E1" w:rsidRPr="00CC76D1">
        <w:rPr>
          <w:rFonts w:ascii="PT Astra Serif" w:hAnsi="PT Astra Serif"/>
          <w:sz w:val="28"/>
          <w:szCs w:val="28"/>
        </w:rPr>
        <w:t>Администрация</w:t>
      </w:r>
      <w:r w:rsidR="008F266B" w:rsidRPr="00CC76D1">
        <w:rPr>
          <w:rFonts w:ascii="PT Astra Serif" w:hAnsi="PT Astra Serif"/>
          <w:sz w:val="28"/>
          <w:szCs w:val="28"/>
        </w:rPr>
        <w:t xml:space="preserve"> </w:t>
      </w:r>
      <w:r w:rsidR="00696EF3">
        <w:rPr>
          <w:rFonts w:ascii="PT Astra Serif" w:hAnsi="PT Astra Serif"/>
          <w:sz w:val="28"/>
          <w:szCs w:val="28"/>
        </w:rPr>
        <w:t xml:space="preserve"> </w:t>
      </w:r>
      <w:r w:rsidR="008F266B" w:rsidRPr="00CC76D1">
        <w:rPr>
          <w:rFonts w:ascii="PT Astra Serif" w:hAnsi="PT Astra Serif"/>
          <w:sz w:val="28"/>
          <w:szCs w:val="28"/>
        </w:rPr>
        <w:t xml:space="preserve">Шатровского муниципального округа </w:t>
      </w:r>
      <w:r w:rsidR="007763E1" w:rsidRPr="00CC76D1">
        <w:rPr>
          <w:rFonts w:ascii="PT Astra Serif" w:hAnsi="PT Astra Serif"/>
          <w:sz w:val="28"/>
          <w:szCs w:val="28"/>
        </w:rPr>
        <w:t xml:space="preserve"> </w:t>
      </w:r>
      <w:r w:rsidR="008F266B" w:rsidRPr="00CC76D1">
        <w:rPr>
          <w:rFonts w:ascii="PT Astra Serif" w:hAnsi="PT Astra Serif"/>
          <w:sz w:val="28"/>
          <w:szCs w:val="28"/>
        </w:rPr>
        <w:t>Курганской области</w:t>
      </w:r>
    </w:p>
    <w:p w:rsidR="002276E5" w:rsidRPr="00CC76D1" w:rsidRDefault="002276E5" w:rsidP="00CC76D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C76D1">
        <w:rPr>
          <w:rFonts w:ascii="PT Astra Serif" w:hAnsi="PT Astra Serif"/>
          <w:sz w:val="28"/>
          <w:szCs w:val="28"/>
        </w:rPr>
        <w:t>ПОСТАНОВЛЯЕТ:</w:t>
      </w:r>
    </w:p>
    <w:p w:rsidR="00C905CB" w:rsidRDefault="002276E5" w:rsidP="00696E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C76D1">
        <w:rPr>
          <w:rFonts w:ascii="PT Astra Serif" w:hAnsi="PT Astra Serif"/>
          <w:sz w:val="28"/>
          <w:szCs w:val="28"/>
        </w:rPr>
        <w:tab/>
        <w:t>1.</w:t>
      </w:r>
      <w:r w:rsidR="00696EF3">
        <w:rPr>
          <w:rFonts w:ascii="PT Astra Serif" w:hAnsi="PT Astra Serif"/>
          <w:sz w:val="28"/>
          <w:szCs w:val="28"/>
        </w:rPr>
        <w:t xml:space="preserve">Внести в постановление Администрации Шатровского муниципального округа Курганской области от 22 июня 2023 года </w:t>
      </w:r>
      <w:r w:rsidR="00696EF3" w:rsidRPr="00696EF3">
        <w:rPr>
          <w:rFonts w:ascii="PT Astra Serif" w:hAnsi="PT Astra Serif"/>
          <w:sz w:val="28"/>
          <w:szCs w:val="28"/>
        </w:rPr>
        <w:t>№463 «Об утверждении Порядка обеспечения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муниципального округа Курганской области»</w:t>
      </w:r>
      <w:r w:rsidR="00C905CB">
        <w:rPr>
          <w:rFonts w:ascii="PT Astra Serif" w:hAnsi="PT Astra Serif"/>
          <w:sz w:val="28"/>
          <w:szCs w:val="28"/>
        </w:rPr>
        <w:t xml:space="preserve"> следующее изменение:</w:t>
      </w:r>
    </w:p>
    <w:p w:rsidR="002276E5" w:rsidRPr="00696EF3" w:rsidRDefault="00C905CB" w:rsidP="00696E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B402F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риложение к постановлению изложить в редакции в соответствии с приложением к настоящему постановлению.</w:t>
      </w:r>
      <w:r w:rsidR="00DC2091" w:rsidRPr="00696EF3">
        <w:rPr>
          <w:rFonts w:ascii="PT Astra Serif" w:hAnsi="PT Astra Serif"/>
          <w:sz w:val="28"/>
          <w:szCs w:val="28"/>
        </w:rPr>
        <w:t xml:space="preserve"> </w:t>
      </w:r>
    </w:p>
    <w:p w:rsidR="007763E1" w:rsidRPr="00C905CB" w:rsidRDefault="008F266B" w:rsidP="00C905C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C76D1">
        <w:rPr>
          <w:rFonts w:ascii="PT Astra Serif" w:hAnsi="PT Astra Serif"/>
          <w:sz w:val="28"/>
          <w:szCs w:val="28"/>
        </w:rPr>
        <w:tab/>
      </w:r>
      <w:r w:rsidR="001159F8">
        <w:rPr>
          <w:rFonts w:ascii="PT Astra Serif" w:hAnsi="PT Astra Serif"/>
          <w:sz w:val="28"/>
          <w:szCs w:val="28"/>
        </w:rPr>
        <w:t>2</w:t>
      </w:r>
      <w:r w:rsidR="007763E1" w:rsidRPr="00C905CB">
        <w:rPr>
          <w:rFonts w:ascii="PT Astra Serif" w:hAnsi="PT Astra Serif"/>
          <w:sz w:val="28"/>
          <w:szCs w:val="28"/>
        </w:rPr>
        <w:t xml:space="preserve">.    Настоящее постановление вступает в силу с момента </w:t>
      </w:r>
      <w:r w:rsidR="001C2F18" w:rsidRPr="00C905CB">
        <w:rPr>
          <w:rFonts w:ascii="PT Astra Serif" w:hAnsi="PT Astra Serif"/>
          <w:sz w:val="28"/>
          <w:szCs w:val="28"/>
        </w:rPr>
        <w:t>обнародования (опубликования).</w:t>
      </w:r>
    </w:p>
    <w:p w:rsidR="007763E1" w:rsidRPr="00CC76D1" w:rsidRDefault="001159F8" w:rsidP="00CC76D1">
      <w:pPr>
        <w:pStyle w:val="a5"/>
        <w:tabs>
          <w:tab w:val="clear" w:pos="7645"/>
        </w:tabs>
        <w:ind w:right="0" w:firstLine="709"/>
        <w:jc w:val="both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3</w:t>
      </w:r>
      <w:r w:rsidR="007763E1" w:rsidRPr="00CC76D1">
        <w:rPr>
          <w:rFonts w:ascii="PT Astra Serif" w:hAnsi="PT Astra Serif"/>
          <w:szCs w:val="28"/>
          <w:lang w:val="ru-RU"/>
        </w:rPr>
        <w:t>. Обнародовать настоящее постановление в соответствии со статьёй 44 Устава Шатровского муниципального округа Курганской области.</w:t>
      </w:r>
    </w:p>
    <w:p w:rsidR="007763E1" w:rsidRDefault="001159F8" w:rsidP="00CC76D1">
      <w:pPr>
        <w:pStyle w:val="a5"/>
        <w:tabs>
          <w:tab w:val="clear" w:pos="7645"/>
        </w:tabs>
        <w:ind w:right="0" w:firstLine="709"/>
        <w:jc w:val="both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lastRenderedPageBreak/>
        <w:t>4</w:t>
      </w:r>
      <w:r w:rsidR="007763E1" w:rsidRPr="00CC76D1">
        <w:rPr>
          <w:rFonts w:ascii="PT Astra Serif" w:hAnsi="PT Astra Serif"/>
          <w:szCs w:val="28"/>
          <w:lang w:val="ru-RU"/>
        </w:rPr>
        <w:t xml:space="preserve">. </w:t>
      </w:r>
      <w:r w:rsidR="00CC76D1" w:rsidRPr="00CC76D1">
        <w:rPr>
          <w:rFonts w:ascii="PT Astra Serif" w:hAnsi="PT Astra Serif"/>
          <w:szCs w:val="28"/>
          <w:lang w:val="ru-RU"/>
        </w:rPr>
        <w:t xml:space="preserve">Контроль </w:t>
      </w:r>
      <w:r w:rsidR="007763E1" w:rsidRPr="00CC76D1">
        <w:rPr>
          <w:rFonts w:ascii="PT Astra Serif" w:hAnsi="PT Astra Serif"/>
          <w:szCs w:val="28"/>
          <w:lang w:val="ru-RU"/>
        </w:rPr>
        <w:t>за выполнением настоящего постановления возложить на первого заместителя Главы Шатровского муниципального округа Курганской области.</w:t>
      </w: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Глава Шатровского  </w:t>
      </w:r>
      <w:proofErr w:type="gramStart"/>
      <w:r>
        <w:rPr>
          <w:rFonts w:ascii="PT Astra Serif" w:hAnsi="PT Astra Serif"/>
          <w:szCs w:val="28"/>
          <w:lang w:val="ru-RU"/>
        </w:rPr>
        <w:t>муниципального</w:t>
      </w:r>
      <w:proofErr w:type="gramEnd"/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округа Курганской области                                                                      Л.А. </w:t>
      </w:r>
      <w:proofErr w:type="spellStart"/>
      <w:r>
        <w:rPr>
          <w:rFonts w:ascii="PT Astra Serif" w:hAnsi="PT Astra Serif"/>
          <w:szCs w:val="28"/>
          <w:lang w:val="ru-RU"/>
        </w:rPr>
        <w:t>Рассохин</w:t>
      </w:r>
      <w:proofErr w:type="spellEnd"/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1159F8" w:rsidRDefault="001159F8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1159F8" w:rsidRDefault="001159F8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1159F8" w:rsidRDefault="001159F8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1159F8" w:rsidRDefault="001159F8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0D5B94" w:rsidRDefault="000D5B94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</w:p>
    <w:p w:rsidR="00CC76D1" w:rsidRP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CC76D1">
        <w:rPr>
          <w:rFonts w:ascii="PT Astra Serif" w:hAnsi="PT Astra Serif"/>
          <w:sz w:val="24"/>
          <w:szCs w:val="24"/>
          <w:lang w:val="ru-RU"/>
        </w:rPr>
        <w:t>Подаруева Ж.В.</w:t>
      </w: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CC76D1">
        <w:rPr>
          <w:rFonts w:ascii="PT Astra Serif" w:hAnsi="PT Astra Serif"/>
          <w:sz w:val="24"/>
          <w:szCs w:val="24"/>
          <w:lang w:val="ru-RU"/>
        </w:rPr>
        <w:t>9 23 50</w:t>
      </w:r>
    </w:p>
    <w:p w:rsidR="007763E1" w:rsidRPr="003B673D" w:rsidRDefault="00ED05FF" w:rsidP="003B673D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ED05FF">
        <w:rPr>
          <w:rFonts w:ascii="PT Astra Serif" w:hAnsi="PT Astra Serif"/>
          <w:sz w:val="24"/>
          <w:szCs w:val="24"/>
          <w:lang w:val="ru-RU"/>
        </w:rPr>
        <w:t>Разослано по списку (см</w:t>
      </w:r>
      <w:proofErr w:type="gramStart"/>
      <w:r w:rsidRPr="00ED05FF">
        <w:rPr>
          <w:rFonts w:ascii="PT Astra Serif" w:hAnsi="PT Astra Serif"/>
          <w:sz w:val="24"/>
          <w:szCs w:val="24"/>
          <w:lang w:val="ru-RU"/>
        </w:rPr>
        <w:t>.о</w:t>
      </w:r>
      <w:proofErr w:type="gramEnd"/>
      <w:r w:rsidRPr="00ED05FF">
        <w:rPr>
          <w:rFonts w:ascii="PT Astra Serif" w:hAnsi="PT Astra Serif"/>
          <w:sz w:val="24"/>
          <w:szCs w:val="24"/>
          <w:lang w:val="ru-RU"/>
        </w:rPr>
        <w:t>борот)</w:t>
      </w:r>
      <w:r w:rsidRPr="00ED05FF">
        <w:rPr>
          <w:rFonts w:ascii="PT Astra Serif" w:hAnsi="PT Astra Serif"/>
          <w:sz w:val="24"/>
          <w:szCs w:val="24"/>
          <w:lang w:val="ru-RU"/>
        </w:rPr>
        <w:tab/>
      </w:r>
    </w:p>
    <w:p w:rsidR="00ED05FF" w:rsidRPr="00ED05FF" w:rsidRDefault="00ED05FF" w:rsidP="00A83FB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СПРАВКА-РАССЫЛКА</w:t>
      </w:r>
    </w:p>
    <w:p w:rsidR="00C905CB" w:rsidRPr="00CC76D1" w:rsidRDefault="00ED05FF" w:rsidP="00C905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к постановлению Администрации Шатровского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муниципального округа Курганской области </w:t>
      </w:r>
      <w:r w:rsidR="00C905CB">
        <w:rPr>
          <w:rFonts w:ascii="PT Astra Serif" w:eastAsia="Times New Roman" w:hAnsi="PT Astra Serif" w:cs="Times New Roman"/>
          <w:sz w:val="28"/>
          <w:szCs w:val="28"/>
          <w:lang w:eastAsia="ar-SA"/>
        </w:rPr>
        <w:t>«О</w:t>
      </w:r>
      <w:r w:rsidR="00C905CB" w:rsidRPr="00C905CB">
        <w:rPr>
          <w:rFonts w:ascii="PT Astra Serif" w:hAnsi="PT Astra Serif"/>
          <w:sz w:val="28"/>
          <w:szCs w:val="28"/>
        </w:rPr>
        <w:t xml:space="preserve"> внесении изменения в постановление Администрации Шатровского муниципального округа Курганской области от 22 июня 2023 года №463 «Об утверждении Порядка обеспечения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муниципального округа Курганской области»</w:t>
      </w:r>
    </w:p>
    <w:p w:rsidR="00ED05FF" w:rsidRPr="00ED05FF" w:rsidRDefault="00ED05FF" w:rsidP="00A83FB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D05FF" w:rsidRPr="00ED05FF" w:rsidRDefault="00ED05FF" w:rsidP="00A83FB7">
      <w:pPr>
        <w:suppressAutoHyphens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D05FF" w:rsidRPr="00ED05FF" w:rsidRDefault="00ED05FF" w:rsidP="00A83FB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D05FF" w:rsidRPr="008F0E86" w:rsidRDefault="00ED05FF" w:rsidP="00A83FB7">
      <w:pPr>
        <w:tabs>
          <w:tab w:val="left" w:pos="2127"/>
        </w:tabs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Разослано: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Организационный отдел</w:t>
      </w:r>
      <w:r w:rsid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1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4"/>
          <w:szCs w:val="24"/>
        </w:rPr>
        <w:t xml:space="preserve">                                    </w:t>
      </w:r>
      <w:r w:rsidRPr="008F0E86">
        <w:rPr>
          <w:rFonts w:ascii="PT Astra Serif" w:hAnsi="PT Astra Serif"/>
          <w:sz w:val="28"/>
          <w:szCs w:val="28"/>
        </w:rPr>
        <w:t>2. Отдел правовой и кадровой работы аппарата - 1</w:t>
      </w:r>
    </w:p>
    <w:p w:rsidR="00ED05FF" w:rsidRPr="00ED05FF" w:rsidRDefault="008F0E86" w:rsidP="00A83FB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</w:t>
      </w: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Отдел образования  – </w:t>
      </w:r>
      <w:r w:rsidR="00C905CB">
        <w:rPr>
          <w:rFonts w:ascii="PT Astra Serif" w:eastAsia="Times New Roman" w:hAnsi="PT Astra Serif" w:cs="Times New Roman"/>
          <w:sz w:val="28"/>
          <w:szCs w:val="28"/>
          <w:lang w:eastAsia="ar-SA"/>
        </w:rPr>
        <w:t>1</w:t>
      </w:r>
    </w:p>
    <w:p w:rsidR="00ED05FF" w:rsidRPr="00ED05FF" w:rsidRDefault="008F0E86" w:rsidP="00A83FB7">
      <w:pPr>
        <w:suppressAutoHyphens/>
        <w:spacing w:after="0" w:line="240" w:lineRule="auto"/>
        <w:ind w:left="213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4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Первый заместитель Главы Шатровского муниципального округа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1 </w:t>
      </w:r>
    </w:p>
    <w:p w:rsidR="00ED05FF" w:rsidRPr="00ED05FF" w:rsidRDefault="008F0E86" w:rsidP="00A83FB7">
      <w:pPr>
        <w:suppressAutoHyphens/>
        <w:spacing w:after="0" w:line="240" w:lineRule="auto"/>
        <w:ind w:left="213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5</w:t>
      </w:r>
      <w:r w:rsidR="00ED05FF"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. Финансовый отдел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1 </w:t>
      </w:r>
    </w:p>
    <w:p w:rsidR="00ED05FF" w:rsidRPr="00ED05FF" w:rsidRDefault="008F0E86" w:rsidP="00A83FB7">
      <w:pPr>
        <w:suppressAutoHyphens/>
        <w:spacing w:after="0" w:line="240" w:lineRule="auto"/>
        <w:ind w:left="2124" w:firstLine="6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6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Отдел экономического развития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– 1  </w:t>
      </w:r>
    </w:p>
    <w:p w:rsidR="00ED05FF" w:rsidRDefault="009525CA" w:rsidP="00A83FB7">
      <w:pPr>
        <w:suppressAutoHyphens/>
        <w:spacing w:after="0" w:line="240" w:lineRule="auto"/>
        <w:ind w:left="2124" w:firstLine="6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7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Прокуратура Шатровского района – 1 </w:t>
      </w:r>
    </w:p>
    <w:p w:rsidR="008F0E86" w:rsidRPr="00ED05FF" w:rsidRDefault="009525CA" w:rsidP="00A83FB7">
      <w:pPr>
        <w:suppressAutoHyphens/>
        <w:spacing w:after="0" w:line="240" w:lineRule="auto"/>
        <w:ind w:left="2124" w:firstLine="6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r w:rsidR="008F0E86" w:rsidRPr="00CA1154">
        <w:rPr>
          <w:rFonts w:ascii="PT Astra Serif" w:hAnsi="PT Astra Serif"/>
          <w:sz w:val="28"/>
          <w:szCs w:val="28"/>
        </w:rPr>
        <w:t>Официальный сайт Администрации Шатровского</w:t>
      </w:r>
      <w:r w:rsidR="008F0E86">
        <w:rPr>
          <w:rFonts w:ascii="PT Astra Serif" w:hAnsi="PT Astra Serif"/>
          <w:sz w:val="28"/>
          <w:szCs w:val="28"/>
        </w:rPr>
        <w:t xml:space="preserve"> муниципального округа - 1</w:t>
      </w:r>
    </w:p>
    <w:p w:rsidR="007763E1" w:rsidRPr="008F0E86" w:rsidRDefault="007763E1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63E1" w:rsidRDefault="007763E1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B673D" w:rsidRDefault="003B673D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B673D" w:rsidRDefault="003B673D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A1154">
        <w:rPr>
          <w:rFonts w:ascii="PT Astra Serif" w:hAnsi="PT Astra Serif"/>
          <w:sz w:val="28"/>
          <w:szCs w:val="28"/>
        </w:rPr>
        <w:lastRenderedPageBreak/>
        <w:t>ЛИСТ СОГЛАСОВАНИЯ</w:t>
      </w:r>
    </w:p>
    <w:p w:rsidR="00C905CB" w:rsidRPr="00CC76D1" w:rsidRDefault="00C905CB" w:rsidP="00C905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к постановлению Администрации Шатровского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муниципального округа Курганской области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«О</w:t>
      </w:r>
      <w:r w:rsidRPr="00C905CB">
        <w:rPr>
          <w:rFonts w:ascii="PT Astra Serif" w:hAnsi="PT Astra Serif"/>
          <w:sz w:val="28"/>
          <w:szCs w:val="28"/>
        </w:rPr>
        <w:t xml:space="preserve"> внесении изменения в постановление Администрации Шатровского муниципального округа Курганской области от 22 июня 2023 года №463 «Об утверждении Порядка обеспечения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муниципального округа Курганской области»</w:t>
      </w:r>
    </w:p>
    <w:p w:rsidR="008F0E86" w:rsidRDefault="008F0E86" w:rsidP="00A83FB7">
      <w:pPr>
        <w:suppressAutoHyphens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F0E86" w:rsidRPr="00ED05FF" w:rsidRDefault="008F0E86" w:rsidP="00A83FB7">
      <w:pPr>
        <w:suppressAutoHyphens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F0E86" w:rsidRPr="008F0E86" w:rsidRDefault="008F0E86" w:rsidP="00A83FB7">
      <w:pPr>
        <w:suppressAutoHyphens/>
        <w:autoSpaceDE w:val="0"/>
        <w:snapToGri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>ПРОЕКТ ПОДГОТОВЛЕН И ВНЕСЁН:</w:t>
      </w:r>
    </w:p>
    <w:p w:rsidR="008F0E86" w:rsidRP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Pr="00CA1154" w:rsidRDefault="008F0E86" w:rsidP="00A83FB7">
      <w:pPr>
        <w:pStyle w:val="1"/>
        <w:rPr>
          <w:rFonts w:ascii="PT Astra Serif" w:hAnsi="PT Astra Serif" w:cs="Times New Roman"/>
          <w:sz w:val="28"/>
          <w:szCs w:val="28"/>
        </w:rPr>
      </w:pPr>
      <w:r w:rsidRPr="00CA1154">
        <w:rPr>
          <w:rFonts w:ascii="PT Astra Serif" w:hAnsi="PT Astra Serif" w:cs="Times New Roman"/>
          <w:sz w:val="28"/>
          <w:szCs w:val="28"/>
        </w:rPr>
        <w:t xml:space="preserve">Руководителем Отдела образования </w:t>
      </w:r>
    </w:p>
    <w:p w:rsidR="008F0E86" w:rsidRDefault="008F0E86" w:rsidP="00A83FB7">
      <w:pPr>
        <w:tabs>
          <w:tab w:val="left" w:pos="7513"/>
          <w:tab w:val="left" w:pos="7938"/>
        </w:tabs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CA1154">
        <w:rPr>
          <w:rFonts w:ascii="PT Astra Serif" w:hAnsi="PT Astra Serif" w:cs="Times New Roman"/>
          <w:sz w:val="28"/>
          <w:szCs w:val="28"/>
        </w:rPr>
        <w:t xml:space="preserve">Администрации Шатровского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8F0E86" w:rsidRPr="008F0E86" w:rsidRDefault="008F0E86" w:rsidP="00A83FB7">
      <w:pPr>
        <w:tabs>
          <w:tab w:val="left" w:pos="7513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муниципального округа                                                                 </w:t>
      </w:r>
      <w:r w:rsidR="00CF7748">
        <w:rPr>
          <w:rFonts w:ascii="PT Astra Serif" w:hAnsi="PT Astra Serif"/>
          <w:sz w:val="28"/>
          <w:szCs w:val="28"/>
        </w:rPr>
        <w:t xml:space="preserve">Ж.В. </w:t>
      </w:r>
      <w:proofErr w:type="spellStart"/>
      <w:r w:rsidR="00CF7748">
        <w:rPr>
          <w:rFonts w:ascii="PT Astra Serif" w:hAnsi="PT Astra Serif"/>
          <w:sz w:val="28"/>
          <w:szCs w:val="28"/>
        </w:rPr>
        <w:t>Подаруевой</w:t>
      </w:r>
      <w:proofErr w:type="spellEnd"/>
    </w:p>
    <w:p w:rsidR="00CF7748" w:rsidRDefault="00CF7748" w:rsidP="00A83FB7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CF7748" w:rsidRDefault="00CF7748" w:rsidP="00A83FB7">
      <w:pPr>
        <w:spacing w:line="240" w:lineRule="auto"/>
        <w:rPr>
          <w:rFonts w:ascii="PT Astra Serif" w:hAnsi="PT Astra Serif"/>
          <w:sz w:val="28"/>
          <w:szCs w:val="28"/>
        </w:rPr>
      </w:pPr>
      <w:r w:rsidRPr="00CA1154">
        <w:rPr>
          <w:rFonts w:ascii="PT Astra Serif" w:hAnsi="PT Astra Serif"/>
          <w:sz w:val="28"/>
          <w:szCs w:val="28"/>
        </w:rPr>
        <w:t>ПРОЕКТ СОГЛАСОВАН:</w:t>
      </w:r>
    </w:p>
    <w:p w:rsidR="00CF7748" w:rsidRPr="00CF7748" w:rsidRDefault="00CF7748" w:rsidP="00A83FB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F7748">
        <w:rPr>
          <w:rFonts w:ascii="PT Astra Serif" w:eastAsia="Times New Roman" w:hAnsi="PT Astra Serif" w:cs="Times New Roman"/>
          <w:sz w:val="28"/>
          <w:szCs w:val="28"/>
          <w:lang w:eastAsia="ar-SA"/>
        </w:rPr>
        <w:t>Первый заместитель Главы Шатровского</w:t>
      </w:r>
    </w:p>
    <w:p w:rsidR="008F0E86" w:rsidRPr="008F0E86" w:rsidRDefault="00CF7748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D05FF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="00A83F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В.А. Сивяков       </w:t>
      </w:r>
    </w:p>
    <w:p w:rsidR="00CF7748" w:rsidRDefault="00CF7748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312D5" w:rsidRDefault="00C312D5" w:rsidP="00C3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3A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Финансового отдела</w:t>
      </w:r>
      <w:r w:rsidRPr="00D91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1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2D5" w:rsidRDefault="00C312D5" w:rsidP="00C3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3A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 по бюджету</w:t>
      </w:r>
    </w:p>
    <w:p w:rsidR="00C312D5" w:rsidRPr="00D913A7" w:rsidRDefault="00C312D5" w:rsidP="00C3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3A7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3A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C312D5" w:rsidRPr="00D913A7" w:rsidRDefault="00C312D5" w:rsidP="00C3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3A7">
        <w:rPr>
          <w:rFonts w:ascii="Times New Roman" w:eastAsia="Times New Roman" w:hAnsi="Times New Roman" w:cs="Times New Roman"/>
          <w:sz w:val="28"/>
          <w:szCs w:val="28"/>
        </w:rPr>
        <w:t xml:space="preserve">Шатровского муниципального округа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Г.Л. Коркина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Заместитель Главы Шатровского </w:t>
      </w:r>
    </w:p>
    <w:p w:rsidR="001C2F18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муниципального округа </w:t>
      </w:r>
      <w:r w:rsidR="001C2F18">
        <w:rPr>
          <w:rFonts w:ascii="PT Astra Serif" w:hAnsi="PT Astra Serif"/>
          <w:sz w:val="28"/>
          <w:szCs w:val="28"/>
        </w:rPr>
        <w:t xml:space="preserve"> Курганской области</w:t>
      </w:r>
      <w:r w:rsidR="009525CA">
        <w:rPr>
          <w:rFonts w:ascii="PT Astra Serif" w:hAnsi="PT Astra Serif"/>
          <w:sz w:val="28"/>
          <w:szCs w:val="28"/>
        </w:rPr>
        <w:t xml:space="preserve"> по экономике </w:t>
      </w:r>
      <w:r w:rsidRPr="008F0E86">
        <w:rPr>
          <w:rFonts w:ascii="PT Astra Serif" w:hAnsi="PT Astra Serif"/>
          <w:sz w:val="28"/>
          <w:szCs w:val="28"/>
        </w:rPr>
        <w:t xml:space="preserve">- </w:t>
      </w:r>
    </w:p>
    <w:p w:rsidR="001C2F18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>руководитель отдела</w:t>
      </w:r>
      <w:r w:rsidR="001C2F18">
        <w:rPr>
          <w:rFonts w:ascii="PT Astra Serif" w:hAnsi="PT Astra Serif"/>
          <w:sz w:val="28"/>
          <w:szCs w:val="28"/>
        </w:rPr>
        <w:t xml:space="preserve"> </w:t>
      </w:r>
      <w:r w:rsidRPr="008F0E86">
        <w:rPr>
          <w:rFonts w:ascii="PT Astra Serif" w:hAnsi="PT Astra Serif"/>
          <w:sz w:val="28"/>
          <w:szCs w:val="28"/>
        </w:rPr>
        <w:t xml:space="preserve">экономического развития </w:t>
      </w:r>
    </w:p>
    <w:p w:rsidR="001C2F18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>Администрации</w:t>
      </w:r>
      <w:r w:rsidR="001C2F18">
        <w:rPr>
          <w:rFonts w:ascii="PT Astra Serif" w:hAnsi="PT Astra Serif"/>
          <w:sz w:val="28"/>
          <w:szCs w:val="28"/>
        </w:rPr>
        <w:t xml:space="preserve"> </w:t>
      </w:r>
      <w:r w:rsidRPr="008F0E86">
        <w:rPr>
          <w:rFonts w:ascii="PT Astra Serif" w:hAnsi="PT Astra Serif"/>
          <w:sz w:val="28"/>
          <w:szCs w:val="28"/>
        </w:rPr>
        <w:t xml:space="preserve">Шатровского 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муниципального округа                   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1C2F18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8F0E86">
        <w:rPr>
          <w:rFonts w:ascii="PT Astra Serif" w:hAnsi="PT Astra Serif"/>
          <w:sz w:val="28"/>
          <w:szCs w:val="28"/>
        </w:rPr>
        <w:t>А.Н. Киселева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Главный специалист отдела правовой и 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кадровой работы аппарата Администрации 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Шатровского муниципального округа                               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8F0E86">
        <w:rPr>
          <w:rFonts w:ascii="PT Astra Serif" w:hAnsi="PT Astra Serif"/>
          <w:sz w:val="28"/>
          <w:szCs w:val="28"/>
        </w:rPr>
        <w:t>О.А. Ядрышникова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312D5" w:rsidRPr="00DE61FD" w:rsidRDefault="00C312D5" w:rsidP="00C312D5">
      <w:pPr>
        <w:suppressAutoHyphens/>
        <w:spacing w:after="0" w:line="240" w:lineRule="auto"/>
        <w:rPr>
          <w:rFonts w:ascii="PT Astra Serif" w:eastAsia="Calibri" w:hAnsi="PT Astra Serif" w:cs="Tahoma"/>
          <w:sz w:val="28"/>
          <w:szCs w:val="28"/>
          <w:lang w:eastAsia="en-US"/>
        </w:rPr>
      </w:pPr>
      <w:r w:rsidRPr="00DE61FD">
        <w:rPr>
          <w:rFonts w:ascii="PT Astra Serif" w:eastAsia="Calibri" w:hAnsi="PT Astra Serif" w:cs="Tahoma"/>
          <w:sz w:val="28"/>
          <w:szCs w:val="28"/>
          <w:lang w:eastAsia="en-US"/>
        </w:rPr>
        <w:t>Руководитель организационного</w:t>
      </w:r>
    </w:p>
    <w:p w:rsidR="00C312D5" w:rsidRPr="00DE61FD" w:rsidRDefault="00C312D5" w:rsidP="00C312D5">
      <w:pPr>
        <w:suppressAutoHyphens/>
        <w:spacing w:after="0" w:line="240" w:lineRule="auto"/>
        <w:rPr>
          <w:rFonts w:ascii="PT Astra Serif" w:eastAsia="Calibri" w:hAnsi="PT Astra Serif" w:cs="Tahoma"/>
          <w:sz w:val="28"/>
          <w:szCs w:val="28"/>
          <w:lang w:eastAsia="en-US"/>
        </w:rPr>
      </w:pPr>
      <w:r w:rsidRPr="00DE61FD">
        <w:rPr>
          <w:rFonts w:ascii="PT Astra Serif" w:eastAsia="Calibri" w:hAnsi="PT Astra Serif" w:cs="Tahoma"/>
          <w:sz w:val="28"/>
          <w:szCs w:val="28"/>
          <w:lang w:eastAsia="en-US"/>
        </w:rPr>
        <w:t>отдела аппарата Администрации</w:t>
      </w:r>
    </w:p>
    <w:p w:rsidR="00C312D5" w:rsidRPr="00DE61FD" w:rsidRDefault="00C312D5" w:rsidP="00C312D5">
      <w:pPr>
        <w:pStyle w:val="1"/>
        <w:tabs>
          <w:tab w:val="left" w:pos="7655"/>
        </w:tabs>
        <w:rPr>
          <w:rFonts w:ascii="PT Astra Serif" w:hAnsi="PT Astra Serif" w:cs="Times New Roman"/>
          <w:sz w:val="28"/>
          <w:szCs w:val="28"/>
        </w:rPr>
      </w:pPr>
      <w:r w:rsidRPr="00DE61FD">
        <w:rPr>
          <w:rFonts w:ascii="PT Astra Serif" w:eastAsia="Calibri" w:hAnsi="PT Astra Serif" w:cs="Tahoma"/>
          <w:sz w:val="28"/>
          <w:szCs w:val="28"/>
        </w:rPr>
        <w:t>Шатровского муниципального округа                                          В.И. Белоногова</w:t>
      </w:r>
    </w:p>
    <w:p w:rsidR="00C312D5" w:rsidRPr="0000621B" w:rsidRDefault="00C312D5" w:rsidP="00C312D5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8F0E86" w:rsidRP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>Управляющий делами - руководитель аппарата</w:t>
      </w:r>
    </w:p>
    <w:p w:rsidR="008F0E86" w:rsidRP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>Администрации Шатровского</w:t>
      </w:r>
    </w:p>
    <w:p w:rsidR="008F0E86" w:rsidRPr="008F0E86" w:rsidRDefault="008F0E86" w:rsidP="00A83FB7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8F0E86">
        <w:rPr>
          <w:rFonts w:ascii="PT Astra Serif" w:hAnsi="PT Astra Serif"/>
          <w:sz w:val="28"/>
          <w:szCs w:val="28"/>
        </w:rPr>
        <w:t xml:space="preserve">округа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="00A83FB7">
        <w:rPr>
          <w:rFonts w:ascii="PT Astra Serif" w:hAnsi="PT Astra Serif"/>
          <w:sz w:val="28"/>
          <w:szCs w:val="28"/>
        </w:rPr>
        <w:t xml:space="preserve">                </w:t>
      </w:r>
      <w:r w:rsidRPr="008F0E86">
        <w:rPr>
          <w:rFonts w:ascii="PT Astra Serif" w:hAnsi="PT Astra Serif"/>
          <w:sz w:val="28"/>
          <w:szCs w:val="28"/>
        </w:rPr>
        <w:t>Т.И.Романова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F266B" w:rsidRDefault="008F266B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C2F18" w:rsidRDefault="001C2F18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51"/>
        <w:gridCol w:w="5253"/>
      </w:tblGrid>
      <w:tr w:rsidR="001C2F18" w:rsidRPr="003D25CF" w:rsidTr="00E463EE">
        <w:trPr>
          <w:trHeight w:val="4319"/>
        </w:trPr>
        <w:tc>
          <w:tcPr>
            <w:tcW w:w="4651" w:type="dxa"/>
          </w:tcPr>
          <w:p w:rsidR="001C2F18" w:rsidRPr="003D25CF" w:rsidRDefault="001C2F18" w:rsidP="00E463EE">
            <w:pPr>
              <w:suppressAutoHyphens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3" w:type="dxa"/>
          </w:tcPr>
          <w:p w:rsidR="001C2F18" w:rsidRPr="003D25CF" w:rsidRDefault="001C2F18" w:rsidP="00E463E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D25C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  <w:t xml:space="preserve">Приложение </w:t>
            </w:r>
          </w:p>
          <w:p w:rsidR="001C2F18" w:rsidRPr="003D25CF" w:rsidRDefault="001C2F18" w:rsidP="00E463E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D25C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  <w:t>к постановлению Администрации Шатровского муниципального округа Курганской области</w:t>
            </w:r>
          </w:p>
          <w:p w:rsidR="001C2F18" w:rsidRPr="003D25CF" w:rsidRDefault="001C2F18" w:rsidP="00E463E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D25C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  <w:t>от________________________№______</w:t>
            </w:r>
          </w:p>
          <w:p w:rsidR="001C2F18" w:rsidRDefault="00C905CB" w:rsidP="00E463E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905CB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  <w:t>«О внесении изменения в постановление Администрации Шатровского муниципального округа Курганской области от 22 июня 2023 года №463 «Об утверждении Порядка обеспечения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муниципального округа Курганской области»</w:t>
            </w:r>
          </w:p>
          <w:p w:rsidR="00C905CB" w:rsidRDefault="00C905CB" w:rsidP="00E463E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C905CB" w:rsidRPr="003D25CF" w:rsidRDefault="00C905CB" w:rsidP="00E463E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  <w:t>Приложение к постановлению Администрации Шатровского муниципального округа Курганской области от 22 июня 2023 года № 463 «Об утверждении Порядка обеспечения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муниципального округа Курганской области</w:t>
            </w:r>
            <w:r w:rsidR="001159F8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1C2F18" w:rsidRPr="003D25CF" w:rsidRDefault="001C2F18" w:rsidP="00E463E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:rsidR="001C2F18" w:rsidRPr="003D25CF" w:rsidRDefault="001C2F18" w:rsidP="00E463E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</w:tbl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</w:pPr>
      <w:r w:rsidRPr="003D25C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  <w:t>ПОРЯДОК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15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</w:pPr>
      <w:r w:rsidRPr="003D25C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  <w:t>обеспечения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муниципального округа Курганской области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Раздел </w:t>
      </w:r>
      <w:r w:rsidRPr="003D25CF">
        <w:rPr>
          <w:rFonts w:ascii="PT Astra Serif" w:eastAsia="Times New Roman" w:hAnsi="PT Astra Serif" w:cs="Times New Roman"/>
          <w:b/>
          <w:sz w:val="28"/>
          <w:szCs w:val="28"/>
          <w:lang w:val="en-US" w:eastAsia="ar-SA"/>
        </w:rPr>
        <w:t>I</w:t>
      </w: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 Основные положения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1. Настоящий Порядок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  <w:t xml:space="preserve">обеспечения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муниципального округа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Курганской области (далее - Порядок)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определяет случаи и процедуру обеспечения питанием обучающихся муниципальных общеобразовательных организаций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Шатровского муниципального округа Курганской области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(далее - общеобразовательные организации) за счет бюджетных ассигнований бюджета Ш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атровского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lastRenderedPageBreak/>
        <w:t>муниципального округа Курганской области (далее – бюджет Шатровского муниципального округа Курганской области)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2.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  <w:t xml:space="preserve">Питание обучающихся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  <w:t>обще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  <w:t xml:space="preserve">образовательных организаций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за счет средств бюджета Ш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атровского муниципального округа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Курганской области осуществляется только в дни учебных занятий без права получения денежных компенсаций за пропущенные дни и отказ от предполагаемого питания.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3.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ar-SA"/>
        </w:rPr>
        <w:t> 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Организация питания обучающихся обеспечивается общеобразовательными организациями в соответствии с государственными санитарно-эпидемиологическими правилами и нормативами.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Раздел </w:t>
      </w:r>
      <w:r w:rsidRPr="003D25CF">
        <w:rPr>
          <w:rFonts w:ascii="PT Astra Serif" w:eastAsia="Times New Roman" w:hAnsi="PT Astra Serif" w:cs="Times New Roman"/>
          <w:b/>
          <w:sz w:val="28"/>
          <w:szCs w:val="28"/>
          <w:lang w:val="en-US" w:eastAsia="ar-SA"/>
        </w:rPr>
        <w:t>II</w:t>
      </w: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. Организация питания в общеобразовательных  организациях за счет средств </w:t>
      </w:r>
      <w:r w:rsidRPr="003D25C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  <w:t xml:space="preserve">бюджета Шатровского </w:t>
      </w:r>
      <w:r w:rsidRPr="003D25C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ar-SA"/>
        </w:rPr>
        <w:t>муниципального округа Курганской области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4.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Правом на обеспечение питанием за счет  средств бюджета Шатровского муниципального округа Курганской области обладают обучающиеся с ограниченными возможностями здоровья (далее – обучающиеся с ОВЗ), и дети-инвалиды:</w:t>
      </w:r>
    </w:p>
    <w:p w:rsidR="001C2F18" w:rsidRPr="003D25CF" w:rsidRDefault="001C2F18" w:rsidP="001C2F18">
      <w:pPr>
        <w:suppressAutoHyphens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1) обучающиеся с ОВЗ и дети-инвалиды, получающие образование в общеобразовательных организациях обеспечиваются бесплатным двухразовым питанием;</w:t>
      </w:r>
    </w:p>
    <w:p w:rsidR="001C2F18" w:rsidRDefault="001C2F18" w:rsidP="001C2F18">
      <w:pPr>
        <w:suppressAutoHyphens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2) обучающиеся с ОВЗ и дети-инвалиды, получающие образование на дому, обеспечиваются бесплатным двухразовым питанием, в том числе возможность замены бесплатного двухразового питания денежной компенсацией, на основании заявления родителя (законного представителя) по форме в соответствии с приложением 2 к настоящему Порядку.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5. Под обучающимся: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1) с ОВЗ понимается ребенок, имеющий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C2F18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2) ребенок-инвалид понимается ребенок, имеющий недостатки в физическом и (или) психологическом развитии, подтвержденные </w:t>
      </w:r>
      <w:proofErr w:type="gramStart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медико-социальной</w:t>
      </w:r>
      <w:proofErr w:type="gramEnd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комиссией.</w:t>
      </w:r>
    </w:p>
    <w:p w:rsidR="008E4470" w:rsidRDefault="008E4470" w:rsidP="008E4470">
      <w:pPr>
        <w:suppressAutoHyphens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6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. Правом на обеспечение бесплатным одноразовым питанием за счет средств бюджета Шатровского муниципального округа Курганской области обладают обучающиеся 5-11 классов общеобразова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тельных организаций из малоимущих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сем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ей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8E4470" w:rsidRPr="003D25CF" w:rsidRDefault="008E4470" w:rsidP="008E4470">
      <w:pPr>
        <w:suppressAutoHyphens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7.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Согласно Порядку предоставления и распределения субсидий местным бюджетам из областного бюджета на обеспечение питанием обучающихся общеобразовательных организаций, утвержденным постановлением Правительства Курганской области от 30 декабря 2020 года № 454 «О государственной программе Курганской области «Развитие образования и реализации государственной молодежной политики</w:t>
      </w:r>
      <w:r w:rsidR="00890782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(далее – Порядок, субсидии) под обучающимся 5-11 классов общеобразовательной организации из малоимущей семьи понимается ребенок, обучающийся в 5-11 классах в общеобразовательной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организации, расположенной на территории Курганской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области, проживающий в семье со среднедушевым доходом, размер которого не превышает величину прожиточного минимума, установленную в Курганской области (далее – обучающийся общеобразовательной организации).</w:t>
      </w:r>
      <w:r w:rsidR="005D6B9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Обучающиеся 5-11 классов общеобразовательной организации, из семей, получавших пособие на ребенка в соответствии с Законом Курганской области от 31 декабря 2004 года № 7 «О пособии на ребенка» по состоянию на 31 декабря 2022 года</w:t>
      </w:r>
      <w:r w:rsidR="000941A0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1C2F18" w:rsidRPr="003D25CF" w:rsidRDefault="008E4470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8</w:t>
      </w:r>
      <w:r w:rsidR="007350B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 В случае</w:t>
      </w:r>
      <w:proofErr w:type="gramStart"/>
      <w:r w:rsidR="007350B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,</w:t>
      </w:r>
      <w:proofErr w:type="gramEnd"/>
      <w:r w:rsidR="007350B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</w:t>
      </w:r>
      <w:r w:rsidR="001C2F18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если </w:t>
      </w:r>
      <w:r w:rsidR="007350B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обучающийся</w:t>
      </w:r>
      <w:r w:rsidR="001C2F18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относится одновременно к нескольким категориям, указанным в пункте 5,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7,</w:t>
      </w:r>
      <w:r w:rsidR="001C2F18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то оплата питания за счет средств бюджета Ш</w:t>
      </w:r>
      <w:r w:rsidR="001C2F18"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атровского муниципального округа </w:t>
      </w:r>
      <w:r w:rsidR="001C2F18"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Курганской области </w:t>
      </w:r>
      <w:r w:rsidR="001C2F18"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осуществляется по одной из категорий.</w:t>
      </w:r>
    </w:p>
    <w:p w:rsidR="002B1D4A" w:rsidRDefault="002B1D4A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9</w:t>
      </w:r>
      <w:r w:rsidR="001C2F18"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. Расходы на питание производятся по фактическому количеству </w:t>
      </w:r>
      <w:proofErr w:type="gramStart"/>
      <w:r w:rsidR="001C2F18"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обучающихся</w:t>
      </w:r>
      <w:proofErr w:type="gramEnd"/>
      <w:r w:rsidR="001C2F18"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, пользующихся организованным питанием, и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организуются:</w:t>
      </w:r>
    </w:p>
    <w:p w:rsidR="002B1D4A" w:rsidRDefault="002B1D4A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1) питание обучающихся с ОВЗ и детей-инвалидов - </w:t>
      </w:r>
      <w:r w:rsidR="001C2F18"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за счет средств бюджета Шатровского муниципального округа </w:t>
      </w:r>
      <w:r w:rsidR="001C2F18"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Курганской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;</w:t>
      </w:r>
    </w:p>
    <w:p w:rsidR="001C2F18" w:rsidRPr="003D25CF" w:rsidRDefault="002B1D4A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2) питание обучающихся </w:t>
      </w:r>
      <w:r w:rsidR="0051298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5-11 классов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из малоимущих семей – за счет средств бюджета Шатровского муни</w:t>
      </w:r>
      <w:r w:rsidR="0051298E">
        <w:rPr>
          <w:rFonts w:ascii="PT Astra Serif" w:eastAsia="Times New Roman" w:hAnsi="PT Astra Serif" w:cs="Times New Roman"/>
          <w:sz w:val="28"/>
          <w:szCs w:val="28"/>
          <w:lang w:eastAsia="ar-SA"/>
        </w:rPr>
        <w:t>ципального округа Курганской области и бюджета Курганской области</w:t>
      </w:r>
      <w:r w:rsidR="001C2F18"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.</w:t>
      </w:r>
    </w:p>
    <w:p w:rsidR="001C2F18" w:rsidRDefault="0051298E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10</w:t>
      </w:r>
      <w:r w:rsidR="001C2F18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 Обеспечение питанием детей с ОВЗ</w:t>
      </w:r>
      <w:r w:rsidR="001C2F18"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 детей-инвалидов</w:t>
      </w:r>
      <w:r w:rsidR="001C2F18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за счет средств бюджета Ш</w:t>
      </w:r>
      <w:r w:rsidR="001C2F18"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атровского муниципального округа </w:t>
      </w:r>
      <w:r w:rsidR="001C2F18"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Курганской области </w:t>
      </w:r>
      <w:r w:rsidR="001C2F18"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осуществляется на основании заявления родителя (законного представителя) обучающегося на имя руководителя общеобразовательной организации по форме, утвержденной приложением 1 к настоящему Порядку и документов, подтверждающих право на получение бесплатного питания.</w:t>
      </w:r>
    </w:p>
    <w:p w:rsidR="005D6B99" w:rsidRPr="003D25CF" w:rsidRDefault="005D6B99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11. Обеспечение питанием обучающихся 5-11 классов из малоимущих семей за счет средств бюджета Шатровского муниципального округа Курганской области осуществляется на основании заявления родителя (законного представителя) обучающегося 5-11 классов на имя руководителя общеобразовательной организации по форме, утвержденной приложением 3 к настоящему Порядку.</w:t>
      </w:r>
    </w:p>
    <w:p w:rsidR="001C2F18" w:rsidRPr="003D25CF" w:rsidRDefault="005D6B99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12</w:t>
      </w:r>
      <w:r w:rsidR="001C2F18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 К документам, подтверждающим право на получение бесплатного питания, относятся: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1) для учащихся с ОВЗ – заключение психолого-медико-педагогической комиссии.</w:t>
      </w:r>
    </w:p>
    <w:p w:rsidR="005D6B99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2) для</w:t>
      </w:r>
      <w:r w:rsidRPr="003D25C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детей-инвалидов копия заключения </w:t>
      </w: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медико-социальной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экспертизы</w:t>
      </w:r>
      <w:r w:rsidR="005D6B99">
        <w:rPr>
          <w:rFonts w:ascii="PT Astra Serif" w:eastAsia="Times New Roman" w:hAnsi="PT Astra Serif" w:cs="Times New Roman"/>
          <w:sz w:val="28"/>
          <w:szCs w:val="28"/>
          <w:lang w:eastAsia="ar-SA"/>
        </w:rPr>
        <w:t>;</w:t>
      </w:r>
    </w:p>
    <w:p w:rsidR="001C2F18" w:rsidRPr="003D25CF" w:rsidRDefault="005D6B99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3) для обучающихся 5 классов – справка о среднедушевом</w:t>
      </w:r>
      <w:r w:rsidR="000941A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доходе</w:t>
      </w:r>
      <w:r w:rsidR="001C2F18"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</w:t>
      </w:r>
      <w:r w:rsidR="000941A0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3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. Документ, указанный в пункте </w:t>
      </w:r>
      <w:r w:rsidR="000941A0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12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настоящего Порядка, родитель (законный представитель) представляет самостоятельно, его копия прилагается к заявлению.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</w:t>
      </w:r>
      <w:r w:rsidR="000941A0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4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С заявлением, указанных в подпункте 2 пункта 4 и пункте </w:t>
      </w:r>
      <w:r w:rsidR="000941A0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10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настоящего Порядка родители (законные представители) обучающегося обращаются один раз в год в срок до 15 августа текущего года</w:t>
      </w:r>
      <w:r w:rsidR="000941A0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, с заявлением, указанном в пункте 11 настоящего Порядка родители (законные представители) обучающихся 5-11 классов обращаются в срок до 1 сентября текущего года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1C2F18" w:rsidRPr="003D25CF" w:rsidRDefault="001C2F18" w:rsidP="001C2F18">
      <w:pPr>
        <w:suppressAutoHyphens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</w:t>
      </w:r>
      <w:r w:rsidR="000941A0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5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Руководитель общеобразовательной организации или уполномоченное лицо организует прием и регистрацию поступивших заявлений и формирует список обучающихся, претендующих на обеспечение питанием за счет средств бюджета Шатровского муниципального округа Курганской области, не позднее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следующего рабочего дня после истечения срока подачи заявлений, предусмотренных в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подпункте 2 пункта 4 и в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пункте </w:t>
      </w:r>
      <w:r w:rsidR="000941A0">
        <w:rPr>
          <w:rFonts w:ascii="PT Astra Serif" w:eastAsia="Times New Roman" w:hAnsi="PT Astra Serif" w:cs="Times New Roman"/>
          <w:sz w:val="28"/>
          <w:szCs w:val="28"/>
          <w:lang w:eastAsia="ar-SA"/>
        </w:rPr>
        <w:t>10, 11</w:t>
      </w:r>
      <w:r w:rsidRPr="003D25CF">
        <w:rPr>
          <w:rFonts w:ascii="PT Astra Serif" w:eastAsia="Times New Roman" w:hAnsi="PT Astra Serif" w:cs="Times New Roman"/>
          <w:color w:val="FF0000"/>
          <w:sz w:val="28"/>
          <w:szCs w:val="28"/>
          <w:lang w:eastAsia="ar-SA"/>
        </w:rPr>
        <w:t xml:space="preserve">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настоящего Порядка.</w:t>
      </w:r>
      <w:proofErr w:type="gramEnd"/>
    </w:p>
    <w:p w:rsidR="001C2F18" w:rsidRPr="003D25CF" w:rsidRDefault="001C2F18" w:rsidP="001C2F18">
      <w:pPr>
        <w:suppressAutoHyphens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1</w:t>
      </w:r>
      <w:r w:rsidR="000941A0">
        <w:rPr>
          <w:rFonts w:ascii="PT Astra Serif" w:eastAsia="Times New Roman" w:hAnsi="PT Astra Serif" w:cs="Times New Roman"/>
          <w:sz w:val="28"/>
          <w:szCs w:val="28"/>
          <w:lang w:eastAsia="ar-SA"/>
        </w:rPr>
        <w:t>6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 Указанный список представляется руководителем общеобразовательной организации в Отдел образования Администрации Шатровского муниципального округа Курганской области в течение 2 рабочих дней со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дня истечения сроков для подачи заявлений, указанных в подпункте 2 пункта 4 и в пункте </w:t>
      </w:r>
      <w:r w:rsidR="000941A0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10, 11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настоящего Порядка.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</w:t>
      </w:r>
      <w:r w:rsidR="00E8537B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7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. Руководитель общеобразовательной организации в течение трех рабочих дней со дня поступления документов, подтверждающих право на получение бесплатного питания за счет средств бюджета Шатровского муниципального округа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Курганской области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, издает приказ об утверждении списка обучающихся, обеспечиваемых питанием за счет средств бюджета Шатровского муниципального округа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Курганской области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</w:t>
      </w:r>
      <w:r w:rsidR="00E8537B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8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В случае приема </w:t>
      </w:r>
      <w:r w:rsidR="00E8537B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обучающихся 5-11 классов общеобразовательной организации,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обучающегося с ОВЗ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или ребенка-инвалида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в общеобразовательную организацию в течение учебного года или по мере присвоения статуса «ребенок с ОВЗ» решением психолого-медико-педагогической комиссией или статуса «ребенок-инвалид» решением врачебной комиссии его родители (законные представители) вправе обратиться с заявлением, предусмотренным в подпункте 2 пункта 4 и в пункте </w:t>
      </w:r>
      <w:r w:rsidR="000941A0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10</w:t>
      </w:r>
      <w:r w:rsidR="00E8537B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, 11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настоящего Порядка, в любое</w:t>
      </w:r>
      <w:proofErr w:type="gramEnd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удобное для них время.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</w:t>
      </w:r>
      <w:r w:rsidR="00E8537B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9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Руководитель общеобразовательной организации в течение двух рабочих дней со дня поступления документов (в том числе и на бумажном носителе), подтверждающих право на получение бесплатного питания за счет средств бюджета Шатровского муниципального округа Курганской области, издает приказ об обеспечении обучающегося с ОВЗ, или ребенка-инвалида</w:t>
      </w:r>
      <w:r w:rsidR="00E8537B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, или обучающихся 5-11 классов общеобразовательной организации из малоимущих семей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питанием за счет средств бюджета Шатровского муниципального округа</w:t>
      </w:r>
      <w:proofErr w:type="gramEnd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Курганской области или предоставление денежной компенсации за питание. </w:t>
      </w:r>
    </w:p>
    <w:p w:rsidR="001C2F18" w:rsidRPr="003D25CF" w:rsidRDefault="00E8537B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20</w:t>
      </w:r>
      <w:r w:rsidR="001C2F18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. Питание обучающегося  с ОВЗ, </w:t>
      </w:r>
      <w:r w:rsidR="001C2F18"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или ребенка-инвалида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, обучающихся 5-11 классов из малоимущих семей</w:t>
      </w:r>
      <w:r w:rsidR="001C2F18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за счет средств бюджета Шатровского муниципального округа Курганской области предоставляется:</w:t>
      </w:r>
    </w:p>
    <w:p w:rsidR="001C2F18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1) с 1 сентября текущего года (в случае, если документы поданы в срок, установленный в пункте 1</w:t>
      </w:r>
      <w:r w:rsidR="00E8537B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4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настоящего Порядка</w:t>
      </w:r>
      <w:r w:rsidR="007350B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)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;</w:t>
      </w:r>
    </w:p>
    <w:p w:rsidR="00E8537B" w:rsidRPr="003D25CF" w:rsidRDefault="00E8537B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2) для обучающихся 5-11 классов общеобразовательной организации из малоимущих семей с 1 сентября 2023 года до 31декабря 2023 года</w:t>
      </w:r>
      <w:r w:rsidR="007350B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</w:t>
      </w:r>
      <w:r w:rsidR="007350B1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(в случае, если документы поданы в срок, установленный в пункте 1</w:t>
      </w:r>
      <w:r w:rsidR="007350B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4</w:t>
      </w:r>
      <w:r w:rsidR="007350B1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настоящего Порядка</w:t>
      </w:r>
      <w:r w:rsidR="007350B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)</w:t>
      </w:r>
      <w:r w:rsidR="007350B1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;</w:t>
      </w:r>
    </w:p>
    <w:p w:rsidR="001C2F18" w:rsidRPr="003D25CF" w:rsidRDefault="00E8537B" w:rsidP="001C2F1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3</w:t>
      </w:r>
      <w:r w:rsidR="001C2F18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) с 1 числа месяца, следующего за месяцем издания приказа об организации питания данного обучающегося (в случае, если документы поданы в порядке, установленном пунктом 1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8</w:t>
      </w:r>
      <w:r w:rsidR="001C2F18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настоящего Порядка)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для обучающихся 5-11 классов общеобразовательной организации из малоимущих семей</w:t>
      </w:r>
      <w:r w:rsidR="0048586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до 31 декабря 2023 года</w:t>
      </w:r>
      <w:r w:rsidR="001C2F18"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</w:r>
      <w:r w:rsidR="0048586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2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1. При возникновении обстоятельств, влекущих прекращение права на обеспечение питанием обучающегося,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ar-SA"/>
        </w:rPr>
        <w:t>снятие статуса «ребенок с ОВЗ» решением психолого-медико-педагогической комиссии, снятие статуса «ребенок-инвалид» решением врачебной комиссии, отчисление обучающегося из общеобразовательной организации,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руководитель общеобразовательной организации издает приказ о прекращении питания за счет средств бюджета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lastRenderedPageBreak/>
        <w:t>Шатровского муниципального округа Курганской области обучающегося с ОВЗ или ребенка-инвалида.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</w:r>
      <w:r w:rsidR="0048586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22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. Питание прекращается со дня, следующего за днем издания приказа, указанного в пункте </w:t>
      </w:r>
      <w:r w:rsidR="0048586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2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 настоящего Порядка.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  <w:t>2</w:t>
      </w:r>
      <w:r w:rsidR="0048586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3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 Родители (законные представители) обязаны своевременно письменно уведомить общеобразовательную организацию об изменении обстоятельств, дающих право на обеспечение бесплатным питанием ребенка, не позднее десяти дней с момента наступления таких обстоятельств.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  <w:t>2</w:t>
      </w:r>
      <w:r w:rsidR="0048586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4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 Общеобразовательная организация составляет табель посещаемости обучающихся, обеспеченных питанием за счет средств бюджета Шатровского муниципального округа Курганской области, и ведет ежедневный учет фактического количества обучающихся, получивших питание за счет средств бюджета Шатровского муниципального округа Курганской области.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2</w:t>
      </w:r>
      <w:r w:rsidR="00485861">
        <w:rPr>
          <w:rFonts w:ascii="PT Astra Serif" w:eastAsia="Times New Roman" w:hAnsi="PT Astra Serif" w:cs="Times New Roman"/>
          <w:sz w:val="28"/>
          <w:szCs w:val="28"/>
          <w:lang w:eastAsia="ar-SA"/>
        </w:rPr>
        <w:t>5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 Информацию о фактическом количестве обучающихся, получающих питание за счет средств бюджета Шатровского муниципального округа Курганской области или денежную компенсацию за питание, директор общеобразовательной организации или уполномоченное лицо ежемесячно до 29 числа  сообщает в Отдел образования Администрации Шатровского муниципального округа Курганской области.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  <w:t>2</w:t>
      </w:r>
      <w:r w:rsidR="0048586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6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 Общеобразовательная организация обязана обеспечить сохранность документов, касающихся получения питания обучающимися за счет средств бюджета Шатровского муниципального округа Курганской области в течение трех лет.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Раздел </w:t>
      </w:r>
      <w:r w:rsidRPr="003D25CF">
        <w:rPr>
          <w:rFonts w:ascii="PT Astra Serif" w:eastAsia="Times New Roman" w:hAnsi="PT Astra Serif" w:cs="Times New Roman"/>
          <w:b/>
          <w:sz w:val="28"/>
          <w:szCs w:val="28"/>
          <w:lang w:val="en-US" w:eastAsia="ar-SA"/>
        </w:rPr>
        <w:t>III</w:t>
      </w: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. Контроль организации питания за счет </w:t>
      </w:r>
      <w:r w:rsidRPr="003D25C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  <w:t>средств бюджета Шатровского муниципального округа Курганской области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2</w:t>
      </w:r>
      <w:r w:rsidR="0048586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7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 Контроль за организацией питания обучающихся в общеобразовательных организациях осуществляет Отдел образования Администрации Шатровского муниципального округа Курганской области.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2</w:t>
      </w:r>
      <w:r w:rsidR="0048586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8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 Контроль за организацией питания обучающихся в общеобразовательной организации осуществляет руководитель общеобразовательной организации.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1"/>
        <w:gridCol w:w="1417"/>
        <w:gridCol w:w="2658"/>
      </w:tblGrid>
      <w:tr w:rsidR="001C2F18" w:rsidRPr="003D25CF" w:rsidTr="00E463EE">
        <w:tc>
          <w:tcPr>
            <w:tcW w:w="6061" w:type="dxa"/>
          </w:tcPr>
          <w:p w:rsidR="001C2F18" w:rsidRDefault="001C2F18" w:rsidP="00E463E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Управляющий делами - руководитель аппарата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Администрации Шатровского </w:t>
            </w:r>
          </w:p>
          <w:p w:rsidR="001C2F18" w:rsidRPr="003D25CF" w:rsidRDefault="001C2F18" w:rsidP="00E463E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муниципального округа</w:t>
            </w: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1417" w:type="dxa"/>
          </w:tcPr>
          <w:p w:rsidR="001C2F18" w:rsidRPr="003D25CF" w:rsidRDefault="001C2F18" w:rsidP="00E463E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58" w:type="dxa"/>
          </w:tcPr>
          <w:p w:rsidR="001C2F18" w:rsidRPr="003D25CF" w:rsidRDefault="001C2F18" w:rsidP="00E463E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</w:p>
          <w:p w:rsidR="001C2F18" w:rsidRDefault="001C2F18" w:rsidP="00E463E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1C2F18" w:rsidRPr="003D25CF" w:rsidRDefault="001C2F18" w:rsidP="00E463E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         </w:t>
            </w: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Т.И. Романова</w:t>
            </w:r>
          </w:p>
        </w:tc>
      </w:tr>
    </w:tbl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lastRenderedPageBreak/>
        <w:t>Приложение 1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left="5387" w:firstLine="1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к Порядку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  <w:t>обеспечения питанием обучающихся муниципальных общеобразовательных организаций Шатровского муниципального округа Курганской области за счет бюджетных ассигнований бюджета Шатровского муниципального округа Курганской области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left="5625" w:hanging="30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ФОРМА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заявления о предоставлении бесплатного двухразового питания за счет средств муниципального бюджета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tabs>
          <w:tab w:val="left" w:pos="4820"/>
          <w:tab w:val="left" w:pos="5245"/>
        </w:tabs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ab/>
        <w:t xml:space="preserve">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Руководителю_____________________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От</w:t>
      </w:r>
      <w:r w:rsidRPr="003D25CF">
        <w:rPr>
          <w:rFonts w:ascii="PT Astra Serif" w:eastAsia="Calibri" w:hAnsi="PT Astra Serif" w:cs="Calibri"/>
          <w:lang w:eastAsia="en-US"/>
        </w:rPr>
        <w:t>_______________________________________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Адрес</w:t>
      </w:r>
      <w:r w:rsidRPr="003D25CF">
        <w:rPr>
          <w:rFonts w:ascii="PT Astra Serif" w:eastAsia="Calibri" w:hAnsi="PT Astra Serif" w:cs="Calibri"/>
          <w:lang w:eastAsia="en-US"/>
        </w:rPr>
        <w:t>:___________________________________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__________________________________________ 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sz w:val="28"/>
          <w:szCs w:val="28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Тел.:_____________________________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ЗАЯВЛЕНИЕ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о предоставлении бесплатного двухразового питания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за счет средств муниципального бюджета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На основании части 7 статьи 79 Федерального закона от 29 декабря 2012 года №273-ФЗ «Об образовании в Российской Федерации» прошу обеспечить моего ребенка__________________________________________________________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(ФИО, дата рождения ребенка,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адрес регистрации по месту жительства ребенка)</w:t>
      </w:r>
    </w:p>
    <w:p w:rsidR="001C2F18" w:rsidRPr="003D25CF" w:rsidRDefault="001C2F18" w:rsidP="001C2F18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обучающегося в ____________________________________________________________________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бесплатным двухразовым питанием за счет средств муниципального бюджета.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К заявлению прилагаю: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 согласие на обработку моих персональных данных, а также персональных данных моего ребенка________________________________________________________________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lastRenderedPageBreak/>
        <w:t>(ФИО, дата рождения ребенка)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 от 27 июля 2006 года №152-ФЗ «О персональных данных», в целях получения информации, необходимой для принятия решения об обеспечении моего ребенка бесплатным двухразовым питанием в муниципальной образовательной организации, в отношении следующих сведений: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- фамилия, имя, отчество заявителя, адрес регистрации по месту жительства, контактный телефон;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- фамилия, имя, отчество ребенка заявителя, дата рождения ребенка, адрес регистрации по месту жительства ребенка.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Данное согласие дается на 1 год. Отзыв данного согласия на обработку персональных данных осуществляется путем моего письменного обращения к руководителю__________________________________________________________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(указать наименование муниципальной образовательной организац</w:t>
      </w:r>
      <w:proofErr w:type="gramStart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ии и ее</w:t>
      </w:r>
      <w:proofErr w:type="gramEnd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адрес)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в порядке, установленном частью 2 статьи 9 Федерального закона от 27 июля 2006 года №152-ФЗ «О персональных данных».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«______»______________20____г.                               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подпись заявителя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«______»______________20____г.                               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подпись лица, принявшего заявление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hanging="15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350B1" w:rsidRDefault="007350B1" w:rsidP="001C2F1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350B1" w:rsidRDefault="007350B1" w:rsidP="001C2F1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bookmarkStart w:id="0" w:name="_GoBack"/>
      <w:bookmarkEnd w:id="0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Приложение 2 </w:t>
      </w: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left="5387" w:firstLine="1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к Порядку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  <w:t>обеспечения питанием обучающихся муниципальных общеобразовательных организаций Шатровского муниципального округа Курганской области за счет бюджетных ассигнований бюджета Шатровского муниципального округа Курганской области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ФОРМА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заявления о замене бесплатного двухразового питания денежной компенсацией из средств муниципального бюджета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Calibri" w:eastAsia="Calibri" w:hAnsi="Calibri" w:cs="Calibri"/>
          <w:lang w:eastAsia="en-US"/>
        </w:rPr>
        <w:tab/>
        <w:t xml:space="preserve">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Руководителю</w:t>
      </w:r>
      <w:r w:rsidRPr="003D25CF">
        <w:rPr>
          <w:rFonts w:ascii="PT Astra Serif" w:eastAsia="Calibri" w:hAnsi="PT Astra Serif" w:cs="Calibri"/>
          <w:lang w:eastAsia="en-US"/>
        </w:rPr>
        <w:t>___________________________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От</w:t>
      </w:r>
      <w:r w:rsidRPr="003D25CF">
        <w:rPr>
          <w:rFonts w:ascii="PT Astra Serif" w:eastAsia="Calibri" w:hAnsi="PT Astra Serif" w:cs="Calibri"/>
          <w:lang w:eastAsia="en-US"/>
        </w:rPr>
        <w:t>_______________________________________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Адрес:</w:t>
      </w:r>
      <w:r w:rsidRPr="003D25CF">
        <w:rPr>
          <w:rFonts w:ascii="PT Astra Serif" w:eastAsia="Calibri" w:hAnsi="PT Astra Serif" w:cs="Calibri"/>
          <w:lang w:eastAsia="en-US"/>
        </w:rPr>
        <w:t>___________________________________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__________________________________________ </w:t>
      </w:r>
    </w:p>
    <w:p w:rsidR="001C2F18" w:rsidRPr="003D25CF" w:rsidRDefault="001C2F18" w:rsidP="001C2F1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Тел.</w:t>
      </w:r>
      <w:r w:rsidRPr="003D25CF">
        <w:rPr>
          <w:rFonts w:ascii="PT Astra Serif" w:eastAsia="Calibri" w:hAnsi="PT Astra Serif" w:cs="Calibri"/>
          <w:lang w:eastAsia="en-US"/>
        </w:rPr>
        <w:t>:_____________________________________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ЗАЯВЛЕНИЕ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о замене бесплатного двухразового питания денежной компенсацией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из средств муниципального бюджета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На основании части 7 статьи 79 Федерального закона от 29 декабря 2012 года №273-ФЗ «Об образовании в Российской Федерации» прошу обеспечить моего ребенка__________________________________________________________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(ФИО, дата рождения ребенка,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адрес регистрации по месту жительства ребенка)</w:t>
      </w:r>
    </w:p>
    <w:p w:rsidR="001C2F18" w:rsidRPr="003D25CF" w:rsidRDefault="001C2F18" w:rsidP="001C2F18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обучающегося в ______________________________________________________________________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денежной компенсацией из средств муниципального бюджета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</w:t>
      </w: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(указать реквизиты для зачисления денежных средств)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К заявлению прилагаю: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 согласие на обработку моих персональных данных, а также персональных данных моего ребенка ______________________________________________________________________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lastRenderedPageBreak/>
        <w:t>(ФИО, дата рождения ребенка)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 от 27 июля 2006 года №152-ФЗ «О персональных данных», в целях получения информации, необходимой для принятия решения об обеспечении моего ребенка продуктовым набором в муниципальной образовательной организации, в отношении следующих сведений: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- фамилия, имя, отчество заявителя, адрес регистрации по месту жительства, контактный телефон;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- фамилия, имя, отчество ребенка заявителя, дата рождения ребенка, адрес регистрации по месту жительства ребенка.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Данное согласие дается на 1 год. Отзыв данного согласия на обработку персональных данных осуществляется путем моего письменного обращения к руководителю__________________________________________________________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(указать наименование муниципальной образовательной организац</w:t>
      </w:r>
      <w:proofErr w:type="gramStart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ии и ее</w:t>
      </w:r>
      <w:proofErr w:type="gramEnd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адрес)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в порядке, установленном частью 2 статьи 9 Федерального закона от 27 июля 2006 года №152-ФЗ «О персональных данных».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«______»______________20____г.                             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подпись заявителя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«______»______________20____г.                             __________________________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                     подпись лица, принявшего заявление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 xml:space="preserve">          </w:t>
      </w:r>
    </w:p>
    <w:p w:rsidR="001C2F18" w:rsidRPr="003D25CF" w:rsidRDefault="001C2F18" w:rsidP="001C2F1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hanging="15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autoSpaceDE w:val="0"/>
        <w:autoSpaceDN w:val="0"/>
        <w:adjustRightInd w:val="0"/>
        <w:spacing w:after="0" w:line="240" w:lineRule="auto"/>
        <w:ind w:hanging="15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Pr="003D25CF" w:rsidRDefault="001C2F18" w:rsidP="001C2F18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C2F18" w:rsidRDefault="001C2F18" w:rsidP="001C2F18">
      <w:pPr>
        <w:spacing w:line="240" w:lineRule="auto"/>
      </w:pPr>
    </w:p>
    <w:p w:rsidR="00624FFC" w:rsidRDefault="00624FFC" w:rsidP="001C2F18">
      <w:pPr>
        <w:spacing w:line="240" w:lineRule="auto"/>
      </w:pPr>
    </w:p>
    <w:p w:rsidR="00624FFC" w:rsidRDefault="00624FFC" w:rsidP="001C2F18">
      <w:pPr>
        <w:spacing w:line="240" w:lineRule="auto"/>
      </w:pPr>
    </w:p>
    <w:p w:rsidR="00624FFC" w:rsidRDefault="00624FFC" w:rsidP="001C2F18">
      <w:pPr>
        <w:spacing w:line="240" w:lineRule="auto"/>
      </w:pPr>
    </w:p>
    <w:p w:rsidR="00624FFC" w:rsidRDefault="00624FFC" w:rsidP="001C2F18">
      <w:pPr>
        <w:spacing w:line="240" w:lineRule="auto"/>
      </w:pPr>
    </w:p>
    <w:p w:rsidR="00624FFC" w:rsidRDefault="00624FFC" w:rsidP="001C2F18">
      <w:pPr>
        <w:spacing w:line="240" w:lineRule="auto"/>
      </w:pPr>
    </w:p>
    <w:p w:rsidR="00624FFC" w:rsidRPr="003D25CF" w:rsidRDefault="00624FFC" w:rsidP="00624FFC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624FFC" w:rsidRPr="003D25CF" w:rsidRDefault="00624FFC" w:rsidP="00624FFC">
      <w:pPr>
        <w:suppressAutoHyphens/>
        <w:autoSpaceDE w:val="0"/>
        <w:autoSpaceDN w:val="0"/>
        <w:adjustRightInd w:val="0"/>
        <w:spacing w:after="0" w:line="240" w:lineRule="auto"/>
        <w:ind w:left="5387" w:firstLine="1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к Порядку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  <w:t>обеспечения питанием обучающихся муниципальных общеобразовательных организаций Шатровского муниципального округа Курганской области за счет бюджетных ассигнований бюджета Шатровского муниципального округа Курганской области</w:t>
      </w:r>
    </w:p>
    <w:p w:rsidR="00624FFC" w:rsidRPr="003D25CF" w:rsidRDefault="00624FFC" w:rsidP="00624FF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24FFC" w:rsidRPr="003D25CF" w:rsidRDefault="00624FFC" w:rsidP="00624FF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ФОРМА</w:t>
      </w:r>
    </w:p>
    <w:p w:rsidR="00624FFC" w:rsidRPr="003D25CF" w:rsidRDefault="00624FFC" w:rsidP="00624FF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заявления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об обеспечении питанием за счет бюджетных ассигнований бюджета Шатровского муниципального округа Курганской области</w:t>
      </w:r>
    </w:p>
    <w:p w:rsidR="00624FFC" w:rsidRPr="003D25CF" w:rsidRDefault="00624FFC" w:rsidP="00624FF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24FFC" w:rsidRPr="003D25CF" w:rsidRDefault="00624FFC" w:rsidP="00624FFC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Calibri" w:eastAsia="Calibri" w:hAnsi="Calibri" w:cs="Calibri"/>
          <w:lang w:eastAsia="en-US"/>
        </w:rPr>
        <w:tab/>
        <w:t xml:space="preserve">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Руководителю</w:t>
      </w:r>
      <w:r w:rsidRPr="003D25CF">
        <w:rPr>
          <w:rFonts w:ascii="PT Astra Serif" w:eastAsia="Calibri" w:hAnsi="PT Astra Serif" w:cs="Calibri"/>
          <w:lang w:eastAsia="en-US"/>
        </w:rPr>
        <w:t>___________________________</w:t>
      </w:r>
    </w:p>
    <w:p w:rsidR="00624FFC" w:rsidRPr="003D25CF" w:rsidRDefault="00624FFC" w:rsidP="00624FFC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624FFC" w:rsidRPr="003D25CF" w:rsidRDefault="00624FFC" w:rsidP="00624FFC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624FFC" w:rsidRPr="003D25CF" w:rsidRDefault="00624FFC" w:rsidP="00624FFC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От</w:t>
      </w:r>
      <w:r w:rsidRPr="003D25CF">
        <w:rPr>
          <w:rFonts w:ascii="PT Astra Serif" w:eastAsia="Calibri" w:hAnsi="PT Astra Serif" w:cs="Calibri"/>
          <w:lang w:eastAsia="en-US"/>
        </w:rPr>
        <w:t>_______________________________________</w:t>
      </w:r>
    </w:p>
    <w:p w:rsidR="00624FFC" w:rsidRPr="003D25CF" w:rsidRDefault="00624FFC" w:rsidP="00624FFC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624FFC" w:rsidRPr="003D25CF" w:rsidRDefault="00624FFC" w:rsidP="00624FFC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Адрес:</w:t>
      </w:r>
      <w:r w:rsidRPr="003D25CF">
        <w:rPr>
          <w:rFonts w:ascii="PT Astra Serif" w:eastAsia="Calibri" w:hAnsi="PT Astra Serif" w:cs="Calibri"/>
          <w:lang w:eastAsia="en-US"/>
        </w:rPr>
        <w:t>___________________________________</w:t>
      </w:r>
    </w:p>
    <w:p w:rsidR="00624FFC" w:rsidRPr="003D25CF" w:rsidRDefault="00624FFC" w:rsidP="00624FFC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__________________________________________ </w:t>
      </w:r>
    </w:p>
    <w:p w:rsidR="00624FFC" w:rsidRPr="003D25CF" w:rsidRDefault="00624FFC" w:rsidP="00624FFC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Тел.</w:t>
      </w:r>
      <w:r w:rsidRPr="003D25CF">
        <w:rPr>
          <w:rFonts w:ascii="PT Astra Serif" w:eastAsia="Calibri" w:hAnsi="PT Astra Serif" w:cs="Calibri"/>
          <w:lang w:eastAsia="en-US"/>
        </w:rPr>
        <w:t>:_____________________________________</w:t>
      </w: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24FFC" w:rsidRPr="003D25CF" w:rsidRDefault="00624FFC" w:rsidP="00624FF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ЗАЯВЛЕНИЕ</w:t>
      </w:r>
    </w:p>
    <w:p w:rsidR="00624FFC" w:rsidRPr="003D25CF" w:rsidRDefault="00890782" w:rsidP="00624FF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Об обеспечении питанием за счет бюджетных ассигнований бюджета Шатровского муниципального округа Курганской области</w:t>
      </w: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 xml:space="preserve">На основании </w:t>
      </w:r>
      <w:r w:rsidR="00890782">
        <w:rPr>
          <w:rFonts w:ascii="PT Astra Serif" w:eastAsia="Times New Roman" w:hAnsi="PT Astra Serif" w:cs="Times New Roman"/>
          <w:sz w:val="28"/>
          <w:szCs w:val="28"/>
          <w:lang w:eastAsia="ar-SA"/>
        </w:rPr>
        <w:t>Порядка</w:t>
      </w:r>
      <w:r w:rsidR="008907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предоставления и распределения субсидий местным бюджетам из областного бюджета на обеспечение питанием обучающихся общеобразовательных организаций, утвержденным постановлением Правительства Курганской области от 30 декабря 2020 года № 454 «О государственной программе Курганской области «Развитие образования и реализации государственной молодежной политики»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прошу обеспечить моего ребенка__________________________________________________________</w:t>
      </w:r>
    </w:p>
    <w:p w:rsidR="00624FFC" w:rsidRPr="003D25CF" w:rsidRDefault="00624FFC" w:rsidP="00624FF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(ФИО, дата рождения ребенка,</w:t>
      </w:r>
      <w:proofErr w:type="gramEnd"/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</w:t>
      </w:r>
    </w:p>
    <w:p w:rsidR="00624FFC" w:rsidRPr="003D25CF" w:rsidRDefault="00624FFC" w:rsidP="00624FF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адрес регистрации по месту жительства ребенка)</w:t>
      </w:r>
    </w:p>
    <w:p w:rsidR="00624FFC" w:rsidRPr="003D25CF" w:rsidRDefault="00624FFC" w:rsidP="00624FF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обучающегося в ______________________________________________________________________</w:t>
      </w:r>
    </w:p>
    <w:p w:rsidR="00624FFC" w:rsidRPr="003D25CF" w:rsidRDefault="00890782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питанием за счет бюджетных ассигнований бюджета Шатровского муниципального округа Курганской области.</w:t>
      </w:r>
    </w:p>
    <w:p w:rsidR="00624FFC" w:rsidRPr="003D25CF" w:rsidRDefault="00624FFC" w:rsidP="00890782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 согласие на обработку моих персональных данных, а также персональных данных моего ребенка ______________________________________________________________________</w:t>
      </w:r>
    </w:p>
    <w:p w:rsidR="00624FFC" w:rsidRPr="003D25CF" w:rsidRDefault="00624FFC" w:rsidP="00624FF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(ФИО, дата рождения ребенка)</w:t>
      </w: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27 июля 2006 года №152-ФЗ «О персональных данных», в целях получения информации, необходимой для принятия решения об обеспечении моего ребенка продуктовым набором в муниципальной образовательной организации, в отношении следующих сведений:</w:t>
      </w: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- фамилия, имя, отчество заявителя, адрес регистрации по месту жительства, контактный телефон;</w:t>
      </w: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- фамилия, имя, отчество ребенка заявителя, дата рождения ребенка, адрес регистрации по месту жительства ребенка.</w:t>
      </w: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 xml:space="preserve">Данное согласие дается </w:t>
      </w:r>
      <w:r w:rsidR="00890782">
        <w:rPr>
          <w:rFonts w:ascii="PT Astra Serif" w:eastAsia="Times New Roman" w:hAnsi="PT Astra Serif" w:cs="Times New Roman"/>
          <w:sz w:val="28"/>
          <w:szCs w:val="28"/>
          <w:lang w:eastAsia="ar-SA"/>
        </w:rPr>
        <w:t>до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890782">
        <w:rPr>
          <w:rFonts w:ascii="PT Astra Serif" w:eastAsia="Times New Roman" w:hAnsi="PT Astra Serif" w:cs="Times New Roman"/>
          <w:sz w:val="28"/>
          <w:szCs w:val="28"/>
          <w:lang w:eastAsia="ar-SA"/>
        </w:rPr>
        <w:t>31 декабря 2023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год</w:t>
      </w:r>
      <w:r w:rsidR="00890782">
        <w:rPr>
          <w:rFonts w:ascii="PT Astra Serif" w:eastAsia="Times New Roman" w:hAnsi="PT Astra Serif" w:cs="Times New Roman"/>
          <w:sz w:val="28"/>
          <w:szCs w:val="28"/>
          <w:lang w:eastAsia="ar-SA"/>
        </w:rPr>
        <w:t>а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. Отзыв данного согласия на обработку персональных данных осуществляется путем моего письменного обращения к руководителю__________________________________________________________</w:t>
      </w:r>
    </w:p>
    <w:p w:rsidR="00624FFC" w:rsidRPr="003D25CF" w:rsidRDefault="00624FFC" w:rsidP="00624FF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(указать наименование муниципальной образовательной организац</w:t>
      </w:r>
      <w:proofErr w:type="gramStart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ии и ее</w:t>
      </w:r>
      <w:proofErr w:type="gramEnd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адрес)</w:t>
      </w: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</w:t>
      </w: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в порядке, установленном частью 2 статьи 9 Федерального закона от 27 июля 2006 года №152-ФЗ «О персональных данных».</w:t>
      </w: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«______»______________20____г.                             __________________________</w:t>
      </w: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подпись заявителя</w:t>
      </w: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«______»______________20____г.                             __________________________</w:t>
      </w:r>
    </w:p>
    <w:p w:rsidR="00624FFC" w:rsidRPr="003D25CF" w:rsidRDefault="00624FFC" w:rsidP="00624FF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                     подпись лица, принявшего заявление</w:t>
      </w:r>
    </w:p>
    <w:p w:rsidR="00624FFC" w:rsidRDefault="00624FFC" w:rsidP="001C2F18">
      <w:pPr>
        <w:spacing w:line="240" w:lineRule="auto"/>
      </w:pPr>
    </w:p>
    <w:p w:rsidR="001C2F18" w:rsidRPr="00CC76D1" w:rsidRDefault="001C2F18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1C2F18" w:rsidRPr="00CC76D1" w:rsidSect="00CC76D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6E5"/>
    <w:rsid w:val="000941A0"/>
    <w:rsid w:val="000D5B94"/>
    <w:rsid w:val="001159F8"/>
    <w:rsid w:val="001C2F18"/>
    <w:rsid w:val="002276E5"/>
    <w:rsid w:val="002B1D4A"/>
    <w:rsid w:val="0039237C"/>
    <w:rsid w:val="003B673D"/>
    <w:rsid w:val="00464AD1"/>
    <w:rsid w:val="00485861"/>
    <w:rsid w:val="0051298E"/>
    <w:rsid w:val="00550426"/>
    <w:rsid w:val="005D6B99"/>
    <w:rsid w:val="00624FFC"/>
    <w:rsid w:val="00665289"/>
    <w:rsid w:val="00696EF3"/>
    <w:rsid w:val="006D7269"/>
    <w:rsid w:val="007350B1"/>
    <w:rsid w:val="007763E1"/>
    <w:rsid w:val="00890782"/>
    <w:rsid w:val="008E4470"/>
    <w:rsid w:val="008F0E86"/>
    <w:rsid w:val="008F266B"/>
    <w:rsid w:val="009525CA"/>
    <w:rsid w:val="00A83FB7"/>
    <w:rsid w:val="00C312D5"/>
    <w:rsid w:val="00C905CB"/>
    <w:rsid w:val="00CB1373"/>
    <w:rsid w:val="00CC76D1"/>
    <w:rsid w:val="00CF7748"/>
    <w:rsid w:val="00D169FC"/>
    <w:rsid w:val="00D5676D"/>
    <w:rsid w:val="00DC2091"/>
    <w:rsid w:val="00E8537B"/>
    <w:rsid w:val="00E91483"/>
    <w:rsid w:val="00ED05FF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E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763E1"/>
    <w:pPr>
      <w:tabs>
        <w:tab w:val="left" w:pos="7645"/>
      </w:tabs>
      <w:spacing w:after="0" w:line="240" w:lineRule="auto"/>
      <w:ind w:right="-199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7763E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Без интервала1"/>
    <w:rsid w:val="008F0E86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shatroo</cp:lastModifiedBy>
  <cp:revision>19</cp:revision>
  <cp:lastPrinted>2023-06-20T04:15:00Z</cp:lastPrinted>
  <dcterms:created xsi:type="dcterms:W3CDTF">2023-06-07T10:24:00Z</dcterms:created>
  <dcterms:modified xsi:type="dcterms:W3CDTF">2023-09-06T06:57:00Z</dcterms:modified>
</cp:coreProperties>
</file>