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порядок основных действий работников МПО</w:t>
      </w: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получении сообщения о пожаре,</w:t>
      </w: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также выезду и следовании к месту пожара.</w:t>
      </w: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1710773</wp:posOffset>
                </wp:positionH>
                <wp:positionV relativeFrom="paragraph">
                  <wp:posOffset>177413</wp:posOffset>
                </wp:positionV>
                <wp:extent cx="2711395" cy="302150"/>
                <wp:effectExtent l="0" t="0" r="13335" b="222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95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При получении сообщения о пожаре</w:t>
                            </w:r>
                          </w:p>
                          <w:p w:rsidR="006F0AB3" w:rsidRDefault="006F0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34.7pt;margin-top:13.95pt;width:213.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" fillcolor="white [3201]" strokecolor="black [3213]" strokeweight=".5pt">
                <v:textbox>
                  <w:txbxContent>
                    <w:p w:rsid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При получении сообщения о пожаре</w:t>
                      </w:r>
                    </w:p>
                    <w:p w:rsidR="006F0AB3" w:rsidRDefault="006F0AB3"/>
                  </w:txbxContent>
                </v:textbox>
              </v:shape>
            </w:pict>
          </mc:Fallback>
        </mc:AlternateContent>
      </w: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ED2CD4" wp14:editId="6ADD777C">
                <wp:simplePos x="0" y="0"/>
                <wp:positionH relativeFrom="column">
                  <wp:posOffset>2935274</wp:posOffset>
                </wp:positionH>
                <wp:positionV relativeFrom="paragraph">
                  <wp:posOffset>128518</wp:posOffset>
                </wp:positionV>
                <wp:extent cx="7951" cy="350382"/>
                <wp:effectExtent l="76200" t="38100" r="87630" b="5016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503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F3B8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1.1pt;margin-top:10.1pt;width:.65pt;height:27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08485" wp14:editId="1168C959">
                <wp:simplePos x="0" y="0"/>
                <wp:positionH relativeFrom="column">
                  <wp:posOffset>4094922</wp:posOffset>
                </wp:positionH>
                <wp:positionV relativeFrom="paragraph">
                  <wp:posOffset>128242</wp:posOffset>
                </wp:positionV>
                <wp:extent cx="1757238" cy="572494"/>
                <wp:effectExtent l="0" t="0" r="14605" b="1841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238" cy="57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Пункта связи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40ПСЧ</w:t>
                            </w:r>
                          </w:p>
                          <w:p w:rsidR="006F0AB3" w:rsidRPr="006F0AB3" w:rsidRDefault="006F0AB3" w:rsidP="006F0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08485" id="Надпись 4" o:spid="_x0000_s1027" type="#_x0000_t202" style="position:absolute;left:0;text-align:left;margin-left:322.45pt;margin-top:10.1pt;width:138.35pt;height:4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" fillcolor="white [3201]" strokeweight=".5pt">
                <v:textbox>
                  <w:txbxContent>
                    <w:p w:rsid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Пункта связи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40ПСЧ</w:t>
                      </w:r>
                    </w:p>
                    <w:p w:rsidR="006F0AB3" w:rsidRPr="006F0AB3" w:rsidRDefault="006F0AB3" w:rsidP="006F0AB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10570" wp14:editId="4E3A9D09">
                <wp:simplePos x="0" y="0"/>
                <wp:positionH relativeFrom="column">
                  <wp:posOffset>2069383</wp:posOffset>
                </wp:positionH>
                <wp:positionV relativeFrom="paragraph">
                  <wp:posOffset>128932</wp:posOffset>
                </wp:positionV>
                <wp:extent cx="1757238" cy="572494"/>
                <wp:effectExtent l="0" t="0" r="14605" b="1841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238" cy="57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ЕДДС</w:t>
                            </w:r>
                          </w:p>
                          <w:p w:rsid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муниципального округа</w:t>
                            </w:r>
                          </w:p>
                          <w:p w:rsidR="006F0AB3" w:rsidRPr="006F0AB3" w:rsidRDefault="006F0AB3" w:rsidP="006F0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10570" id="Надпись 3" o:spid="_x0000_s1028" type="#_x0000_t202" style="position:absolute;left:0;text-align:left;margin-left:162.95pt;margin-top:10.15pt;width:138.35pt;height:4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" fillcolor="white [3201]" strokeweight=".5pt">
                <v:textbox>
                  <w:txbxContent>
                    <w:p w:rsid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ЕДДС</w:t>
                      </w:r>
                    </w:p>
                    <w:p w:rsid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муниципального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округа</w:t>
                      </w:r>
                    </w:p>
                    <w:p w:rsidR="006F0AB3" w:rsidRPr="006F0AB3" w:rsidRDefault="006F0AB3" w:rsidP="006F0AB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74C25" wp14:editId="6220F42B">
                <wp:simplePos x="0" y="0"/>
                <wp:positionH relativeFrom="column">
                  <wp:posOffset>-46465</wp:posOffset>
                </wp:positionH>
                <wp:positionV relativeFrom="paragraph">
                  <wp:posOffset>120429</wp:posOffset>
                </wp:positionV>
                <wp:extent cx="1757238" cy="572494"/>
                <wp:effectExtent l="0" t="0" r="14605" b="1841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238" cy="57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B3" w:rsidRP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0A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6F0A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по телефону МПО</w:t>
                            </w:r>
                          </w:p>
                          <w:p w:rsidR="006F0AB3" w:rsidRP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0A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6F0A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непосредственно </w:t>
                            </w:r>
                            <w:r w:rsidRPr="006F0A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  <w:p w:rsidR="006F0AB3" w:rsidRPr="006F0AB3" w:rsidRDefault="006F0AB3" w:rsidP="006F0AB3">
                            <w:r w:rsidRPr="006F0A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74C25" id="Надпись 2" o:spid="_x0000_s1029" type="#_x0000_t202" style="position:absolute;left:0;text-align:left;margin-left:-3.65pt;margin-top:9.5pt;width:138.35pt;height:4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" fillcolor="white [3201]" strokeweight=".5pt">
                <v:textbox>
                  <w:txbxContent>
                    <w:p w:rsidR="006F0AB3" w:rsidRP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0A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6F0AB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по телефону МПО</w:t>
                      </w:r>
                    </w:p>
                    <w:p w:rsidR="006F0AB3" w:rsidRP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0A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6F0AB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непосредственно </w:t>
                      </w:r>
                      <w:r w:rsidRPr="006F0AB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</w:p>
                    <w:p w:rsidR="006F0AB3" w:rsidRPr="006F0AB3" w:rsidRDefault="006F0AB3" w:rsidP="006F0AB3">
                      <w:proofErr w:type="gramStart"/>
                      <w:r w:rsidRPr="006F0AB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заявителя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A8243C" wp14:editId="73830DBA">
                <wp:simplePos x="0" y="0"/>
                <wp:positionH relativeFrom="column">
                  <wp:posOffset>3277179</wp:posOffset>
                </wp:positionH>
                <wp:positionV relativeFrom="paragraph">
                  <wp:posOffset>175094</wp:posOffset>
                </wp:positionV>
                <wp:extent cx="277964" cy="166978"/>
                <wp:effectExtent l="38100" t="38100" r="46355" b="6223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7964" cy="1669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DAA29" id="Прямая со стрелкой 15" o:spid="_x0000_s1026" type="#_x0000_t32" style="position:absolute;margin-left:258.05pt;margin-top:13.8pt;width:21.9pt;height:13.1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430085" wp14:editId="0E77F2F1">
                <wp:simplePos x="0" y="0"/>
                <wp:positionH relativeFrom="column">
                  <wp:posOffset>3722453</wp:posOffset>
                </wp:positionH>
                <wp:positionV relativeFrom="paragraph">
                  <wp:posOffset>166785</wp:posOffset>
                </wp:positionV>
                <wp:extent cx="858741" cy="151434"/>
                <wp:effectExtent l="38100" t="57150" r="17780" b="7747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8741" cy="1514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7C6D" id="Прямая со стрелкой 14" o:spid="_x0000_s1026" type="#_x0000_t32" style="position:absolute;margin-left:293.1pt;margin-top:13.15pt;width:67.6pt;height:11.9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AFCE82" wp14:editId="35922B97">
                <wp:simplePos x="0" y="0"/>
                <wp:positionH relativeFrom="column">
                  <wp:posOffset>796373</wp:posOffset>
                </wp:positionH>
                <wp:positionV relativeFrom="paragraph">
                  <wp:posOffset>166783</wp:posOffset>
                </wp:positionV>
                <wp:extent cx="818984" cy="175177"/>
                <wp:effectExtent l="38100" t="57150" r="57785" b="730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984" cy="1751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A230" id="Прямая со стрелкой 13" o:spid="_x0000_s1026" type="#_x0000_t32" style="position:absolute;margin-left:62.7pt;margin-top:13.15pt;width:64.5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8A68F" wp14:editId="796A95EF">
                <wp:simplePos x="0" y="0"/>
                <wp:positionH relativeFrom="column">
                  <wp:posOffset>3103190</wp:posOffset>
                </wp:positionH>
                <wp:positionV relativeFrom="paragraph">
                  <wp:posOffset>167557</wp:posOffset>
                </wp:positionV>
                <wp:extent cx="2751151" cy="1009816"/>
                <wp:effectExtent l="0" t="0" r="1143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151" cy="1009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Уточняет информацию:</w:t>
                            </w:r>
                          </w:p>
                          <w:p w:rsid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адрес место пожара</w:t>
                            </w:r>
                          </w:p>
                          <w:p w:rsid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объект пожара</w:t>
                            </w:r>
                          </w:p>
                          <w:p w:rsidR="006F0AB3" w:rsidRPr="006F0AB3" w:rsidRDefault="006F0AB3" w:rsidP="006F0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8A68F" id="Надпись 6" o:spid="_x0000_s1030" type="#_x0000_t202" style="position:absolute;left:0;text-align:left;margin-left:244.35pt;margin-top:13.2pt;width:216.6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" fillcolor="white [3201]" strokeweight=".5pt">
                <v:textbox>
                  <w:txbxContent>
                    <w:p w:rsid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Уточняет информацию:</w:t>
                      </w:r>
                    </w:p>
                    <w:p w:rsid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адрес место пожара</w:t>
                      </w:r>
                    </w:p>
                    <w:p w:rsid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объект пожара</w:t>
                      </w:r>
                    </w:p>
                    <w:p w:rsidR="006F0AB3" w:rsidRPr="006F0AB3" w:rsidRDefault="006F0AB3" w:rsidP="006F0AB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6F7CD" wp14:editId="6B5D1E41">
                <wp:simplePos x="0" y="0"/>
                <wp:positionH relativeFrom="column">
                  <wp:posOffset>-46465</wp:posOffset>
                </wp:positionH>
                <wp:positionV relativeFrom="paragraph">
                  <wp:posOffset>150910</wp:posOffset>
                </wp:positionV>
                <wp:extent cx="2751151" cy="1009816"/>
                <wp:effectExtent l="0" t="0" r="1143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151" cy="1009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Уточняет информацию:</w:t>
                            </w:r>
                          </w:p>
                          <w:p w:rsid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адрес место пожара</w:t>
                            </w:r>
                          </w:p>
                          <w:p w:rsid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объект пожара</w:t>
                            </w:r>
                          </w:p>
                          <w:p w:rsid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площадь пожара</w:t>
                            </w:r>
                          </w:p>
                          <w:p w:rsid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информация об угрозе жизни людей</w:t>
                            </w:r>
                          </w:p>
                          <w:p w:rsidR="006F0AB3" w:rsidRPr="006F0AB3" w:rsidRDefault="006F0AB3" w:rsidP="006F0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6F7CD" id="Надпись 5" o:spid="_x0000_s1031" type="#_x0000_t202" style="position:absolute;left:0;text-align:left;margin-left:-3.65pt;margin-top:11.9pt;width:216.6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" fillcolor="white [3201]" strokeweight=".5pt">
                <v:textbox>
                  <w:txbxContent>
                    <w:p w:rsid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Уточняет информацию:</w:t>
                      </w:r>
                    </w:p>
                    <w:p w:rsid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адрес место пожара</w:t>
                      </w:r>
                    </w:p>
                    <w:p w:rsid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объект пожара</w:t>
                      </w:r>
                    </w:p>
                    <w:p w:rsid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площадь пожара</w:t>
                      </w:r>
                    </w:p>
                    <w:p w:rsid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информация об угрозе жизни людей</w:t>
                      </w:r>
                    </w:p>
                    <w:p w:rsidR="006F0AB3" w:rsidRPr="006F0AB3" w:rsidRDefault="006F0AB3" w:rsidP="006F0AB3"/>
                  </w:txbxContent>
                </v:textbox>
              </v:shape>
            </w:pict>
          </mc:Fallback>
        </mc:AlternateContent>
      </w: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F0AB3" w:rsidRP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1FE89A" wp14:editId="462B2BAB">
                <wp:simplePos x="0" y="0"/>
                <wp:positionH relativeFrom="column">
                  <wp:posOffset>1360914</wp:posOffset>
                </wp:positionH>
                <wp:positionV relativeFrom="paragraph">
                  <wp:posOffset>76061</wp:posOffset>
                </wp:positionV>
                <wp:extent cx="253973" cy="262393"/>
                <wp:effectExtent l="38100" t="38100" r="70485" b="615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3973" cy="2623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6040D" id="Прямая со стрелкой 16" o:spid="_x0000_s1026" type="#_x0000_t32" style="position:absolute;margin-left:107.15pt;margin-top:6pt;width:20pt;height:20.6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372328" wp14:editId="3B4C5574">
                <wp:simplePos x="0" y="0"/>
                <wp:positionH relativeFrom="column">
                  <wp:posOffset>3491865</wp:posOffset>
                </wp:positionH>
                <wp:positionV relativeFrom="paragraph">
                  <wp:posOffset>123770</wp:posOffset>
                </wp:positionV>
                <wp:extent cx="230588" cy="214685"/>
                <wp:effectExtent l="38100" t="38100" r="55245" b="520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88" cy="2146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260EE" id="Прямая со стрелкой 17" o:spid="_x0000_s1026" type="#_x0000_t32" style="position:absolute;margin-left:274.95pt;margin-top:9.75pt;width:18.15pt;height:16.9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BDEC3" wp14:editId="495DC0EC">
                <wp:simplePos x="0" y="0"/>
                <wp:positionH relativeFrom="column">
                  <wp:posOffset>1242</wp:posOffset>
                </wp:positionH>
                <wp:positionV relativeFrom="paragraph">
                  <wp:posOffset>177800</wp:posOffset>
                </wp:positionV>
                <wp:extent cx="5899868" cy="1009650"/>
                <wp:effectExtent l="0" t="0" r="24765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868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Регистрирует принятую информацию в журнале:</w:t>
                            </w:r>
                          </w:p>
                          <w:p w:rsid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время сообщения о пожаре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imes New Roman" w:eastAsia="Times New Roman" w:hAnsi="Arial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площадь пожара</w:t>
                            </w:r>
                          </w:p>
                          <w:p w:rsid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адрес пожара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="Times New Roman" w:eastAsia="Times New Roman" w:hAnsi="Arial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информация об угрозе жизни людей</w:t>
                            </w:r>
                          </w:p>
                          <w:p w:rsid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объект пожара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eastAsia="Times New Roman" w:hAnsi="Arial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6)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время выезда на пожар</w:t>
                            </w:r>
                          </w:p>
                          <w:p w:rsidR="006F0AB3" w:rsidRPr="006F0AB3" w:rsidRDefault="006F0AB3" w:rsidP="006F0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DEC3" id="Надпись 7" o:spid="_x0000_s1032" type="#_x0000_t202" style="position:absolute;margin-left:.1pt;margin-top:14pt;width:464.5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" fillcolor="white [3201]" strokeweight=".5pt">
                <v:textbox>
                  <w:txbxContent>
                    <w:p w:rsid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Регистрирует принятую информацию в журнале:</w:t>
                      </w:r>
                    </w:p>
                    <w:p w:rsid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1)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время сообщения о пожаре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Times New Roman" w:eastAsia="Times New Roman" w:hAnsi="Arial" w:cs="Times New Roman"/>
                          <w:color w:val="000000"/>
                          <w:sz w:val="24"/>
                          <w:szCs w:val="24"/>
                        </w:rPr>
                        <w:t xml:space="preserve">4)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площадь пожара</w:t>
                      </w:r>
                    </w:p>
                    <w:p w:rsid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2)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адрес пожара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                           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Arial" w:cs="Times New Roman"/>
                          <w:color w:val="000000"/>
                          <w:sz w:val="24"/>
                          <w:szCs w:val="24"/>
                        </w:rPr>
                        <w:t xml:space="preserve">5)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информация об угрозе жизни людей</w:t>
                      </w:r>
                    </w:p>
                    <w:p w:rsid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3)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объект пожара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                            </w:t>
                      </w:r>
                      <w:r>
                        <w:rPr>
                          <w:rFonts w:ascii="Times New Roman" w:eastAsia="Times New Roman" w:hAnsi="Arial" w:cs="Times New Roman"/>
                          <w:color w:val="000000"/>
                          <w:sz w:val="24"/>
                          <w:szCs w:val="24"/>
                        </w:rPr>
                        <w:t xml:space="preserve">6)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время выезда на пожар</w:t>
                      </w:r>
                    </w:p>
                    <w:p w:rsidR="006F0AB3" w:rsidRPr="006F0AB3" w:rsidRDefault="006F0AB3" w:rsidP="006F0AB3"/>
                  </w:txbxContent>
                </v:textbox>
              </v:shape>
            </w:pict>
          </mc:Fallback>
        </mc:AlternateContent>
      </w: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AB3" w:rsidRDefault="000003D6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DD2021" wp14:editId="172652A7">
                <wp:simplePos x="0" y="0"/>
                <wp:positionH relativeFrom="column">
                  <wp:posOffset>3857542</wp:posOffset>
                </wp:positionH>
                <wp:positionV relativeFrom="paragraph">
                  <wp:posOffset>136690</wp:posOffset>
                </wp:positionV>
                <wp:extent cx="238622" cy="214685"/>
                <wp:effectExtent l="38100" t="38100" r="66675" b="5207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622" cy="2146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B417" id="Прямая со стрелкой 19" o:spid="_x0000_s1026" type="#_x0000_t32" style="position:absolute;margin-left:303.75pt;margin-top:10.75pt;width:18.8pt;height:16.9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3DA124" wp14:editId="3B5BBF11">
                <wp:simplePos x="0" y="0"/>
                <wp:positionH relativeFrom="column">
                  <wp:posOffset>1480185</wp:posOffset>
                </wp:positionH>
                <wp:positionV relativeFrom="paragraph">
                  <wp:posOffset>136690</wp:posOffset>
                </wp:positionV>
                <wp:extent cx="230588" cy="238539"/>
                <wp:effectExtent l="38100" t="38100" r="55245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88" cy="2385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F519A" id="Прямая со стрелкой 18" o:spid="_x0000_s1026" type="#_x0000_t32" style="position:absolute;margin-left:116.55pt;margin-top:10.75pt;width:18.15pt;height:18.8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DB5F28" wp14:editId="4CDE73DF">
                <wp:simplePos x="0" y="0"/>
                <wp:positionH relativeFrom="column">
                  <wp:posOffset>3149959</wp:posOffset>
                </wp:positionH>
                <wp:positionV relativeFrom="paragraph">
                  <wp:posOffset>176116</wp:posOffset>
                </wp:positionV>
                <wp:extent cx="2751151" cy="1502796"/>
                <wp:effectExtent l="0" t="0" r="11430" b="2159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151" cy="1502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Немедленно передает информацию о пожаре:</w:t>
                            </w:r>
                          </w:p>
                          <w:p w:rsid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директору МКУ ТО</w:t>
                            </w:r>
                          </w:p>
                          <w:p w:rsid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Примечание: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если директор МКУ ТО не ответил по телефону, то работник МПО, самостоятельно информирует 2-го работника о необходимости прибытия на пожар в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кратчайший..</w:t>
                            </w:r>
                            <w:proofErr w:type="gramEnd"/>
                          </w:p>
                          <w:p w:rsidR="006F0AB3" w:rsidRPr="006F0AB3" w:rsidRDefault="006F0AB3" w:rsidP="006F0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B5F28" id="Надпись 9" o:spid="_x0000_s1033" type="#_x0000_t202" style="position:absolute;margin-left:248.05pt;margin-top:13.85pt;width:216.65pt;height:11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" fillcolor="white [3201]" strokeweight=".5pt">
                <v:textbox>
                  <w:txbxContent>
                    <w:p w:rsid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Немедленно передает информацию о пожаре:</w:t>
                      </w:r>
                    </w:p>
                    <w:p w:rsid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директору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МКУ ТО</w:t>
                      </w:r>
                    </w:p>
                    <w:p w:rsid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Примечание: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если директор МКУ ТО не ответил по телефону, то работник МПО, самостоятельно информирует 2-го работника о необходимости прибытия на пожар в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кратчайший..</w:t>
                      </w:r>
                      <w:proofErr w:type="gramEnd"/>
                    </w:p>
                    <w:p w:rsidR="006F0AB3" w:rsidRPr="006F0AB3" w:rsidRDefault="006F0AB3" w:rsidP="006F0AB3"/>
                  </w:txbxContent>
                </v:textbox>
              </v:shape>
            </w:pict>
          </mc:Fallback>
        </mc:AlternateContent>
      </w: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C488FD" wp14:editId="3CC7FBB8">
                <wp:simplePos x="0" y="0"/>
                <wp:positionH relativeFrom="column">
                  <wp:posOffset>1242</wp:posOffset>
                </wp:positionH>
                <wp:positionV relativeFrom="paragraph">
                  <wp:posOffset>24710</wp:posOffset>
                </wp:positionV>
                <wp:extent cx="2751151" cy="1478556"/>
                <wp:effectExtent l="0" t="0" r="11430" b="2667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151" cy="1478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Немедленно передает информацию о пожаре:</w:t>
                            </w:r>
                          </w:p>
                          <w:p w:rsid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пункт связи 40 ПСЧ по номеру 01 (сотовый 101) или ЕДДС МО по стационарному телефону 8(35257) 9-12-80 (сотовый 112)</w:t>
                            </w:r>
                          </w:p>
                          <w:p w:rsid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директору МКУ ТО</w:t>
                            </w:r>
                          </w:p>
                          <w:p w:rsidR="006F0AB3" w:rsidRPr="006F0AB3" w:rsidRDefault="006F0AB3" w:rsidP="006F0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488FD" id="Надпись 8" o:spid="_x0000_s1034" type="#_x0000_t202" style="position:absolute;margin-left:.1pt;margin-top:1.95pt;width:216.65pt;height:11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" fillcolor="white [3201]" strokeweight=".5pt">
                <v:textbox>
                  <w:txbxContent>
                    <w:p w:rsid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Немедленно передает информацию о пожаре:</w:t>
                      </w:r>
                    </w:p>
                    <w:p w:rsid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пункт связи 40 ПСЧ по номеру 01 (сотовый 101) или ЕДДС МО по стационарному телефону 8(35257) 9-12-80 (сотовый 112)</w:t>
                      </w:r>
                    </w:p>
                    <w:p w:rsid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директору МКУ ТО</w:t>
                      </w:r>
                    </w:p>
                    <w:p w:rsidR="006F0AB3" w:rsidRPr="006F0AB3" w:rsidRDefault="006F0AB3" w:rsidP="006F0AB3"/>
                  </w:txbxContent>
                </v:textbox>
              </v:shape>
            </w:pict>
          </mc:Fallback>
        </mc:AlternateContent>
      </w: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AB3" w:rsidRDefault="000003D6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1F48A6" wp14:editId="6632FCD1">
                <wp:simplePos x="0" y="0"/>
                <wp:positionH relativeFrom="column">
                  <wp:posOffset>3732392</wp:posOffset>
                </wp:positionH>
                <wp:positionV relativeFrom="paragraph">
                  <wp:posOffset>61816</wp:posOffset>
                </wp:positionV>
                <wp:extent cx="45719" cy="254442"/>
                <wp:effectExtent l="57150" t="38100" r="50165" b="508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544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7879" id="Прямая со стрелкой 21" o:spid="_x0000_s1026" type="#_x0000_t32" style="position:absolute;margin-left:293.9pt;margin-top:4.85pt;width:3.6pt;height:20.0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19C913" wp14:editId="7143ADFF">
                <wp:simplePos x="0" y="0"/>
                <wp:positionH relativeFrom="column">
                  <wp:posOffset>1615357</wp:posOffset>
                </wp:positionH>
                <wp:positionV relativeFrom="paragraph">
                  <wp:posOffset>61816</wp:posOffset>
                </wp:positionV>
                <wp:extent cx="47708" cy="254442"/>
                <wp:effectExtent l="57150" t="38100" r="66675" b="508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708" cy="2544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3B781" id="Прямая со стрелкой 20" o:spid="_x0000_s1026" type="#_x0000_t32" style="position:absolute;margin-left:127.2pt;margin-top:4.85pt;width:3.75pt;height:20.0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803304" wp14:editId="6531EFF3">
                <wp:simplePos x="0" y="0"/>
                <wp:positionH relativeFrom="column">
                  <wp:posOffset>1242</wp:posOffset>
                </wp:positionH>
                <wp:positionV relativeFrom="paragraph">
                  <wp:posOffset>140998</wp:posOffset>
                </wp:positionV>
                <wp:extent cx="5899868" cy="429370"/>
                <wp:effectExtent l="0" t="0" r="24765" b="2794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868" cy="42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Осуществляет выезд к месту пожара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возможно короткие сроки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(не более 3-х мин.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момента поступления сообщения о пожаре)</w:t>
                            </w:r>
                          </w:p>
                          <w:p w:rsidR="006F0AB3" w:rsidRPr="006F0AB3" w:rsidRDefault="006F0AB3" w:rsidP="006F0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03304" id="Надпись 10" o:spid="_x0000_s1035" type="#_x0000_t202" style="position:absolute;margin-left:.1pt;margin-top:11.1pt;width:464.55pt;height:3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" fillcolor="white [3201]" strokeweight=".5pt">
                <v:textbox>
                  <w:txbxContent>
                    <w:p w:rsid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Осуществляет выезд к месту пожара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в возможно короткие сроки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(не более 3-х мин.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момента поступления сообщения о пожаре)</w:t>
                      </w:r>
                    </w:p>
                    <w:p w:rsidR="006F0AB3" w:rsidRPr="006F0AB3" w:rsidRDefault="006F0AB3" w:rsidP="006F0AB3"/>
                  </w:txbxContent>
                </v:textbox>
              </v:shape>
            </w:pict>
          </mc:Fallback>
        </mc:AlternateContent>
      </w: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BDC4A1" wp14:editId="252D4781">
                <wp:simplePos x="0" y="0"/>
                <wp:positionH relativeFrom="margin">
                  <wp:align>left</wp:align>
                </wp:positionH>
                <wp:positionV relativeFrom="paragraph">
                  <wp:posOffset>38531</wp:posOffset>
                </wp:positionV>
                <wp:extent cx="5899868" cy="614477"/>
                <wp:effectExtent l="0" t="0" r="24765" b="1460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868" cy="614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B3" w:rsidRDefault="006F0AB3" w:rsidP="006F0AB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Движение пожарного автомобиля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приспособленной техники осуществлять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по оптимальному маршруту с использованием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специальных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световых и звуковых сигналов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 учетом обеспечения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безопасности дорожного движения</w:t>
                            </w:r>
                          </w:p>
                          <w:p w:rsidR="006F0AB3" w:rsidRPr="006F0AB3" w:rsidRDefault="006F0AB3" w:rsidP="006F0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DC4A1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36" type="#_x0000_t202" style="position:absolute;margin-left:0;margin-top:3.05pt;width:464.55pt;height:48.4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" fillcolor="white [3201]" strokeweight=".5pt">
                <v:textbox>
                  <w:txbxContent>
                    <w:p w:rsidR="006F0AB3" w:rsidRDefault="006F0AB3" w:rsidP="006F0AB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Движение пожарного автомобиля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и приспособленной техники осуществлять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по оптимальному маршруту с использованием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специальных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световых и звуковых сигналов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с учетом обеспечения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безопасности дорожного движения</w:t>
                      </w:r>
                    </w:p>
                    <w:p w:rsidR="006F0AB3" w:rsidRPr="006F0AB3" w:rsidRDefault="006F0AB3" w:rsidP="006F0AB3"/>
                  </w:txbxContent>
                </v:textbox>
                <w10:wrap anchorx="margin"/>
              </v:shape>
            </w:pict>
          </mc:Fallback>
        </mc:AlternateContent>
      </w: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иректор МКУ ТО получив информацию о пожаре:</w:t>
      </w:r>
    </w:p>
    <w:p w:rsidR="006F0AB3" w:rsidRDefault="006F0AB3" w:rsidP="006F0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прибытие 2-го работника МПО на пожар (в максимально короткий срок)</w:t>
      </w:r>
    </w:p>
    <w:p w:rsidR="00E41E0D" w:rsidRDefault="006F0AB3" w:rsidP="006F0AB3"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прибывает на пожар и оказывает помощь работникам МПО по спасению людей.</w:t>
      </w:r>
    </w:p>
    <w:sectPr w:rsidR="00E4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98"/>
    <w:rsid w:val="000003D6"/>
    <w:rsid w:val="005C3C0E"/>
    <w:rsid w:val="006F0AB3"/>
    <w:rsid w:val="00E41E0D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153BF-A90C-4FC8-8263-C195F30A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2023-11-21T05:05:00Z</dcterms:created>
  <dcterms:modified xsi:type="dcterms:W3CDTF">2023-11-21T06:16:00Z</dcterms:modified>
</cp:coreProperties>
</file>