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CD" w:rsidRDefault="00CF34CD" w:rsidP="00CF34CD">
      <w:pPr>
        <w:jc w:val="center"/>
        <w:rPr>
          <w:lang w:val="ru-RU"/>
        </w:rPr>
      </w:pPr>
      <w:r>
        <w:rPr>
          <w:lang w:val="ru-RU"/>
        </w:rPr>
        <w:t xml:space="preserve">Реестр муниципального имущества Шатровского </w:t>
      </w:r>
      <w:r w:rsidR="002E47DE">
        <w:rPr>
          <w:lang w:val="ru-RU"/>
        </w:rPr>
        <w:t xml:space="preserve">муниципального округа </w:t>
      </w:r>
      <w:bookmarkStart w:id="0" w:name="_GoBack"/>
      <w:bookmarkEnd w:id="0"/>
      <w:r>
        <w:rPr>
          <w:lang w:val="ru-RU"/>
        </w:rPr>
        <w:t xml:space="preserve"> Курганской области</w:t>
      </w:r>
    </w:p>
    <w:p w:rsidR="00CF34CD" w:rsidRPr="005D35C5" w:rsidRDefault="00CF34CD" w:rsidP="00CF34CD">
      <w:pPr>
        <w:jc w:val="center"/>
        <w:rPr>
          <w:lang w:val="ru-RU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600"/>
        <w:gridCol w:w="5000"/>
        <w:gridCol w:w="4440"/>
      </w:tblGrid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45:20:000000:916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Самохвалово,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Боровая,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48.1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17.03.2023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45:20:000000:916-45/051/2023-5</w:t>
            </w:r>
          </w:p>
        </w:tc>
      </w:tr>
      <w:tr w:rsidR="00FE45B2">
        <w:trPr>
          <w:trHeight w:val="2716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660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Правительства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11.02.2014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Акт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приеме-передаче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здания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(сооружения),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18.03.2014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45:21:000000:1001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Cооружения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25.11.2022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45:21:000000:1001-45/051/2022-3</w:t>
            </w:r>
          </w:p>
        </w:tc>
      </w:tr>
      <w:tr w:rsidR="00FE45B2">
        <w:trPr>
          <w:trHeight w:val="2928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27.09.2021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45:21:000000:1005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коммунальное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с.Мехонское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14.09.2023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45:21:000000:1005-45/051/2023-1</w:t>
            </w:r>
          </w:p>
        </w:tc>
      </w:tr>
      <w:tr w:rsidR="00FE45B2" w:rsidRPr="00C02C75">
        <w:trPr>
          <w:trHeight w:val="814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67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3.1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введении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действие Земельного кодекса Российской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Федерации",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137-ФЗ,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25.10.2001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45:21:000000:1017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73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"Россия"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6430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45:21:000000:1017-45/051/2023-5</w:t>
            </w:r>
          </w:p>
        </w:tc>
      </w:tr>
      <w:tr w:rsidR="00FE45B2">
        <w:trPr>
          <w:trHeight w:val="4830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46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выдан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27.11.2015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26.09.2016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собственника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земельных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общей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долевой собственности на земельный участок с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кадастровым номером 45:21:000000:105,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расположенный по адресу: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район, в границах бывшего совхоза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"Россия", выдан 24.02.2021, Главой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образования Мехонский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 Шатровского района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45:21:000000:1018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814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439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коммунальное обслуживание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("распределительные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газовые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сети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Кодское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области")</w:t>
            </w:r>
          </w:p>
        </w:tc>
      </w:tr>
      <w:tr w:rsidR="00FE45B2" w:rsidRPr="00C02C75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Кодское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21.09.2022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45:21:000000:1018-45/051/2022-2</w:t>
            </w:r>
          </w:p>
        </w:tc>
      </w:tr>
      <w:tr w:rsidR="00FE45B2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67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3.1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«О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введении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действие Земельного кодекса Российской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Федерации»,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137-ФЗ,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25.10.2001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45:21:000000:1019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448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1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р-н Шатровский,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местоположение: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Местоположение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установлено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относительно ориентира, расположенного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 участка. Почтовый адрес ориентира: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 обл, р-н Шатровский,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"Искра"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383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21.06.2021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45:21:000000:1019-45/051/2021-1</w:t>
            </w:r>
          </w:p>
        </w:tc>
      </w:tr>
      <w:tr w:rsidR="00FE45B2" w:rsidRPr="00C02C75">
        <w:trPr>
          <w:trHeight w:val="3350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7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 об отказе от права собственности на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25.09.2019,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Барашева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Альфия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Габдульноваловна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57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56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Федерального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Шатровского районного суда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 области, выдан 27.12.2017,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районный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Шатровского районного суда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 области, выдан 06.09.2017,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районный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50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45:21:000000:1019-45/051/2021-2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45:21:000000:1023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коммунального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02.06.2022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45:21:000000:1023-45/051/2022-3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28.04.2022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</w:tbl>
    <w:p w:rsidR="00FE45B2" w:rsidRDefault="00FE45B2">
      <w:pPr>
        <w:pStyle w:val="a3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5600"/>
        <w:gridCol w:w="4440"/>
      </w:tblGrid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45:21:000000:1029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87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7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Шатровский район,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установлено относительно ориентира,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 в границах участка. Ориентир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 область, Шатровский район,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 бывшего колхоза "Урал" Почтовый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 ориентира: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"Урал"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527002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254.08</w:t>
            </w:r>
          </w:p>
        </w:tc>
      </w:tr>
      <w:tr w:rsidR="00FE45B2" w:rsidRPr="00C02C75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1/62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45:21:000000:1029-45/051/2022-24</w:t>
            </w:r>
          </w:p>
        </w:tc>
      </w:tr>
      <w:tr w:rsidR="00FE45B2" w:rsidRPr="00C02C75">
        <w:trPr>
          <w:trHeight w:val="165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8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 Коршуновой В.В. об отказе от права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04.02.2022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73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ст.56 Федерального </w:t>
            </w:r>
            <w:r w:rsidRPr="00C02C75">
              <w:rPr>
                <w:sz w:val="20"/>
                <w:lang w:val="ru-RU"/>
              </w:rPr>
              <w:t>закона "О 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45:21:000000:1029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87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7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Шатровский район,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установлено относительно ориентира,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 в границах участка. Ориентир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 область, Шатровский район,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 бывшего колхоза "Урал" Почтовый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 ориентира: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"Урал"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527002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254.08</w:t>
            </w:r>
          </w:p>
        </w:tc>
      </w:tr>
    </w:tbl>
    <w:p w:rsidR="00FE45B2" w:rsidRDefault="00FE45B2">
      <w:pPr>
        <w:pStyle w:val="a3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5600"/>
        <w:gridCol w:w="4440"/>
      </w:tblGrid>
      <w:tr w:rsidR="00FE45B2" w:rsidRPr="00C02C75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2/31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45:21:000000:1029-45/051/2022-22</w:t>
            </w:r>
          </w:p>
        </w:tc>
      </w:tr>
      <w:tr w:rsidR="00FE45B2" w:rsidRPr="00C02C75">
        <w:trPr>
          <w:trHeight w:val="165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8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 Шарыпова Н.П об отказе от права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04.02.2022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73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ст.56 Федерального </w:t>
            </w:r>
            <w:r w:rsidRPr="00C02C75">
              <w:rPr>
                <w:sz w:val="20"/>
                <w:lang w:val="ru-RU"/>
              </w:rPr>
              <w:t>закона "О 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45:21:000000:1029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87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7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Шатровский район,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установлено относительно ориентира,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 в границах участка. Ориентир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 область, Шатровский район,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 бывшего колхоза "Урал" Почтовый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 ориентира: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"Урал"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527002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254.08</w:t>
            </w:r>
          </w:p>
        </w:tc>
      </w:tr>
      <w:tr w:rsidR="00FE45B2" w:rsidRPr="00C02C75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1/62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45:21:000000:1029-45/051/2022-20</w:t>
            </w:r>
          </w:p>
        </w:tc>
      </w:tr>
      <w:tr w:rsidR="00FE45B2" w:rsidRPr="00C02C75">
        <w:trPr>
          <w:trHeight w:val="165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8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 Коршунова С.В об отказе от права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04.02.2022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73"/>
              <w:jc w:val="bot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56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</w:tbl>
    <w:p w:rsidR="00FE45B2" w:rsidRDefault="00FE45B2">
      <w:pPr>
        <w:pStyle w:val="a3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5600"/>
        <w:gridCol w:w="4440"/>
      </w:tblGrid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45:21:000000:1029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87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7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Шатровский район,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установлено относительно ориентира,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 в границах участка. Ориентир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 область, Шатровский район,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 бывшего колхоза "Урал" Почтовый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 ориентира: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"Урал"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527002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254.08</w:t>
            </w:r>
          </w:p>
        </w:tc>
      </w:tr>
      <w:tr w:rsidR="00FE45B2" w:rsidRPr="00C02C75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1/31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45:21:000000:1029-45/051/2022-18</w:t>
            </w:r>
          </w:p>
        </w:tc>
      </w:tr>
      <w:tr w:rsidR="00FE45B2" w:rsidRPr="00C02C75">
        <w:trPr>
          <w:trHeight w:val="165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54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Ядрышниковой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В.М.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 собственности на земельный участок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04.02.2022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73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ст.56 Федерального </w:t>
            </w:r>
            <w:r w:rsidRPr="00C02C75">
              <w:rPr>
                <w:sz w:val="20"/>
                <w:lang w:val="ru-RU"/>
              </w:rPr>
              <w:t>закона "О 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45:21:000000:1029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87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7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Шатровский район,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установлено относительно ориентира,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 в границах участка. Ориентир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 область, Шатровский район,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 бывшего колхоза "Урал" Почтовый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 ориентира: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"Урал"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527002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254.08</w:t>
            </w:r>
          </w:p>
        </w:tc>
      </w:tr>
    </w:tbl>
    <w:p w:rsidR="00FE45B2" w:rsidRDefault="00FE45B2">
      <w:pPr>
        <w:pStyle w:val="a3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5600"/>
        <w:gridCol w:w="4440"/>
      </w:tblGrid>
      <w:tr w:rsidR="00FE45B2" w:rsidRPr="00C02C75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1/31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45:21:000000:1029-45/051/2022-16</w:t>
            </w:r>
          </w:p>
        </w:tc>
      </w:tr>
      <w:tr w:rsidR="00FE45B2" w:rsidRPr="00C02C75">
        <w:trPr>
          <w:trHeight w:val="165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470"/>
              <w:jc w:val="bot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 Костылевой Галины Ивановны об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 от права собственности на земельный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04.02.2022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73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ст.56 Федерального </w:t>
            </w:r>
            <w:r w:rsidRPr="00C02C75">
              <w:rPr>
                <w:sz w:val="20"/>
                <w:lang w:val="ru-RU"/>
              </w:rPr>
              <w:t>закона "О 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45:21:000000:1029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87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7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Шатровский район,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установлено относительно ориентира,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 в границах участка. Ориентир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 область, Шатровский район,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 бывшего колхоза "Урал" Почтовый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 ориентира: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"Урал"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527002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254.08</w:t>
            </w:r>
          </w:p>
        </w:tc>
      </w:tr>
      <w:tr w:rsidR="00FE45B2" w:rsidRPr="00C02C75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1/31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45:21:000000:1029-45/051/2022-14</w:t>
            </w:r>
          </w:p>
        </w:tc>
      </w:tr>
      <w:tr w:rsidR="00FE45B2" w:rsidRPr="00C02C75">
        <w:trPr>
          <w:trHeight w:val="165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9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Новикова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Владимира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Анатольевича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 от права собственности на земельный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04.02.2022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73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ст.56 Федерального </w:t>
            </w:r>
            <w:r w:rsidRPr="00C02C75">
              <w:rPr>
                <w:sz w:val="20"/>
                <w:lang w:val="ru-RU"/>
              </w:rPr>
              <w:t>закона "О 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</w:tbl>
    <w:p w:rsidR="00FE45B2" w:rsidRDefault="00FE45B2">
      <w:pPr>
        <w:pStyle w:val="a3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5600"/>
        <w:gridCol w:w="4440"/>
      </w:tblGrid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45:21:000000:1029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87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7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Шатровский район,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установлено относительно ориентира,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 в границах участка. Ориентир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 область, Шатровский район,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 бывшего колхоза "Урал" Почтовый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 ориентира: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"Урал"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527002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254.08</w:t>
            </w:r>
          </w:p>
        </w:tc>
      </w:tr>
      <w:tr w:rsidR="00FE45B2" w:rsidRPr="00C02C75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1/31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45:21:000000:1029-45/051/2022-12</w:t>
            </w:r>
          </w:p>
        </w:tc>
      </w:tr>
      <w:tr w:rsidR="00FE45B2" w:rsidRPr="00C02C75">
        <w:trPr>
          <w:trHeight w:val="165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Кабанко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Ольги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Михайловны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 права собственности на земельный участок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 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04.02.2022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73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ст.56 Федерального </w:t>
            </w:r>
            <w:r w:rsidRPr="00C02C75">
              <w:rPr>
                <w:sz w:val="20"/>
                <w:lang w:val="ru-RU"/>
              </w:rPr>
              <w:t>закона "О 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45:21:000000:1029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87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7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Шатровский район,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установлено относительно ориентира,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 в границах участка. Ориентир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 область, Шатровский район,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 бывшего колхоза "Урал" Почтовый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 ориентира: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"Урал"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527002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254.08</w:t>
            </w:r>
          </w:p>
        </w:tc>
      </w:tr>
    </w:tbl>
    <w:p w:rsidR="00FE45B2" w:rsidRDefault="00FE45B2">
      <w:pPr>
        <w:pStyle w:val="a3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600"/>
        <w:gridCol w:w="5000"/>
        <w:gridCol w:w="4440"/>
      </w:tblGrid>
      <w:tr w:rsidR="00FE45B2" w:rsidRPr="00C02C75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15.2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24/31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45:21:000000:1029-45/051/2022-10</w:t>
            </w:r>
          </w:p>
        </w:tc>
      </w:tr>
      <w:tr w:rsidR="00FE45B2" w:rsidRPr="00C02C75">
        <w:trPr>
          <w:trHeight w:val="165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4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 Греховой Ольги Анатольевны об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 от права собственности на земельный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04.02.2022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73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ст.56 Федерального </w:t>
            </w:r>
            <w:r w:rsidRPr="00C02C75">
              <w:rPr>
                <w:sz w:val="20"/>
                <w:lang w:val="ru-RU"/>
              </w:rPr>
              <w:t>закона "О 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15.3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45:21:000000:1034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</w:tr>
      <w:tr w:rsidR="00FE45B2" w:rsidRPr="00C02C75">
        <w:trPr>
          <w:trHeight w:val="1448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3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р-н Шатровский, адрес :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установлено относительно ориентира,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 в границах участка. Почтовый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 ориентира: Курганская обл, р-н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коллективного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"Красная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звезда"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963000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343.46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16.2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24.08.2022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45:21:000000:1034-45/051/2022-5</w:t>
            </w:r>
          </w:p>
        </w:tc>
      </w:tr>
      <w:tr w:rsidR="00FE45B2" w:rsidRPr="00C02C75">
        <w:trPr>
          <w:trHeight w:val="4408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57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Соглашение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разделе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прекращении права общей долевой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08.08.2022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24.12.2020,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Фитин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Геннадий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Иванович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73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ст.56 Федерального </w:t>
            </w:r>
            <w:r w:rsidRPr="00C02C75">
              <w:rPr>
                <w:sz w:val="20"/>
                <w:lang w:val="ru-RU"/>
              </w:rPr>
              <w:t>закона "О 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ФЗ-218,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46,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10.04.2019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7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об утверждении раздела (схемы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раздела)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установлением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долей в праве общей долевой собственности,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22.12.2021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16.3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16.3.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45:21:000000:1034-45/051/2022-6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17.1</w:t>
            </w: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45:21:000000:1034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</w:tr>
      <w:tr w:rsidR="00FE45B2" w:rsidRPr="00C02C75">
        <w:trPr>
          <w:trHeight w:val="1448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3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р-н Шатровский, адрес :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установлено относительно ориентира,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 в границах участка. Почтовый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 ориентира: Курганская обл, р-н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коллективного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"Красная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звезда"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963000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343.46</w:t>
            </w:r>
          </w:p>
        </w:tc>
      </w:tr>
      <w:tr w:rsidR="00FE45B2" w:rsidRPr="00C02C75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17.2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9/10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24.01.2022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45:21:000000:1034-45/051/2022-2</w:t>
            </w:r>
          </w:p>
        </w:tc>
      </w:tr>
      <w:tr w:rsidR="00FE45B2" w:rsidRPr="00C02C75">
        <w:trPr>
          <w:trHeight w:val="2505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24.12.2020,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Фитин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Геннадий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Иванович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73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ст.56 Федерального </w:t>
            </w:r>
            <w:r w:rsidRPr="00C02C75">
              <w:rPr>
                <w:sz w:val="20"/>
                <w:lang w:val="ru-RU"/>
              </w:rPr>
              <w:t>закона "О 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ФЗ-218,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46,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10.04.2019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7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об утверждении раздела (схемы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раздела)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установлением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долей в праве общей долевой собственности,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22.12.2021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24.08.2022</w:t>
            </w:r>
          </w:p>
        </w:tc>
      </w:tr>
      <w:tr w:rsidR="00FE45B2" w:rsidRPr="00C02C75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17.3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45:21:000000:1045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гидротехнические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ind w:right="369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обл.,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Космонавтов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1294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кв.м.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18.2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30.03.2023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45:21:000000:1045-45/051/2023-1</w:t>
            </w:r>
          </w:p>
        </w:tc>
      </w:tr>
      <w:tr w:rsidR="00FE45B2" w:rsidRPr="00C02C75">
        <w:trPr>
          <w:trHeight w:val="814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Выписка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реестра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 29.03.2023, Глава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18.3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19.1</w:t>
            </w: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45:21:000000:1052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коммунального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517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Мостовское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548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19.2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16.06.2023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45:21:000000:1052-45/051/2023-1</w:t>
            </w:r>
          </w:p>
        </w:tc>
      </w:tr>
      <w:tr w:rsidR="00FE45B2" w:rsidRPr="00C02C75">
        <w:trPr>
          <w:trHeight w:val="814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Выписка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реестра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 14.06.2023, Администрация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19.3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45:21:000000:111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1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 адрес ориентира: Курганская обл,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район, с. Кызылбай,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"Искра".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14289851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20.2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7,5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30.11.2022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45:21:000000:111-45/051/2022-158</w:t>
            </w:r>
          </w:p>
        </w:tc>
      </w:tr>
      <w:tr w:rsidR="00FE45B2" w:rsidRPr="00C02C75">
        <w:trPr>
          <w:trHeight w:val="165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25.11.2022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57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56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Федерального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20.3</w:t>
            </w:r>
          </w:p>
        </w:tc>
        <w:tc>
          <w:tcPr>
            <w:tcW w:w="560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</w:tbl>
    <w:p w:rsidR="00FE45B2" w:rsidRDefault="00FE45B2">
      <w:pPr>
        <w:pStyle w:val="a3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5600"/>
        <w:gridCol w:w="4440"/>
      </w:tblGrid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45:21:000000:180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025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8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с/с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Самохваловский.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3393000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16118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20.03.2023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45:21:000000:180-45/051/2023-4</w:t>
            </w:r>
          </w:p>
        </w:tc>
      </w:tr>
      <w:tr w:rsidR="00FE45B2" w:rsidRPr="00C02C75">
        <w:trPr>
          <w:trHeight w:val="4408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90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«О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области»,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218-ФЗ,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14.03.2017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14.04.2023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</w:tbl>
    <w:p w:rsidR="00FE45B2" w:rsidRDefault="00FE45B2">
      <w:pPr>
        <w:pStyle w:val="a3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5600"/>
        <w:gridCol w:w="4440"/>
      </w:tblGrid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45:21:000000:194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3773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участка.Ориентир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район, в границах бывшего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коллективного хозяйства "Красная Звезда",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урочище "Высокое Поле", "Селиханова Течь",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между болотами "Малый Рям" и "Большой Рям",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между оз."Хандрино" и болотом "Кочковник",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справа и слева от автодоро. Почтовый адрес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 в границах бывшего коллективного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 "Красная Звезда", урочище "Высокое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Поле", "Селиханова Течь", между болотами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"Малый Рям" и "Большой Рям", между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оз."Хандрино" и болотом "Кочковник", справа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слева от автодороги Шатрово-Изъедугино-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10506000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28361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28.02.2023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45:21:000000:194-45/051/2023-9</w:t>
            </w:r>
          </w:p>
        </w:tc>
      </w:tr>
      <w:tr w:rsidR="00FE45B2" w:rsidRPr="00C02C75">
        <w:trPr>
          <w:trHeight w:val="2294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515"/>
              <w:jc w:val="bot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Юсупова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 на земельный участок, выдан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16.05.2019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11.04.2023</w:t>
            </w:r>
          </w:p>
        </w:tc>
      </w:tr>
      <w:tr w:rsidR="00FE45B2" w:rsidRPr="00C02C75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FE45B2" w:rsidRPr="00C02C75" w:rsidRDefault="00FE45B2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5600"/>
        <w:gridCol w:w="4440"/>
      </w:tblGrid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45:21:000000:449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45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Курганская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область,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Ударник,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Коммунаров,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протяженность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436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01.06.2022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45:21:000000:449-45/051/2022-1</w:t>
            </w:r>
          </w:p>
        </w:tc>
      </w:tr>
      <w:tr w:rsidR="00FE45B2" w:rsidRPr="00C02C75">
        <w:trPr>
          <w:trHeight w:val="2505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516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Постановление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Администрации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сельсовета Шатровского </w:t>
            </w:r>
            <w:r w:rsidRPr="00C02C75">
              <w:rPr>
                <w:sz w:val="20"/>
                <w:lang w:val="ru-RU"/>
              </w:rPr>
              <w:t>района 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16,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15.05.2017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45:21:000000:452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6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Бединка,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Боровая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45:21:000000:452-45/051/2022-3</w:t>
            </w:r>
          </w:p>
        </w:tc>
      </w:tr>
    </w:tbl>
    <w:p w:rsidR="00FE45B2" w:rsidRDefault="00FE45B2">
      <w:pPr>
        <w:pStyle w:val="a3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5600"/>
        <w:gridCol w:w="4440"/>
      </w:tblGrid>
      <w:tr w:rsidR="00FE45B2" w:rsidRPr="00C02C75">
        <w:trPr>
          <w:trHeight w:val="1871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RPr="00C02C75">
        <w:trPr>
          <w:trHeight w:val="814"/>
        </w:trPr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Самохваловской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86,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29.09.2017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45:21:000000:466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814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7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р-н Шатровский, с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Широково,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Школьная,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Советская,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Ключевая,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Заречная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03.03.2023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45:21:000000:466-45/051/2023-2</w:t>
            </w:r>
          </w:p>
        </w:tc>
      </w:tr>
      <w:tr w:rsidR="00FE45B2" w:rsidRPr="00C02C75">
        <w:trPr>
          <w:trHeight w:val="3773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Широковской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30.05.2014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45:21:000000:470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ind w:right="52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Чекалина,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Центральная,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 Зелёная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17.01.2023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45:21:000000:470-45/051/2023-2</w:t>
            </w:r>
          </w:p>
        </w:tc>
      </w:tr>
      <w:tr w:rsidR="00FE45B2">
        <w:trPr>
          <w:trHeight w:val="2294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Широковской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30.05.2014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45:21:000000:472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производственное,сооружения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1237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ind w:right="212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 область, р-н Шатровский, с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Мостовское,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Школьная,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Центральная,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Южная,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Мостовская,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Колхозная,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FE45B2" w:rsidRDefault="00C02C75">
            <w:pPr>
              <w:pStyle w:val="TableParagraph"/>
              <w:spacing w:before="0" w:line="220" w:lineRule="auto"/>
              <w:ind w:right="593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Северная,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Гагарина,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Набережная,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Новая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7751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07.10.2022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45:21:000000:472-45/051/2022-2</w:t>
            </w:r>
          </w:p>
        </w:tc>
      </w:tr>
    </w:tbl>
    <w:p w:rsidR="00FE45B2" w:rsidRDefault="00FE45B2">
      <w:pPr>
        <w:pStyle w:val="a3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5600"/>
        <w:gridCol w:w="4440"/>
      </w:tblGrid>
      <w:tr w:rsidR="00FE45B2" w:rsidRPr="00C02C75">
        <w:trPr>
          <w:trHeight w:val="1025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RPr="00C02C75">
        <w:trPr>
          <w:trHeight w:val="3351"/>
        </w:trPr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–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Мостовской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Мостовского </w:t>
            </w:r>
            <w:r w:rsidRPr="00C02C75">
              <w:rPr>
                <w:sz w:val="20"/>
                <w:lang w:val="ru-RU"/>
              </w:rPr>
              <w:t>сельсовета Шатровского района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134,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29.05.2014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45:21:000000:476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ind w:right="185"/>
              <w:rPr>
                <w:sz w:val="20"/>
              </w:rPr>
            </w:pPr>
            <w:r w:rsidRPr="00C02C75">
              <w:rPr>
                <w:spacing w:val="-1"/>
                <w:sz w:val="20"/>
                <w:lang w:val="ru-RU"/>
              </w:rPr>
              <w:t>Курганская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Кодское,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 Колхозная, ул. Городищенская, ул. Зеленая,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Степная,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Зимняя,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FE45B2" w:rsidRPr="00C02C75" w:rsidRDefault="00C02C75">
            <w:pPr>
              <w:pStyle w:val="TableParagraph"/>
              <w:spacing w:before="0" w:line="220" w:lineRule="auto"/>
              <w:ind w:right="60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Школьная,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Молодежная,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имени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С.Ф.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Чернышева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6916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09.09.2022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45:21:000000:476-45/051/2022-2</w:t>
            </w:r>
          </w:p>
        </w:tc>
      </w:tr>
    </w:tbl>
    <w:p w:rsidR="00FE45B2" w:rsidRDefault="00FE45B2">
      <w:pPr>
        <w:pStyle w:val="a3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5600"/>
        <w:gridCol w:w="4440"/>
      </w:tblGrid>
      <w:tr w:rsidR="00FE45B2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05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Кодской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142,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15.05.2014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45:21:000000:477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производственное,сооружения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7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Кылман,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Лесная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862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12.09.2022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45:21:000000:477-45/051/2022-2</w:t>
            </w:r>
          </w:p>
        </w:tc>
      </w:tr>
      <w:tr w:rsidR="00FE45B2" w:rsidRPr="00C02C75">
        <w:trPr>
          <w:trHeight w:val="2716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 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05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Кодской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142,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15.05.2014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45:21:000000:486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коммуникационное,водопроводные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9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м.о.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лет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Победы,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27.07.2022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45:21:000000:486-45/051/2022-2</w:t>
            </w:r>
          </w:p>
        </w:tc>
      </w:tr>
      <w:tr w:rsidR="00FE45B2" w:rsidRPr="00C02C75">
        <w:trPr>
          <w:trHeight w:val="2505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Постановление,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133,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15.05.2018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45:21:000000:543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8 Марта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659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45:21:000000:543-45/051/2022-2</w:t>
            </w:r>
          </w:p>
        </w:tc>
      </w:tr>
      <w:tr w:rsidR="00FE45B2">
        <w:trPr>
          <w:trHeight w:val="165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>
        <w:trPr>
          <w:trHeight w:val="165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46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Решение Думы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26.11.2021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45:21:000000:544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подъезд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очистным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сооружениям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16.02.2023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45:21:000000:544-45/051/2023-2</w:t>
            </w:r>
          </w:p>
        </w:tc>
      </w:tr>
      <w:tr w:rsidR="00FE45B2" w:rsidRPr="00C02C75">
        <w:trPr>
          <w:trHeight w:val="3562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8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45:21:000000:545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Строителей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01.04.2022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45:21:000000:545-45/051/2022-2</w:t>
            </w:r>
          </w:p>
        </w:tc>
      </w:tr>
      <w:tr w:rsidR="00FE45B2" w:rsidRPr="00C02C75">
        <w:trPr>
          <w:trHeight w:val="2505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45:21:000000:546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Заводская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1469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45:21:000000:546-45/051/2022-2</w:t>
            </w:r>
          </w:p>
        </w:tc>
      </w:tr>
      <w:tr w:rsidR="00FE45B2" w:rsidRPr="00C02C75">
        <w:trPr>
          <w:trHeight w:val="165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>
        <w:trPr>
          <w:trHeight w:val="1659"/>
        </w:trPr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45:21:000000:547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Рабочая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892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01.04.2022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45:21:000000:547-45/051/2022-2</w:t>
            </w:r>
          </w:p>
        </w:tc>
      </w:tr>
      <w:tr w:rsidR="00FE45B2" w:rsidRPr="00C02C75">
        <w:trPr>
          <w:trHeight w:val="2505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45:21:000000:548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Есенина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45:21:000000:548-45/051/2022-2</w:t>
            </w:r>
          </w:p>
        </w:tc>
      </w:tr>
      <w:tr w:rsidR="00FE45B2" w:rsidRPr="00C02C75">
        <w:trPr>
          <w:trHeight w:val="2928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45:21:000000:549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Сибирская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1382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45:21:000000:549-45/051/2022-2</w:t>
            </w:r>
          </w:p>
        </w:tc>
      </w:tr>
      <w:tr w:rsidR="00FE45B2" w:rsidRPr="00C02C75">
        <w:trPr>
          <w:trHeight w:val="1025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RPr="00C02C75">
        <w:trPr>
          <w:trHeight w:val="1659"/>
        </w:trPr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45:21:000000:550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Ленина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45:21:000000:550-45/051/2022-2</w:t>
            </w:r>
          </w:p>
        </w:tc>
      </w:tr>
      <w:tr w:rsidR="00FE45B2" w:rsidRPr="00C02C75">
        <w:trPr>
          <w:trHeight w:val="2505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45:21:000000:551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Пролетарская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394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45:21:000000:551-45/051/2022-2</w:t>
            </w:r>
          </w:p>
        </w:tc>
      </w:tr>
      <w:tr w:rsidR="00FE45B2" w:rsidRPr="00C02C75">
        <w:trPr>
          <w:trHeight w:val="2505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45:21:000000:552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Автомобилистов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45:21:000000:552-45/051/2022-2</w:t>
            </w:r>
          </w:p>
        </w:tc>
      </w:tr>
      <w:tr w:rsidR="00FE45B2" w:rsidRPr="00C02C75">
        <w:trPr>
          <w:trHeight w:val="165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</w:tc>
      </w:tr>
      <w:tr w:rsidR="00FE45B2" w:rsidRPr="00C02C75">
        <w:trPr>
          <w:trHeight w:val="3139"/>
        </w:trPr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45:21:000000:553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подъезд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арболиту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496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16.02.2023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45:21:000000:553-45/051/2023-2</w:t>
            </w:r>
          </w:p>
        </w:tc>
      </w:tr>
      <w:tr w:rsidR="00FE45B2" w:rsidRPr="00C02C75">
        <w:trPr>
          <w:trHeight w:val="2082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8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45:21:000000:554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Ключевая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962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45:21:000000:554-45/051/2022-2</w:t>
            </w:r>
          </w:p>
        </w:tc>
      </w:tr>
      <w:tr w:rsidR="00FE45B2" w:rsidRPr="00C02C75">
        <w:trPr>
          <w:trHeight w:val="2505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45:21:000000:555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Пушкина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553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45:21:000000:555-45/051/2022-2</w:t>
            </w:r>
          </w:p>
        </w:tc>
      </w:tr>
      <w:tr w:rsidR="00FE45B2" w:rsidRPr="00C02C75">
        <w:trPr>
          <w:trHeight w:val="1871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</w:tc>
      </w:tr>
      <w:tr w:rsidR="00FE45B2" w:rsidRPr="00C02C75">
        <w:trPr>
          <w:trHeight w:val="1025"/>
        </w:trPr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45:21:000000:556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Собенина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2197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45:21:000000:556-45/051/2022-2</w:t>
            </w:r>
          </w:p>
        </w:tc>
      </w:tr>
      <w:tr w:rsidR="00FE45B2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45:21:000000:557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Кирова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45:21:000000:557-45/051/2022-2</w:t>
            </w:r>
          </w:p>
        </w:tc>
      </w:tr>
      <w:tr w:rsidR="00FE45B2" w:rsidRPr="00C02C75">
        <w:trPr>
          <w:trHeight w:val="2505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45:21:000000:558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М.Горького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45:21:000000:558-45/051/2022-2</w:t>
            </w:r>
          </w:p>
        </w:tc>
      </w:tr>
      <w:tr w:rsidR="00FE45B2" w:rsidRPr="00C02C75">
        <w:trPr>
          <w:trHeight w:val="165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>
        <w:trPr>
          <w:trHeight w:val="1659"/>
        </w:trPr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45:21:000000:559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Федосеева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45:21:000000:559-45/051/2022-2</w:t>
            </w:r>
          </w:p>
        </w:tc>
      </w:tr>
      <w:tr w:rsidR="00FE45B2" w:rsidRPr="00C02C75">
        <w:trPr>
          <w:trHeight w:val="2716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8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45:21:000000:560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Некрасова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45:21:000000:560-45/051/2022-2</w:t>
            </w:r>
          </w:p>
        </w:tc>
      </w:tr>
      <w:tr w:rsidR="00FE45B2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45:21:000000:561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коммуникационное,сооружениея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Дзержинского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45:21:000000:561-45/051/2022-2</w:t>
            </w:r>
          </w:p>
        </w:tc>
      </w:tr>
      <w:tr w:rsidR="00FE45B2" w:rsidRPr="00C02C75">
        <w:trPr>
          <w:trHeight w:val="1025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>
        <w:trPr>
          <w:trHeight w:val="1448"/>
        </w:trPr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45:21:000000:562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Комарова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864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45:21:000000:562-45/051/2022-2</w:t>
            </w:r>
          </w:p>
        </w:tc>
      </w:tr>
      <w:tr w:rsidR="00FE45B2">
        <w:trPr>
          <w:trHeight w:val="2294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45:21:000000:563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Кандакова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45:21:000000:563-45/051/2022-2</w:t>
            </w:r>
          </w:p>
        </w:tc>
      </w:tr>
      <w:tr w:rsidR="00FE45B2">
        <w:trPr>
          <w:trHeight w:val="2294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45:21:000000:596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5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Береговая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886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13.07.2022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45:21:000000:596-45/051/2022-2</w:t>
            </w:r>
          </w:p>
        </w:tc>
      </w:tr>
      <w:tr w:rsidR="00FE45B2" w:rsidRPr="00C02C75">
        <w:trPr>
          <w:trHeight w:val="1871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31,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27.03.2015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42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Дума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RPr="00C02C75">
        <w:trPr>
          <w:trHeight w:val="2505"/>
        </w:trPr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45:21:000000:597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5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Победы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873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14.07.2022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45:21:000000:597-45/051/2022-2</w:t>
            </w:r>
          </w:p>
        </w:tc>
      </w:tr>
      <w:tr w:rsidR="00FE45B2" w:rsidRPr="00C02C75">
        <w:trPr>
          <w:trHeight w:val="2505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131,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07.10.2013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45:21:000000:598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5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Октябрьская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1094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14.07.2022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45:21:000000:598-45/051/2022-2</w:t>
            </w:r>
          </w:p>
        </w:tc>
      </w:tr>
      <w:tr w:rsidR="00FE45B2" w:rsidRPr="00C02C75">
        <w:trPr>
          <w:trHeight w:val="3773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–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области!,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45:21:000000:599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5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Шпалорезная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495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12.07.2022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45:21:000000:599-45/051/2022-2</w:t>
            </w:r>
          </w:p>
        </w:tc>
      </w:tr>
      <w:tr w:rsidR="00FE45B2" w:rsidRPr="00C02C75">
        <w:trPr>
          <w:trHeight w:val="461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31,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27.03.2015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45:21:000000:600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5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Речная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585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14.07.2022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45:21:000000:600-45/051/2022-2</w:t>
            </w:r>
          </w:p>
        </w:tc>
      </w:tr>
      <w:tr w:rsidR="00FE45B2" w:rsidRPr="00C02C75">
        <w:trPr>
          <w:trHeight w:val="165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45:21:000000:604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7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Спицыно,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Шарыпова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17.05.2022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45:21:000000:604-45/051/2022-2</w:t>
            </w:r>
          </w:p>
        </w:tc>
      </w:tr>
      <w:tr w:rsidR="00FE45B2" w:rsidRPr="00C02C75">
        <w:trPr>
          <w:trHeight w:val="461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Спицынской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113,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06.08.2013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45:21:000000:605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7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Спицыно,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Дружбы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18.05.2022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45:21:000000:605-45/051/2022-2</w:t>
            </w:r>
          </w:p>
        </w:tc>
      </w:tr>
      <w:tr w:rsidR="00FE45B2" w:rsidRPr="00C02C75">
        <w:trPr>
          <w:trHeight w:val="2294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45:21:000000:606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Кондинское,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Центральная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759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16.05.2022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45:21:000000:606-45/051/2022-2</w:t>
            </w:r>
          </w:p>
        </w:tc>
      </w:tr>
      <w:tr w:rsidR="00FE45B2" w:rsidRPr="00C02C75">
        <w:trPr>
          <w:trHeight w:val="1871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7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Кондинской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117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22.05.2014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RPr="00C02C75">
        <w:trPr>
          <w:trHeight w:val="814"/>
        </w:trPr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45:21:000000:607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Кондинское,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Береговая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13.05.2022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45:21:000000:607-45/051/2022-2</w:t>
            </w:r>
          </w:p>
        </w:tc>
      </w:tr>
      <w:tr w:rsidR="00FE45B2" w:rsidRPr="00C02C75">
        <w:trPr>
          <w:trHeight w:val="2505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7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Кондинской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117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22.05.2014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45:21:000000:608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Кондинское,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Труда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2119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16.05.2022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45:21:000000:608-45/051/2022-2</w:t>
            </w:r>
          </w:p>
        </w:tc>
      </w:tr>
      <w:tr w:rsidR="00FE45B2" w:rsidRPr="00C02C75">
        <w:trPr>
          <w:trHeight w:val="2928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7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Кондинской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117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22.05.2014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45:21:000000:613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Каширцево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753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01.03.2023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45:21:000000:613-45/051/2023-2</w:t>
            </w:r>
          </w:p>
        </w:tc>
      </w:tr>
      <w:tr w:rsidR="00FE45B2">
        <w:trPr>
          <w:trHeight w:val="814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RPr="00C02C75">
        <w:trPr>
          <w:trHeight w:val="165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Дальнекубасовской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14.06.2016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45:21:000000:617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Cооружения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трубопроводного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Мостовское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12395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06.10.2022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45:21:000000:617-45/051/2022-3</w:t>
            </w:r>
          </w:p>
        </w:tc>
      </w:tr>
      <w:tr w:rsidR="00FE45B2" w:rsidRPr="00C02C75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330,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30.12.2016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Разрешение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ввод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эксплуатацию,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45-</w:t>
            </w:r>
            <w:r>
              <w:rPr>
                <w:sz w:val="20"/>
              </w:rPr>
              <w:t>RU</w:t>
            </w:r>
            <w:r w:rsidRPr="00C02C75">
              <w:rPr>
                <w:sz w:val="20"/>
                <w:lang w:val="ru-RU"/>
              </w:rPr>
              <w:t>45521310-8-2015,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01.10.2015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45:21:000000:620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коммуникационное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Шуравино,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Одина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946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23.05.2022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45:21:000000:620-45/051/2022-2</w:t>
            </w:r>
          </w:p>
        </w:tc>
      </w:tr>
      <w:tr w:rsidR="00FE45B2">
        <w:trPr>
          <w:trHeight w:val="2293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45:21:000000:621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1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Дальняя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Кубасова,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Центральная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1987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16.12.2022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45:21:000000:621-45/051/2022-2</w:t>
            </w:r>
          </w:p>
        </w:tc>
      </w:tr>
      <w:tr w:rsidR="00FE45B2" w:rsidRPr="00C02C75">
        <w:trPr>
          <w:trHeight w:val="2294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Шумихинского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>
        <w:trPr>
          <w:trHeight w:val="1448"/>
        </w:trPr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Дальнекубасовской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11.10.2013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66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45:21:000000:622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Кызылбай,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Новая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1243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15.12.2022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45:21:000000:622-45/051/2022-3</w:t>
            </w:r>
          </w:p>
        </w:tc>
      </w:tr>
      <w:tr w:rsidR="00FE45B2" w:rsidRPr="00C02C75">
        <w:trPr>
          <w:trHeight w:val="3351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Кызылбаевской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08.09.2014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Кызылбаевской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47,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29.03.2016</w:t>
            </w:r>
          </w:p>
        </w:tc>
      </w:tr>
      <w:tr w:rsidR="00FE45B2">
        <w:trPr>
          <w:trHeight w:val="391"/>
        </w:trPr>
        <w:tc>
          <w:tcPr>
            <w:tcW w:w="600" w:type="dxa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45:21:000000:623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Кызылбай,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Коммунаров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15.12.2022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45:21:000000:623-45/051/2022-3</w:t>
            </w:r>
          </w:p>
        </w:tc>
      </w:tr>
      <w:tr w:rsidR="00FE45B2" w:rsidRPr="00C02C75">
        <w:trPr>
          <w:trHeight w:val="3350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Кызылбаевской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08.09.2014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Кызылбаевской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47,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29.03.2016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45:21:000000:624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Кызылбай,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Центральная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13.12.2022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45:21:000000:624-45/051/2022-2</w:t>
            </w:r>
          </w:p>
        </w:tc>
      </w:tr>
      <w:tr w:rsidR="00FE45B2" w:rsidRPr="00C02C75">
        <w:trPr>
          <w:trHeight w:val="3350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Кызылбаевской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47,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29.03.2016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Кызылбаевской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08.09.2014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45:21:000000:627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Камышевка,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Советская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1139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08.07.2022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45:21:000000:627-45/051/2022-2</w:t>
            </w:r>
          </w:p>
        </w:tc>
      </w:tr>
      <w:tr w:rsidR="00FE45B2" w:rsidRPr="00C02C75">
        <w:trPr>
          <w:trHeight w:val="3773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«О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области»,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45:21:000000:628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Камышевка,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Ленина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05.07.2022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45:21:000000:628-45/051/2022-2</w:t>
            </w:r>
          </w:p>
        </w:tc>
      </w:tr>
      <w:tr w:rsidR="00FE45B2" w:rsidRPr="00C02C75">
        <w:trPr>
          <w:trHeight w:val="2082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45:21:000000:629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Терсюкское,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К.Маркса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27.06.2022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45:21:000000:629-45/051/2022-2</w:t>
            </w:r>
          </w:p>
        </w:tc>
      </w:tr>
      <w:tr w:rsidR="00FE45B2" w:rsidRPr="00C02C75">
        <w:trPr>
          <w:trHeight w:val="1448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8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Терсюкской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20.11.2013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45:21:000000:630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Терсюкское,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Победы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45:21:000000:630-45/051/2022-2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Терсюкской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20.11.2013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45:21:000000:631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Терсюкское,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А.И.Киселева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1793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45:21:000000:631-45/051/2022-2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Терсюкской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20.11.2013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45:21:000000:644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Усольцева,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Центральная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23.05.2022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45:21:000000:644-45/051/2022-2</w:t>
            </w:r>
          </w:p>
        </w:tc>
      </w:tr>
      <w:tr w:rsidR="00FE45B2" w:rsidRPr="00C02C75">
        <w:trPr>
          <w:trHeight w:val="2082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45:21:000000:645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Октябрьская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23.05.2022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45:21:000000:645-45/051/2022-2</w:t>
            </w:r>
          </w:p>
        </w:tc>
      </w:tr>
      <w:tr w:rsidR="00FE45B2" w:rsidRPr="00C02C75">
        <w:trPr>
          <w:trHeight w:val="3773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62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Мехонской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86,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30.09.2016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45:21:000000:646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Красных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Уральцев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23.05.2022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45:21:000000:646-45/051/2022-2</w:t>
            </w:r>
          </w:p>
        </w:tc>
      </w:tr>
      <w:tr w:rsidR="00FE45B2" w:rsidRPr="00C02C75">
        <w:trPr>
          <w:trHeight w:val="2505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62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Мехонской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86,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30.09.2016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45:21:000000:648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2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Яутла,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Школьная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28.02.2023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45:21:000000:648-45/051/2023-2</w:t>
            </w:r>
          </w:p>
        </w:tc>
      </w:tr>
      <w:tr w:rsidR="00FE45B2" w:rsidRPr="00C02C75">
        <w:trPr>
          <w:trHeight w:val="3985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–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Яутлинской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10.06.2014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45:21:000000:649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2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Яутла,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Заречная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567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01.03.2023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45:21:000000:649-45/051/2023-2</w:t>
            </w:r>
          </w:p>
        </w:tc>
      </w:tr>
      <w:tr w:rsidR="00FE45B2" w:rsidRPr="00C02C75">
        <w:trPr>
          <w:trHeight w:val="3773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–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Яутлинской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10.06.2014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45:21:000000:661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ind w:right="559"/>
              <w:rPr>
                <w:sz w:val="20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Каширцево,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16.12.2022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45:21:000000:661-45/051/2022-2</w:t>
            </w:r>
          </w:p>
        </w:tc>
      </w:tr>
      <w:tr w:rsidR="00FE45B2" w:rsidRPr="00C02C75">
        <w:trPr>
          <w:trHeight w:val="461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«О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области»,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Дальнекубасовской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14.06.2016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45:21:000000:662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ind w:right="473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Гагарина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45:21:000000:662-45/051/2022-2</w:t>
            </w:r>
          </w:p>
        </w:tc>
      </w:tr>
      <w:tr w:rsidR="00FE45B2" w:rsidRPr="00C02C75">
        <w:trPr>
          <w:trHeight w:val="3773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областная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45:21:000000:663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ind w:right="359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Зубрилова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593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45:21:000000:663-45/051/2022-2</w:t>
            </w:r>
          </w:p>
        </w:tc>
      </w:tr>
      <w:tr w:rsidR="00FE45B2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</w:tbl>
    <w:p w:rsidR="00FE45B2" w:rsidRDefault="00FE45B2">
      <w:pPr>
        <w:rPr>
          <w:sz w:val="20"/>
        </w:rPr>
        <w:sectPr w:rsidR="00FE45B2">
          <w:headerReference w:type="default" r:id="rId6"/>
          <w:footerReference w:type="default" r:id="rId7"/>
          <w:pgSz w:w="12240" w:h="15840"/>
          <w:pgMar w:top="620" w:right="380" w:bottom="1640" w:left="380" w:header="400" w:footer="1440" w:gutter="0"/>
          <w:cols w:space="720"/>
        </w:sectPr>
      </w:pPr>
    </w:p>
    <w:p w:rsidR="00FE45B2" w:rsidRDefault="00FE45B2">
      <w:pPr>
        <w:pStyle w:val="a3"/>
      </w:pPr>
    </w:p>
    <w:p w:rsidR="00FE45B2" w:rsidRDefault="00FE45B2">
      <w:pPr>
        <w:pStyle w:val="a3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5600"/>
        <w:gridCol w:w="4440"/>
      </w:tblGrid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45:21:000000:664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ind w:right="559"/>
              <w:rPr>
                <w:sz w:val="20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Дачная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45:21:000000:664-45/051/2022-2</w:t>
            </w:r>
          </w:p>
        </w:tc>
      </w:tr>
      <w:tr w:rsidR="00FE45B2">
        <w:trPr>
          <w:trHeight w:val="2928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96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45:21:000000:665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ind w:right="559"/>
              <w:rPr>
                <w:sz w:val="20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Чапаева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871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05.04.2022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45:21:000000:665-45/051/2022-2</w:t>
            </w:r>
          </w:p>
        </w:tc>
      </w:tr>
      <w:tr w:rsidR="00FE45B2" w:rsidRPr="00C02C75">
        <w:trPr>
          <w:trHeight w:val="1025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>
        <w:trPr>
          <w:trHeight w:val="2294"/>
        </w:trPr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84.1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45:21:000000:666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ind w:right="475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Западная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84.2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45:21:000000:666-45/051/2022-2</w:t>
            </w:r>
          </w:p>
        </w:tc>
      </w:tr>
      <w:tr w:rsidR="00FE45B2" w:rsidRPr="00C02C75">
        <w:trPr>
          <w:trHeight w:val="2294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5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5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96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84.3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45:21:000000:667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ind w:right="559"/>
              <w:rPr>
                <w:sz w:val="20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866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45:21:000000:667-45/051/2022-2</w:t>
            </w:r>
          </w:p>
        </w:tc>
      </w:tr>
      <w:tr w:rsidR="00FE45B2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86.1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45:21:000000:668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ind w:right="48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Заречная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562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86.2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45:21:000000:668-45/051/2022-2</w:t>
            </w:r>
          </w:p>
        </w:tc>
      </w:tr>
      <w:tr w:rsidR="00FE45B2" w:rsidRPr="00C02C75">
        <w:trPr>
          <w:trHeight w:val="1025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</w:tc>
      </w:tr>
      <w:tr w:rsidR="00FE45B2" w:rsidRPr="00C02C75">
        <w:trPr>
          <w:trHeight w:val="2928"/>
        </w:trPr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86.3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87.1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45:21:000000:669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ind w:right="175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Элеваторная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87.2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45:21:000000:669-45/051/2022-2</w:t>
            </w:r>
          </w:p>
        </w:tc>
      </w:tr>
      <w:tr w:rsidR="00FE45B2" w:rsidRPr="00C02C75">
        <w:trPr>
          <w:trHeight w:val="3773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областная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</w:p>
        </w:tc>
      </w:tr>
      <w:tr w:rsidR="00C02C75" w:rsidRPr="00C02C75">
        <w:trPr>
          <w:trHeight w:val="3773"/>
        </w:trPr>
        <w:tc>
          <w:tcPr>
            <w:tcW w:w="600" w:type="dxa"/>
          </w:tcPr>
          <w:p w:rsidR="00C02C75" w:rsidRDefault="00C02C7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C02C75" w:rsidRDefault="00C02C7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C02C75" w:rsidRDefault="00C02C75">
            <w:pPr>
              <w:pStyle w:val="TableParagraph"/>
              <w:rPr>
                <w:sz w:val="20"/>
              </w:rPr>
            </w:pPr>
          </w:p>
        </w:tc>
        <w:tc>
          <w:tcPr>
            <w:tcW w:w="4440" w:type="dxa"/>
          </w:tcPr>
          <w:p w:rsidR="00C02C75" w:rsidRPr="00C02C75" w:rsidRDefault="00C02C75">
            <w:pPr>
              <w:pStyle w:val="TableParagraph"/>
              <w:spacing w:before="93" w:line="220" w:lineRule="auto"/>
              <w:ind w:right="383"/>
              <w:rPr>
                <w:spacing w:val="-1"/>
                <w:sz w:val="20"/>
                <w:lang w:val="ru-RU"/>
              </w:rPr>
            </w:pPr>
          </w:p>
        </w:tc>
      </w:tr>
    </w:tbl>
    <w:p w:rsidR="00FE45B2" w:rsidRPr="00C02C75" w:rsidRDefault="00FE45B2">
      <w:pPr>
        <w:spacing w:line="220" w:lineRule="auto"/>
        <w:rPr>
          <w:sz w:val="20"/>
          <w:lang w:val="ru-RU"/>
        </w:rPr>
        <w:sectPr w:rsidR="00FE45B2" w:rsidRPr="00C02C75">
          <w:pgSz w:w="12240" w:h="15840"/>
          <w:pgMar w:top="620" w:right="380" w:bottom="1640" w:left="380" w:header="400" w:footer="144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5600"/>
        <w:gridCol w:w="4440"/>
      </w:tblGrid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87.3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88.1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45:21:000000:670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ind w:right="22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Лермонтова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88.2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45:21:000000:670-45/051/2022-2</w:t>
            </w:r>
          </w:p>
        </w:tc>
      </w:tr>
      <w:tr w:rsidR="00FE45B2" w:rsidRPr="00C02C75">
        <w:trPr>
          <w:trHeight w:val="3562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96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88.3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45:21:000000:671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814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Подстанционная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45:21:000000:671-45/051/2022-2</w:t>
            </w:r>
          </w:p>
        </w:tc>
      </w:tr>
      <w:tr w:rsidR="00FE45B2" w:rsidRPr="00C02C75">
        <w:trPr>
          <w:trHeight w:val="2928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9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98, выдан 25.02.2016, Шатровская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45:21:000000:672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ind w:right="23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Пионерская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447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45:21:000000:672-45/051/2022-2</w:t>
            </w:r>
          </w:p>
        </w:tc>
      </w:tr>
      <w:tr w:rsidR="00FE45B2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C02C75">
        <w:trPr>
          <w:trHeight w:val="391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C02C75">
        <w:trPr>
          <w:trHeight w:val="391"/>
        </w:trPr>
        <w:tc>
          <w:tcPr>
            <w:tcW w:w="600" w:type="dxa"/>
            <w:tcBorders>
              <w:bottom w:val="nil"/>
            </w:tcBorders>
          </w:tcPr>
          <w:p w:rsidR="00C02C75" w:rsidRDefault="00C02C7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C02C75" w:rsidRDefault="00C02C7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C02C75" w:rsidRPr="00C02C75" w:rsidRDefault="00C02C7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440" w:type="dxa"/>
          </w:tcPr>
          <w:p w:rsidR="00C02C75" w:rsidRDefault="00C02C75">
            <w:pPr>
              <w:pStyle w:val="TableParagraph"/>
              <w:rPr>
                <w:sz w:val="20"/>
              </w:rPr>
            </w:pPr>
          </w:p>
        </w:tc>
      </w:tr>
      <w:tr w:rsidR="00FE45B2">
        <w:trPr>
          <w:trHeight w:val="391"/>
        </w:trPr>
        <w:tc>
          <w:tcPr>
            <w:tcW w:w="600" w:type="dxa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45:21:000000:673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ind w:right="139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Космонавтов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45:21:000000:673-45/051/2022-2</w:t>
            </w:r>
          </w:p>
        </w:tc>
      </w:tr>
      <w:tr w:rsidR="00FE45B2" w:rsidRPr="00C02C75">
        <w:trPr>
          <w:trHeight w:val="3562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96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92.1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45:21:000000:674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ind w:right="255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Т.Мальцева</w:t>
            </w:r>
          </w:p>
        </w:tc>
      </w:tr>
      <w:tr w:rsidR="00FE45B2" w:rsidTr="00C02C75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C02C75">
        <w:trPr>
          <w:trHeight w:val="391"/>
        </w:trPr>
        <w:tc>
          <w:tcPr>
            <w:tcW w:w="600" w:type="dxa"/>
            <w:tcBorders>
              <w:top w:val="nil"/>
              <w:bottom w:val="nil"/>
            </w:tcBorders>
          </w:tcPr>
          <w:p w:rsidR="00C02C75" w:rsidRDefault="00C02C7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C02C75" w:rsidRDefault="00C02C75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C02C75" w:rsidRDefault="00C02C75">
            <w:pPr>
              <w:pStyle w:val="TableParagraph"/>
              <w:rPr>
                <w:sz w:val="20"/>
              </w:rPr>
            </w:pPr>
          </w:p>
        </w:tc>
        <w:tc>
          <w:tcPr>
            <w:tcW w:w="4440" w:type="dxa"/>
          </w:tcPr>
          <w:p w:rsidR="00C02C75" w:rsidRDefault="00C02C75">
            <w:pPr>
              <w:pStyle w:val="TableParagraph"/>
              <w:rPr>
                <w:sz w:val="20"/>
              </w:rPr>
            </w:pP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92.2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45:21:000000:674-45/051/2022-2</w:t>
            </w:r>
          </w:p>
        </w:tc>
      </w:tr>
      <w:tr w:rsidR="00FE45B2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92.3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45:21:000000:675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ind w:right="379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Советская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05.04.2022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45:21:000000:675-45/051/2022-2</w:t>
            </w:r>
          </w:p>
        </w:tc>
      </w:tr>
      <w:tr w:rsidR="00FE45B2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45:21:000000:677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ind w:right="25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С.Чекалина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45:21:000000:677-45/051/2022-2</w:t>
            </w:r>
          </w:p>
        </w:tc>
      </w:tr>
      <w:tr w:rsidR="00FE45B2" w:rsidRPr="00C02C75">
        <w:trPr>
          <w:trHeight w:val="3773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45:21:000000:678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ind w:right="452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Северная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15.03.2022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45:21:000000:678-45/051/2022-2</w:t>
            </w:r>
          </w:p>
        </w:tc>
      </w:tr>
      <w:tr w:rsidR="00FE45B2" w:rsidRPr="00C02C75">
        <w:trPr>
          <w:trHeight w:val="3773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45:21:000000:680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ind w:right="559"/>
              <w:rPr>
                <w:sz w:val="20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Ирюм,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Почтовая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1036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06.04.2022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45:21:000000:680-45/051/2022-3</w:t>
            </w:r>
          </w:p>
        </w:tc>
      </w:tr>
      <w:tr w:rsidR="00FE45B2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Самохваловской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86,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29.09.2017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97.1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45:21:000000:701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Кызылбай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978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97.2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14.12.2022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45:21:000000:701-45/051/2022-5</w:t>
            </w:r>
          </w:p>
        </w:tc>
      </w:tr>
      <w:tr w:rsidR="00FE45B2">
        <w:trPr>
          <w:trHeight w:val="2294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Курганская область,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Договор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безвозмездной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передачи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04.09.2019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97.3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45:21:000000:717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 Барино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08.07.2022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45:21:000000:717-45/051/2022-3</w:t>
            </w:r>
          </w:p>
        </w:tc>
      </w:tr>
      <w:tr w:rsidR="00FE45B2" w:rsidRPr="00C02C75">
        <w:trPr>
          <w:trHeight w:val="3351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25.03.2016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99.1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45:21:000000:718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ind w:right="559"/>
              <w:rPr>
                <w:sz w:val="20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район,с.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Советская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1178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99.2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11.07.2022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45:21:000000:718-45/051/2022-3</w:t>
            </w:r>
          </w:p>
        </w:tc>
      </w:tr>
      <w:tr w:rsidR="00FE45B2" w:rsidRPr="00C02C75">
        <w:trPr>
          <w:trHeight w:val="814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RPr="00C02C75">
        <w:trPr>
          <w:trHeight w:val="2716"/>
        </w:trPr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25.03.2016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13.12.2016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99.3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45:21:000000:719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 Барино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12.07.2022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45:21:000000:719-45/051/2022-3</w:t>
            </w:r>
          </w:p>
        </w:tc>
      </w:tr>
      <w:tr w:rsidR="00FE45B2" w:rsidRPr="00C02C75">
        <w:trPr>
          <w:trHeight w:val="165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45:21:000000:720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ind w:right="559"/>
              <w:rPr>
                <w:sz w:val="20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район,с.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Луговой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08.07.2022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45:21:000000:720-45/051/2022-3</w:t>
            </w:r>
          </w:p>
        </w:tc>
      </w:tr>
      <w:tr w:rsidR="00FE45B2" w:rsidRPr="00C02C75">
        <w:trPr>
          <w:trHeight w:val="2505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25.03.2016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45:21:000000:721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 Барино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08.07.2022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45:21:000000:721-45/051/2022-3</w:t>
            </w:r>
          </w:p>
        </w:tc>
      </w:tr>
      <w:tr w:rsidR="00FE45B2" w:rsidRPr="00C02C75">
        <w:trPr>
          <w:trHeight w:val="165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25.03.2016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13.12.2016</w:t>
            </w:r>
          </w:p>
        </w:tc>
      </w:tr>
      <w:tr w:rsidR="00FE45B2" w:rsidRPr="00C02C75">
        <w:trPr>
          <w:trHeight w:val="1871"/>
        </w:trPr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45:21:000000:722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ind w:right="41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район,с.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Школьный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08.07.2022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45:21:000000:722-45/051/2022-3</w:t>
            </w:r>
          </w:p>
        </w:tc>
      </w:tr>
      <w:tr w:rsidR="00FE45B2" w:rsidRPr="00C02C75">
        <w:trPr>
          <w:trHeight w:val="3351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25.03.2016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13.12.2016</w:t>
            </w:r>
          </w:p>
        </w:tc>
      </w:tr>
      <w:tr w:rsidR="00FE45B2">
        <w:trPr>
          <w:trHeight w:val="391"/>
        </w:trPr>
        <w:tc>
          <w:tcPr>
            <w:tcW w:w="600" w:type="dxa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45:21:000000:723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 Барино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12.07.2022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45:21:000000:723-45/051/2022-3</w:t>
            </w:r>
          </w:p>
        </w:tc>
      </w:tr>
      <w:tr w:rsidR="00FE45B2" w:rsidRPr="00C02C75">
        <w:trPr>
          <w:trHeight w:val="2082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Думы,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25.03.2016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13.12.2016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45:21:000000:724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 Барино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26517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08.07.2022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45:21:000000:724-45/051/2022-3</w:t>
            </w:r>
          </w:p>
        </w:tc>
      </w:tr>
      <w:tr w:rsidR="00FE45B2" w:rsidRPr="00C02C75">
        <w:trPr>
          <w:trHeight w:val="1025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RPr="00C02C75">
        <w:trPr>
          <w:trHeight w:val="2928"/>
        </w:trPr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-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–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области!,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45:21:000000:725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 Барино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12.07.2022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45:21:000000:725-45/051/2022-3</w:t>
            </w:r>
          </w:p>
        </w:tc>
      </w:tr>
      <w:tr w:rsidR="00FE45B2" w:rsidRPr="00C02C75">
        <w:trPr>
          <w:trHeight w:val="3773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45:21:000000:733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1025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6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коммунальное обслуживание ("Сеть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газораспределения Мехонского сельсовета (д.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Ганичева,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Б.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Кубасова)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области")</w:t>
            </w:r>
          </w:p>
        </w:tc>
      </w:tr>
      <w:tr w:rsidR="00FE45B2" w:rsidRPr="00C02C75">
        <w:trPr>
          <w:trHeight w:val="1025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79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за пределами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Ближняя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Кубасова.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23.09.2022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45:21:000000:733-45/051/2022-2</w:t>
            </w:r>
          </w:p>
        </w:tc>
      </w:tr>
      <w:tr w:rsidR="00FE45B2">
        <w:trPr>
          <w:trHeight w:val="1448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45:21:000000:734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1025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6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коммунальное обслуживание ("Сеть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газораспределения Мехонского сельсовета (д.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Ганичева,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Б.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Кубасова)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области")</w:t>
            </w:r>
          </w:p>
        </w:tc>
      </w:tr>
      <w:tr w:rsidR="00FE45B2" w:rsidRPr="00C02C75">
        <w:trPr>
          <w:trHeight w:val="1025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79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за пределами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23.09.2022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45:21:000000:734-45/051/2022-2</w:t>
            </w:r>
          </w:p>
        </w:tc>
      </w:tr>
      <w:tr w:rsidR="00FE45B2" w:rsidRPr="00C02C75">
        <w:trPr>
          <w:trHeight w:val="1236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9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8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45:21:000000:735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1025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6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коммунальное обслуживание ("Сеть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газораспределения Мехонского сельсовета (д.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Ганичева,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Б.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Кубасова)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области")</w:t>
            </w:r>
          </w:p>
        </w:tc>
      </w:tr>
      <w:tr w:rsidR="00FE45B2" w:rsidRPr="00C02C75">
        <w:trPr>
          <w:trHeight w:val="1025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79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за пределами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Ганичева.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27.09.2022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45:21:000000:735-45/051/2022-2</w:t>
            </w:r>
          </w:p>
        </w:tc>
      </w:tr>
      <w:tr w:rsidR="00FE45B2" w:rsidRPr="00C02C75">
        <w:trPr>
          <w:trHeight w:val="1025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447,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22.11.2021</w:t>
            </w:r>
          </w:p>
        </w:tc>
      </w:tr>
      <w:tr w:rsidR="00FE45B2" w:rsidRPr="00C02C75">
        <w:trPr>
          <w:trHeight w:val="2294"/>
        </w:trPr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69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3.1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введении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действие Земельного кодекса Российской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Федерации",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137-ФЗ,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25.10.2001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45:21:000000:738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7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Кодское,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улица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Заречная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12.09.2022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45:21:000000:738-45/051/2022-3</w:t>
            </w:r>
          </w:p>
        </w:tc>
      </w:tr>
      <w:tr w:rsidR="00FE45B2">
        <w:trPr>
          <w:trHeight w:val="2294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C02C75">
            <w:pPr>
              <w:pStyle w:val="TableParagraph"/>
              <w:spacing w:before="193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  <w:p w:rsidR="00FE45B2" w:rsidRDefault="00C02C75">
            <w:pPr>
              <w:pStyle w:val="TableParagraph"/>
              <w:spacing w:before="192"/>
              <w:rPr>
                <w:sz w:val="20"/>
              </w:rPr>
            </w:pPr>
            <w:r>
              <w:rPr>
                <w:sz w:val="20"/>
              </w:rPr>
              <w:t>Решение,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15.05.2017</w:t>
            </w:r>
          </w:p>
          <w:p w:rsidR="00FE45B2" w:rsidRDefault="00C02C75">
            <w:pPr>
              <w:pStyle w:val="TableParagraph"/>
              <w:spacing w:before="193"/>
              <w:rPr>
                <w:sz w:val="20"/>
              </w:rPr>
            </w:pPr>
            <w:r>
              <w:rPr>
                <w:sz w:val="20"/>
              </w:rPr>
              <w:t>Решение,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17.03.2017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45:21:000000:745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94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коммунально-бытовое,7.7. </w:t>
            </w:r>
            <w:r>
              <w:rPr>
                <w:sz w:val="20"/>
              </w:rPr>
              <w:t>C</w:t>
            </w:r>
            <w:r w:rsidRPr="00C02C75">
              <w:rPr>
                <w:sz w:val="20"/>
                <w:lang w:val="ru-RU"/>
              </w:rPr>
              <w:t>ооружения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трубопроводного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961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26.07.2022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45:21:000000:745-45/051/2022-3</w:t>
            </w:r>
          </w:p>
        </w:tc>
      </w:tr>
      <w:tr w:rsidR="00FE45B2" w:rsidRPr="00C02C75">
        <w:trPr>
          <w:trHeight w:val="2294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арбитражного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01.09.2017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45:21:000000:747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296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коммунально-бытовое,</w:t>
            </w:r>
            <w:r>
              <w:rPr>
                <w:spacing w:val="-1"/>
                <w:sz w:val="20"/>
              </w:rPr>
              <w:t>C</w:t>
            </w:r>
            <w:r w:rsidRPr="00C02C75">
              <w:rPr>
                <w:spacing w:val="-1"/>
                <w:sz w:val="20"/>
                <w:lang w:val="ru-RU"/>
              </w:rPr>
              <w:t>ооружения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трубопроводного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транспорта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3269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21.07.2022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45:21:000000:747-45/051/2022-3</w:t>
            </w:r>
          </w:p>
        </w:tc>
      </w:tr>
      <w:tr w:rsidR="00FE45B2" w:rsidRPr="00C02C75">
        <w:trPr>
          <w:trHeight w:val="165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 w:rsidRPr="00C02C75">
        <w:trPr>
          <w:trHeight w:val="814"/>
        </w:trPr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5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Арбитражного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01.09.2017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45:21:000000:750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газохимического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9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Спицынский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село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Спицыно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3970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16.03.2023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45:21:000000:750-45/051/2023-3</w:t>
            </w:r>
          </w:p>
        </w:tc>
      </w:tr>
      <w:tr w:rsidR="00FE45B2" w:rsidRPr="00C02C75">
        <w:trPr>
          <w:trHeight w:val="1871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внесении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изменений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некоторые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области»,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45:21:000000:752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spacing w:before="93" w:line="220" w:lineRule="auto"/>
              <w:ind w:right="685"/>
              <w:rPr>
                <w:sz w:val="20"/>
              </w:rPr>
            </w:pPr>
            <w:r>
              <w:rPr>
                <w:spacing w:val="-1"/>
                <w:sz w:val="20"/>
              </w:rPr>
              <w:t>коммунальное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(размещение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ГРПШ)</w:t>
            </w:r>
          </w:p>
        </w:tc>
      </w:tr>
      <w:tr w:rsidR="00FE45B2" w:rsidRPr="00C02C75">
        <w:trPr>
          <w:trHeight w:val="1025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8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Спицыно.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22.09.2022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45:21:000000:752-45/051/2022-2</w:t>
            </w:r>
          </w:p>
        </w:tc>
      </w:tr>
      <w:tr w:rsidR="00FE45B2" w:rsidRPr="00C02C75">
        <w:trPr>
          <w:trHeight w:val="814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193,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23.05.2018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45:21:000000:90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448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5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сельскохозяйственного предприятия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"Передовик".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8908972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10.6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09.09.2022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45:21:000000:90-45/051/2022-203</w:t>
            </w:r>
          </w:p>
        </w:tc>
      </w:tr>
      <w:tr w:rsidR="00FE45B2" w:rsidRPr="00C02C75">
        <w:trPr>
          <w:trHeight w:val="2928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45:21:000000:91-45/051/2022-324</w:t>
            </w:r>
          </w:p>
        </w:tc>
      </w:tr>
      <w:tr w:rsidR="00FE45B2" w:rsidRPr="00C02C75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22.02.2018</w:t>
            </w:r>
          </w:p>
        </w:tc>
      </w:tr>
      <w:tr w:rsidR="00FE45B2">
        <w:trPr>
          <w:trHeight w:val="391"/>
        </w:trPr>
        <w:tc>
          <w:tcPr>
            <w:tcW w:w="600" w:type="dxa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</w:tc>
      </w:tr>
      <w:tr w:rsidR="00FE45B2">
        <w:trPr>
          <w:trHeight w:val="602"/>
        </w:trPr>
        <w:tc>
          <w:tcPr>
            <w:tcW w:w="600" w:type="dxa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45:21:000000:91-45/051/2022-320</w:t>
            </w:r>
          </w:p>
        </w:tc>
      </w:tr>
      <w:tr w:rsidR="00FE45B2" w:rsidRPr="00C02C75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22.02.2018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долевая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45:21:000000:91-45/051/2022-322</w:t>
            </w:r>
          </w:p>
        </w:tc>
      </w:tr>
      <w:tr w:rsidR="00FE45B2" w:rsidRPr="00C02C75">
        <w:trPr>
          <w:trHeight w:val="3351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49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порядке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передачи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26.10.2021, Муниципальное образование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22.02.2018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45:21:000000:91-45/051/2022-318</w:t>
            </w:r>
          </w:p>
        </w:tc>
      </w:tr>
      <w:tr w:rsidR="00FE45B2" w:rsidRPr="00C02C75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22.02.2018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45:21:000000:91-45/051/2022-316</w:t>
            </w:r>
          </w:p>
        </w:tc>
      </w:tr>
      <w:tr w:rsidR="00FE45B2" w:rsidRPr="00C02C75">
        <w:trPr>
          <w:trHeight w:val="2716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22.02.2018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45:21:000000:91-45/051/2022-314</w:t>
            </w:r>
          </w:p>
        </w:tc>
      </w:tr>
      <w:tr w:rsidR="00FE45B2" w:rsidRPr="00C02C75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22.02.2018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45:21:000000:91-45/051/2022-312</w:t>
            </w:r>
          </w:p>
        </w:tc>
      </w:tr>
      <w:tr w:rsidR="00FE45B2" w:rsidRPr="00C02C75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06.03.2018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45:21:000000:91-45/051/2022-310</w:t>
            </w:r>
          </w:p>
        </w:tc>
      </w:tr>
      <w:tr w:rsidR="00FE45B2" w:rsidRPr="00C02C75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06.03.2018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45:21:000000:91-45/051/2022-308</w:t>
            </w:r>
          </w:p>
        </w:tc>
      </w:tr>
      <w:tr w:rsidR="00FE45B2" w:rsidRPr="00C02C75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06.03.2018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6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45:21:000000:91-45/051/2022-306</w:t>
            </w:r>
          </w:p>
        </w:tc>
      </w:tr>
      <w:tr w:rsidR="00FE45B2" w:rsidRPr="00C02C75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06.03.2018</w:t>
            </w:r>
          </w:p>
        </w:tc>
      </w:tr>
      <w:tr w:rsidR="00FE45B2">
        <w:trPr>
          <w:trHeight w:val="391"/>
        </w:trPr>
        <w:tc>
          <w:tcPr>
            <w:tcW w:w="600" w:type="dxa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</w:tc>
      </w:tr>
      <w:tr w:rsidR="00FE45B2">
        <w:trPr>
          <w:trHeight w:val="602"/>
        </w:trPr>
        <w:tc>
          <w:tcPr>
            <w:tcW w:w="600" w:type="dxa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45:21:000000:91-45/051/2022-304</w:t>
            </w:r>
          </w:p>
        </w:tc>
      </w:tr>
      <w:tr w:rsidR="00FE45B2" w:rsidRPr="00C02C75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06.03.2018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45:21:000000:91-45/051/2022-302</w:t>
            </w:r>
          </w:p>
        </w:tc>
      </w:tr>
      <w:tr w:rsidR="00FE45B2" w:rsidRPr="00C02C75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06.03.2018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45:21:000000:91-45/051/2022-300</w:t>
            </w:r>
          </w:p>
        </w:tc>
      </w:tr>
      <w:tr w:rsidR="00FE45B2" w:rsidRPr="00C02C75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06.03.2018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45:21:000000:91-45/051/2022-298</w:t>
            </w:r>
          </w:p>
        </w:tc>
      </w:tr>
      <w:tr w:rsidR="00FE45B2" w:rsidRPr="00C02C75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06.03.2018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6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45:21:000000:91-45/051/2022-296</w:t>
            </w:r>
          </w:p>
        </w:tc>
      </w:tr>
      <w:tr w:rsidR="00FE45B2" w:rsidRPr="00C02C75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06.03.2018</w:t>
            </w:r>
          </w:p>
        </w:tc>
      </w:tr>
      <w:tr w:rsidR="00FE45B2">
        <w:trPr>
          <w:trHeight w:val="391"/>
        </w:trPr>
        <w:tc>
          <w:tcPr>
            <w:tcW w:w="600" w:type="dxa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</w:tc>
      </w:tr>
      <w:tr w:rsidR="00FE45B2">
        <w:trPr>
          <w:trHeight w:val="602"/>
        </w:trPr>
        <w:tc>
          <w:tcPr>
            <w:tcW w:w="600" w:type="dxa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45:21:000000:91-45/051/2022-294</w:t>
            </w:r>
          </w:p>
        </w:tc>
      </w:tr>
      <w:tr w:rsidR="00FE45B2" w:rsidRPr="00C02C75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06.03.2018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45:21:000000:91-45/051/2022-292</w:t>
            </w:r>
          </w:p>
        </w:tc>
      </w:tr>
      <w:tr w:rsidR="00FE45B2" w:rsidRPr="00C02C75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06.03.2018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45:21:000000:91-45/051/2022-290</w:t>
            </w:r>
          </w:p>
        </w:tc>
      </w:tr>
      <w:tr w:rsidR="00FE45B2" w:rsidRPr="00C02C75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06.03.2018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45:21:000000:91-45/051/2022-288</w:t>
            </w:r>
          </w:p>
        </w:tc>
      </w:tr>
      <w:tr w:rsidR="00FE45B2" w:rsidRPr="00C02C75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06.03.2018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6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45:21:000000:91-45/051/2022-286</w:t>
            </w:r>
          </w:p>
        </w:tc>
      </w:tr>
      <w:tr w:rsidR="00FE45B2" w:rsidRPr="00C02C75">
        <w:trPr>
          <w:trHeight w:val="2928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06.03.2018</w:t>
            </w:r>
          </w:p>
        </w:tc>
      </w:tr>
      <w:tr w:rsidR="00FE45B2">
        <w:trPr>
          <w:trHeight w:val="391"/>
        </w:trPr>
        <w:tc>
          <w:tcPr>
            <w:tcW w:w="600" w:type="dxa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</w:tc>
      </w:tr>
      <w:tr w:rsidR="00FE45B2">
        <w:trPr>
          <w:trHeight w:val="602"/>
        </w:trPr>
        <w:tc>
          <w:tcPr>
            <w:tcW w:w="600" w:type="dxa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45:21:000000:91-45/051/2022-284</w:t>
            </w:r>
          </w:p>
        </w:tc>
      </w:tr>
      <w:tr w:rsidR="00FE45B2" w:rsidRPr="00C02C75">
        <w:trPr>
          <w:trHeight w:val="3139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06.03.2018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45:21:000000:91-45/051/2022-282</w:t>
            </w:r>
          </w:p>
        </w:tc>
      </w:tr>
      <w:tr w:rsidR="00FE45B2" w:rsidRPr="00C02C75">
        <w:trPr>
          <w:trHeight w:val="4196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218-ФЗ,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03.05.2018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45:21:000000:91-45/051/2022-280</w:t>
            </w:r>
          </w:p>
        </w:tc>
      </w:tr>
      <w:tr w:rsidR="00FE45B2" w:rsidRPr="00C02C75">
        <w:trPr>
          <w:trHeight w:val="4196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03.07.2018,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Теплоухов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А.В.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 56 Федерального закона № 218-ФЗ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государственной </w:t>
            </w:r>
            <w:r w:rsidRPr="00C02C75">
              <w:rPr>
                <w:sz w:val="20"/>
                <w:lang w:val="ru-RU"/>
              </w:rPr>
              <w:t>регистрации недвижимости",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45:21:000000:91-45/051/2022-278</w:t>
            </w:r>
          </w:p>
        </w:tc>
      </w:tr>
      <w:tr w:rsidR="00FE45B2" w:rsidRPr="00C02C75">
        <w:trPr>
          <w:trHeight w:val="3350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16.11.2018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45:21:000000:91-45/051/2022-276</w:t>
            </w:r>
          </w:p>
        </w:tc>
      </w:tr>
      <w:tr w:rsidR="00FE45B2">
        <w:trPr>
          <w:trHeight w:val="4408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8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государственном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кадастровом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учете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недвижимого имущества и (или)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 регистрации прав на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недвижимое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15.01.2019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45:21:000000:91-45/051/2022-274</w:t>
            </w:r>
          </w:p>
        </w:tc>
      </w:tr>
      <w:tr w:rsidR="00FE45B2" w:rsidRPr="00C02C75">
        <w:trPr>
          <w:trHeight w:val="2505"/>
        </w:trPr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>
        <w:trPr>
          <w:trHeight w:val="2082"/>
        </w:trPr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8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государственном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кадастровом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учете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недвижимого имущества и (или)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 регистрации прав на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недвижимое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15.01.2019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218-Ф3,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602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>
        <w:trPr>
          <w:trHeight w:val="391"/>
        </w:trPr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>
        <w:trPr>
          <w:trHeight w:val="1237"/>
        </w:trPr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>
        <w:trPr>
          <w:trHeight w:val="602"/>
        </w:trPr>
        <w:tc>
          <w:tcPr>
            <w:tcW w:w="600" w:type="dxa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21.02.2022</w:t>
            </w:r>
          </w:p>
        </w:tc>
      </w:tr>
      <w:tr w:rsidR="00FE45B2">
        <w:trPr>
          <w:trHeight w:val="391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45:21:000000:91-45/051/2022-272</w:t>
            </w:r>
          </w:p>
        </w:tc>
      </w:tr>
    </w:tbl>
    <w:p w:rsidR="00FE45B2" w:rsidRDefault="00FE45B2">
      <w:pPr>
        <w:rPr>
          <w:sz w:val="20"/>
        </w:rPr>
        <w:sectPr w:rsidR="00FE45B2" w:rsidSect="00C02C75">
          <w:pgSz w:w="12240" w:h="15840" w:code="1"/>
          <w:pgMar w:top="620" w:right="380" w:bottom="1640" w:left="380" w:header="400" w:footer="1440" w:gutter="0"/>
          <w:cols w:space="720"/>
        </w:sectPr>
      </w:pPr>
    </w:p>
    <w:p w:rsidR="00FE45B2" w:rsidRDefault="00FE45B2">
      <w:pPr>
        <w:pStyle w:val="a3"/>
      </w:pPr>
    </w:p>
    <w:p w:rsidR="00FE45B2" w:rsidRDefault="00FE45B2">
      <w:pPr>
        <w:pStyle w:val="a3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580"/>
        <w:gridCol w:w="20"/>
        <w:gridCol w:w="580"/>
        <w:gridCol w:w="20"/>
        <w:gridCol w:w="580"/>
        <w:gridCol w:w="20"/>
        <w:gridCol w:w="4980"/>
        <w:gridCol w:w="20"/>
        <w:gridCol w:w="4420"/>
        <w:gridCol w:w="20"/>
      </w:tblGrid>
      <w:tr w:rsidR="00FE45B2" w:rsidRPr="00C02C75" w:rsidTr="009A4952">
        <w:trPr>
          <w:gridAfter w:val="1"/>
          <w:wAfter w:w="20" w:type="dxa"/>
          <w:trHeight w:val="356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28.06.2019</w:t>
            </w:r>
          </w:p>
        </w:tc>
      </w:tr>
      <w:tr w:rsidR="00FE45B2" w:rsidTr="009A4952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п.4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13.07.2018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After w:val="1"/>
          <w:wAfter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73578370</w:t>
            </w:r>
          </w:p>
        </w:tc>
      </w:tr>
      <w:tr w:rsidR="00FE45B2" w:rsidRPr="00C02C75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11,7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натуре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21.02.2022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45:21:000000:91-45/051/2022-270</w:t>
            </w:r>
          </w:p>
        </w:tc>
      </w:tr>
      <w:tr w:rsidR="00FE45B2" w:rsidRPr="00C02C75" w:rsidTr="009A4952">
        <w:trPr>
          <w:gridAfter w:val="1"/>
          <w:wAfter w:w="20" w:type="dxa"/>
          <w:trHeight w:val="356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07.02.2022</w:t>
            </w:r>
          </w:p>
        </w:tc>
      </w:tr>
      <w:tr w:rsidR="00FE45B2" w:rsidTr="009A4952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45:21:000000:980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Cооружения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трубопроводного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28.07.2022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45:21:000000:980-45/051/2022-4</w:t>
            </w:r>
          </w:p>
        </w:tc>
      </w:tr>
      <w:tr w:rsidR="00FE45B2" w:rsidTr="009A4952">
        <w:trPr>
          <w:gridAfter w:val="1"/>
          <w:wAfter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74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суда, № А34-1347/2018,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28.03.2018,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Арбитражный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145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45:21:000000:982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3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размещения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линейных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объектов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улицы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Дружбы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68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Спицыно,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Дружбы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18139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23.09.2022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45:21:000000:982-45/051/2022-3</w:t>
            </w:r>
          </w:p>
        </w:tc>
      </w:tr>
      <w:tr w:rsidR="00FE45B2" w:rsidTr="009A4952">
        <w:trPr>
          <w:gridAfter w:val="1"/>
          <w:wAfter w:w="20" w:type="dxa"/>
          <w:trHeight w:val="144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45:21:000000:991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гидротехнического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</w:p>
        </w:tc>
      </w:tr>
      <w:tr w:rsidR="00FE45B2" w:rsidRPr="00C02C75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Космонавтов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13783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26.09.2022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45:21:000000:991-45/051/2022-4</w:t>
            </w:r>
          </w:p>
        </w:tc>
      </w:tr>
      <w:tr w:rsidR="00FE45B2" w:rsidRPr="00C02C75" w:rsidTr="009A4952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областная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RPr="00C02C75" w:rsidTr="009A4952">
        <w:trPr>
          <w:gridAfter w:val="1"/>
          <w:wAfter w:w="20" w:type="dxa"/>
          <w:trHeight w:val="2716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4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3.1.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введении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действие Земельного кодекса Российской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Федерации",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137-ФЗ,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25.10.2001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27,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45:21:010101:352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Tr="009A4952">
        <w:trPr>
          <w:gridAfter w:val="1"/>
          <w:wAfter w:w="20" w:type="dxa"/>
          <w:trHeight w:val="1659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7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участка.Ориентир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район, в границах бывшего АО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колхоза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"Сибирь",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урочище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"Конное".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 ориентира: обл. Курганская, р-н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Шатровский.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1404000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10368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25.01.2023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45:21:010101:352-45/051/2023-6</w:t>
            </w:r>
          </w:p>
        </w:tc>
      </w:tr>
      <w:tr w:rsidR="00FE45B2" w:rsidRPr="00C02C75" w:rsidTr="009A4952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45:21:010101:475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After w:val="1"/>
          <w:wAfter w:w="20" w:type="dxa"/>
          <w:trHeight w:val="1236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468000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239.44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22.03.2023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45:21:010101:475-45/051/2023-5</w:t>
            </w:r>
          </w:p>
        </w:tc>
      </w:tr>
      <w:tr w:rsidR="00FE45B2" w:rsidTr="009A4952">
        <w:trPr>
          <w:gridAfter w:val="1"/>
          <w:wAfter w:w="20" w:type="dxa"/>
          <w:trHeight w:val="610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  <w:tcBorders>
              <w:bottom w:val="nil"/>
            </w:tcBorders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Думы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</w:tc>
      </w:tr>
      <w:tr w:rsidR="00FE45B2" w:rsidTr="009A4952">
        <w:trPr>
          <w:gridAfter w:val="1"/>
          <w:wAfter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округа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26.11.2021</w:t>
            </w:r>
          </w:p>
        </w:tc>
      </w:tr>
      <w:tr w:rsidR="00FE45B2" w:rsidRPr="00C02C75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9A4952">
        <w:trPr>
          <w:gridAfter w:val="1"/>
          <w:wAfter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долю).,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19.01.2021,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Алфёрова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Ивановна</w:t>
            </w:r>
          </w:p>
        </w:tc>
      </w:tr>
      <w:tr w:rsidR="00FE45B2" w:rsidRPr="00C02C75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9A4952">
        <w:trPr>
          <w:gridAfter w:val="1"/>
          <w:wAfter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14.08.2019</w:t>
            </w:r>
          </w:p>
        </w:tc>
      </w:tr>
      <w:tr w:rsidR="00FE45B2" w:rsidRPr="00C02C75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государственном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кадастровом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учете</w:t>
            </w:r>
          </w:p>
        </w:tc>
      </w:tr>
      <w:tr w:rsidR="00FE45B2" w:rsidTr="009A4952">
        <w:trPr>
          <w:gridAfter w:val="1"/>
          <w:wAfter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недвижимого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</w:tc>
      </w:tr>
      <w:tr w:rsidR="00FE45B2" w:rsidTr="009A4952">
        <w:trPr>
          <w:gridAfter w:val="1"/>
          <w:wAfter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FE45B2" w:rsidTr="009A4952">
        <w:trPr>
          <w:gridAfter w:val="1"/>
          <w:wAfter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недвижимое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имущество,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MFC-0120/2019-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37838-1,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13.11.2019</w:t>
            </w:r>
          </w:p>
        </w:tc>
      </w:tr>
      <w:tr w:rsidR="00FE45B2" w:rsidRPr="00C02C75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п.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56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</w:p>
        </w:tc>
      </w:tr>
      <w:tr w:rsidR="00FE45B2" w:rsidTr="009A4952">
        <w:trPr>
          <w:gridAfter w:val="1"/>
          <w:wAfter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недвижимости",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RPr="00C02C75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9A4952">
        <w:trPr>
          <w:gridAfter w:val="1"/>
          <w:wAfter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9A4952">
        <w:trPr>
          <w:gridAfter w:val="1"/>
          <w:wAfter w:w="20" w:type="dxa"/>
          <w:trHeight w:val="289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13.09.2019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45:21:010101:475-45/051/2021-2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45:21:010103:146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After w:val="1"/>
          <w:wAfter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А/О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Сибирь.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323000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995</w:t>
            </w:r>
          </w:p>
        </w:tc>
      </w:tr>
      <w:tr w:rsidR="00FE45B2" w:rsidTr="009A4952">
        <w:trPr>
          <w:gridAfter w:val="1"/>
          <w:wAfter w:w="20" w:type="dxa"/>
          <w:trHeight w:val="293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bottom w:val="nil"/>
            </w:tcBorders>
          </w:tcPr>
          <w:p w:rsidR="00FE45B2" w:rsidRDefault="00C02C75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149.</w:t>
            </w:r>
          </w:p>
        </w:tc>
        <w:tc>
          <w:tcPr>
            <w:tcW w:w="5600" w:type="dxa"/>
            <w:gridSpan w:val="4"/>
            <w:vMerge w:val="restart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78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24.03.2023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45:21:010103:146-45/051/2023-4</w:t>
            </w:r>
          </w:p>
        </w:tc>
      </w:tr>
      <w:tr w:rsidR="00FE45B2" w:rsidRPr="00C02C75" w:rsidTr="009A4952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 w:rsidTr="009A4952">
        <w:trPr>
          <w:gridAfter w:val="1"/>
          <w:wAfter w:w="20" w:type="dxa"/>
          <w:trHeight w:val="1871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26.09.2019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п.4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17.04.2023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45:21:010103:147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After w:val="1"/>
          <w:wAfter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А/О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Сибирь.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323000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995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22.03.2023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45:21:010103:147-45/051/2023-4</w:t>
            </w:r>
          </w:p>
        </w:tc>
      </w:tr>
      <w:tr w:rsidR="00FE45B2" w:rsidTr="009A4952">
        <w:trPr>
          <w:gridAfter w:val="1"/>
          <w:wAfter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Default="00C02C75">
            <w:pPr>
              <w:pStyle w:val="TableParagraph"/>
              <w:spacing w:before="1" w:line="220" w:lineRule="auto"/>
              <w:ind w:right="9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Заявление об отказе от права собственности на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Сидоренко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Владимира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Николаевича,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26.09.2019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11.04.2023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45:21:010103:153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After w:val="1"/>
          <w:wAfter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7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урочище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"У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вышки".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664000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7130</w:t>
            </w:r>
          </w:p>
        </w:tc>
      </w:tr>
      <w:tr w:rsidR="00FE45B2" w:rsidRPr="00C02C75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1/7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12.04.2023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45:21:010103:153-45/051/2023-26</w:t>
            </w:r>
          </w:p>
        </w:tc>
      </w:tr>
      <w:tr w:rsidR="00FE45B2" w:rsidRPr="00C02C75" w:rsidTr="009A4952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22.11.2021,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22.09.2015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57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56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Федерального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12.04.2023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45:21:010103:153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After w:val="1"/>
          <w:wAfter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7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урочище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"У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вышки".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664000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7130</w:t>
            </w:r>
          </w:p>
        </w:tc>
      </w:tr>
      <w:tr w:rsidR="00FE45B2" w:rsidRPr="00C02C75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1/7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12.04.2023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45:21:010103:153-45/051/2023-25</w:t>
            </w:r>
          </w:p>
        </w:tc>
      </w:tr>
      <w:tr w:rsidR="00FE45B2" w:rsidRPr="00C02C75" w:rsidTr="009A4952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22.11.2021,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28.06.2019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73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ст.56 Федерального </w:t>
            </w:r>
            <w:r w:rsidRPr="00C02C75">
              <w:rPr>
                <w:sz w:val="20"/>
                <w:lang w:val="ru-RU"/>
              </w:rPr>
              <w:t>закона "О 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12.04.2023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45:21:010103:153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After w:val="1"/>
          <w:wAfter w:w="20" w:type="dxa"/>
          <w:trHeight w:val="1236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7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урочище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"У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вышки".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664000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7130</w:t>
            </w:r>
          </w:p>
        </w:tc>
      </w:tr>
      <w:tr w:rsidR="00FE45B2" w:rsidRPr="00C02C75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1/7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12.04.2023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45:21:010103:153-45/051/2023-24</w:t>
            </w:r>
          </w:p>
        </w:tc>
      </w:tr>
      <w:tr w:rsidR="00FE45B2" w:rsidRPr="00C02C75" w:rsidTr="009A4952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22.11.2021,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13.07.2019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7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Статья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государственной </w:t>
            </w:r>
            <w:r w:rsidRPr="00C02C75">
              <w:rPr>
                <w:sz w:val="20"/>
                <w:lang w:val="ru-RU"/>
              </w:rPr>
              <w:t>регистрации недвижимости"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218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ФЗ, 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218-ФЗ, 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12.04.2023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45:21:010103:153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After w:val="1"/>
          <w:wAfter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7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урочище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"У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вышки".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664000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7130</w:t>
            </w:r>
          </w:p>
        </w:tc>
      </w:tr>
      <w:tr w:rsidR="00FE45B2" w:rsidRPr="00C02C75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1/7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12.04.2023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45:21:010103:153-45/051/2023-23</w:t>
            </w:r>
          </w:p>
        </w:tc>
      </w:tr>
      <w:tr w:rsidR="00FE45B2" w:rsidRPr="00C02C75" w:rsidTr="009A4952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22.11.2021,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218-ФЗ,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19.07.2019,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Ларионова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Евдокия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Анкудиновна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12.04.2023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45:21:010103:153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After w:val="1"/>
          <w:wAfter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7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урочище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"У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вышки".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664000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7130</w:t>
            </w:r>
          </w:p>
        </w:tc>
      </w:tr>
      <w:tr w:rsidR="00FE45B2" w:rsidRPr="00C02C75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1/7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12.04.2023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45:21:010103:153-45/051/2023-22</w:t>
            </w:r>
          </w:p>
        </w:tc>
      </w:tr>
      <w:tr w:rsidR="00FE45B2" w:rsidTr="009A4952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22.11.2021,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28.08.2019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12.04.2023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45:21:010103:153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After w:val="1"/>
          <w:wAfter w:w="20" w:type="dxa"/>
          <w:trHeight w:val="1236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7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урочище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"У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вышки".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664000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7130</w:t>
            </w:r>
          </w:p>
        </w:tc>
      </w:tr>
      <w:tr w:rsidR="00FE45B2" w:rsidRPr="00C02C75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1/7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12.04.2023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45:21:010103:153-45/051/2023-21</w:t>
            </w:r>
          </w:p>
        </w:tc>
      </w:tr>
      <w:tr w:rsidR="00FE45B2" w:rsidRPr="00C02C75" w:rsidTr="009A4952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22.11.2021,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218-ФЗ,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23.11.2019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12.04.2023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45:21:010103:153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After w:val="1"/>
          <w:wAfter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7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урочище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"У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вышки".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664000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7130</w:t>
            </w:r>
          </w:p>
        </w:tc>
      </w:tr>
      <w:tr w:rsidR="00FE45B2" w:rsidRPr="00C02C75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1/7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12.04.2023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45:21:010103:153-45/051/2023-20</w:t>
            </w:r>
          </w:p>
        </w:tc>
      </w:tr>
      <w:tr w:rsidR="00FE45B2" w:rsidTr="009A4952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22.11.2021,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23.11.2019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12.04.2023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45:21:010103:273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After w:val="1"/>
          <w:wAfter w:w="20" w:type="dxa"/>
          <w:trHeight w:val="1448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р-н Шатровский,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местоположение: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Местоположение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установлено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относительно ориентира, расположенного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 участка. Почтовый адрес ориентира: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 обл, р-н Шатровский,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1755000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463.67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45:21:010103:273-45/051/2022-1</w:t>
            </w:r>
          </w:p>
        </w:tc>
      </w:tr>
      <w:tr w:rsidR="00FE45B2" w:rsidRPr="00C02C75" w:rsidTr="009A4952">
        <w:trPr>
          <w:gridAfter w:val="1"/>
          <w:wAfter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22.02.2018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06.03.2018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45:21:010103:274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After w:val="1"/>
          <w:wAfter w:w="20" w:type="dxa"/>
          <w:trHeight w:val="1448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р-н Шатровский,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местоположение: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Местоположение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установлено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относительно ориентира, расположенного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 участка. Почтовый адрес ориентира: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 обл, р-н Шатровский,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468000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239.44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45:21:010103:274-45/051/2022-1</w:t>
            </w:r>
          </w:p>
        </w:tc>
      </w:tr>
      <w:tr w:rsidR="00FE45B2" w:rsidRPr="00C02C75" w:rsidTr="009A4952">
        <w:trPr>
          <w:gridAfter w:val="1"/>
          <w:wAfter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06.03.2018</w:t>
            </w:r>
          </w:p>
        </w:tc>
      </w:tr>
      <w:tr w:rsidR="00FE45B2" w:rsidRPr="00C02C75" w:rsidTr="009A4952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22.02.2018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45:21:010103:274-45/051/2023-2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45:21:010103:275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After w:val="1"/>
          <w:wAfter w:w="20" w:type="dxa"/>
          <w:trHeight w:val="1448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р-н Шатровский,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местоположение: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Местоположение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установлено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относительно ориентира, расположенного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 участка. Почтовый адрес ориентира: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 обл, р-н Шатровский,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234000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169.31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14.06.2022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45:21:010103:275-45/051/2022-1</w:t>
            </w:r>
          </w:p>
        </w:tc>
      </w:tr>
      <w:tr w:rsidR="00FE45B2" w:rsidRPr="00C02C75" w:rsidTr="009A4952">
        <w:trPr>
          <w:gridAfter w:val="1"/>
          <w:wAfter w:w="20" w:type="dxa"/>
          <w:trHeight w:val="3350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передачи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округа",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области",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06.03.2018</w:t>
            </w:r>
          </w:p>
        </w:tc>
      </w:tr>
      <w:tr w:rsidR="00FE45B2" w:rsidRPr="00C02C75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22.02.2018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45:21:010103:275-45/051/2023-2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161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45:21:010201:8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9A4952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5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Мостовка-2.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45:21:010201:8-45/051/2023-2</w:t>
            </w:r>
          </w:p>
        </w:tc>
      </w:tr>
      <w:tr w:rsidR="00FE45B2" w:rsidTr="009A4952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 о государственной регистрации права,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ограничения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(обременения)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недвижимое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имущество, сделки с недвижимым имуществом,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 регистрации законного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владельца закладной, № 45/201/056/2015-463,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24.11.2015</w:t>
            </w:r>
          </w:p>
          <w:p w:rsidR="00FE45B2" w:rsidRDefault="00C02C75">
            <w:pPr>
              <w:pStyle w:val="TableParagraph"/>
              <w:spacing w:before="195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45:21:010301:51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263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Калмакова,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Ключевая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06.04.2022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45:21:010301:51-45/051/2022-3</w:t>
            </w:r>
          </w:p>
        </w:tc>
      </w:tr>
      <w:tr w:rsidR="00FE45B2" w:rsidTr="009A4952">
        <w:trPr>
          <w:gridAfter w:val="1"/>
          <w:wAfter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Самохваловской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86,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29.09.2017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45:21:010301:52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30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Калмакова,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Северная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04.04.2022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45:21:010301:52-45/051/2022-3</w:t>
            </w:r>
          </w:p>
        </w:tc>
      </w:tr>
      <w:tr w:rsidR="00FE45B2" w:rsidRPr="00C02C75" w:rsidTr="009A4952">
        <w:trPr>
          <w:gridAfter w:val="1"/>
          <w:wAfter w:w="20" w:type="dxa"/>
          <w:trHeight w:val="461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Самохваловской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86,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29.09.2017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областная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45:21:010401:124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559"/>
              <w:rPr>
                <w:sz w:val="20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Ирюм,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Свободная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04.04.2022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45:21:010401:124-45/051/2022-3</w:t>
            </w:r>
          </w:p>
        </w:tc>
      </w:tr>
      <w:tr w:rsidR="00FE45B2" w:rsidRPr="00C02C75" w:rsidTr="009A4952">
        <w:trPr>
          <w:gridAfter w:val="1"/>
          <w:wAfter w:w="20" w:type="dxa"/>
          <w:trHeight w:val="461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Самохваловской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86,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29.09.2017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45:21:010401:27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9A4952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212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Почтовый адрес ориентира: Курганская обл.,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Шатровский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район, 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Ирюм.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22.03.2023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45:21:010401:27-45/051/2023-4</w:t>
            </w:r>
          </w:p>
        </w:tc>
      </w:tr>
      <w:tr w:rsidR="00FE45B2" w:rsidRPr="00C02C75" w:rsidTr="009A4952">
        <w:trPr>
          <w:gridAfter w:val="1"/>
          <w:wAfter w:w="20" w:type="dxa"/>
          <w:trHeight w:val="144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13.11.2019,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Захаров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Юрий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Евлампевич</w:t>
            </w:r>
          </w:p>
        </w:tc>
      </w:tr>
      <w:tr w:rsidR="00FE45B2" w:rsidTr="009A4952">
        <w:trPr>
          <w:gridAfter w:val="1"/>
          <w:wAfter w:w="20" w:type="dxa"/>
          <w:trHeight w:val="1448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57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56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Федерального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45:21:010402:107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559"/>
              <w:rPr>
                <w:sz w:val="20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Ирюм,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Садовая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585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04.04.2022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45:21:010402:107-45/051/2022-3</w:t>
            </w:r>
          </w:p>
        </w:tc>
      </w:tr>
      <w:tr w:rsidR="00FE45B2" w:rsidRPr="00C02C75" w:rsidTr="009A4952">
        <w:trPr>
          <w:gridAfter w:val="1"/>
          <w:wAfter w:w="20" w:type="dxa"/>
          <w:trHeight w:val="461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Самохваловской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86,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29.09.2017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45:21:010403:166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Теплоухова,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Гагарина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01.04.2022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45:21:010403:166-45/051/2022-3</w:t>
            </w:r>
          </w:p>
        </w:tc>
      </w:tr>
      <w:tr w:rsidR="00FE45B2" w:rsidRPr="00C02C75" w:rsidTr="009A4952">
        <w:trPr>
          <w:gridAfter w:val="1"/>
          <w:wAfter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Думы,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Самохваловской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86,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29.09.2017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45:21:010403:172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5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Самохвалово,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Береговая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04.04.2022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45:21:010403:172-45/051/2022-3</w:t>
            </w:r>
          </w:p>
        </w:tc>
      </w:tr>
      <w:tr w:rsidR="00FE45B2" w:rsidRPr="00C02C75" w:rsidTr="009A4952">
        <w:trPr>
          <w:gridAfter w:val="1"/>
          <w:wAfter w:w="20" w:type="dxa"/>
          <w:trHeight w:val="187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Самохваловской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86,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29.09.2017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45:21:010406:25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9A4952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5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Самохвалово.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31.05.2023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45:21:010406:25-45/051/2023-3</w:t>
            </w:r>
          </w:p>
        </w:tc>
      </w:tr>
      <w:tr w:rsidR="00FE45B2" w:rsidTr="009A4952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27.05.2023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3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п.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56,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218-ФЗ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45:21:010406:309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гаража</w:t>
            </w:r>
          </w:p>
        </w:tc>
      </w:tr>
      <w:tr w:rsidR="00FE45B2" w:rsidRPr="00C02C75" w:rsidTr="009A4952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район, с. Самохвалово, улица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Лесная,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19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23.03.2023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45:21:010406:309-45/051/2023-4</w:t>
            </w:r>
          </w:p>
        </w:tc>
      </w:tr>
      <w:tr w:rsidR="00FE45B2" w:rsidRPr="00C02C75" w:rsidTr="009A4952">
        <w:trPr>
          <w:gridAfter w:val="1"/>
          <w:wAfter w:w="20" w:type="dxa"/>
          <w:trHeight w:val="504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4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Распоряжение Департамента имущественных и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земельных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отношений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473-р,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06.07.2020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Акт</w:t>
            </w:r>
            <w:r w:rsidRPr="00C02C75">
              <w:rPr>
                <w:spacing w:val="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приема</w:t>
            </w:r>
            <w:r w:rsidRPr="00C02C75">
              <w:rPr>
                <w:spacing w:val="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-</w:t>
            </w:r>
            <w:r w:rsidRPr="00C02C75">
              <w:rPr>
                <w:spacing w:val="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передачи</w:t>
            </w:r>
            <w:r w:rsidRPr="00C02C75">
              <w:rPr>
                <w:spacing w:val="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передаваемого из государственной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 области в собственность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Самохваловского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сельсовета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06.08.2020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45:21:010406:414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1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сельское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поселение Самохваловский сельсовет, село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Самохвалово,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улица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Лесная,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дом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19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98.4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20.03.2023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45:21:010406:414-45/051/2023-5</w:t>
            </w:r>
          </w:p>
        </w:tc>
      </w:tr>
      <w:tr w:rsidR="00FE45B2" w:rsidRPr="00C02C75" w:rsidTr="009A4952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45:21:010406:490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Самохвалово,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Школьная,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581.5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18.07.2023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45:21:010406:490-45/051/2023-3</w:t>
            </w:r>
          </w:p>
        </w:tc>
      </w:tr>
      <w:tr w:rsidR="00FE45B2" w:rsidRPr="00C02C75" w:rsidTr="009A4952">
        <w:trPr>
          <w:gridAfter w:val="1"/>
          <w:wAfter w:w="20" w:type="dxa"/>
          <w:trHeight w:val="102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9A4952">
        <w:trPr>
          <w:gridAfter w:val="1"/>
          <w:wAfter w:w="20" w:type="dxa"/>
          <w:trHeight w:val="1448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45:21:010406:503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6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пункта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временного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хранения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твердых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бытовых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отходов</w:t>
            </w:r>
          </w:p>
        </w:tc>
      </w:tr>
      <w:tr w:rsidR="00FE45B2" w:rsidTr="009A4952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7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ориентира: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Курганская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Шатровский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Самохвалово.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14174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26.09.2022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45:21:010406:503-45/051/2022-1</w:t>
            </w:r>
          </w:p>
        </w:tc>
      </w:tr>
      <w:tr w:rsidR="00FE45B2" w:rsidRPr="00C02C75" w:rsidTr="009A4952">
        <w:trPr>
          <w:gridAfter w:val="1"/>
          <w:wAfter w:w="20" w:type="dxa"/>
          <w:trHeight w:val="546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64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3.1.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введении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действие Земельного кодекса Российской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Федерации",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137-ФЗ,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25.10.2001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501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Распоряжение Администрации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206-р,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26.12.2014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45:21:010406:531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99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Самохвалово,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Пушкина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08.04.2022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45:21:010406:531-45/051/2022-3</w:t>
            </w:r>
          </w:p>
        </w:tc>
      </w:tr>
      <w:tr w:rsidR="00FE45B2" w:rsidRPr="00C02C75" w:rsidTr="009A4952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Самохваловской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86,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29.09.2017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45:21:010406:532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26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Самохвалово,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Ленина</w:t>
            </w:r>
          </w:p>
        </w:tc>
      </w:tr>
      <w:tr w:rsidR="00FE45B2" w:rsidRPr="00C02C75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Площадь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1441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кв.м.,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Протяженность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1441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05.04.2022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45:21:010406:532-45/051/2022-3</w:t>
            </w:r>
          </w:p>
        </w:tc>
      </w:tr>
      <w:tr w:rsidR="00FE45B2" w:rsidRPr="00C02C75" w:rsidTr="009A4952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</w:p>
          <w:p w:rsidR="00FE45B2" w:rsidRPr="00C02C75" w:rsidRDefault="00C02C75">
            <w:pPr>
              <w:pStyle w:val="TableParagraph"/>
              <w:spacing w:before="6" w:line="220" w:lineRule="auto"/>
              <w:ind w:right="24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Шатровский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49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45:21:010406:533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Самохвалово,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Школьная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07.04.2022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45:21:010406:533-45/051/2022-3</w:t>
            </w:r>
          </w:p>
        </w:tc>
      </w:tr>
      <w:tr w:rsidR="00FE45B2" w:rsidRPr="00C02C75" w:rsidTr="009A4952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Самохваловской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86,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29.09.2017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45:21:010406:534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293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Самохвалово,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Лесная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1057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04.04.2022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45:21:010406:534-45/051/2022-3</w:t>
            </w:r>
          </w:p>
        </w:tc>
      </w:tr>
      <w:tr w:rsidR="00FE45B2" w:rsidRPr="00C02C75" w:rsidTr="009A4952">
        <w:trPr>
          <w:gridAfter w:val="1"/>
          <w:wAfter w:w="20" w:type="dxa"/>
          <w:trHeight w:val="102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</w:p>
          <w:p w:rsidR="00FE45B2" w:rsidRPr="00C02C75" w:rsidRDefault="00C02C75">
            <w:pPr>
              <w:pStyle w:val="TableParagraph"/>
              <w:spacing w:before="6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RPr="00C02C75" w:rsidTr="009A4952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</w:p>
          <w:p w:rsidR="00FE45B2" w:rsidRPr="00C02C75" w:rsidRDefault="00C02C75">
            <w:pPr>
              <w:pStyle w:val="TableParagraph"/>
              <w:spacing w:before="6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45:21:010406:535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Самохвалово,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Некрасова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06.04.2022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45:21:010406:535-45/051/2022-3</w:t>
            </w:r>
          </w:p>
        </w:tc>
      </w:tr>
      <w:tr w:rsidR="00FE45B2" w:rsidRPr="00C02C75" w:rsidTr="009A4952">
        <w:trPr>
          <w:gridAfter w:val="1"/>
          <w:wAfter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45:21:010406:536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422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Самохвалово,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07.04.2022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45:21:010406:536-45/051/2022-3</w:t>
            </w:r>
          </w:p>
        </w:tc>
      </w:tr>
      <w:tr w:rsidR="00FE45B2" w:rsidRPr="00C02C75" w:rsidTr="009A4952">
        <w:trPr>
          <w:gridAfter w:val="1"/>
          <w:wAfter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45:21:010406:537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379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Самохвалово,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Новая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06.04.2022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45:21:010406:537-45/051/2022-3</w:t>
            </w:r>
          </w:p>
        </w:tc>
      </w:tr>
      <w:tr w:rsidR="00FE45B2" w:rsidRPr="00C02C75" w:rsidTr="009A4952">
        <w:trPr>
          <w:gridAfter w:val="1"/>
          <w:wAfter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90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8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Самохваловской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86,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29.09.2017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45:21:010406:665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187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8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 размещения линейных объектов улицы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Школьная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(автомобильная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дорога,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ЛЭП-0,4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кВ,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сеть газораспределения, сеть водоснабжения,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объекты уличного благоустройства, включая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освещение, водоотведение, тротуары,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подъездные дорожки, локальные очистные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сооружения для земельных участков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планируемой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жилой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застройки)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68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Самохвалово,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Школьная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7398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26.09.2022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45:21:010406:665-45/051/2022-2</w:t>
            </w:r>
          </w:p>
        </w:tc>
      </w:tr>
      <w:tr w:rsidR="00FE45B2" w:rsidRPr="00C02C75" w:rsidTr="009A4952">
        <w:trPr>
          <w:gridAfter w:val="1"/>
          <w:wAfter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64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3.1.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введении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действие Земельного кодекса Российской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Федерации",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137-ФЗ,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25.10.2001</w:t>
            </w:r>
          </w:p>
        </w:tc>
      </w:tr>
      <w:tr w:rsidR="00FE45B2" w:rsidRPr="00C02C75" w:rsidTr="009A4952">
        <w:trPr>
          <w:gridAfter w:val="1"/>
          <w:wAfter w:w="20" w:type="dxa"/>
          <w:trHeight w:val="2082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областная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45:21:010406:667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187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 размещения линейных объектов улицы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Некрасова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(автомобильная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дорога,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ЛЭП-0,4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кВ,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сеть газораспределения, сеть водоснабжения,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объекты уличного благоустройства, включая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освещение, водоотведение, тротуары,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подъездные дорожки, локальные очистные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сооружения для земельных участков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планируемой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жилой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застройки)</w:t>
            </w:r>
          </w:p>
        </w:tc>
      </w:tr>
      <w:tr w:rsidR="00FE45B2" w:rsidRPr="00C02C75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Самохвалово,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Некрасова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11847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27.09.2022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45:21:010406:667-45/051/2022-2</w:t>
            </w:r>
          </w:p>
        </w:tc>
      </w:tr>
      <w:tr w:rsidR="00FE45B2" w:rsidRPr="00C02C75" w:rsidTr="009A4952">
        <w:trPr>
          <w:gridAfter w:val="1"/>
          <w:wAfter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областная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295,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18.06.2021</w:t>
            </w:r>
          </w:p>
        </w:tc>
      </w:tr>
      <w:tr w:rsidR="00FE45B2" w:rsidRPr="00C02C75" w:rsidTr="009A4952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 3.1 Федерального закона "О введении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действие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кодекса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РФ",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137-ФЗ,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25.10.2021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45:21:010406:672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объекты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инженерной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транспортной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инфраструктуры</w:t>
            </w:r>
          </w:p>
        </w:tc>
      </w:tr>
      <w:tr w:rsidR="00FE45B2" w:rsidRPr="00C02C75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Самохвалово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28.09.2022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45:21:010406:672-45/051/2022-2</w:t>
            </w:r>
          </w:p>
        </w:tc>
      </w:tr>
      <w:tr w:rsidR="00FE45B2" w:rsidRPr="00C02C75" w:rsidTr="009A4952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–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области!,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45:21:010407:200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Самохвалово,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05.04.2022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45:21:010407:200-45/051/2022-3</w:t>
            </w:r>
          </w:p>
        </w:tc>
      </w:tr>
      <w:tr w:rsidR="00FE45B2" w:rsidRPr="00C02C75" w:rsidTr="009A4952">
        <w:trPr>
          <w:gridAfter w:val="1"/>
          <w:wAfter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45:21:010407:201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3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Самохвалово,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Заречная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964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01.04.2022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45:21:010407:201-45/051/2022-3</w:t>
            </w:r>
          </w:p>
        </w:tc>
      </w:tr>
      <w:tr w:rsidR="00FE45B2" w:rsidRPr="00C02C75" w:rsidTr="009A4952">
        <w:trPr>
          <w:gridAfter w:val="1"/>
          <w:wAfter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Самохваловской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86,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29.09.2017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45:21:010407:202</w:t>
            </w:r>
          </w:p>
        </w:tc>
      </w:tr>
      <w:tr w:rsidR="00FE45B2" w:rsidRPr="00C02C75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не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задано,сооружение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дорожного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транспорта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92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Самохвалово,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Полевая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08.04.2022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45:21:010407:202-45/051/2022-3</w:t>
            </w:r>
          </w:p>
        </w:tc>
      </w:tr>
      <w:tr w:rsidR="00FE45B2" w:rsidRPr="00C02C75" w:rsidTr="009A4952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Самохваловской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86,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29.09.2017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45:21:010409:52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309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Спасское,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Сибирская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06.04.2022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45:21:010409:52-45/051/2022-3</w:t>
            </w:r>
          </w:p>
        </w:tc>
      </w:tr>
      <w:tr w:rsidR="00FE45B2" w:rsidRPr="00C02C75" w:rsidTr="009A4952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45:21:010409:53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37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Спасское,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Береговая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01.04.2022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45:21:010409:53-45/051/2022-3</w:t>
            </w:r>
          </w:p>
        </w:tc>
      </w:tr>
      <w:tr w:rsidR="00FE45B2" w:rsidRPr="00C02C75" w:rsidTr="009A4952">
        <w:trPr>
          <w:gridAfter w:val="1"/>
          <w:wAfter w:w="20" w:type="dxa"/>
          <w:trHeight w:val="102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Самохваловской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86,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29.09.2017</w:t>
            </w:r>
          </w:p>
        </w:tc>
      </w:tr>
      <w:tr w:rsidR="00FE45B2" w:rsidRPr="00C02C75" w:rsidTr="009A4952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45:21:010502:263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23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Ильино,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Центральная, д. 10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469.7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06.04.2022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45:21:010502:263-45/051/2022-3</w:t>
            </w:r>
          </w:p>
        </w:tc>
      </w:tr>
      <w:tr w:rsidR="00FE45B2" w:rsidRPr="00C02C75" w:rsidTr="009A4952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9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Распоряжение Главы Администрации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443-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18.11.2019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45:21:010502:266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нежилое(нежилое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здание)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23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Ильино,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Центральная, д. 4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22.07.2022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45:21:010502:266-45/051/2022-2</w:t>
            </w:r>
          </w:p>
        </w:tc>
      </w:tr>
      <w:tr w:rsidR="00FE45B2" w:rsidRPr="00C02C75" w:rsidTr="009A4952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районной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18.09.2013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45:21:010502:315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Ильино,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Школьная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496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01.03.2023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45:21:010502:315-45/051/2023-2</w:t>
            </w:r>
          </w:p>
        </w:tc>
      </w:tr>
      <w:tr w:rsidR="00FE45B2" w:rsidRPr="00C02C75" w:rsidTr="009A4952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Ильинской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Думы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117,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22.10.2013</w:t>
            </w:r>
          </w:p>
        </w:tc>
      </w:tr>
      <w:tr w:rsidR="00FE45B2" w:rsidRPr="00C02C75" w:rsidTr="009A4952">
        <w:trPr>
          <w:gridAfter w:val="1"/>
          <w:wAfter w:w="20" w:type="dxa"/>
          <w:trHeight w:val="2294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45:21:010502:448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коммунального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15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Ильино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20.06.2023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45:21:010502:448-45/051/2023-1</w:t>
            </w:r>
          </w:p>
        </w:tc>
      </w:tr>
      <w:tr w:rsidR="00FE45B2" w:rsidRPr="00C02C75" w:rsidTr="009A4952">
        <w:trPr>
          <w:gridAfter w:val="1"/>
          <w:wAfter w:w="20" w:type="dxa"/>
          <w:trHeight w:val="123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Выписка из реестра муниципального имущества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 выдан 14.06.2023, Администрация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45:21:010502:82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9A4952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Ильино,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Мира,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45:21:010502:82-45/051/2023-2</w:t>
            </w:r>
          </w:p>
        </w:tc>
      </w:tr>
      <w:tr w:rsidR="00FE45B2" w:rsidRPr="00C02C75" w:rsidTr="009A4952">
        <w:trPr>
          <w:gridAfter w:val="1"/>
          <w:wAfter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21.05.2013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45:21:010503:20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9A4952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8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Ильино,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Береговая,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3800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03.03.2023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45:21:010503:20-45/051/2023-2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26.10.2021</w:t>
            </w:r>
          </w:p>
        </w:tc>
      </w:tr>
      <w:tr w:rsidR="00FE45B2" w:rsidRPr="00C02C75" w:rsidTr="009A4952">
        <w:trPr>
          <w:gridAfter w:val="1"/>
          <w:wAfter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"О преобразовании муниципальных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поселений,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входящих в состав Шатровского района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 области, во вновь образованное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муниципальное образование - Шатровский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муниципальный округ Курганской области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внесении изменений в некоторые законы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области",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08.04.2014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45:21:010503:39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92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Ильино,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Береговая,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45:21:010503:39-45/051/2023-2</w:t>
            </w:r>
          </w:p>
        </w:tc>
      </w:tr>
      <w:tr w:rsidR="00FE45B2" w:rsidRPr="00C02C75" w:rsidTr="009A4952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4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30.2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прав на недвижимое имущество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405"/>
              <w:jc w:val="bot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26.06.2015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45:21:010504:203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7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р-н Шатровский, д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Дружинина,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Молодёжная,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Центральная,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Береговая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2178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03.03.2023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45:21:010504:203-45/051/2023-2</w:t>
            </w:r>
          </w:p>
        </w:tc>
      </w:tr>
      <w:tr w:rsidR="00FE45B2" w:rsidRPr="00C02C75" w:rsidTr="009A4952">
        <w:trPr>
          <w:gridAfter w:val="1"/>
          <w:wAfter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Ильинской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Думы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117,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22.10.2013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45:21:010504:46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Россия,Курганская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д.Дружинина,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ул.Береговая,17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4800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45:21:010504:46-45/051/2023-2</w:t>
            </w:r>
          </w:p>
        </w:tc>
      </w:tr>
      <w:tr w:rsidR="00FE45B2" w:rsidRPr="00C02C75" w:rsidTr="009A4952">
        <w:trPr>
          <w:gridAfter w:val="1"/>
          <w:wAfter w:w="20" w:type="dxa"/>
          <w:trHeight w:val="144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19.11.2021</w:t>
            </w:r>
          </w:p>
        </w:tc>
      </w:tr>
      <w:tr w:rsidR="00FE45B2" w:rsidRPr="00C02C75" w:rsidTr="009A4952">
        <w:trPr>
          <w:gridAfter w:val="1"/>
          <w:wAfter w:w="20" w:type="dxa"/>
          <w:trHeight w:val="1871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26.06.2015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30.2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прав на недвижимое имущество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45:21:010505:17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9A4952">
        <w:trPr>
          <w:gridAfter w:val="1"/>
          <w:wAfter w:w="20" w:type="dxa"/>
          <w:trHeight w:val="1236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20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 адрес ориентира: Россия, Курганская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 Шатровский район, д. Саломатова, ул.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Центральная, 5..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</w:tr>
      <w:tr w:rsidR="00FE45B2" w:rsidTr="009A4952">
        <w:trPr>
          <w:gridAfter w:val="1"/>
          <w:wAfter w:w="20" w:type="dxa"/>
          <w:trHeight w:val="293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bottom w:val="nil"/>
            </w:tcBorders>
          </w:tcPr>
          <w:p w:rsidR="00FE45B2" w:rsidRDefault="00C02C75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198.</w:t>
            </w:r>
          </w:p>
        </w:tc>
        <w:tc>
          <w:tcPr>
            <w:tcW w:w="5600" w:type="dxa"/>
            <w:gridSpan w:val="4"/>
            <w:vMerge w:val="restart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78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45:21:010505:17-45/051/2023-2</w:t>
            </w:r>
          </w:p>
        </w:tc>
      </w:tr>
      <w:tr w:rsidR="00FE45B2" w:rsidTr="009A4952">
        <w:trPr>
          <w:gridAfter w:val="1"/>
          <w:wAfter w:w="20" w:type="dxa"/>
          <w:trHeight w:val="610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  <w:tcBorders>
              <w:bottom w:val="nil"/>
            </w:tcBorders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Думы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</w:tc>
      </w:tr>
      <w:tr w:rsidR="00FE45B2" w:rsidTr="009A4952">
        <w:trPr>
          <w:gridAfter w:val="1"/>
          <w:wAfter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округа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26.11.2021</w:t>
            </w:r>
          </w:p>
        </w:tc>
      </w:tr>
      <w:tr w:rsidR="00FE45B2" w:rsidRPr="00C02C75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9A4952">
        <w:trPr>
          <w:gridAfter w:val="1"/>
          <w:wAfter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14.12.2016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Статья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</w:t>
            </w:r>
          </w:p>
        </w:tc>
      </w:tr>
      <w:tr w:rsidR="00FE45B2" w:rsidTr="009A4952">
        <w:trPr>
          <w:gridAfter w:val="1"/>
          <w:wAfter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FE45B2" w:rsidRPr="00C02C75" w:rsidTr="009A4952">
        <w:trPr>
          <w:gridAfter w:val="1"/>
          <w:wAfter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недвижимое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имущество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</w:t>
            </w:r>
          </w:p>
        </w:tc>
      </w:tr>
      <w:tr w:rsidR="00FE45B2" w:rsidTr="009A4952">
        <w:trPr>
          <w:gridAfter w:val="1"/>
          <w:wAfter w:w="20" w:type="dxa"/>
          <w:trHeight w:val="289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21.07.1997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45:21:010505:218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2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Автомобильный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транспорт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(для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размещения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автомобильной дороги общего пользования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местного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значения)</w:t>
            </w:r>
          </w:p>
        </w:tc>
      </w:tr>
      <w:tr w:rsidR="00FE45B2" w:rsidRPr="00C02C75" w:rsidTr="009A4952">
        <w:trPr>
          <w:gridAfter w:val="1"/>
          <w:wAfter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79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за пределами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 р-н Шатровский, д Саломатова, ул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Береговая.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19705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27.09.2022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45:21:010505:218-45/051/2022-4</w:t>
            </w:r>
          </w:p>
        </w:tc>
      </w:tr>
      <w:tr w:rsidR="00FE45B2" w:rsidRPr="00C02C75" w:rsidTr="009A4952">
        <w:trPr>
          <w:gridAfter w:val="1"/>
          <w:wAfter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областная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24,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4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 3.1 Федерального закона "О введении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действие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кодекса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РФ",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137-ФЗ,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25.10.2001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45:21:010505:219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2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Автомобильный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транспорт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(для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размещения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автомобильной дороги общего пользования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местного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значения)</w:t>
            </w:r>
          </w:p>
        </w:tc>
      </w:tr>
      <w:tr w:rsidR="00FE45B2" w:rsidRPr="00C02C75" w:rsidTr="009A4952">
        <w:trPr>
          <w:gridAfter w:val="1"/>
          <w:wAfter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9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за пределами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 область, р-н Шатровский, д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Саломатова,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Центральная.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22236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23.09.2022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45:21:010505:219-45/051/2022-5</w:t>
            </w:r>
          </w:p>
        </w:tc>
      </w:tr>
      <w:tr w:rsidR="00FE45B2" w:rsidTr="009A4952">
        <w:trPr>
          <w:gridAfter w:val="1"/>
          <w:wAfter w:w="20" w:type="dxa"/>
          <w:trHeight w:val="5887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23,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ст.3.1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введении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действие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кодекса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Российской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25.10.2001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45:21:010505:220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77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Автомобильный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транспорт(для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размещения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автомобильной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дороги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общего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пользования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местного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значения)</w:t>
            </w:r>
          </w:p>
        </w:tc>
      </w:tr>
      <w:tr w:rsidR="00FE45B2" w:rsidRPr="00C02C75" w:rsidTr="009A4952">
        <w:trPr>
          <w:gridAfter w:val="1"/>
          <w:wAfter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79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за пределами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 р-н Шатровский, д Саломатова, ул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Запольная.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30745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45:21:010505:220-45/051/2022-4</w:t>
            </w:r>
          </w:p>
        </w:tc>
      </w:tr>
      <w:tr w:rsidR="00FE45B2" w:rsidRPr="00C02C75" w:rsidTr="009A4952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29,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29.01.2021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45:21:010505:24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9A4952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1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сельское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поселение Шатровский сельсовет, деревня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Саломатова,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улица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Центральная,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35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45:21:010505:24-45/051/2023-4</w:t>
            </w:r>
          </w:p>
        </w:tc>
      </w:tr>
      <w:tr w:rsidR="00FE45B2" w:rsidRPr="00C02C75" w:rsidTr="009A4952">
        <w:trPr>
          <w:gridAfter w:val="1"/>
          <w:wAfter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07.12.2020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57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56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Федерального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45:21:010505:52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9A4952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Саломатова,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Центральная,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09.03.2023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45:21:010505:52-45/051/2023-2</w:t>
            </w:r>
          </w:p>
        </w:tc>
      </w:tr>
      <w:tr w:rsidR="00FE45B2" w:rsidRPr="00C02C75" w:rsidTr="009A4952">
        <w:trPr>
          <w:gridAfter w:val="1"/>
          <w:wAfter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30.05.2013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45:21:010602:204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After w:val="1"/>
          <w:wAfter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Мостовский сельсовет, колхоз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"Знамя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Ленина"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урочище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"Журавлинка".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819000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7919</w:t>
            </w:r>
          </w:p>
        </w:tc>
      </w:tr>
      <w:tr w:rsidR="00FE45B2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164/819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17.03.2023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45:21:010602:204-45/051/2023-16</w:t>
            </w:r>
          </w:p>
        </w:tc>
      </w:tr>
      <w:tr w:rsidR="00FE45B2" w:rsidRPr="00C02C75" w:rsidTr="009A4952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(земельнуб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15.03.2023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73"/>
              <w:jc w:val="bot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56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45:21:010602:222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After w:val="1"/>
          <w:wAfter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7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район, Широковский сельсовет,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бывших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"Урожай".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232000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03.03.2023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45:21:010602:222-45/051/2023-4</w:t>
            </w:r>
          </w:p>
        </w:tc>
      </w:tr>
      <w:tr w:rsidR="00FE45B2" w:rsidRPr="00C02C75" w:rsidTr="009A4952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9A4952">
        <w:trPr>
          <w:gridAfter w:val="1"/>
          <w:wAfter w:w="20" w:type="dxa"/>
          <w:trHeight w:val="3350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24.03.2011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12.05.2011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Кадастровый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паспорт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земельного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участка,</w:t>
            </w:r>
          </w:p>
          <w:p w:rsidR="00FE45B2" w:rsidRPr="00C02C75" w:rsidRDefault="00C02C75">
            <w:pPr>
              <w:pStyle w:val="TableParagraph"/>
              <w:spacing w:before="6" w:line="220" w:lineRule="auto"/>
              <w:ind w:right="4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 45/201/2015-150478, выдан 22.05.2015, Филиал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 государственного бюджетного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учреждения "Федеральная кадастровая палата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собственика,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07.07.2015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45:21:010602:222-45/060/2018-1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45:21:010602:348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сельскохозяйственное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</w:tc>
      </w:tr>
      <w:tr w:rsidR="00FE45B2" w:rsidRPr="00C02C75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73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"Знамя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Ленина"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8670549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25765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10.03.2023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45:21:010602:348-45/051/2023-6</w:t>
            </w:r>
          </w:p>
        </w:tc>
      </w:tr>
      <w:tr w:rsidR="00FE45B2" w:rsidRPr="00C02C75" w:rsidTr="009A4952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C02C75">
            <w:pPr>
              <w:pStyle w:val="TableParagraph"/>
              <w:spacing w:before="19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05.12.2017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31.07.2017</w:t>
            </w:r>
          </w:p>
        </w:tc>
      </w:tr>
      <w:tr w:rsidR="00FE45B2" w:rsidRPr="00C02C75" w:rsidTr="009A4952">
        <w:trPr>
          <w:gridAfter w:val="1"/>
          <w:wAfter w:w="20" w:type="dxa"/>
          <w:trHeight w:val="504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2"/>
              <w:ind w:left="0"/>
              <w:rPr>
                <w:sz w:val="25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</w:p>
        </w:tc>
      </w:tr>
      <w:tr w:rsidR="00FE45B2" w:rsidRPr="00C02C75" w:rsidTr="009A4952">
        <w:trPr>
          <w:gridAfter w:val="1"/>
          <w:wAfter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учапсток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</w:t>
            </w:r>
          </w:p>
        </w:tc>
      </w:tr>
      <w:tr w:rsidR="00FE45B2" w:rsidRPr="00C02C75" w:rsidTr="009A4952">
        <w:trPr>
          <w:gridAfter w:val="1"/>
          <w:wAfter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вследствии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такого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09.07.2018</w:t>
            </w:r>
          </w:p>
        </w:tc>
      </w:tr>
      <w:tr w:rsidR="00FE45B2" w:rsidRPr="00C02C75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9A4952">
        <w:trPr>
          <w:gridAfter w:val="1"/>
          <w:wAfter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28.03.2019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04.04.2017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23.03.2017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25.10.2017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30.07.2015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21.02.2017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</w:p>
        </w:tc>
      </w:tr>
      <w:tr w:rsidR="00FE45B2" w:rsidRPr="00C02C75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206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б/н,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15.04.2016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Курганской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23.11.2017</w:t>
            </w:r>
          </w:p>
        </w:tc>
      </w:tr>
      <w:tr w:rsidR="00FE45B2" w:rsidRPr="00C02C75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56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</w:p>
        </w:tc>
      </w:tr>
      <w:tr w:rsidR="00FE45B2" w:rsidTr="009A4952">
        <w:trPr>
          <w:gridAfter w:val="1"/>
          <w:wAfter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недвижимости"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№218-ФЗ,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</w:p>
        </w:tc>
      </w:tr>
      <w:tr w:rsidR="00FE45B2" w:rsidRPr="00C02C75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206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б/н,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23.03.2017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14.07.2016</w:t>
            </w:r>
          </w:p>
        </w:tc>
      </w:tr>
      <w:tr w:rsidR="00FE45B2" w:rsidRPr="00C02C75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17.10.2017</w:t>
            </w:r>
          </w:p>
        </w:tc>
      </w:tr>
      <w:tr w:rsidR="00FE45B2" w:rsidTr="009A4952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</w:p>
        </w:tc>
      </w:tr>
      <w:tr w:rsidR="00FE45B2" w:rsidRPr="00C02C75" w:rsidTr="009A4952">
        <w:trPr>
          <w:gridAfter w:val="1"/>
          <w:wAfter w:w="20" w:type="dxa"/>
          <w:trHeight w:val="289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FE45B2" w:rsidRPr="00C02C75" w:rsidRDefault="00C02C75">
            <w:pPr>
              <w:pStyle w:val="TableParagraph"/>
              <w:spacing w:before="0" w:line="206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б/н,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20.06.2017</w:t>
            </w:r>
          </w:p>
        </w:tc>
      </w:tr>
      <w:tr w:rsidR="00FE45B2" w:rsidRPr="00C02C75" w:rsidTr="009A4952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43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Шатровского районного суда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б/н,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23.03.2017</w:t>
            </w:r>
          </w:p>
        </w:tc>
      </w:tr>
      <w:tr w:rsidR="00FE45B2" w:rsidTr="009A4952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45:21:010602:351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Tr="009A4952">
        <w:trPr>
          <w:gridBefore w:val="1"/>
          <w:wBefore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78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 область,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Свердлова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512105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6261.63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01.02.2023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45:21:010602:351-45/051/2023-1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46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27.11.2017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12.04.2023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45:21:010602:352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Tr="009A4952">
        <w:trPr>
          <w:gridBefore w:val="1"/>
          <w:wBefore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78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 область,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Свердлова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189895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3812.98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01.02.2023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45:21:010602:352-45/051/2023-1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46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27.11.2017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11.04.2023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45:21:010602:39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крестьянского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</w:tc>
      </w:tr>
      <w:tr w:rsidR="00FE45B2" w:rsidTr="009A4952">
        <w:trPr>
          <w:gridBefore w:val="1"/>
          <w:wBefore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участка.Ориентир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СХПК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"Знамя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Ленина".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Почтовый адрес ориентира: обл. Курганская, р-н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Шатровский.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117000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45:21:010602:39-45/051/2023-2</w:t>
            </w:r>
          </w:p>
        </w:tc>
      </w:tr>
      <w:tr w:rsidR="00FE45B2" w:rsidRPr="00C02C75" w:rsidTr="009A4952">
        <w:trPr>
          <w:gridBefore w:val="1"/>
          <w:wBefore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45:21:010701:154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6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пункта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временного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хранения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твердых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бытовых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отходов</w:t>
            </w:r>
          </w:p>
        </w:tc>
      </w:tr>
      <w:tr w:rsidR="00FE45B2" w:rsidRPr="00C02C75" w:rsidTr="009A4952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7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северная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окраина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</w:p>
          <w:p w:rsidR="00FE45B2" w:rsidRPr="00C02C75" w:rsidRDefault="00C02C75">
            <w:pPr>
              <w:pStyle w:val="TableParagraph"/>
              <w:spacing w:before="0" w:line="220" w:lineRule="auto"/>
              <w:ind w:right="35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Чекалина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ориентировочно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500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северу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въезда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деревню.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12771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45:21:010701:154-45/051/2023-2</w:t>
            </w:r>
          </w:p>
        </w:tc>
      </w:tr>
      <w:tr w:rsidR="00FE45B2" w:rsidRPr="00C02C75" w:rsidTr="009A4952">
        <w:trPr>
          <w:gridBefore w:val="1"/>
          <w:wBefore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9A4952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501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Распоряжение Администрации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287-р,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04.06.2014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45:21:010702:189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Широково,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Школьная,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1845.1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20.02.2023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45:21:010702:189-45/051/2023-3</w:t>
            </w:r>
          </w:p>
        </w:tc>
      </w:tr>
      <w:tr w:rsidR="00FE45B2" w:rsidRPr="00C02C75" w:rsidTr="009A4952">
        <w:trPr>
          <w:gridBefore w:val="1"/>
          <w:wBefore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141, выдан 30.06.2020, Шатровская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сельовет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45:21:010702:45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9A4952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5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Широково,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Советская,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45:21:010702:45-45/051/2023-2</w:t>
            </w:r>
          </w:p>
        </w:tc>
      </w:tr>
      <w:tr w:rsidR="00FE45B2" w:rsidTr="009A4952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22.04.2014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45:21:010703:58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9A4952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5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Широково,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Заречная,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2а.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45:21:010703:58-45/051/2023-2</w:t>
            </w:r>
          </w:p>
        </w:tc>
      </w:tr>
      <w:tr w:rsidR="00FE45B2" w:rsidTr="009A4952">
        <w:trPr>
          <w:gridBefore w:val="1"/>
          <w:wBefore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RPr="00C02C75" w:rsidTr="009A4952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13.08.2015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4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30.2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прав на недвижимое имущество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45:21:010801:458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Before w:val="1"/>
          <w:wBefore w:w="20" w:type="dxa"/>
          <w:trHeight w:val="1236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 "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Победа".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2854500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14783</w:t>
            </w:r>
          </w:p>
        </w:tc>
      </w:tr>
      <w:tr w:rsidR="00FE45B2" w:rsidRPr="00C02C75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3/109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14.06.2023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45:21:010801:458-45/051/2023-30</w:t>
            </w:r>
          </w:p>
        </w:tc>
      </w:tr>
      <w:tr w:rsidR="00FE45B2" w:rsidRPr="00C02C75" w:rsidTr="009A4952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8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государственном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кадастровом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учете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 (или) государственной регистрации прав,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ограничений прав, обременений объектов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недвижимости, сделок с прилагаемыми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документами (статьи 15, 19 Закона), № КУВД-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001/2023-24455503,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09.06.2023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45:21:010801:496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Before w:val="1"/>
          <w:wBefore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7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Кодское,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"Русь".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575000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6635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01.03.2023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45:21:010801:496-45/051/2023-5</w:t>
            </w:r>
          </w:p>
        </w:tc>
      </w:tr>
      <w:tr w:rsidR="00FE45B2" w:rsidRPr="00C02C75" w:rsidTr="009A4952">
        <w:trPr>
          <w:gridBefore w:val="1"/>
          <w:wBefore w:w="20" w:type="dxa"/>
          <w:trHeight w:val="694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областная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C02C75">
            <w:pPr>
              <w:pStyle w:val="TableParagraph"/>
              <w:spacing w:before="195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Кадастровый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паспорт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земельного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участка,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45/201/2016-347886,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16.12.2016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55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Постановление Администрации Кодского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сельсовета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17а,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30.05.2016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08.06.2015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27.11.2014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30.2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прав на недвижимое имущество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45:21:010801:632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"Русь"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162892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3531.49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45:21:010801:632-45/051/2022-1</w:t>
            </w:r>
          </w:p>
        </w:tc>
      </w:tr>
      <w:tr w:rsidR="00FE45B2" w:rsidRPr="00C02C75" w:rsidTr="009A4952">
        <w:trPr>
          <w:gridBefore w:val="1"/>
          <w:wBefore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2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 об отказе от права собственности на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Шуравина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Леонида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Михайловича,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06.07.2021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п.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218-ФЗ,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8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государственном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кадастровом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учете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недвижимого имущества и (или)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 регистрации прав на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 xml:space="preserve">недвижимое имущество, № </w:t>
            </w:r>
            <w:r>
              <w:rPr>
                <w:sz w:val="20"/>
              </w:rPr>
              <w:t>MFC</w:t>
            </w:r>
            <w:r w:rsidRPr="00C02C75">
              <w:rPr>
                <w:sz w:val="20"/>
                <w:lang w:val="ru-RU"/>
              </w:rPr>
              <w:t>-0120/2018-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24613-1,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27.11.2018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45:21:010801:632-45/051/2022-2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45:21:010801:633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"Русь"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322728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4970.8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45:21:010801:633-45/051/2022-1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12.12.2017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12.04.2023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45:21:010801:634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"Русь"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2391665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13531.88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lastRenderedPageBreak/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45:21:010801:634-45/051/2022-1</w:t>
            </w:r>
          </w:p>
        </w:tc>
      </w:tr>
      <w:tr w:rsidR="00FE45B2" w:rsidRPr="00C02C75" w:rsidTr="009A4952">
        <w:trPr>
          <w:gridBefore w:val="1"/>
          <w:wBefore w:w="20" w:type="dxa"/>
          <w:trHeight w:val="123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20.04.2017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13.04.2017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45:21:010801:635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"Русь"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3399860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16133.87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45:21:010801:635-45/051/2022-1</w:t>
            </w:r>
          </w:p>
        </w:tc>
      </w:tr>
      <w:tr w:rsidR="00FE45B2" w:rsidRPr="00C02C75" w:rsidTr="009A4952">
        <w:trPr>
          <w:gridBefore w:val="1"/>
          <w:wBefore w:w="20" w:type="dxa"/>
          <w:trHeight w:val="187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8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государственном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кадастровом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учете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недвижимого имущества и (или)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 регистрации прав на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 xml:space="preserve">недвижимое имущество, № </w:t>
            </w:r>
            <w:r>
              <w:rPr>
                <w:sz w:val="20"/>
              </w:rPr>
              <w:t>MFC</w:t>
            </w:r>
            <w:r w:rsidRPr="00C02C75">
              <w:rPr>
                <w:sz w:val="20"/>
                <w:lang w:val="ru-RU"/>
              </w:rPr>
              <w:t>-0120/2018-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24616-1,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27.11.2018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13.04.2017</w:t>
            </w:r>
          </w:p>
        </w:tc>
      </w:tr>
      <w:tr w:rsidR="00FE45B2" w:rsidRPr="00C02C75" w:rsidTr="009A4952">
        <w:trPr>
          <w:gridBefore w:val="1"/>
          <w:wBefore w:w="20" w:type="dxa"/>
          <w:trHeight w:val="504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2"/>
              <w:ind w:left="0"/>
              <w:rPr>
                <w:sz w:val="25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9A4952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9A4952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17.05.2017</w:t>
            </w:r>
          </w:p>
        </w:tc>
      </w:tr>
      <w:tr w:rsidR="00FE45B2" w:rsidRPr="00C02C75" w:rsidTr="009A4952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п.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56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</w:p>
        </w:tc>
      </w:tr>
      <w:tr w:rsidR="00FE45B2" w:rsidTr="009A4952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недвижимости",</w:t>
            </w:r>
          </w:p>
        </w:tc>
      </w:tr>
      <w:tr w:rsidR="00FE45B2" w:rsidTr="009A4952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RPr="00C02C75" w:rsidTr="009A4952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9A4952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9A4952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17.05.2017</w:t>
            </w:r>
          </w:p>
        </w:tc>
      </w:tr>
      <w:tr w:rsidR="00FE45B2" w:rsidRPr="00C02C75" w:rsidTr="009A4952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9A4952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9A4952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17.05.2017</w:t>
            </w:r>
          </w:p>
        </w:tc>
      </w:tr>
      <w:tr w:rsidR="00FE45B2" w:rsidTr="009A4952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</w:p>
        </w:tc>
      </w:tr>
      <w:tr w:rsidR="00FE45B2" w:rsidTr="009A4952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Курганской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2-429/16,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FE45B2" w:rsidTr="009A4952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17.01.2017,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Шатровский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</w:p>
        </w:tc>
      </w:tr>
      <w:tr w:rsidR="00FE45B2" w:rsidTr="009A4952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Курганской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</w:tr>
      <w:tr w:rsidR="00FE45B2" w:rsidRPr="00C02C75" w:rsidTr="009A4952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9A4952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9A4952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14.10.2016</w:t>
            </w:r>
          </w:p>
        </w:tc>
      </w:tr>
      <w:tr w:rsidR="00FE45B2" w:rsidRPr="00C02C75" w:rsidTr="009A4952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30.2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</w:p>
        </w:tc>
      </w:tr>
      <w:tr w:rsidR="00FE45B2" w:rsidRPr="00C02C75" w:rsidTr="009A4952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недвижимое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</w:p>
        </w:tc>
      </w:tr>
      <w:tr w:rsidR="00FE45B2" w:rsidRPr="00C02C75" w:rsidTr="009A4952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206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</w:tc>
      </w:tr>
      <w:tr w:rsidR="00FE45B2" w:rsidRPr="00C02C75" w:rsidTr="009A4952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9A4952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9A4952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13.09.2016</w:t>
            </w:r>
          </w:p>
        </w:tc>
      </w:tr>
      <w:tr w:rsidR="00FE45B2" w:rsidTr="009A4952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</w:p>
        </w:tc>
      </w:tr>
      <w:tr w:rsidR="00FE45B2" w:rsidTr="009A4952">
        <w:trPr>
          <w:gridBefore w:val="1"/>
          <w:wBefore w:w="20" w:type="dxa"/>
          <w:trHeight w:val="289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20.06.2016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45:21:010801:635-45/051/2022-2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45:21:010801:636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"Русь"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874133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8180.82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45:21:010801:636-45/051/2022-1</w:t>
            </w:r>
          </w:p>
        </w:tc>
      </w:tr>
      <w:tr w:rsidR="00FE45B2" w:rsidRPr="00C02C75" w:rsidTr="009A4952">
        <w:trPr>
          <w:gridBefore w:val="1"/>
          <w:wBefore w:w="20" w:type="dxa"/>
          <w:trHeight w:val="123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12.12.2017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24.10.2017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11.04.2023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45:21:010801:637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"Русь"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704131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7342.34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45:21:010801:637-45/051/2022-1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24.10.2017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12.04.2023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45:21:010801:638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"Русь"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951544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8535.37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45:21:010801:638-45/051/2022-1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24.10.2017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26.05.2023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45:21:010801:639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"Русь"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298238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4778.47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45:21:010801:639-45/051/2022-1</w:t>
            </w:r>
          </w:p>
        </w:tc>
      </w:tr>
      <w:tr w:rsidR="00FE45B2" w:rsidRPr="00C02C75" w:rsidTr="009A4952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24.10.2017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п.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218-ФЗ,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09.11.2017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top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45:21:010801:639-45/051/2022-2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45:21:010801:640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"Русь"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590883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6726.03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45:21:010801:640-45/051/2022-1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05.09.2017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45:21:020101:134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7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Земли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административно-управленческими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общественными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объектами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9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село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Яутла,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 Центральная,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17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45:21:020101:134-45/051/2023-2</w:t>
            </w:r>
          </w:p>
        </w:tc>
      </w:tr>
      <w:tr w:rsidR="00FE45B2" w:rsidRPr="00C02C75" w:rsidTr="009A4952">
        <w:trPr>
          <w:gridBefore w:val="1"/>
          <w:wBefore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45:21:020101:179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нежилое(нежилое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здание)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26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Яутла,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школа,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Школьная,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917.2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04.03.2023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45:21:020101:179-45/051/2023-2</w:t>
            </w:r>
          </w:p>
        </w:tc>
      </w:tr>
      <w:tr w:rsidR="00FE45B2" w:rsidRPr="00C02C75" w:rsidTr="009A4952">
        <w:trPr>
          <w:gridBefore w:val="1"/>
          <w:wBefore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–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45:21:020101:203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2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Яутла,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Набережная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788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28.02.2023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45:21:020101:203-45/051/2023-2</w:t>
            </w:r>
          </w:p>
        </w:tc>
      </w:tr>
      <w:tr w:rsidR="00FE45B2" w:rsidRPr="00C02C75" w:rsidTr="009A4952">
        <w:trPr>
          <w:gridBefore w:val="1"/>
          <w:wBefore w:w="20" w:type="dxa"/>
          <w:trHeight w:val="356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8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Яутлинской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10.06.2014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45:21:020101:204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2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Яутла,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Больничная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45:21:020101:204-45/051/2023-2</w:t>
            </w:r>
          </w:p>
        </w:tc>
      </w:tr>
      <w:tr w:rsidR="00FE45B2" w:rsidRPr="00C02C75" w:rsidTr="009A4952">
        <w:trPr>
          <w:gridBefore w:val="1"/>
          <w:wBefore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Яутлинской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10.06.2014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4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12, выдан 12.02.2019,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сельсовета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45:21:020101:205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2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Яутла,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Северная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573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01.03.2023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45:21:020101:205-45/051/2023-2</w:t>
            </w:r>
          </w:p>
        </w:tc>
      </w:tr>
      <w:tr w:rsidR="00FE45B2" w:rsidRPr="00C02C75" w:rsidTr="009A4952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Яутлинской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10.06.2014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45:21:020102:205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Яутла,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Школьный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03.03.2023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45:21:020102:205-45/051/2023-2</w:t>
            </w:r>
          </w:p>
        </w:tc>
      </w:tr>
      <w:tr w:rsidR="00FE45B2" w:rsidTr="009A4952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Яутлинской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10.06.2014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45:21:020102:87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9A4952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8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Яутла,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Набережная,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7-а.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45:21:020102:87-45/051/2023-4</w:t>
            </w:r>
          </w:p>
        </w:tc>
      </w:tr>
      <w:tr w:rsidR="00FE45B2" w:rsidRPr="00C02C75" w:rsidTr="009A4952">
        <w:trPr>
          <w:gridBefore w:val="1"/>
          <w:wBefore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RPr="00C02C75" w:rsidTr="009A4952">
        <w:trPr>
          <w:gridBefore w:val="1"/>
          <w:wBefore w:w="20" w:type="dxa"/>
          <w:trHeight w:val="814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24.09.2013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45:21:020201:429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участка.Ориентир в границах бывшего АО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"Сибирь",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граничит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востока - с автодорогой "Подъезд к селу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Помалово", с юга - с полевой дорогой, с севера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 пастбищными угодьями села Помалово, с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запада - с лесным массивом. Почтовый адрес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 Курганская обл, р-н Шатровский, с/с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Самохваловский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сельсовет.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4446000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18450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20.03.2023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45:21:020201:429-45/051/2023-4</w:t>
            </w:r>
          </w:p>
        </w:tc>
      </w:tr>
      <w:tr w:rsidR="00FE45B2" w:rsidTr="009A4952">
        <w:trPr>
          <w:gridBefore w:val="1"/>
          <w:wBefore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14.03.2017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12.04.2023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45:21:020201:52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крестьянского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4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обл.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"Великий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Октябрь"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120000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28.02.2023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45:21:020201:52-45/051/2023-5</w:t>
            </w:r>
          </w:p>
        </w:tc>
      </w:tr>
      <w:tr w:rsidR="00FE45B2" w:rsidRPr="00C02C75" w:rsidTr="009A4952">
        <w:trPr>
          <w:gridBefore w:val="1"/>
          <w:wBefore w:w="20" w:type="dxa"/>
          <w:trHeight w:val="356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 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06.04.2017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45:21:020201:551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с.Шатрово,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границах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"Великий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Октябрь"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861300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24.02.2023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45:21:020201:551-45/051/2023-5</w:t>
            </w:r>
          </w:p>
        </w:tc>
      </w:tr>
      <w:tr w:rsidR="00FE45B2" w:rsidRPr="00C02C75" w:rsidTr="009A4952">
        <w:trPr>
          <w:gridBefore w:val="1"/>
          <w:wBefore w:w="20" w:type="dxa"/>
          <w:trHeight w:val="356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C02C75">
            <w:pPr>
              <w:pStyle w:val="TableParagraph"/>
              <w:spacing w:before="195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30.11.2017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45:21:020201:552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с.Шатрово,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границах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"Великий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Октябрь"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366100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45:21:020201:552-45/051/2023-5</w:t>
            </w:r>
          </w:p>
        </w:tc>
      </w:tr>
      <w:tr w:rsidR="00FE45B2" w:rsidTr="009A4952">
        <w:trPr>
          <w:gridBefore w:val="1"/>
          <w:wBefore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C02C75">
            <w:pPr>
              <w:pStyle w:val="TableParagraph"/>
              <w:spacing w:before="195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Думы,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21.10.2021</w:t>
            </w:r>
          </w:p>
          <w:p w:rsidR="00FE45B2" w:rsidRDefault="00C02C75">
            <w:pPr>
              <w:pStyle w:val="TableParagraph"/>
              <w:spacing w:before="193"/>
              <w:rPr>
                <w:sz w:val="20"/>
              </w:rPr>
            </w:pPr>
            <w:r>
              <w:rPr>
                <w:sz w:val="20"/>
              </w:rPr>
              <w:t>Шатровский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30.11.2017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45:21:020201:552-45/051/2020-2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45:21:020201:553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2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пункты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сбора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временного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хранения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бытовых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отходов</w:t>
            </w:r>
          </w:p>
        </w:tc>
      </w:tr>
      <w:tr w:rsidR="00FE45B2" w:rsidRPr="00C02C75" w:rsidTr="009A4952">
        <w:trPr>
          <w:gridBefore w:val="1"/>
          <w:wBefore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7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ориентировочно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2200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севернее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 Шатрово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16.42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lastRenderedPageBreak/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13.07.2022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45:21:020201:553-45/051/2022-5</w:t>
            </w:r>
          </w:p>
        </w:tc>
      </w:tr>
      <w:tr w:rsidR="00FE45B2" w:rsidRPr="00C02C75" w:rsidTr="009A4952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RPr="00C02C75" w:rsidTr="009A4952">
        <w:trPr>
          <w:gridBefore w:val="1"/>
          <w:wBefore w:w="20" w:type="dxa"/>
          <w:trHeight w:val="814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районной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06.07.2011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45:21:020201:553-45/051/2021-2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45:21:020401:21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9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Дворцы, 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Степная, д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8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24.02.2023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45:21:020401:21-45/051/2023-2</w:t>
            </w:r>
          </w:p>
        </w:tc>
      </w:tr>
      <w:tr w:rsidR="00FE45B2" w:rsidRPr="00C02C75" w:rsidTr="009A4952">
        <w:trPr>
          <w:gridBefore w:val="1"/>
          <w:wBefore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26.11.2015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45:21:020401:253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9A4952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8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д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Дворцы.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1421.3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25.02.2023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45:21:020401:253-45/051/2023-5</w:t>
            </w:r>
          </w:p>
        </w:tc>
      </w:tr>
      <w:tr w:rsidR="00FE45B2" w:rsidRPr="00C02C75" w:rsidTr="009A4952">
        <w:trPr>
          <w:gridBefore w:val="1"/>
          <w:wBefore w:w="20" w:type="dxa"/>
          <w:trHeight w:val="610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  <w:tcBorders>
              <w:bottom w:val="nil"/>
            </w:tcBorders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 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 w:rsidRPr="00C02C75" w:rsidTr="009A4952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преобразовании</w:t>
            </w:r>
          </w:p>
        </w:tc>
      </w:tr>
      <w:tr w:rsidR="00FE45B2" w:rsidTr="009A4952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муниципальных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FE45B2" w:rsidRPr="00C02C75" w:rsidTr="009A4952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всех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поселений,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входящих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состав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</w:p>
        </w:tc>
      </w:tr>
      <w:tr w:rsidR="00FE45B2" w:rsidRPr="00C02C75" w:rsidTr="009A4952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вновь</w:t>
            </w:r>
          </w:p>
        </w:tc>
      </w:tr>
      <w:tr w:rsidR="00FE45B2" w:rsidTr="009A4952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образованное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FE45B2" w:rsidTr="009A4952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Шатровский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</w:p>
        </w:tc>
      </w:tr>
      <w:tr w:rsidR="00FE45B2" w:rsidRPr="00C02C75" w:rsidTr="009A4952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области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внесении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изменений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некоторые</w:t>
            </w:r>
          </w:p>
        </w:tc>
      </w:tr>
      <w:tr w:rsidR="00FE45B2" w:rsidTr="009A4952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законы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области",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FE45B2" w:rsidTr="009A4952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9A4952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</w:p>
        </w:tc>
      </w:tr>
      <w:tr w:rsidR="00FE45B2" w:rsidTr="009A4952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сельсовета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FE45B2" w:rsidTr="009A4952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09.07.1999</w:t>
            </w:r>
          </w:p>
        </w:tc>
      </w:tr>
      <w:tr w:rsidR="00FE45B2" w:rsidRPr="00C02C75" w:rsidTr="009A4952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государственном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кадастровом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учете</w:t>
            </w:r>
          </w:p>
        </w:tc>
      </w:tr>
      <w:tr w:rsidR="00FE45B2" w:rsidRPr="00C02C75" w:rsidTr="009A4952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(или)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прав,</w:t>
            </w:r>
          </w:p>
        </w:tc>
      </w:tr>
      <w:tr w:rsidR="00FE45B2" w:rsidTr="009A4952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ограничений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обременений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</w:tc>
      </w:tr>
      <w:tr w:rsidR="00FE45B2" w:rsidTr="009A4952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недвижимости,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сделок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прилагаемыми</w:t>
            </w:r>
          </w:p>
        </w:tc>
      </w:tr>
      <w:tr w:rsidR="00FE45B2" w:rsidTr="009A4952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документами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(статьи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Закона),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MFC-</w:t>
            </w:r>
          </w:p>
        </w:tc>
      </w:tr>
      <w:tr w:rsidR="00FE45B2" w:rsidTr="009A4952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0063/2021-131694-1,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15.12.2021</w:t>
            </w:r>
          </w:p>
        </w:tc>
      </w:tr>
      <w:tr w:rsidR="00FE45B2" w:rsidRPr="00C02C75" w:rsidTr="009A4952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56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</w:p>
        </w:tc>
      </w:tr>
      <w:tr w:rsidR="00FE45B2" w:rsidTr="009A4952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недвижимости",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FE45B2" w:rsidTr="009A4952">
        <w:trPr>
          <w:gridBefore w:val="1"/>
          <w:wBefore w:w="20" w:type="dxa"/>
          <w:trHeight w:val="289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13.07.2015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45:21:020401:281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9A4952">
        <w:trPr>
          <w:gridBefore w:val="1"/>
          <w:wBefore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 адрес ориентира: Россия, Курганская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деревня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Дворцы,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</w:p>
          <w:p w:rsidR="00FE45B2" w:rsidRDefault="00C02C75">
            <w:pPr>
              <w:pStyle w:val="TableParagraph"/>
              <w:spacing w:before="0" w:line="214" w:lineRule="exact"/>
              <w:rPr>
                <w:sz w:val="20"/>
              </w:rPr>
            </w:pPr>
            <w:r>
              <w:rPr>
                <w:sz w:val="20"/>
              </w:rPr>
              <w:t>Степная,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</w:tr>
      <w:tr w:rsidR="00FE45B2" w:rsidTr="009A4952">
        <w:trPr>
          <w:gridBefore w:val="1"/>
          <w:wBefore w:w="20" w:type="dxa"/>
          <w:trHeight w:val="293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bottom w:val="nil"/>
            </w:tcBorders>
          </w:tcPr>
          <w:p w:rsidR="00FE45B2" w:rsidRDefault="00C02C75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239.</w:t>
            </w:r>
          </w:p>
        </w:tc>
        <w:tc>
          <w:tcPr>
            <w:tcW w:w="5600" w:type="dxa"/>
            <w:gridSpan w:val="4"/>
            <w:vMerge w:val="restart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78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45:21:020401:281-45/051/2023-2</w:t>
            </w:r>
          </w:p>
        </w:tc>
      </w:tr>
      <w:tr w:rsidR="00FE45B2" w:rsidRPr="00C02C75" w:rsidTr="009A4952">
        <w:trPr>
          <w:gridBefore w:val="1"/>
          <w:wBefore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23.01.2016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RPr="00C02C75" w:rsidTr="009A4952">
        <w:trPr>
          <w:gridBefore w:val="1"/>
          <w:wBefore w:w="20" w:type="dxa"/>
          <w:trHeight w:val="2928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2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30.2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Федерального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прав на недвижимое имущество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122-ФЗ,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240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45:21:020401:283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жилое(жилой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дом)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92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Дворцы,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 xml:space="preserve">ул. </w:t>
            </w:r>
            <w:r>
              <w:rPr>
                <w:sz w:val="20"/>
              </w:rPr>
              <w:t>Центральная,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57.7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08.12.2022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45:21:020401:283-45/051/2022-2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03.03.2022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45:21:020401:288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44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Дворцы,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Колхозная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1076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17.03.2022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45:21:020401:288-45/051/2022-2</w:t>
            </w:r>
          </w:p>
        </w:tc>
      </w:tr>
      <w:tr w:rsidR="00FE45B2" w:rsidRPr="00C02C75" w:rsidTr="009A4952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242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45:21:020401:289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228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Дворцы,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Центральная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16.03.2022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45:21:020401:289-45/051/2022-2</w:t>
            </w:r>
          </w:p>
        </w:tc>
      </w:tr>
      <w:tr w:rsidR="00FE45B2" w:rsidRPr="00C02C75" w:rsidTr="009A4952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 w:rsidTr="009A4952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45:21:020401:290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419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Дворцы,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Тополиная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17.03.2022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45:21:020401:290-45/051/2022-2</w:t>
            </w:r>
          </w:p>
        </w:tc>
      </w:tr>
      <w:tr w:rsidR="00FE45B2" w:rsidRPr="00C02C75" w:rsidTr="009A4952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45:21:020401:90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9A4952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55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Дворцы,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Центральная,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08.12.2022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45:21:020401:90-45/051/2022-2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03.03.2022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45:21:020501:205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коммуникационное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9A4952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Шуравино,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Краевая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1147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24.05.2022</w:t>
            </w:r>
          </w:p>
        </w:tc>
      </w:tr>
      <w:tr w:rsidR="00FE45B2" w:rsidTr="009A4952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45:21:020501:205-45/051/2022-2</w:t>
            </w:r>
          </w:p>
        </w:tc>
      </w:tr>
    </w:tbl>
    <w:p w:rsidR="00FE45B2" w:rsidRDefault="00FE45B2">
      <w:pPr>
        <w:pStyle w:val="a3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580"/>
        <w:gridCol w:w="20"/>
        <w:gridCol w:w="580"/>
        <w:gridCol w:w="20"/>
        <w:gridCol w:w="580"/>
        <w:gridCol w:w="20"/>
        <w:gridCol w:w="4980"/>
        <w:gridCol w:w="20"/>
        <w:gridCol w:w="4420"/>
        <w:gridCol w:w="20"/>
      </w:tblGrid>
      <w:tr w:rsidR="00FE45B2" w:rsidRPr="00C02C75" w:rsidTr="006D7EF0">
        <w:trPr>
          <w:gridBefore w:val="1"/>
          <w:wBefore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8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9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Изъедугинской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103,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10.06.2014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Ожогинской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28.02.2014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45:21:020501:36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5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Шуравина.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31.10.2022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45:21:020501:36-45/051/2022-1</w:t>
            </w:r>
          </w:p>
        </w:tc>
      </w:tr>
      <w:tr w:rsidR="00FE45B2" w:rsidRPr="00C02C75" w:rsidTr="006D7EF0">
        <w:trPr>
          <w:gridBefore w:val="1"/>
          <w:wBefore w:w="20" w:type="dxa"/>
          <w:trHeight w:val="1237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Жуковой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Е.В.,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26.10.2022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серия: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56,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218-ФЗ,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45:21:020501:54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5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Шуравина.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45:21:020501:54-45/051/2023-2</w:t>
            </w:r>
          </w:p>
        </w:tc>
      </w:tr>
      <w:tr w:rsidR="00FE45B2" w:rsidTr="006D7EF0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09.11.2013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45:21:020501:59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Шуравино,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Краевая,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45:21:020501:59-45/051/2023-2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RPr="00C02C75" w:rsidTr="006D7EF0">
        <w:trPr>
          <w:gridBefore w:val="1"/>
          <w:wBefore w:w="20" w:type="dxa"/>
          <w:trHeight w:val="1871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"О преобразовании муниципальных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обравнивании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поселений,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входящих в состав Шатровского района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 области во вновь образованное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муниципальное образование Шатровский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муниципальный округ Курганской области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внесении изменений в некоторые законы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области",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249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45:21:020601:118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9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Ожогино,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улица Центральная,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45:21:020601:118-45/051/2023-2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335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"О преобразовании муниципальных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обравнивании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поселений,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входящих в состав Шатровского района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 области во вновь образованное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муниципальное образование Шатровский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муниципальный округ Курганской области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внесении изменений в некоторые законы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области",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20.09.2011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45:21:020601:195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8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Ожогино,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Центральная,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91,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45:21:020601:195-45/051/2023-2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440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86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Думы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09.11.2015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4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30.2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прав на недвижимое имущество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45:21:020601:254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9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Земли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учреждений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организаций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народного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образования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Ожогино,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Центральная,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38.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45:21:020601:254-45/051/2023-3</w:t>
            </w:r>
          </w:p>
        </w:tc>
      </w:tr>
      <w:tr w:rsidR="00FE45B2" w:rsidRPr="00C02C75" w:rsidTr="006D7EF0">
        <w:trPr>
          <w:gridBefore w:val="1"/>
          <w:wBefore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районной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06.07.2011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7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3.1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введении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действие Земельного кодекса Российской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Федерации",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137-ФЗ,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25.10.2001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45:21:020601:524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Ожогино,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Центральная,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472.5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45:21:020601:524-45/051/2023-2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районной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06.07.2011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45:21:020601:533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Ожогино,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Центральная,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45:21:020601:533-45/051/2023-4</w:t>
            </w:r>
          </w:p>
        </w:tc>
      </w:tr>
      <w:tr w:rsidR="00FE45B2" w:rsidTr="006D7EF0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районной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06.07.2011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24.03.2023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45:21:020601:598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Ожогино,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Заерунья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45:21:020601:598-45/051/2023-2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Думы,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30.11.2021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Ожогинской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28.02.2014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45:21:020601:599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Ожогино,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Центральная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1854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23.05.2022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45:21:020601:599-45/051/2022-2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461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Ожогинской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28.02.2014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45:21:020601:600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Ожогино,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Задняя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20.05.2022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45:21:020601:600-45/051/2022-2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45:21:020601:601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Ожогино,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Городок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24.05.2022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45:21:020601:601-45/051/2022-2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187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областная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</w:tc>
      </w:tr>
      <w:tr w:rsidR="00FE45B2" w:rsidRPr="00C02C75" w:rsidTr="006D7EF0">
        <w:trPr>
          <w:gridBefore w:val="1"/>
          <w:wBefore w:w="20" w:type="dxa"/>
          <w:trHeight w:val="1237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Ожогинской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 района Курганской области "Об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утверждении реестра объектов недвижимого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Ожогинского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сельсовета".,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28.02.2014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45:21:020601:635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Before w:val="1"/>
          <w:wBefore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8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 Шатровский, с Ожогино, ул Центральная, д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45:21:020601:635-45/051/2023-5</w:t>
            </w:r>
          </w:p>
        </w:tc>
      </w:tr>
      <w:tr w:rsidR="00FE45B2" w:rsidTr="006D7EF0">
        <w:trPr>
          <w:gridBefore w:val="1"/>
          <w:wBefore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6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О порядке приема и передачи м, № 60,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42"/>
              <w:jc w:val="bot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218-ФЗ,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02.11.2017</w:t>
            </w:r>
          </w:p>
          <w:p w:rsidR="00FE45B2" w:rsidRDefault="00C02C75">
            <w:pPr>
              <w:pStyle w:val="TableParagraph"/>
              <w:spacing w:before="195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45:21:020701:1006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Кызылбай,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Центральный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748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14.12.2022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45:21:020701:1006-45/051/2022-3</w:t>
            </w:r>
          </w:p>
        </w:tc>
      </w:tr>
      <w:tr w:rsidR="00FE45B2" w:rsidRPr="00C02C75" w:rsidTr="006D7EF0">
        <w:trPr>
          <w:gridBefore w:val="1"/>
          <w:wBefore w:w="20" w:type="dxa"/>
          <w:trHeight w:val="3350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Кызылбаевской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08.09.2014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Кызылбаевской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47,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29.03.2016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45:21:020701:1008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</w:tr>
      <w:tr w:rsidR="00FE45B2" w:rsidTr="006D7EF0">
        <w:trPr>
          <w:gridBefore w:val="1"/>
          <w:wBefore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9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 адрес ориентира: Россия, Курганская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Кызылбай,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Центральная,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4558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22.12.2022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45:21:020701:1008-45/051/2022-2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3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Кызылбаевской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Кызылбаевского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сельсовета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52,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18.04.2016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45:21:020701:1010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нежилое(нежилое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здание)</w:t>
            </w:r>
          </w:p>
        </w:tc>
      </w:tr>
      <w:tr w:rsidR="00FE45B2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Кызылбай,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Центральная,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д.73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994.3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13.12.2022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45:21:020701:1010-45/051/2022-3</w:t>
            </w:r>
          </w:p>
        </w:tc>
      </w:tr>
      <w:tr w:rsidR="00FE45B2" w:rsidTr="006D7EF0">
        <w:trPr>
          <w:gridBefore w:val="1"/>
          <w:wBefore w:w="20" w:type="dxa"/>
          <w:trHeight w:val="356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3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Кызылбаевской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Кызылбаевского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сельсовета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52,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18.04.2016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45:21:020701:1275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2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Автомобильный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транспорт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(для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размещения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автомобильной дороги общего пользования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местного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значения)</w:t>
            </w:r>
          </w:p>
        </w:tc>
      </w:tr>
      <w:tr w:rsidR="00FE45B2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30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 область, Шатровский р-н, с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Кызылбай,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проезд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№1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Центральная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Коммунаров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45:21:020701:1275-45/051/2023-4</w:t>
            </w:r>
          </w:p>
        </w:tc>
      </w:tr>
      <w:tr w:rsidR="00FE45B2" w:rsidRPr="00C02C75" w:rsidTr="006D7EF0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4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п.3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3.1.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введении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действие Земельного кодекса Российской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Федерации",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137-ФЗ,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25.10.2001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27,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25.01.2019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45:21:020701:1276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2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Автомобильный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транспорт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(для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размещения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автомобильной дороги общего пользования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местного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значения)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68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Кызылбай,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Б.Шайдуллы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45:21:020701:1276-45/051/2023-4</w:t>
            </w:r>
          </w:p>
        </w:tc>
      </w:tr>
      <w:tr w:rsidR="00FE45B2" w:rsidRPr="00C02C75" w:rsidTr="006D7EF0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48,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26.04.2021,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Кызылбаевская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сельская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45:21:020701:1277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2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Автомобильный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транспорт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(для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размещения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автомобильной дороги общего пользования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местного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значения)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68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Кызылбай,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Восточный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22.09.2022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45:21:020701:1277-45/051/2022-2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187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28,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25.01.2019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9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3.1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введении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действие Земельного кодекса Российской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Федерации",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137-ФЗ,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25.10.2001</w:t>
            </w:r>
          </w:p>
        </w:tc>
      </w:tr>
      <w:tr w:rsidR="00FE45B2" w:rsidRPr="00C02C75" w:rsidTr="006D7EF0">
        <w:trPr>
          <w:gridBefore w:val="1"/>
          <w:wBefore w:w="20" w:type="dxa"/>
          <w:trHeight w:val="2082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45:21:020701:4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размещения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эксплуатации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котельной</w:t>
            </w:r>
          </w:p>
        </w:tc>
      </w:tr>
      <w:tr w:rsidR="00FE45B2" w:rsidRPr="00C02C75" w:rsidTr="006D7EF0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0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Местоположение </w:t>
            </w:r>
            <w:r w:rsidRPr="00C02C75">
              <w:rPr>
                <w:sz w:val="20"/>
                <w:lang w:val="ru-RU"/>
              </w:rPr>
              <w:t>установлено относительно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участка.Ориентир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Кызылбаевский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с/с,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</w:p>
          <w:p w:rsidR="00FE45B2" w:rsidRPr="00C02C75" w:rsidRDefault="00C02C75">
            <w:pPr>
              <w:pStyle w:val="TableParagraph"/>
              <w:spacing w:before="0" w:line="220" w:lineRule="auto"/>
              <w:ind w:right="5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Кызылбай.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Кызылбай.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45:21:020701:4-45/051/2023-8</w:t>
            </w:r>
          </w:p>
        </w:tc>
      </w:tr>
      <w:tr w:rsidR="00FE45B2" w:rsidTr="006D7EF0">
        <w:trPr>
          <w:gridBefore w:val="1"/>
          <w:wBefore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79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Распоряжение Межрегионального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территориального </w:t>
            </w:r>
            <w:r w:rsidRPr="00C02C75">
              <w:rPr>
                <w:sz w:val="20"/>
                <w:lang w:val="ru-RU"/>
              </w:rPr>
              <w:t>управления Федерального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агентства по управлению государственным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имуществом в Челябинской и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областях,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535-р,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14.08.2018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45:21:020701:498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86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Кызылбай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15.12.2022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45:21:020701:498-45/051/2022-5</w:t>
            </w:r>
          </w:p>
        </w:tc>
      </w:tr>
      <w:tr w:rsidR="00FE45B2" w:rsidTr="006D7EF0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45:21:020701:707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86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Кызылбай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700.6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14.12.2022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45:21:020701:707-45/051/2022-4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Tr="006D7EF0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Договор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безвозмездной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передаче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04.09.2019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45:21:020701:717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9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Кызылбай,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Газовик, УНИМО-1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872.2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15.12.2022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45:21:020701:717-45/051/2022-3</w:t>
            </w:r>
          </w:p>
        </w:tc>
      </w:tr>
      <w:tr w:rsidR="00FE45B2" w:rsidRPr="00C02C75" w:rsidTr="006D7EF0">
        <w:trPr>
          <w:gridBefore w:val="1"/>
          <w:wBefore w:w="20" w:type="dxa"/>
          <w:trHeight w:val="525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C02C75">
            <w:pPr>
              <w:pStyle w:val="TableParagraph"/>
              <w:spacing w:before="193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Акт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приеме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-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передаче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здания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(сооружения),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63,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28.08.2007,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ООО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Уралтрансгаз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Акт приема-передачи объекта социальной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инфраструктуры ООО"Уралтрансгаз"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муниципальную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образования Кызылбаевского сельсовета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 района, выдан 28.08.2008,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Администрация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Кызылбаевского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сельсовета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Кызылбаевского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сельсовета Шатровского района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28.08.2007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45:21:020701:875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6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пункта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временного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хранения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твердых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бытовых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отходов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7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северная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часть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Кызылбай.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26.09.2022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45:21:020701:875-45/051/2022-1</w:t>
            </w:r>
          </w:p>
        </w:tc>
      </w:tr>
      <w:tr w:rsidR="00FE45B2" w:rsidRPr="00C02C75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45:21:020702:193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0"/>
              <w:jc w:val="bot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Водораспределительные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Газовик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(пер.),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Кызылбай (с.), Шатровский (р-н),Курганская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(обл)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15.12.2022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45:21:020702:193-45/051/2022-4</w:t>
            </w:r>
          </w:p>
        </w:tc>
      </w:tr>
      <w:tr w:rsidR="00FE45B2" w:rsidRPr="00C02C75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Курганская область,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RPr="00C02C75" w:rsidTr="006D7EF0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Кызылбаевской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 района Курганской области, № 48,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26.04.2021,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Кызылбаевская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45:21:020702:279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581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 область, р-н. Шатровский, с.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Кызылбай,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Квартира,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Газовик,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45:21:020702:279-45/051/2023-2</w:t>
            </w:r>
          </w:p>
        </w:tc>
      </w:tr>
      <w:tr w:rsidR="00FE45B2" w:rsidTr="006D7EF0">
        <w:trPr>
          <w:gridBefore w:val="1"/>
          <w:wBefore w:w="20" w:type="dxa"/>
          <w:trHeight w:val="1237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8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45:21:020802:149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5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СХПК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Великий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Октябрь".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180000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45:21:020802:149-45/051/2023-2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 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24.11.2016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Статья 30.2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 регистрации прав на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имущество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45:21:020802:158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Tr="006D7EF0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9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участка.Ориентир Курганская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область,Шатровский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КСХП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"Антракское".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Почтовый адрес ориентира: обл. Курганская, р-н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Шатровский.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333000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1010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2/3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45:21:020802:158-45/051/2023-2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RPr="00C02C75" w:rsidTr="006D7EF0">
        <w:trPr>
          <w:gridBefore w:val="1"/>
          <w:wBefore w:w="20" w:type="dxa"/>
          <w:trHeight w:val="1871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25.03.2016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2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30.2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Федерального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прав на недвижимое имущество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122-ФЗ,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45:21:020802:361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с.Шатрово,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границах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"Великий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Октябрь"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460600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45:21:020802:361-45/051/2023-5</w:t>
            </w:r>
          </w:p>
        </w:tc>
      </w:tr>
      <w:tr w:rsidR="00FE45B2" w:rsidTr="006D7EF0">
        <w:trPr>
          <w:gridBefore w:val="1"/>
          <w:wBefore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6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30.11.2017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45:21:020802:361-45/051/2020-2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45:21:020802:367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</w:tr>
      <w:tr w:rsidR="00FE45B2" w:rsidRPr="00C02C75" w:rsidTr="006D7EF0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3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р-н Шатровский, адрес :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установлено относительно ориентира,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 в границах участка. Почтовый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 ориентира: Курганская обл, р-н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коллективного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"Красная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звезда"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107000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114.49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9/10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24.01.2022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45:21:020802:367-45/051/2022-2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356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24.12.2020,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Фитин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Геннадий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Иванович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73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ст.56 Федерального </w:t>
            </w:r>
            <w:r w:rsidRPr="00C02C75">
              <w:rPr>
                <w:sz w:val="20"/>
                <w:lang w:val="ru-RU"/>
              </w:rPr>
              <w:t>закона "О 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ФЗ-218,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46,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10.04.2019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7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об утверждении раздела (схемы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раздела)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установлением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долей в праве общей долевой собственности,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22.12.2021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24.08.2022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45:21:020803:1178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Before w:val="1"/>
          <w:wBefore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8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 Шатровский, с Кызылбай,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«Искра».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58683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45:21:020803:1178-45/051/2023-3</w:t>
            </w:r>
          </w:p>
        </w:tc>
      </w:tr>
      <w:tr w:rsidR="00FE45B2" w:rsidRPr="00C02C75" w:rsidTr="006D7EF0">
        <w:trPr>
          <w:gridBefore w:val="1"/>
          <w:wBefore w:w="20" w:type="dxa"/>
          <w:trHeight w:val="356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Кызылбаевского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сельсовета, № 27а, выдан 29.08.2016,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Администрацией Кызылбаевского сельсовета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02.11.2011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30.2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прав на недвижимое имущество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45:21:020803:1179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организации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зоны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санитарной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охраны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пояса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скважин</w:t>
            </w:r>
          </w:p>
        </w:tc>
      </w:tr>
      <w:tr w:rsidR="00FE45B2" w:rsidRPr="00C02C75" w:rsidTr="006D7EF0">
        <w:trPr>
          <w:gridBefore w:val="1"/>
          <w:wBefore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8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 Шатровский, с Кызылбай,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«Искра».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16466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45:21:020803:1179-45/051/2023-5</w:t>
            </w:r>
          </w:p>
        </w:tc>
      </w:tr>
      <w:tr w:rsidR="00FE45B2" w:rsidRPr="00C02C75" w:rsidTr="006D7EF0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Кызылбаевского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29.08.2016</w:t>
            </w:r>
          </w:p>
        </w:tc>
      </w:tr>
      <w:tr w:rsidR="00FE45B2" w:rsidRPr="00C02C75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4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30.2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прав на недвижимое имущество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02.11.2011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45:21:020803:1179-45/021/2018-3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45:21:020803:1183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Before w:val="1"/>
          <w:wBefore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8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 Шатровский, с Кызылбай,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"Искра".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4725000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45:21:020803:1183-45/051/2023-6</w:t>
            </w:r>
          </w:p>
        </w:tc>
      </w:tr>
      <w:tr w:rsidR="00FE45B2" w:rsidTr="006D7EF0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16.03.2011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RPr="00C02C75" w:rsidTr="006D7EF0">
        <w:trPr>
          <w:gridBefore w:val="1"/>
          <w:wBefore w:w="20" w:type="dxa"/>
          <w:trHeight w:val="293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bottom w:val="nil"/>
            </w:tcBorders>
          </w:tcPr>
          <w:p w:rsidR="00FE45B2" w:rsidRPr="00C02C75" w:rsidRDefault="00C02C75">
            <w:pPr>
              <w:pStyle w:val="TableParagraph"/>
              <w:spacing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27.08.2013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20.12.2013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02.11.2013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земельную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10.05.2012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собственности,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01.03.2011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03.10.2012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собственности,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23.03.2011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23.08.2013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12.11.2013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собственности,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21.10.2011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07.09.2013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19.12.2013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общей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долевой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04.09.2012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собственности,</w:t>
            </w:r>
          </w:p>
        </w:tc>
      </w:tr>
      <w:tr w:rsidR="00FE45B2" w:rsidTr="006D7EF0">
        <w:trPr>
          <w:gridBefore w:val="1"/>
          <w:wBefore w:w="20" w:type="dxa"/>
          <w:trHeight w:val="500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05.04.2011</w:t>
            </w:r>
          </w:p>
        </w:tc>
      </w:tr>
      <w:tr w:rsidR="00FE45B2" w:rsidRPr="00C02C75" w:rsidTr="006D7EF0">
        <w:trPr>
          <w:gridBefore w:val="1"/>
          <w:wBefore w:w="20" w:type="dxa"/>
          <w:trHeight w:val="293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bottom w:val="nil"/>
            </w:tcBorders>
          </w:tcPr>
          <w:p w:rsidR="00FE45B2" w:rsidRPr="00C02C75" w:rsidRDefault="00C02C75">
            <w:pPr>
              <w:pStyle w:val="TableParagraph"/>
              <w:spacing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земельную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18.04.2012</w:t>
            </w:r>
          </w:p>
        </w:tc>
      </w:tr>
      <w:tr w:rsidR="00FE45B2" w:rsidTr="006D7EF0">
        <w:trPr>
          <w:gridBefore w:val="1"/>
          <w:wBefore w:w="20" w:type="dxa"/>
          <w:trHeight w:val="4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03.10.2012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собственности,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20.10.2011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03.09.2013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Кызылбаевского</w:t>
            </w:r>
          </w:p>
        </w:tc>
      </w:tr>
      <w:tr w:rsidR="00FE45B2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сельсовета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области,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19.12.2017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собственности,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24.02.2011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14.08.2013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20.08.2013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06.11.2013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19.09.2013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собственности,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26.04.2011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29.01.2014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29.10.2013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89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17.07.2013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45:21:020803:1392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9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"Знамя"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1040000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45:21:020803:1392-45/051/2023-8</w:t>
            </w:r>
          </w:p>
        </w:tc>
      </w:tr>
      <w:tr w:rsidR="00FE45B2" w:rsidRPr="00C02C75" w:rsidTr="006D7EF0">
        <w:trPr>
          <w:gridBefore w:val="1"/>
          <w:wBefore w:w="20" w:type="dxa"/>
          <w:trHeight w:val="567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2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 об отказе от права собственности на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Еланцева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В.К,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12.01.2013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30.2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прав на недвижимое имущество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9"/>
              <w:jc w:val="bot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19.04.2011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9"/>
              <w:jc w:val="bot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24.10.2012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9"/>
              <w:jc w:val="bot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12.07.2011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45:21:020902:362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8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Изъедугино,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Центральная,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сооружение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21.10.2022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45:21:020902:362-45/051/2022-2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69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Думы, № 126, выдан 30.11.2021,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–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области!,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45:21:020902:370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Изъедугино,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Мира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791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25.10.2022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45:21:020902:370-45/051/2022-2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RPr="00C02C75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45:21:020902:371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Изъедугино,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Рабочая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19.10.2022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45:21:020902:371-45/051/2022-2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Изъедугинской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103,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10.06.2014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45:21:020902:372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Изъедугино,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Центральная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20.10.2022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45:21:020902:372-45/051/2022-2</w:t>
            </w:r>
          </w:p>
        </w:tc>
      </w:tr>
      <w:tr w:rsidR="00FE45B2" w:rsidTr="006D7EF0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Изъедугинской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103,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10.06.2014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284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45:21:020902:373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Изъедугино,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Лесная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19.10.2022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45:21:020902:373-45/051/2022-2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RPr="00C02C75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2"/>
              <w:ind w:left="0"/>
              <w:rPr>
                <w:sz w:val="25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Изъедугинской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103,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10.06.2014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45:21:020902:374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Изъедугино,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Школьная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759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21.10.2022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45:21:020902:374-45/051/2022-2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49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Думы, № 126, выдан 30.11.2021,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–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области!,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45:21:020902:375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Изъедугино,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Новая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566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21.10.2022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45:21:020902:375-45/051/2022-2</w:t>
            </w:r>
          </w:p>
        </w:tc>
      </w:tr>
      <w:tr w:rsidR="00FE45B2" w:rsidTr="006D7EF0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Изъедугинской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103,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10.06.2014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45:21:020902:376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Изъедугино,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Речная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339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26.10.2022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45:21:020902:376-45/051/2022-2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Изъедугинской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103,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10.06.2014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2"/>
              <w:ind w:left="0"/>
              <w:rPr>
                <w:sz w:val="25"/>
                <w:lang w:val="ru-RU"/>
              </w:rPr>
            </w:pP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45:21:021001:271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Шатровский,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СХПК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"Великий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Октябрь".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117000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45:21:021001:271-45/051/2023-2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1237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11.03.2012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45:21:021001:274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участка.Ориентир СХПК колхоз "Великий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Октябрь". Почтовый адрес ориентира: обл.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Шатровский,в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"Великий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Октябрь".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117000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45:21:021001:274-45/051/2023-2</w:t>
            </w:r>
          </w:p>
        </w:tc>
      </w:tr>
      <w:tr w:rsidR="00FE45B2" w:rsidTr="006D7EF0">
        <w:trPr>
          <w:gridBefore w:val="1"/>
          <w:wBefore w:w="20" w:type="dxa"/>
          <w:trHeight w:val="187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06.10.2011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45:21:021001:530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Before w:val="1"/>
          <w:wBefore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урочище Кириллов Колок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"Красная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Звезда".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535000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6400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01.11.2022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45:21:021001:530-45/051/2022-10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RPr="00C02C75" w:rsidTr="006D7EF0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сельской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думы,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46,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10.04.2019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45:21:021001:530-45/051/2021-7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45:21:021001:682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водозаборные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Глубина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05.05.2023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45:21:021001:682-45/051/2023-1</w:t>
            </w:r>
          </w:p>
        </w:tc>
      </w:tr>
      <w:tr w:rsidR="00FE45B2" w:rsidRPr="00C02C75" w:rsidTr="006D7EF0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749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Технический план здания, сооружения,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помещения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либо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незавершенного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строительства,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21.04.2023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Договор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аренды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земельного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181,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15.10.2008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45:21:021001:683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водозаборные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4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Российская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Федерация,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Глубина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05.05.2023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45:21:021001:683-45/051/2023-1</w:t>
            </w:r>
          </w:p>
        </w:tc>
      </w:tr>
      <w:tr w:rsidR="00FE45B2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Технический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план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сооружения,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14.04.2023</w:t>
            </w:r>
          </w:p>
          <w:p w:rsidR="00FE45B2" w:rsidRPr="00C02C75" w:rsidRDefault="00C02C75">
            <w:pPr>
              <w:pStyle w:val="TableParagraph"/>
              <w:spacing w:before="193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Договор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аренды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земельного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181,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15.10.2008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45:21:021002:599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3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"Россия"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518054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6297.9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07.04.2023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45:21:021002:599-45/051/2023-1</w:t>
            </w:r>
          </w:p>
        </w:tc>
      </w:tr>
      <w:tr w:rsidR="00FE45B2" w:rsidRPr="00C02C75" w:rsidTr="006D7EF0">
        <w:trPr>
          <w:gridBefore w:val="1"/>
          <w:wBefore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6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о выделе земельного участка,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предоставленного из змель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сельскохозяйственного назначения для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сельскохозяйственного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 04.03.2021, Мехонская сельская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03.12.2018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6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выдан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27.11.2015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05.05.2023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45:21:021002:600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3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"Россия"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270296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4549.12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lastRenderedPageBreak/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07.04.2023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45:21:021002:600-45/051/2023-1</w:t>
            </w:r>
          </w:p>
        </w:tc>
      </w:tr>
      <w:tr w:rsidR="00FE45B2" w:rsidRPr="00C02C75" w:rsidTr="006D7EF0">
        <w:trPr>
          <w:gridBefore w:val="1"/>
          <w:wBefore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46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27.11.2015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46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о выделе земельного участка,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предоставленного из змель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сельскохозяйственного назначения для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сельскохозяйственного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 04.03.2021, Мехонская сельская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03.12.2018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45:21:021101:27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22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Лукина,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Зеленая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957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15.12.2022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45:21:021101:27-45/051/2022-2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«О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области»,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45:21:021201:313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Дальняя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Кубасова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45:21:021201:313-45/051/2023-2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Дальнекубасовской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14.06.2016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45:21:021201:316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Дальняя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Кубасова,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Заречная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45:21:021201:316-45/051/2023-3</w:t>
            </w:r>
          </w:p>
        </w:tc>
      </w:tr>
      <w:tr w:rsidR="00FE45B2" w:rsidRPr="00C02C75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Дальнекубасовской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11.10.2013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45:21:021201:317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Дальняя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Кубасова,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Лесная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15.12.2022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45:21:021201:317-45/051/2022-2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Дальнекубасовской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11.10.2013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2"/>
              <w:ind w:left="0"/>
              <w:rPr>
                <w:sz w:val="25"/>
                <w:lang w:val="ru-RU"/>
              </w:rPr>
            </w:pP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45:21:021201:76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Дальняя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Кубасова,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Центральная,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45:21:021201:76-45/051/2023-2</w:t>
            </w:r>
          </w:p>
        </w:tc>
      </w:tr>
      <w:tr w:rsidR="00FE45B2" w:rsidTr="006D7EF0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29.08.2014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45:21:021301:237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275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Каширцево,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Заречная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19.12.2022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45:21:021301:237-45/051/2022-2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Дальнекубасовской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14.06.2016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45:21:021301:238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329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Каширцево,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Степная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15.12.2022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45:21:021301:238-45/051/2022-2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Дальнекубасовской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14.06.2016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45:21:021301:54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Приусадебный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8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Каширцево,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Заречная,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03.10.2022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45:21:021301:54-45/051/2022-2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01.08.2022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57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56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Федерального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45:21:021402:228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9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"Россия"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3024000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45:21:021402:228-45/051/2023-6</w:t>
            </w:r>
          </w:p>
        </w:tc>
      </w:tr>
      <w:tr w:rsidR="00FE45B2" w:rsidRPr="00C02C75" w:rsidTr="006D7EF0">
        <w:trPr>
          <w:gridBefore w:val="1"/>
          <w:wBefore w:w="20" w:type="dxa"/>
          <w:trHeight w:val="4830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30.06.2017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18.07.2017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18.08.2017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31.03.2017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17.01.2017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26.09.2016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45:21:021402:229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9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"Россия"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3294000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45:21:021402:229-45/051/2023-6</w:t>
            </w:r>
          </w:p>
        </w:tc>
      </w:tr>
      <w:tr w:rsidR="00FE45B2" w:rsidTr="006D7EF0">
        <w:trPr>
          <w:gridBefore w:val="1"/>
          <w:wBefore w:w="20" w:type="dxa"/>
          <w:trHeight w:val="504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 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18.07.2017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17.01.2017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18.08.2017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26.09.2016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30.06.2017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31.03.2017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45:21:021402:230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9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"Россия"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1836000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45:21:021402:230-45/051/2023-6</w:t>
            </w:r>
          </w:p>
        </w:tc>
      </w:tr>
      <w:tr w:rsidR="00FE45B2" w:rsidRPr="00C02C75" w:rsidTr="006D7EF0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30.06.2017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18.07.2017</w:t>
            </w:r>
          </w:p>
        </w:tc>
      </w:tr>
      <w:tr w:rsidR="00FE45B2" w:rsidRPr="00C02C75" w:rsidTr="006D7EF0">
        <w:trPr>
          <w:gridBefore w:val="1"/>
          <w:wBefore w:w="20" w:type="dxa"/>
          <w:trHeight w:val="3350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18.08.2017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31.03.2017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17.01.2017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26.09.2016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45:21:021402:231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9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"Россия"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918000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45:21:021402:231-45/051/2023-6</w:t>
            </w:r>
          </w:p>
        </w:tc>
      </w:tr>
      <w:tr w:rsidR="00FE45B2" w:rsidRPr="00C02C75" w:rsidTr="006D7EF0">
        <w:trPr>
          <w:gridBefore w:val="1"/>
          <w:wBefore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30.06.2017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18.07.2017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18.08.2017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31.03.2017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17.01.2017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26.09.2016</w:t>
            </w:r>
          </w:p>
        </w:tc>
      </w:tr>
      <w:tr w:rsidR="00FE45B2" w:rsidTr="006D7EF0">
        <w:trPr>
          <w:gridBefore w:val="1"/>
          <w:wBefore w:w="20" w:type="dxa"/>
          <w:trHeight w:val="2082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42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порядке приема и передачи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имущества в собственность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округа",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 26.11.2021, Дума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45:21:021403:302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Tr="006D7EF0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5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участка.Ориентир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район, ТОО колхоз "им.Кирова".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ориентира: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Курганская,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р-н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Шатровский.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45:21:021403:302-45/051/2023-3</w:t>
            </w:r>
          </w:p>
        </w:tc>
      </w:tr>
      <w:tr w:rsidR="00FE45B2" w:rsidTr="006D7EF0">
        <w:trPr>
          <w:gridBefore w:val="1"/>
          <w:wBefore w:w="20" w:type="dxa"/>
          <w:trHeight w:val="398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7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 об отказе от права собственности 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или долю в праве общей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сельскохозяйственного назначения (далее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земельная доля) (статья 56 Закона),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06.12.2010,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Разбойникова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Ирина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Николаевна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5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п. 4 ст.56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218-ФЗ, 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218-ФЗ,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Default="00C02C75">
            <w:pPr>
              <w:pStyle w:val="TableParagraph"/>
              <w:spacing w:before="0" w:line="214" w:lineRule="exact"/>
              <w:rPr>
                <w:sz w:val="20"/>
              </w:rPr>
            </w:pPr>
            <w:r>
              <w:rPr>
                <w:sz w:val="20"/>
              </w:rPr>
              <w:t>13.07.2015</w:t>
            </w:r>
          </w:p>
          <w:p w:rsidR="00FE45B2" w:rsidRDefault="00C02C75">
            <w:pPr>
              <w:pStyle w:val="TableParagraph"/>
              <w:spacing w:before="193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45:21:021403:317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Tr="006D7EF0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378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участка.Ориентир Курганская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область,Шатровский район,ТОО колхоз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"им.Кирова".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ориентира: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Курганская,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р-н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Шатровский.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45:21:021403:317-45/051/2023-3</w:t>
            </w:r>
          </w:p>
        </w:tc>
      </w:tr>
      <w:tr w:rsidR="00FE45B2" w:rsidTr="006D7EF0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5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 об отказе от права собственности 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13.12.2010,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Дубровских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Алексей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Валентинович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45:21:021403:319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Tr="006D7EF0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378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участка.Ориентир Курганская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область,Шатровский район,ТОО колхоз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"им.Кирова".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ориентира: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Курганская,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р-н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Шатровский.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45:21:021403:319-45/051/2023-3</w:t>
            </w:r>
          </w:p>
        </w:tc>
      </w:tr>
      <w:tr w:rsidR="00FE45B2" w:rsidRPr="00C02C75" w:rsidTr="006D7EF0">
        <w:trPr>
          <w:gridBefore w:val="1"/>
          <w:wBefore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прекращении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03.12.2010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57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56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Федерального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45:21:021403:321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Tr="006D7EF0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508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установлено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относительно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участка.Ориентир Курганская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область,Шатровский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район,ТОО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"им.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Кирова".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ориентира: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  <w:p w:rsidR="00FE45B2" w:rsidRDefault="00C02C75">
            <w:pPr>
              <w:pStyle w:val="TableParagraph"/>
              <w:spacing w:before="0" w:line="214" w:lineRule="exact"/>
              <w:rPr>
                <w:sz w:val="20"/>
              </w:rPr>
            </w:pPr>
            <w:r>
              <w:rPr>
                <w:sz w:val="20"/>
              </w:rPr>
              <w:t>Курганская,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р-н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Шатровский.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45:21:021403:321-45/051/2023-3</w:t>
            </w:r>
          </w:p>
        </w:tc>
      </w:tr>
      <w:tr w:rsidR="00FE45B2" w:rsidTr="006D7EF0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0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Администрация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25.12.2010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45:21:021403:332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Tr="006D7EF0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378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участка.Ориентир Курганская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область,Шатровский район,ТОО колхоз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"им.Кирова".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ориентира: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Курганская,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р-н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Шатровский.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45:21:021403:332-45/051/2023-3</w:t>
            </w:r>
          </w:p>
        </w:tc>
      </w:tr>
      <w:tr w:rsidR="00FE45B2" w:rsidTr="006D7EF0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0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Администрация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14.12.2010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45:21:021403:339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Tr="006D7EF0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378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участка.Ориентир Курганская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область,Шатровский район,ТОО колхоз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"им.Кирова".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ориентира: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Курганская,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р-н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Шатровский.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22.07.2022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45:21:021403:339-45/051/2022-3</w:t>
            </w:r>
          </w:p>
        </w:tc>
      </w:tr>
      <w:tr w:rsidR="00FE45B2" w:rsidTr="006D7EF0">
        <w:trPr>
          <w:gridBefore w:val="1"/>
          <w:wBefore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13.12.2010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21.05.2021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22.07.2022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45:21:021403:457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Tr="006D7EF0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69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участка.Ориентир Курганская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райлон,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колхоза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ТОО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им.Кирова.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Курганская,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р-н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Шатровский.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45:21:021403:457-45/051/2023-2</w:t>
            </w:r>
          </w:p>
        </w:tc>
      </w:tr>
      <w:tr w:rsidR="00FE45B2" w:rsidTr="006D7EF0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0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Администрация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28.01.2011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1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45:21:021403:469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Tr="006D7EF0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91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участка.Ориентир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район, в границах бывшего ТОО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Кирова.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ориентира: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Курганская,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р-н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Шатровский.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124</w:t>
            </w:r>
          </w:p>
        </w:tc>
      </w:tr>
      <w:tr w:rsidR="00FE45B2" w:rsidTr="006D7EF0">
        <w:trPr>
          <w:gridBefore w:val="1"/>
          <w:wBefore w:w="20" w:type="dxa"/>
          <w:trHeight w:val="293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bottom w:val="nil"/>
            </w:tcBorders>
          </w:tcPr>
          <w:p w:rsidR="00FE45B2" w:rsidRDefault="00C02C75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314.</w:t>
            </w:r>
          </w:p>
        </w:tc>
        <w:tc>
          <w:tcPr>
            <w:tcW w:w="5600" w:type="dxa"/>
            <w:gridSpan w:val="4"/>
            <w:vMerge w:val="restart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78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45:21:021403:469-45/051/2023-2</w:t>
            </w:r>
          </w:p>
        </w:tc>
      </w:tr>
      <w:tr w:rsidR="00FE45B2" w:rsidTr="006D7EF0">
        <w:trPr>
          <w:gridBefore w:val="1"/>
          <w:wBefore w:w="20" w:type="dxa"/>
          <w:trHeight w:val="610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  <w:tcBorders>
              <w:bottom w:val="nil"/>
            </w:tcBorders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Думы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</w:tc>
      </w:tr>
      <w:tr w:rsidR="00FE45B2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округа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26.10.2021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собственности,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29.01.2011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Думы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</w:tc>
      </w:tr>
      <w:tr w:rsidR="00FE45B2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округа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89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30.11.2021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45:21:021403:478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Tr="006D7EF0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69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участка.Ориентир Курганская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 xml:space="preserve">ТОО колхоза им. </w:t>
            </w:r>
            <w:r>
              <w:rPr>
                <w:sz w:val="20"/>
              </w:rPr>
              <w:t>Кирова. Почтовый 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Курганская,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р-н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Шатровский.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45:21:021403:478-45/051/2023-3</w:t>
            </w:r>
          </w:p>
        </w:tc>
      </w:tr>
      <w:tr w:rsidR="00FE45B2" w:rsidRPr="00C02C75" w:rsidTr="006D7EF0">
        <w:trPr>
          <w:gridBefore w:val="1"/>
          <w:wBefore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07.12.2010,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Костылева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Зинаида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Леонидовна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57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56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Федерального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45:21:021403:664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Before w:val="1"/>
          <w:wBefore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"Россия".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1512000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45:21:021403:664-45/051/2023-5</w:t>
            </w:r>
          </w:p>
        </w:tc>
      </w:tr>
      <w:tr w:rsidR="00FE45B2" w:rsidRPr="00C02C75" w:rsidTr="006D7EF0">
        <w:trPr>
          <w:gridBefore w:val="1"/>
          <w:wBefore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7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порядке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приема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передачи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03.12.2018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45:21:021403:669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3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"Россия"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183650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3749.76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07.04.2023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45:21:021403:669-45/051/2023-1</w:t>
            </w:r>
          </w:p>
        </w:tc>
      </w:tr>
      <w:tr w:rsidR="00FE45B2" w:rsidRPr="00C02C75" w:rsidTr="006D7EF0">
        <w:trPr>
          <w:gridBefore w:val="1"/>
          <w:wBefore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6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о выделе земельного участка,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предоставленного из змель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сельскохозяйственного назначения для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сельскохозяйственного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 04.03.2021, Мехонская сельская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6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выдан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27.11.2015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03.12.2018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45:21:030102:195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жилое(жилой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дом)</w:t>
            </w:r>
          </w:p>
        </w:tc>
      </w:tr>
      <w:tr w:rsidR="00FE45B2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639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 область, р-н. Шатровский, с.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Индивидуальный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жилой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дом,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Энергетиков,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56.1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45:21:030102:195-45/051/2023-2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Думы,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30.11.2021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45:21:030102:261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30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Урожайная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01.04.2022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45:21:030102:261-45/051/2022-2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45:21:030102:262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75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Энергетиков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17.03.2022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45:21:030102:262-45/051/2022-2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461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45:21:030102:8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Энергетиков,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45:21:030102:8-45/051/2023-2</w:t>
            </w:r>
          </w:p>
        </w:tc>
      </w:tr>
      <w:tr w:rsidR="00FE45B2" w:rsidTr="006D7EF0">
        <w:trPr>
          <w:gridBefore w:val="1"/>
          <w:wBefore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2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Договор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купли-продажи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квартиры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14.07.2008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45:21:030103:163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559"/>
              <w:rPr>
                <w:sz w:val="20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Чехова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17.03.2022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45:21:030103:163-45/051/2022-2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45:21:030104:198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6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Заречная,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39.5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45:21:030104:198-45/051/2023-2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187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40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районной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168,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26.10.2011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45:21:030104:226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жилое(жилой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дом)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Сибирский,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93.8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45:21:030104:226-45/051/2023-2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229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07.02.2014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45:21:030104:296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65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 область, р-н. Шатровский, с.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Квартира,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Тобольская,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lastRenderedPageBreak/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45:21:030104:296-45/051/2023-2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187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07.02.2014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45:21:030104:344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жилое(жилой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дом)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Ключевая,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96.7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45:21:030104:344-45/051/2023-22</w:t>
            </w:r>
          </w:p>
        </w:tc>
      </w:tr>
      <w:tr w:rsidR="00FE45B2" w:rsidRPr="00C02C75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45:21:030104:395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9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Сибирский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05.04.2022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45:21:030104:395-45/051/2022-2</w:t>
            </w:r>
          </w:p>
        </w:tc>
      </w:tr>
      <w:tr w:rsidR="00FE45B2" w:rsidTr="006D7EF0">
        <w:trPr>
          <w:gridBefore w:val="1"/>
          <w:wBefore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45:21:030104:614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425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Западная,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12., кв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46.5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45:21:030104:614-45/051/2023-1</w:t>
            </w:r>
          </w:p>
        </w:tc>
      </w:tr>
      <w:tr w:rsidR="00FE45B2" w:rsidRPr="00C02C75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9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239,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20.02.2014</w:t>
            </w:r>
          </w:p>
        </w:tc>
      </w:tr>
      <w:tr w:rsidR="00FE45B2" w:rsidRPr="00C02C75" w:rsidTr="006D7EF0">
        <w:trPr>
          <w:gridBefore w:val="1"/>
          <w:wBefore w:w="20" w:type="dxa"/>
          <w:trHeight w:val="2716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2"/>
              <w:ind w:left="0"/>
              <w:rPr>
                <w:sz w:val="25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Думы,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13.04.2023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45:21:030104:617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34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Овражная,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17., кв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39.4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20.12.2022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45:21:030104:617-45/051/2022-1</w:t>
            </w:r>
          </w:p>
        </w:tc>
      </w:tr>
      <w:tr w:rsidR="00FE45B2" w:rsidTr="006D7EF0">
        <w:trPr>
          <w:gridBefore w:val="1"/>
          <w:wBefore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Шумихинского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4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сельсовета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20.02.2014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45:21:030104:618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34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Овражная,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17., кв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39.6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20.12.2022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45:21:030104:618-45/051/2022-1</w:t>
            </w:r>
          </w:p>
        </w:tc>
      </w:tr>
      <w:tr w:rsidR="00FE45B2" w:rsidRPr="00C02C75" w:rsidTr="006D7EF0">
        <w:trPr>
          <w:gridBefore w:val="1"/>
          <w:wBefore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8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01.02.2023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45:21:030104:90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5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Заречная,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45:21:030104:90-45/051/2023-2</w:t>
            </w:r>
          </w:p>
        </w:tc>
      </w:tr>
      <w:tr w:rsidR="00FE45B2" w:rsidTr="006D7EF0">
        <w:trPr>
          <w:gridBefore w:val="1"/>
          <w:wBefore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районной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257,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28.11.2012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45:21:030105:1146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04.04.2022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45:21:030105:1146-45/051/2022-2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округа, № 60, выдан 26.11.2021,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45:21:030105:1147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Садовая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1098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25.03.2022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45:21:030105:1147-45/051/2022-2</w:t>
            </w:r>
          </w:p>
        </w:tc>
      </w:tr>
      <w:tr w:rsidR="00FE45B2" w:rsidTr="006D7EF0">
        <w:trPr>
          <w:gridBefore w:val="1"/>
          <w:wBefore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45:21:030105:1148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Весенняя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17.03.2022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45:21:030105:1148-45/051/2022-2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</w:tc>
      </w:tr>
      <w:tr w:rsidR="00FE45B2" w:rsidRPr="00C02C75" w:rsidTr="006D7EF0">
        <w:trPr>
          <w:gridBefore w:val="1"/>
          <w:wBefore w:w="20" w:type="dxa"/>
          <w:trHeight w:val="3985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45:21:030105:1158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241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Кузнецовой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17.03.2022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45:21:030105:1158-45/051/2022-2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45:21:030105:1159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жилое(жилой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дом)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Сибирская,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45:21:030105:1159-45/051/2023-3</w:t>
            </w:r>
          </w:p>
        </w:tc>
      </w:tr>
      <w:tr w:rsidR="00FE45B2" w:rsidTr="006D7EF0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181,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26.02.2018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20.03.2023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45:21:030105:459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Шатровская,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94.5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45:21:030105:459-45/051/2023-2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40,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05.03.2009</w:t>
            </w:r>
          </w:p>
        </w:tc>
      </w:tr>
      <w:tr w:rsidR="00FE45B2" w:rsidRPr="00C02C75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45:21:030105:461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жилое(жилой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дом)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555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 область, р-н. Шатровский, с.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Жилой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дом,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Шатровская,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36.4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45:21:030105:461-45/051/2023-2</w:t>
            </w:r>
          </w:p>
        </w:tc>
      </w:tr>
      <w:tr w:rsidR="00FE45B2" w:rsidTr="006D7EF0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07.02.2014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45:21:030105:486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жилое(жилой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дом)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Садовая,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65.4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45:21:030105:486-45/051/2023-2</w:t>
            </w:r>
          </w:p>
        </w:tc>
      </w:tr>
      <w:tr w:rsidR="00FE45B2" w:rsidTr="006D7EF0">
        <w:trPr>
          <w:gridBefore w:val="1"/>
          <w:wBefore w:w="20" w:type="dxa"/>
          <w:trHeight w:val="3350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07.02.2014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Договор на безвозмездную передачу 1/2 доли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жилого дома в общую долевую собственность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граждан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Российской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3106,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14.04.2016</w:t>
            </w:r>
          </w:p>
          <w:p w:rsidR="00FE45B2" w:rsidRDefault="00C02C75">
            <w:pPr>
              <w:pStyle w:val="TableParagraph"/>
              <w:spacing w:before="195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45:21:030105:494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жилое(жилой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дом)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Тобольская,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75.6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45:21:030105:494-45/051/2023-2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</w:tc>
      </w:tr>
      <w:tr w:rsidR="00FE45B2" w:rsidRPr="00C02C75" w:rsidTr="006D7EF0">
        <w:trPr>
          <w:gridBefore w:val="1"/>
          <w:wBefore w:w="20" w:type="dxa"/>
          <w:trHeight w:val="2082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 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областная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45:21:030105:705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Дзержинского,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104.4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45:21:030105:705-45/051/2023-2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440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 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областная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75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Выписка из реестра муниципальной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собственности, </w:t>
            </w:r>
            <w:r w:rsidRPr="00C02C75">
              <w:rPr>
                <w:sz w:val="20"/>
                <w:lang w:val="ru-RU"/>
              </w:rPr>
              <w:t>утвержденного Решением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Шатровской сельской Думы, № 4,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20.12.2005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45:21:030105:716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Жилой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дом,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Дачная,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149.1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45:21:030105:716-45/051/2023-2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154,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17.02.2012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45:21:030105:93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6D7EF0">
        <w:trPr>
          <w:gridBefore w:val="1"/>
          <w:wBefore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5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 xml:space="preserve">Шатровский, с. Шатрово, ул. </w:t>
            </w:r>
            <w:r>
              <w:rPr>
                <w:sz w:val="20"/>
              </w:rPr>
              <w:t>М. Горького, 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45:21:030105:93-45/051/2023-2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356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2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Договор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купли-продажи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квартиры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16.05.2008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45:21:030106:155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6D7EF0">
        <w:trPr>
          <w:gridBefore w:val="1"/>
          <w:wBefore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 адрес ориентира: обл. Курганская, р-н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Ш.Емелина,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46,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квартира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45:21:030106:155-45/051/2023-2</w:t>
            </w:r>
          </w:p>
        </w:tc>
      </w:tr>
      <w:tr w:rsidR="00FE45B2" w:rsidTr="006D7EF0">
        <w:trPr>
          <w:gridBefore w:val="1"/>
          <w:wBefore w:w="20" w:type="dxa"/>
          <w:trHeight w:val="3350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Default="00C02C75">
            <w:pPr>
              <w:pStyle w:val="TableParagraph"/>
              <w:spacing w:before="195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24.06.2015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45:21:030106:18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41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Горького,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45:21:030106:18-45/051/2023-2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27.08.2014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45:21:030106:197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311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Степная, 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45:21:030106:197-45/051/2023-4</w:t>
            </w:r>
          </w:p>
        </w:tc>
      </w:tr>
      <w:tr w:rsidR="00FE45B2" w:rsidRPr="00C02C75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07.02.2014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45:21:030106:220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RPr="00C02C75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муниципальный округ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улица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С.Чекалина,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дом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90.7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2/5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26.08.2022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45:21:030106:220-45/051/2022-10</w:t>
            </w:r>
          </w:p>
        </w:tc>
      </w:tr>
      <w:tr w:rsidR="00FE45B2" w:rsidRPr="00C02C75" w:rsidTr="006D7EF0">
        <w:trPr>
          <w:gridBefore w:val="1"/>
          <w:wBefore w:w="20" w:type="dxa"/>
          <w:trHeight w:val="335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75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Выписка из реестра муниципальной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собственности, </w:t>
            </w:r>
            <w:r w:rsidRPr="00C02C75">
              <w:rPr>
                <w:sz w:val="20"/>
                <w:lang w:val="ru-RU"/>
              </w:rPr>
              <w:t>утвержденного Решением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Шатровской сельской Думы, № 4,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20.12.2005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16.09.2022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45:21:030106:223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жилое(жилой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дом)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Степная,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 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43.6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45:21:030106:223-45/051/2023-2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07.02.2014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45:21:030106:284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жилое(жилой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дом)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Ш.Емелина,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45:21:030106:284-45/051/2023-2</w:t>
            </w:r>
          </w:p>
        </w:tc>
      </w:tr>
      <w:tr w:rsidR="00FE45B2" w:rsidTr="006D7EF0">
        <w:trPr>
          <w:gridBefore w:val="1"/>
          <w:wBefore w:w="20" w:type="dxa"/>
          <w:trHeight w:val="1237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Default="00C02C75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06.07.2015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45:21:030106:410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Тобольский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15.03.2022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45:21:030106:410-45/051/2022-2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45:21:030106:411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Ш.Емелина, д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46, кв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45:21:030106:411-45/051/2023-2</w:t>
            </w:r>
          </w:p>
        </w:tc>
      </w:tr>
      <w:tr w:rsidR="00FE45B2" w:rsidTr="006D7EF0">
        <w:trPr>
          <w:gridBefore w:val="1"/>
          <w:wBefore w:w="20" w:type="dxa"/>
          <w:trHeight w:val="3350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Default="00C02C75">
            <w:pPr>
              <w:pStyle w:val="TableParagraph"/>
              <w:spacing w:before="195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06.07.2015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45:21:030106:422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539"/>
              <w:rPr>
                <w:sz w:val="20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Федерация,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Степная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29.03.2022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45:21:030106:422-45/051/2022-2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45:21:030202:191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жилое(жилой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дом)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Дачная,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99.1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45:21:030202:191-45/051/2023-2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07.02.2014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45:21:030202:207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жилое(многоквартирный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дом)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311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М.Горького,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86.7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45:21:030202:207-45/051/2023-2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07.02.2014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Договор на безвозмездную передачу 1/2 доли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жилого дома в общую долевую собственность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граждан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Российской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Федерации.,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3088,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08.10.2015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45:21:030202:227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район, сельское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поселение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улица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Дачная,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дом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127.7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45:21:030202:227-45/051/2023-7</w:t>
            </w:r>
          </w:p>
        </w:tc>
      </w:tr>
      <w:tr w:rsidR="00FE45B2" w:rsidRPr="00C02C75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07.02.2014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45:21:030202:315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83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 область, р-н. Шатровский, с.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Квартира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№4,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Дачная,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45:21:030202:315-45/051/2023-2</w:t>
            </w:r>
          </w:p>
        </w:tc>
      </w:tr>
      <w:tr w:rsidR="00FE45B2" w:rsidTr="006D7EF0">
        <w:trPr>
          <w:gridBefore w:val="1"/>
          <w:wBefore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07.02.2014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45:21:030202:384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8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Ключевая,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1а.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45:21:030202:384-45/051/2023-5</w:t>
            </w:r>
          </w:p>
        </w:tc>
      </w:tr>
      <w:tr w:rsidR="00FE45B2" w:rsidRPr="00C02C75" w:rsidTr="006D7EF0">
        <w:trPr>
          <w:gridBefore w:val="1"/>
          <w:wBefore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RPr="00C02C75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218-ФЗ,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06.03.2018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45:21:030203:1000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57.2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23.05.2022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45:21:030203:1000-45/051/2022-7</w:t>
            </w:r>
          </w:p>
        </w:tc>
      </w:tr>
      <w:tr w:rsidR="00FE45B2" w:rsidRPr="00C02C75" w:rsidTr="006D7EF0">
        <w:trPr>
          <w:gridBefore w:val="1"/>
          <w:wBefore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4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Распоряжение Департамента имущественных и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земельных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отношений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368-р,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13.05.2022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Акт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приема-передачи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передаваемого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 государственной собственности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 Курганской области,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13.05.2022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 w:val="restart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45:21:030203:1000-45/051/2022-8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45:21:030203:1003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02.09.2021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45:21:030203:1003-45/051/2021-6</w:t>
            </w:r>
          </w:p>
        </w:tc>
      </w:tr>
      <w:tr w:rsidR="00FE45B2" w:rsidRPr="00C02C75" w:rsidTr="006D7EF0">
        <w:trPr>
          <w:gridBefore w:val="1"/>
          <w:wBefore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4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Распоряжение Департамента имущественных и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земельных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отношений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482-р,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25.08.2021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Акт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приема-передачи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передаваемого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 государственной собственности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 Курганской области,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25.08.2021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45:21:030203:1003-45/051/2021-7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45:21:030203:1009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45.2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24.05.2022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45:21:030203:1009-45/051/2022-7</w:t>
            </w:r>
          </w:p>
        </w:tc>
      </w:tr>
      <w:tr w:rsidR="00FE45B2" w:rsidRPr="00C02C75" w:rsidTr="006D7EF0">
        <w:trPr>
          <w:gridBefore w:val="1"/>
          <w:wBefore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3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Распоряжение, № 368, выдан 13.05.2022,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Департамент имущественных и земельных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отношений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Акт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приема-передачи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передаваемого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 государственной собственности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 Курганской области,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13.05.2022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45:21:030203:1009-45/051/2022-8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45:21:030203:1014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Горького,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45:21:030203:1014-45/051/2023-3</w:t>
            </w:r>
          </w:p>
        </w:tc>
      </w:tr>
      <w:tr w:rsidR="00FE45B2" w:rsidRPr="00C02C75" w:rsidTr="006D7EF0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4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сельсовета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12.02.2019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9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169,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16.03.2021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45:21:030203:1027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Мира, 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 долевая собственность Доля в праве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общей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пропорциональна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размеру общей площади квартиры № 19 с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кадастровым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номером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45:21:030203:974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22.03.2022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45:21:030203:1027-45/051/2022-10</w:t>
            </w:r>
          </w:p>
        </w:tc>
      </w:tr>
      <w:tr w:rsidR="00FE45B2" w:rsidRPr="00C02C75" w:rsidTr="006D7EF0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5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Арбитражного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03.10.2019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45:21:030203:1031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производственное,сооружения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Коммунальная,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Площадь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кв.м.,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Объем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куб.м.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45:21:030203:1031-45/051/2023-7</w:t>
            </w:r>
          </w:p>
        </w:tc>
      </w:tr>
      <w:tr w:rsidR="00FE45B2" w:rsidRPr="00C02C75" w:rsidTr="006D7EF0">
        <w:trPr>
          <w:gridBefore w:val="1"/>
          <w:wBefore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8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07.02.2019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45:21:030203:1041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 лет Победы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17.03.2022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45:21:030203:1041-45/051/2022-2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8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9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45:21:030203:1042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Коммунальная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685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29.03.2022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45:21:030203:1042-45/051/2022-2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45:21:030203:1043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Уральская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01.04.2022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45:21:030203:1043-45/051/2022-2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08.04.2022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45:21:030203:1044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К.Маркса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28.03.2022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45:21:030203:1044-45/051/2022-2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45:21:030203:1056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нежилое(нежилое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здание)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331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д.4а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177.7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21.07.2022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45:21:030203:1056-45/051/2022-2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3350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45:21:030203:1057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нежилое(нежилое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здание)</w:t>
            </w:r>
          </w:p>
        </w:tc>
      </w:tr>
      <w:tr w:rsidR="00FE45B2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29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Федосеева,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д.45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172.3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15.07.2022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45:21:030203:1057-45/051/2022-2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RPr="00C02C75" w:rsidTr="006D7EF0">
        <w:trPr>
          <w:gridAfter w:val="1"/>
          <w:wAfter w:w="20" w:type="dxa"/>
          <w:trHeight w:val="1871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районной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56,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26.04.2016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районной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473,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26.08.2015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45:21:030203:1067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595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04.04.2022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45:21:030203:1067-45/051/2022-2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45:21:030203:1068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Спортивный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31.03.2022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45:21:030203:1068-45/051/2022-2</w:t>
            </w:r>
          </w:p>
        </w:tc>
      </w:tr>
      <w:tr w:rsidR="00FE45B2" w:rsidTr="006D7EF0">
        <w:trPr>
          <w:gridAfter w:val="1"/>
          <w:wAfter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45:21:030203:1072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нежилое(нежилое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помещение)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7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Коммунальная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475.7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15.02.2022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45:21:030203:1072-45/051/2022-10</w:t>
            </w:r>
          </w:p>
        </w:tc>
      </w:tr>
      <w:tr w:rsidR="00FE45B2" w:rsidRPr="00C02C75" w:rsidTr="006D7EF0">
        <w:trPr>
          <w:gridAfter w:val="1"/>
          <w:wAfter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07.02.2019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Акт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приеме-передаче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объектов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нефинансовых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активов,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0012019,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07.02.2019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общественно-деловых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</w:p>
        </w:tc>
      </w:tr>
      <w:tr w:rsidR="00FE45B2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5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Федосеева,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53.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3533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3412/3533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09.03.2022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45:21:030203:11-45/051/2022-12</w:t>
            </w:r>
          </w:p>
        </w:tc>
      </w:tr>
      <w:tr w:rsidR="00FE45B2" w:rsidRPr="00C02C75" w:rsidTr="006D7EF0">
        <w:trPr>
          <w:gridAfter w:val="1"/>
          <w:wAfter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9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районнной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250,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25.12.2018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45:21:030203:1291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68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Федосеева,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01.11.2022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45:21:030203:1291-45/051/2022-4</w:t>
            </w:r>
          </w:p>
        </w:tc>
      </w:tr>
      <w:tr w:rsidR="00FE45B2" w:rsidRPr="00C02C75" w:rsidTr="006D7EF0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25,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29.01.2021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45:21:030203:1294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9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с.Шатрово,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ул.Федосеева,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д.64.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1160.1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27.02.2023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45:21:030203:1294-45/051/2023-3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RPr="00C02C75" w:rsidTr="006D7EF0">
        <w:trPr>
          <w:gridAfter w:val="1"/>
          <w:wAfter w:w="20" w:type="dxa"/>
          <w:trHeight w:val="3985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749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Технический план здания, сооружения,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помещения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либо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незавершённого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строительства,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28.12.2018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районной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 26.06.2018, Администрация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45:21:030203:1301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сооружение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газохимического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22.06.2023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45:21:030203:1301-45/051/2023-3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46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11.05.2023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45:21:030203:1302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4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улица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Федосеева,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45:21:030203:1302-45/051/2023-4</w:t>
            </w:r>
          </w:p>
        </w:tc>
      </w:tr>
      <w:tr w:rsidR="00FE45B2" w:rsidRPr="00C02C75" w:rsidTr="006D7EF0">
        <w:trPr>
          <w:gridAfter w:val="1"/>
          <w:wAfter w:w="20" w:type="dxa"/>
          <w:trHeight w:val="144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116,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01.03.2021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45:21:030203:1309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культурно-досуговой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638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Маркса,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8.88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45:21:030203:1309-45/051/2022-1</w:t>
            </w:r>
          </w:p>
        </w:tc>
      </w:tr>
      <w:tr w:rsidR="00FE45B2" w:rsidRPr="00C02C75" w:rsidTr="006D7EF0">
        <w:trPr>
          <w:gridAfter w:val="1"/>
          <w:wAfter w:w="20" w:type="dxa"/>
          <w:trHeight w:val="144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Арбитражного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751"/>
              <w:jc w:val="bot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ст.3.1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введение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действие Земельного </w:t>
            </w:r>
            <w:r w:rsidRPr="00C02C75">
              <w:rPr>
                <w:sz w:val="20"/>
                <w:lang w:val="ru-RU"/>
              </w:rPr>
              <w:t>кодекса Российской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Федерации",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137-ФЗ,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25.10.2001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45:21:030203:1311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5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К.Маркса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lastRenderedPageBreak/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45:21:030203:1311-45/051/2022-1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Арбитражного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12.11.2021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45:21:030203:267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общественно-деловых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</w:p>
        </w:tc>
      </w:tr>
      <w:tr w:rsidR="00FE45B2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5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Федосеева,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63.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15.02.2022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45:21:030203:267-45/051/2022-4</w:t>
            </w:r>
          </w:p>
        </w:tc>
      </w:tr>
      <w:tr w:rsidR="00FE45B2" w:rsidTr="006D7EF0">
        <w:trPr>
          <w:gridAfter w:val="1"/>
          <w:wAfter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660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Правительства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378,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22.11.2016</w:t>
            </w:r>
          </w:p>
          <w:p w:rsidR="00FE45B2" w:rsidRDefault="00C02C75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приема-передачи,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18.01.2017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13.10.2022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45:21:030203:414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нежилое(нежилое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здание)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Федосеева,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1686.9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25.02.2022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45:21:030203:414-45/051/2022-2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районной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473,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26.08.2015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45:21:030203:449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нежилое(нежилое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здание)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Федосеева,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346.7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15.02.2022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45:21:030203:449-45/051/2022-4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Акт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приема-передачи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здания,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18.01.2017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60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Правительства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378,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22.11.2016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13.10.2022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383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45:21:030203:49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Комсомольская,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15.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1158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23.01.2023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45:21:030203:49-45/051/2023-2</w:t>
            </w:r>
          </w:p>
        </w:tc>
      </w:tr>
      <w:tr w:rsidR="00FE45B2" w:rsidRPr="00C02C75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95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Договор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купли-продажи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жилого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земельного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11.03.2008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10.03.2023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45:21:030203:581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район, сельское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поселение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улица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Кирова,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дом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17,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квартира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27.09.2022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45:21:030203:581-45/051/2022-5</w:t>
            </w:r>
          </w:p>
        </w:tc>
      </w:tr>
      <w:tr w:rsidR="00FE45B2" w:rsidRPr="00C02C75" w:rsidTr="006D7EF0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56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Постановление "О передаче имущества из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собственности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сельсовета", № 324, выдан 09.10.2018,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Правительство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7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Думы,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29.11.2022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45:21:030203:583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RPr="00C02C75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муниципальный округ Шатровский, село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улица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Кирова,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дом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17,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квартира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39.7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10.05.2023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45:21:030203:583-45/051/2023-4</w:t>
            </w:r>
          </w:p>
        </w:tc>
      </w:tr>
      <w:tr w:rsidR="00FE45B2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4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Распоряжение Департамента имущественных и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земельных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отношений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370-р,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02.05.2023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45:21:030203:583-45/051/2023-5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45:21:030203:589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жилое(жилое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помещение)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Кирова,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49.4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lastRenderedPageBreak/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28.11.2022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45:21:030203:589-45/051/2022-6</w:t>
            </w:r>
          </w:p>
        </w:tc>
      </w:tr>
      <w:tr w:rsidR="00FE45B2" w:rsidRPr="00C02C75" w:rsidTr="006D7EF0">
        <w:trPr>
          <w:gridBefore w:val="1"/>
          <w:wBefore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4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Распоряжение Департамента имущественных и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земельных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отношений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1003-р,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24.11.2022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Акт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приема-передачи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передаваемого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 государственной собственности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 Курганской области,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24.11.2022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45:21:030203:589-45/051/2022-7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45:21:030203:601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RPr="00C02C75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6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муниципальный округ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улица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Кирова,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дом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17,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квартира 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34.2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14.04.2023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45:21:030203:601-45/051/2023-7</w:t>
            </w:r>
          </w:p>
        </w:tc>
      </w:tr>
      <w:tr w:rsidR="00FE45B2" w:rsidRPr="00C02C75" w:rsidTr="006D7EF0">
        <w:trPr>
          <w:gridBefore w:val="1"/>
          <w:wBefore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8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59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Распоряжение Правительства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Департамент имущественных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земельных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отношений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</w:p>
          <w:p w:rsidR="00FE45B2" w:rsidRPr="00C02C75" w:rsidRDefault="00C02C75">
            <w:pPr>
              <w:pStyle w:val="TableParagraph"/>
              <w:spacing w:before="0" w:line="214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587-р,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29.11.2017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18.04.2023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45:21:030203:69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учебно-научных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</w:p>
        </w:tc>
      </w:tr>
      <w:tr w:rsidR="00FE45B2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5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Федосеева,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92.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45:21:030203:69-45/051/2022-1</w:t>
            </w:r>
          </w:p>
        </w:tc>
      </w:tr>
      <w:tr w:rsidR="00FE45B2" w:rsidRPr="00C02C75" w:rsidTr="006D7EF0">
        <w:trPr>
          <w:gridBefore w:val="1"/>
          <w:wBefore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5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Арбитражного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01.09.2017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7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3.1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введении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действие Земельного кодекса Российской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Федерации",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137-ФЗ,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25.10.2001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FE45B2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5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Коммунальная,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57/2099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45:21:030203:7-45/051/2023-4</w:t>
            </w:r>
          </w:p>
        </w:tc>
      </w:tr>
      <w:tr w:rsidR="00FE45B2" w:rsidRPr="00C02C75" w:rsidTr="006D7EF0">
        <w:trPr>
          <w:gridBefore w:val="1"/>
          <w:wBefore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16.11.2018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45:21:030203:708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Федосеева,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41.2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06.10.2022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45:21:030203:708-45/051/2022-3</w:t>
            </w:r>
          </w:p>
        </w:tc>
      </w:tr>
      <w:tr w:rsidR="00FE45B2" w:rsidRPr="00C02C75" w:rsidTr="006D7EF0">
        <w:trPr>
          <w:gridBefore w:val="1"/>
          <w:wBefore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Свидетельство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наследство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закону,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06.10.2020</w:t>
            </w:r>
          </w:p>
          <w:p w:rsidR="00FE45B2" w:rsidRPr="00C02C75" w:rsidRDefault="00C02C75">
            <w:pPr>
              <w:pStyle w:val="TableParagraph"/>
              <w:spacing w:before="0" w:line="220" w:lineRule="auto"/>
              <w:ind w:right="12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Документ нотариально удостоверен: 06.10.2020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Кубасова В.П. нотариус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нотариального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45/51-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н/45-2020-1-747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391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45:21:030203:750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771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 область, р-н. Шатровский, с.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Коммунальная,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27.02.2023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45:21:030203:750-45/051/2023-2</w:t>
            </w:r>
          </w:p>
        </w:tc>
      </w:tr>
      <w:tr w:rsidR="00FE45B2" w:rsidRPr="00C02C75" w:rsidTr="006D7EF0">
        <w:trPr>
          <w:gridAfter w:val="1"/>
          <w:wAfter w:w="20" w:type="dxa"/>
          <w:trHeight w:val="398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07.02.2014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45:21:030203:837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77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р-н. Шатровский, с.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лет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Победы,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пом.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27.07.2022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45:21:030203:837-45/051/2022-2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15.06.2022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45:21:030203:880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Федосеева,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1210.6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45:21:030203:880-45/051/2023-2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районной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06.07.2011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45:21:030203:896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жилое(жилой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дом)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86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лет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Победы,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1435.2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01.09.2022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45:21:030203:896-45/051/2022-2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60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Правительства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395,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14.09.2010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11.10.2022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45:21:030203:979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14.04.2022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45:21:030203:979-45/051/2022-16</w:t>
            </w:r>
          </w:p>
        </w:tc>
      </w:tr>
      <w:tr w:rsidR="00FE45B2" w:rsidRPr="00C02C75" w:rsidTr="006D7EF0">
        <w:trPr>
          <w:gridBefore w:val="1"/>
          <w:wBefore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4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Распоряжение Департамента имущественных и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земельных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отношений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256-р,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13.04.2022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Акт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приема-передачи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передаваемого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 государственной собственности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 Курганской области,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13.04.2022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45:21:030203:979-45/051/2022-17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45:21:030203:987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45.4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45:21:030203:987-45/051/2022-7</w:t>
            </w:r>
          </w:p>
        </w:tc>
      </w:tr>
      <w:tr w:rsidR="00FE45B2" w:rsidRPr="00C02C75" w:rsidTr="006D7EF0">
        <w:trPr>
          <w:gridAfter w:val="1"/>
          <w:wAfter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53"/>
              <w:jc w:val="bot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Распоряжение, № 368-р, выдан 13.05.2022,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Департамент имущественных и земельных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отношений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Акт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приема-передачи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передаваемого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 государственной собственности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 Курганской области,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45:21:030203:987-45/051/2022-8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45:21:030203:996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44.6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45:21:030203:996-45/051/2022-7</w:t>
            </w:r>
          </w:p>
        </w:tc>
      </w:tr>
      <w:tr w:rsidR="00FE45B2" w:rsidRPr="00C02C75" w:rsidTr="006D7EF0">
        <w:trPr>
          <w:gridAfter w:val="1"/>
          <w:wAfter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3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Распоряжение, № 368, выдан 13.05.2022,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Департамент имущественных и земельных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отношений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Акт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приема-передачи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передаваемого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 государственной собственности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 Курганской области,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45:21:030203:997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муниципальный округ Шатровский, село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улица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Мира,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дом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8,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квартира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05.05.2023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45:21:030203:997-45/051/2023-8</w:t>
            </w:r>
          </w:p>
        </w:tc>
      </w:tr>
      <w:tr w:rsidR="00FE45B2" w:rsidRPr="00C02C75" w:rsidTr="006D7EF0">
        <w:trPr>
          <w:gridAfter w:val="1"/>
          <w:wAfter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4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Распоряжение Департамента имущественных и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земельных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отношений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376-р,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03.05.2023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Акт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приема-передачи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передаваемого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 государственной собственности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 Курганской области,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03.05.2023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45:21:030203:997-45/051/2023-9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45:21:030203:998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22.04.2022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45:21:030203:998-45/051/2022-8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754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Распоряжение Правительства 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289-р,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20.04.2022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45:21:030203:998-45/051/2022-9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45:21:030203:999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округ, село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улица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Мира,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дом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8,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квартира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05.05.2023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45:21:030203:999-45/051/2023-9</w:t>
            </w:r>
          </w:p>
        </w:tc>
      </w:tr>
      <w:tr w:rsidR="00FE45B2" w:rsidTr="006D7EF0">
        <w:trPr>
          <w:gridAfter w:val="1"/>
          <w:wAfter w:w="20" w:type="dxa"/>
          <w:trHeight w:val="144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16.05.2023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45:21:030204:100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5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Комарова,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25.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27.02.2023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45:21:030204:100-45/051/2023-2</w:t>
            </w:r>
          </w:p>
        </w:tc>
      </w:tr>
      <w:tr w:rsidR="00FE45B2" w:rsidRPr="00C02C75" w:rsidTr="006D7EF0">
        <w:trPr>
          <w:gridAfter w:val="1"/>
          <w:wAfter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 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25.04.2014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45:21:030204:279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жилое(жилой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дом)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Октябрьская,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51.1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45:21:030204:279-45/051/2023-2</w:t>
            </w:r>
          </w:p>
        </w:tc>
      </w:tr>
      <w:tr w:rsidR="00FE45B2" w:rsidRPr="00C02C75" w:rsidTr="006D7EF0">
        <w:trPr>
          <w:gridAfter w:val="1"/>
          <w:wAfter w:w="20" w:type="dxa"/>
          <w:trHeight w:val="356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96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45:21:030204:449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Гагарина,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25.08.2022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45:21:030204:449-45/051/2022-2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Шумихинского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–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области!,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13.02.2023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45:21:030204:45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6D7EF0">
        <w:trPr>
          <w:gridAfter w:val="1"/>
          <w:wAfter w:w="20" w:type="dxa"/>
          <w:trHeight w:val="1236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5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 xml:space="preserve">Шатровский, с. Шатрово, ул. </w:t>
            </w:r>
            <w:r>
              <w:rPr>
                <w:sz w:val="20"/>
              </w:rPr>
              <w:t>Октябрьская, 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28.02.2023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45:21:030204:45-45/051/2023-2</w:t>
            </w:r>
          </w:p>
        </w:tc>
      </w:tr>
      <w:tr w:rsidR="00FE45B2" w:rsidRPr="00C02C75" w:rsidTr="006D7EF0">
        <w:trPr>
          <w:gridAfter w:val="1"/>
          <w:wAfter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Рассохина Н.Т.,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05.12.2012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45:21:030204:450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Гагарина,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45:21:030204:450-45/051/2023-2</w:t>
            </w:r>
          </w:p>
        </w:tc>
      </w:tr>
      <w:tr w:rsidR="00FE45B2" w:rsidRPr="00C02C75" w:rsidTr="006D7EF0">
        <w:trPr>
          <w:gridAfter w:val="1"/>
          <w:wAfter w:w="20" w:type="dxa"/>
          <w:trHeight w:val="3350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о правопреемстве органов местного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самоуправления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 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областная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45:21:030204:473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м.о.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Мира,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кв.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40.8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29.11.2022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45:21:030204:473-45/051/2022-5</w:t>
            </w:r>
          </w:p>
        </w:tc>
      </w:tr>
      <w:tr w:rsidR="00FE45B2" w:rsidRPr="00C02C75" w:rsidTr="006D7EF0">
        <w:trPr>
          <w:gridBefore w:val="1"/>
          <w:wBefore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4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Распоряжение Департамента имущественных и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земельных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отношений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1003-р,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24.11.2022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Акт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приема-передачи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передаваемого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 государственной собственности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в собственность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округа Курганской области,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24.11.2022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45:21:030204:473-45/051/2022-6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45:21:030204:592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пер.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Октябрьский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16.03.2022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45:21:030204:592-45/051/2022-2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</w:tc>
      </w:tr>
      <w:tr w:rsidR="00FE45B2" w:rsidRPr="00C02C75" w:rsidTr="006D7EF0">
        <w:trPr>
          <w:gridBefore w:val="1"/>
          <w:wBefore w:w="20" w:type="dxa"/>
          <w:trHeight w:val="2293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45:21:030204:593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7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Октябрьская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16.03.2022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45:21:030204:593-45/051/2022-2</w:t>
            </w:r>
          </w:p>
        </w:tc>
      </w:tr>
      <w:tr w:rsidR="00FE45B2" w:rsidTr="006D7EF0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45:21:030205:91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садоводства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5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дск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Садоводческий.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27.02.2023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45:21:030205:91-45/051/2023-2</w:t>
            </w:r>
          </w:p>
        </w:tc>
      </w:tr>
      <w:tr w:rsidR="00FE45B2" w:rsidRPr="00C02C75" w:rsidTr="006D7EF0">
        <w:trPr>
          <w:gridAfter w:val="1"/>
          <w:wAfter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25.04.2016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30.2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прав на недвижимое имущество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45:21:030206:43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Рабочая,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16.02.2023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45:21:030206:43-45/051/2023-2</w:t>
            </w:r>
          </w:p>
        </w:tc>
      </w:tr>
      <w:tr w:rsidR="00FE45B2" w:rsidRPr="00C02C75" w:rsidTr="006D7EF0">
        <w:trPr>
          <w:gridAfter w:val="1"/>
          <w:wAfter w:w="20" w:type="dxa"/>
          <w:trHeight w:val="356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"О преобразовании муниципальных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обравнивании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поселений,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входящих в состав Шатровского района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 области во вновь образованное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муниципальное образование Шатровский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муниципальный округ Курганской области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внесении изменений в некоторые законы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области",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районной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141,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06.07.2011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45:21:030206:473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Автомобилистов,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141.8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45:21:030206:473-45/051/2023-2</w:t>
            </w:r>
          </w:p>
        </w:tc>
      </w:tr>
      <w:tr w:rsidR="00FE45B2" w:rsidRPr="00C02C75" w:rsidTr="006D7EF0">
        <w:trPr>
          <w:gridAfter w:val="1"/>
          <w:wAfter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07.02.2014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45:21:030206:476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жилое(жилой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дом)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311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Автомобилистов,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27.02.2023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45:21:030206:476-45/051/2023-2</w:t>
            </w:r>
          </w:p>
        </w:tc>
      </w:tr>
      <w:tr w:rsidR="00FE45B2" w:rsidRPr="00C02C75" w:rsidTr="006D7EF0">
        <w:trPr>
          <w:gridAfter w:val="1"/>
          <w:wAfter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96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45:21:030206:483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задано(жилой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дом)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Восточная,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94.4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45:21:030206:483-45/051/2023-2</w:t>
            </w:r>
          </w:p>
        </w:tc>
      </w:tr>
      <w:tr w:rsidR="00FE45B2" w:rsidRPr="00C02C75" w:rsidTr="006D7EF0">
        <w:trPr>
          <w:gridAfter w:val="1"/>
          <w:wAfter w:w="20" w:type="dxa"/>
          <w:trHeight w:val="504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07.02.2014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Договор на безвозмездную передачу 1/2 доли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жилого дома в общую долевую собственность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граждан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Российской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3107,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23.05.2016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45:21:030206:498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639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 область, р-н. Шатровский, с.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Индивидуальный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жилой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дом,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Калинина,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 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94.4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45:21:030206:498-45/051/2023-2</w:t>
            </w:r>
          </w:p>
        </w:tc>
      </w:tr>
      <w:tr w:rsidR="00FE45B2" w:rsidRPr="00C02C75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«О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области»,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45:21:030206:508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Рабочая,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38.7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27.02.2023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45:21:030206:508-45/051/2023-2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RPr="00C02C75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районной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141,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06.07.2011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45:21:030206:68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6D7EF0">
        <w:trPr>
          <w:gridAfter w:val="1"/>
          <w:wAfter w:w="20" w:type="dxa"/>
          <w:trHeight w:val="1236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233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участка.Ориентир дом. Почтовый адрес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Восточная,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кв.1.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1562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01.08.2022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45:21:030206:68-45/051/2022-3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27.07.2022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57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56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Федерального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45:21:030206:724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Ш.Емелина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31.03.2022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45:21:030206:724-45/051/2022-2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8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окргу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9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45:21:030206:725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Калинина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564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29.03.2022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45:21:030206:725-45/051/2022-2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187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6D7EF0">
        <w:trPr>
          <w:gridAfter w:val="1"/>
          <w:wAfter w:w="20" w:type="dxa"/>
          <w:trHeight w:val="1448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45:21:030206:726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Свердлова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25.03.2022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45:21:030206:726-45/051/2022-2</w:t>
            </w:r>
          </w:p>
        </w:tc>
      </w:tr>
      <w:tr w:rsidR="00FE45B2" w:rsidTr="006D7EF0">
        <w:trPr>
          <w:gridAfter w:val="1"/>
          <w:wAfter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45:21:030206:727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Юбилейная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654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01.04.2022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45:21:030206:727-45/051/2022-2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8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45:21:030206:746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352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Восточная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15.03.2022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45:21:030206:746-45/051/2022-2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</w:tc>
      </w:tr>
      <w:tr w:rsidR="00FE45B2" w:rsidRPr="00C02C75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45:21:030207:504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жилое(жилое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помещение)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20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 область, р-н. Шатровский, с.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Квартира,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Пионерская,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28.02.2023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45:21:030207:504-45/051/2023-5</w:t>
            </w:r>
          </w:p>
        </w:tc>
      </w:tr>
      <w:tr w:rsidR="00FE45B2" w:rsidRPr="00C02C75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45:21:030207:524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Строителей,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42.7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14.04.2022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45:21:030207:524-45/051/2022-7</w:t>
            </w:r>
          </w:p>
        </w:tc>
      </w:tr>
      <w:tr w:rsidR="00FE45B2" w:rsidTr="006D7EF0">
        <w:trPr>
          <w:gridAfter w:val="1"/>
          <w:wAfter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19.01.2022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424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45:21:030207:526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Строителей,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53.9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04.03.2022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45:21:030207:526-45/051/2022-5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03.03.2022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45:21:030207:596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подъезд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южной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промзоне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373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25.02.2023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45:21:030207:596-45/051/2023-2</w:t>
            </w:r>
          </w:p>
        </w:tc>
      </w:tr>
      <w:tr w:rsidR="00FE45B2" w:rsidRPr="00C02C75" w:rsidTr="006D7EF0">
        <w:trPr>
          <w:gridAfter w:val="1"/>
          <w:wAfter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45:21:030207:604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коммуникационное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559"/>
              <w:rPr>
                <w:sz w:val="20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Лесная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22.03.2022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45:21:030207:604-45/051/2022-2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45:21:030207:605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559"/>
              <w:rPr>
                <w:sz w:val="20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СХТ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31.03.2022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45:21:030207:605-45/051/2022-2</w:t>
            </w:r>
          </w:p>
        </w:tc>
      </w:tr>
      <w:tr w:rsidR="00FE45B2" w:rsidTr="006D7EF0">
        <w:trPr>
          <w:gridAfter w:val="1"/>
          <w:wAfter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98,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25.02.2016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45:21:030207:721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м.о.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Пионерская,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зд.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959.1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45:21:030207:721-45/051/2022-3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229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5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Арбитражного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01.09.2017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45:21:030208:192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нежилое(нежилое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здание)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Гагарина,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232.8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45:21:030208:192-45/051/2022-4</w:t>
            </w:r>
          </w:p>
        </w:tc>
      </w:tr>
      <w:tr w:rsidR="00FE45B2" w:rsidRPr="00C02C75" w:rsidTr="006D7EF0">
        <w:trPr>
          <w:gridBefore w:val="1"/>
          <w:wBefore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5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Постановление Правительства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160,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16.05.2017,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Губернатор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Акт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приеме-передаче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объектов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нефинансовых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активов,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01.08.2017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45:21:030208:375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 адрес ориентира: Курганская обл.,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8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Марта,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45:21:030208:375-45/051/2023-4</w:t>
            </w:r>
          </w:p>
        </w:tc>
      </w:tr>
      <w:tr w:rsidR="00FE45B2" w:rsidRPr="00C02C75" w:rsidTr="006D7EF0">
        <w:trPr>
          <w:gridAfter w:val="1"/>
          <w:wAfter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22.08.2017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218-ФЗ,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45:21:030208:379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Озерная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482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25.03.2022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45:21:030208:379-45/051/2022-2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461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45:21:030208:613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8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эксплуатации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обслуживания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объектов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здравоохранения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Гагарина, 26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45:21:030208:613-45/051/2022-3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1237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754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Распоряжение Правительства 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310-р,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28.04.2022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акт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приема-передачи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28.04.2022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45:21:030209:463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 лет СССР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987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16.03.2022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45:21:030209:463-45/051/2022-2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45:21:030209:464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Чкалова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01.04.2022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45:21:030209:464-45/051/2022-2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45:21:030209:472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83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участки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(территории)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общего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пользования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8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Гагарина,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20.12.2022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45:21:030209:472-45/051/2022-4</w:t>
            </w:r>
          </w:p>
        </w:tc>
      </w:tr>
      <w:tr w:rsidR="00FE45B2" w:rsidRPr="00C02C75" w:rsidTr="006D7EF0">
        <w:trPr>
          <w:gridAfter w:val="1"/>
          <w:wAfter w:w="20" w:type="dxa"/>
          <w:trHeight w:val="3350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28,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29.01.2021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751"/>
              <w:jc w:val="bot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п.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3.1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введении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действие Земельного </w:t>
            </w:r>
            <w:r w:rsidRPr="00C02C75">
              <w:rPr>
                <w:sz w:val="20"/>
                <w:lang w:val="ru-RU"/>
              </w:rPr>
              <w:t>кодекса Российской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Федерации",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137-ФЗ,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25.10.2001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436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45:21:030210:326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жилое(жилое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помещение)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Западная,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28.02.2023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45:21:030210:326-45/051/2023-3</w:t>
            </w:r>
          </w:p>
        </w:tc>
      </w:tr>
      <w:tr w:rsidR="00FE45B2" w:rsidRPr="00C02C75" w:rsidTr="006D7EF0">
        <w:trPr>
          <w:gridAfter w:val="1"/>
          <w:wAfter w:w="20" w:type="dxa"/>
          <w:trHeight w:val="419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 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областная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</w:p>
          <w:p w:rsidR="00FE45B2" w:rsidRPr="00C02C75" w:rsidRDefault="00C02C75">
            <w:pPr>
              <w:pStyle w:val="TableParagraph"/>
              <w:spacing w:before="19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Соглашение,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20.06.2017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28.02.2017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45:21:030210:396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65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Молодежная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785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28.03.2022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45:21:030210:396-45/051/2022-2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45:21:030210:397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Жукова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17.03.2022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45:21:030210:397-45/051/2022-2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6D7EF0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13.02.2015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45:21:040101:118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Чуварина,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Центральная,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Нижняя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07.10.2022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45:21:040101:118-45/051/2022-2</w:t>
            </w:r>
          </w:p>
        </w:tc>
      </w:tr>
      <w:tr w:rsidR="00FE45B2" w:rsidTr="006D7EF0">
        <w:trPr>
          <w:gridBefore w:val="1"/>
          <w:wBefore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9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Мостовской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Мостовского </w:t>
            </w:r>
            <w:r w:rsidRPr="00C02C75">
              <w:rPr>
                <w:sz w:val="20"/>
                <w:lang w:val="ru-RU"/>
              </w:rPr>
              <w:t>сельсовета Шатровского района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134,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29.05.2014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45:21:040102:13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6D7EF0">
        <w:trPr>
          <w:gridAfter w:val="1"/>
          <w:wAfter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20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 адрес ориентира: Россия, Курганская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 Шатровский район, с. Мостовское, ул.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Центральная, 8.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45:21:040102:13-45/051/2023-2</w:t>
            </w:r>
          </w:p>
        </w:tc>
      </w:tr>
      <w:tr w:rsidR="00FE45B2" w:rsidRPr="00C02C75" w:rsidTr="006D7EF0">
        <w:trPr>
          <w:gridAfter w:val="1"/>
          <w:wAfter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 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24.08.2015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 56 Особенности осуществления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 на земельный участок или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земельную долю вследствие отказа от права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 Федерального закона №128-ФЗ от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г.,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45:21:040102:17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6D7EF0">
        <w:trPr>
          <w:gridAfter w:val="1"/>
          <w:wAfter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20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 адрес ориентира: Россия, Курганская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 Шатровский район, с. Мостовское, ул.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Колхозная,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45:21:040102:17-45/051/2023-2</w:t>
            </w:r>
          </w:p>
        </w:tc>
      </w:tr>
      <w:tr w:rsidR="00FE45B2" w:rsidRPr="00C02C75" w:rsidTr="006D7EF0">
        <w:trPr>
          <w:gridAfter w:val="1"/>
          <w:wAfter w:w="20" w:type="dxa"/>
          <w:trHeight w:val="461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Мокроусовского района Курганской области, во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вновь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муниципальное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образование</w:t>
            </w:r>
          </w:p>
          <w:p w:rsidR="00FE45B2" w:rsidRPr="00C02C75" w:rsidRDefault="00C02C75">
            <w:pPr>
              <w:pStyle w:val="TableParagraph"/>
              <w:spacing w:before="0" w:line="220" w:lineRule="auto"/>
              <w:ind w:right="35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- Мокроусовский муниципальный округ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 области и внесении изменений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некоторые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области",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03.03.2016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30.2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прав на недвижимое имущество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45:21:040102:290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Мостовское,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Школьная,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45:21:040102:290-45/051/2022-7</w:t>
            </w:r>
          </w:p>
        </w:tc>
      </w:tr>
      <w:tr w:rsidR="00FE45B2" w:rsidRPr="00C02C75" w:rsidTr="006D7EF0">
        <w:trPr>
          <w:gridAfter w:val="1"/>
          <w:wAfter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8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9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6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передачи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Шатровского района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муниципальную собственность Бариновского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сельсовета", № 376, выдан 18.06.2014,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2"/>
              <w:ind w:left="0"/>
              <w:rPr>
                <w:sz w:val="25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Акт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приеме-передаче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здания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(сооружения),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24.06.2014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45:21:040102:439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Мостовское,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Школьная,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96.1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07.10.2022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45:21:040102:439-45/051/2022-3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461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157,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03.06.2010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45:21:040102:456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6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пункта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временного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хранения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твердых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бытовых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отходов</w:t>
            </w:r>
          </w:p>
        </w:tc>
      </w:tr>
      <w:tr w:rsidR="00FE45B2" w:rsidRPr="00C02C75" w:rsidTr="006D7EF0">
        <w:trPr>
          <w:gridAfter w:val="1"/>
          <w:wAfter w:w="20" w:type="dxa"/>
          <w:trHeight w:val="1448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7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северная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окраина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</w:p>
          <w:p w:rsidR="00FE45B2" w:rsidRPr="00C02C75" w:rsidRDefault="00C02C75">
            <w:pPr>
              <w:pStyle w:val="TableParagraph"/>
              <w:spacing w:before="0" w:line="220" w:lineRule="auto"/>
              <w:ind w:right="104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Мостовское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400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а/д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Шадринск-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Ялуторовск.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04.10.2022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45:21:040102:456-45/051/2022-1</w:t>
            </w:r>
          </w:p>
        </w:tc>
      </w:tr>
      <w:tr w:rsidR="00FE45B2" w:rsidTr="006D7EF0">
        <w:trPr>
          <w:gridAfter w:val="1"/>
          <w:wAfter w:w="20" w:type="dxa"/>
          <w:trHeight w:val="1237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Default="00C02C75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26.10.2021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45:21:040104:69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Мамонтовка,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Речная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07.10.2022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45:21:040104:69-45/051/2022-2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Мостовской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Мостовского </w:t>
            </w:r>
            <w:r w:rsidRPr="00C02C75">
              <w:rPr>
                <w:sz w:val="20"/>
                <w:lang w:val="ru-RU"/>
              </w:rPr>
              <w:t>сельсовета Шатровского района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134,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29.05.2014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45:21:040105:145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7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Ключи,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ул.Береговая,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ул.Свободы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2153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07.10.2022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45:21:040105:145-45/051/2022-2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45:21:040201:113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292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Черное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Макарово,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Рабочая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45:21:040201:113-45/051/2022-2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05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Кодской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142,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15.05.2014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45:21:040202:157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92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Кодское,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Степная,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15-2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2309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45:21:040202:157-45/051/2023-5</w:t>
            </w:r>
          </w:p>
        </w:tc>
      </w:tr>
      <w:tr w:rsidR="00FE45B2" w:rsidRPr="00C02C75" w:rsidTr="006D7EF0">
        <w:trPr>
          <w:gridAfter w:val="1"/>
          <w:wAfter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218-ФЗ,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25.08.2017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45:21:040202:159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6D7EF0">
        <w:trPr>
          <w:gridAfter w:val="1"/>
          <w:wAfter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49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за пределами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 область, Шатровский район, с.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Степная,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2161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45:21:040202:159-45/051/2023-4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RPr="00C02C75" w:rsidTr="006D7EF0">
        <w:trPr>
          <w:gridAfter w:val="1"/>
          <w:wAfter w:w="20" w:type="dxa"/>
          <w:trHeight w:val="187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8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 Войтович А. М. об отказе от права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06.12.2018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450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45:21:040202:162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6D7EF0">
        <w:trPr>
          <w:gridAfter w:val="1"/>
          <w:wAfter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49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за пределами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 область, Шатровский район, с.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Кодское,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Степной,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</w:tr>
      <w:tr w:rsidR="00FE45B2" w:rsidTr="006D7EF0">
        <w:trPr>
          <w:gridAfter w:val="1"/>
          <w:wAfter w:w="20" w:type="dxa"/>
          <w:trHeight w:val="293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bottom w:val="nil"/>
            </w:tcBorders>
          </w:tcPr>
          <w:p w:rsidR="00FE45B2" w:rsidRDefault="00C02C75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450.</w:t>
            </w:r>
          </w:p>
        </w:tc>
        <w:tc>
          <w:tcPr>
            <w:tcW w:w="5600" w:type="dxa"/>
            <w:gridSpan w:val="4"/>
            <w:vMerge w:val="restart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78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45:21:040202:162-45/051/2023-7</w:t>
            </w:r>
          </w:p>
        </w:tc>
      </w:tr>
      <w:tr w:rsidR="00FE45B2" w:rsidTr="006D7EF0">
        <w:trPr>
          <w:gridAfter w:val="1"/>
          <w:wAfter w:w="20" w:type="dxa"/>
          <w:trHeight w:val="610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  <w:tcBorders>
              <w:bottom w:val="nil"/>
            </w:tcBorders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Думы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</w:tc>
      </w:tr>
      <w:tr w:rsidR="00FE45B2" w:rsidTr="006D7EF0">
        <w:trPr>
          <w:gridAfter w:val="1"/>
          <w:wAfter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округа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FE45B2" w:rsidTr="006D7EF0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26.11.2021</w:t>
            </w:r>
          </w:p>
        </w:tc>
      </w:tr>
      <w:tr w:rsidR="00FE45B2" w:rsidTr="006D7EF0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кодекс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</w:p>
        </w:tc>
      </w:tr>
      <w:tr w:rsidR="00FE45B2" w:rsidTr="006D7EF0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136-ФЗ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25.10.2001</w:t>
            </w:r>
          </w:p>
        </w:tc>
      </w:tr>
      <w:tr w:rsidR="00FE45B2" w:rsidRPr="00C02C75" w:rsidTr="006D7EF0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After w:val="1"/>
          <w:wAfter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After w:val="1"/>
          <w:wAfter w:w="20" w:type="dxa"/>
          <w:trHeight w:val="289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09.12.2019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45:21:040202:25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92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Городищенская,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2203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45:21:040202:25-45/051/2023-5</w:t>
            </w:r>
          </w:p>
        </w:tc>
      </w:tr>
      <w:tr w:rsidR="00FE45B2" w:rsidRPr="00C02C75" w:rsidTr="006D7EF0">
        <w:trPr>
          <w:gridAfter w:val="1"/>
          <w:wAfter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218-ФЗ,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26.02.2018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45:21:040202:278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обслуживания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здания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детского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сада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Кодское,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Речная,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дом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8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"Б".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45:21:040202:278-45/051/2022-4</w:t>
            </w:r>
          </w:p>
        </w:tc>
      </w:tr>
      <w:tr w:rsidR="00FE45B2" w:rsidRPr="00C02C75" w:rsidTr="006D7EF0">
        <w:trPr>
          <w:gridAfter w:val="1"/>
          <w:wAfter w:w="20" w:type="dxa"/>
          <w:trHeight w:val="187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 w:rsidRPr="00C02C75" w:rsidTr="006D7EF0">
        <w:trPr>
          <w:gridAfter w:val="1"/>
          <w:wAfter w:w="20" w:type="dxa"/>
          <w:trHeight w:val="3562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7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3.1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введении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действие Земельного кодекса Российской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Федерации",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137-ФЗ,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25.10.2001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районной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123,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28.04.2006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45:21:040202:638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5"/>
              <w:rPr>
                <w:sz w:val="20"/>
              </w:rPr>
            </w:pPr>
            <w:r w:rsidRPr="00C02C75">
              <w:rPr>
                <w:spacing w:val="-1"/>
                <w:sz w:val="20"/>
                <w:lang w:val="ru-RU"/>
              </w:rPr>
              <w:t>Курганская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Кодское,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Речная, 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8Б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994.2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45:21:040202:638-45/051/2022-3</w:t>
            </w:r>
          </w:p>
        </w:tc>
      </w:tr>
      <w:tr w:rsidR="00FE45B2" w:rsidTr="006D7EF0">
        <w:trPr>
          <w:gridAfter w:val="1"/>
          <w:wAfter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45:21:040202:884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офисные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68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Центральная,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9.08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03.10.2022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45:21:040202:884-45/051/2022-2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291,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25.09.2020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71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3.1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«О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введении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действие </w:t>
            </w:r>
            <w:r w:rsidRPr="00C02C75">
              <w:rPr>
                <w:sz w:val="20"/>
                <w:lang w:val="ru-RU"/>
              </w:rPr>
              <w:t>Земельного кодекса Российской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Федерации»,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137-ФЗ,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25.10.2001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45:21:040202:885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офисные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68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Речная,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1581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13.92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03.10.2022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45:21:040202:885-45/051/2022-2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RPr="00C02C75" w:rsidTr="006D7EF0">
        <w:trPr>
          <w:gridAfter w:val="1"/>
          <w:wAfter w:w="20" w:type="dxa"/>
          <w:trHeight w:val="1871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71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3.1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«О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введении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действие </w:t>
            </w:r>
            <w:r w:rsidRPr="00C02C75">
              <w:rPr>
                <w:sz w:val="20"/>
                <w:lang w:val="ru-RU"/>
              </w:rPr>
              <w:t>Земельного кодекса Российской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Федерации»,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137-ФЗ,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25.10.2001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292,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25.09.2020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45:21:040202:886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сооружение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газохимического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3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Российская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Федерация,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Кодское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45:21:040202:886-45/051/2022-3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-</w:t>
            </w:r>
          </w:p>
          <w:p w:rsidR="00FE45B2" w:rsidRPr="00C02C75" w:rsidRDefault="00C02C75">
            <w:pPr>
              <w:pStyle w:val="TableParagraph"/>
              <w:spacing w:before="19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C02C75">
            <w:pPr>
              <w:pStyle w:val="TableParagraph"/>
              <w:spacing w:before="193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749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Технический план здания, сооружения,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помещения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либо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незавершённого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строительства,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27.02.2020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45:21:040202:890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78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Кодское,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Центральная,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36.8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45:21:040202:890-45/051/2022-4</w:t>
            </w:r>
          </w:p>
        </w:tc>
      </w:tr>
      <w:tr w:rsidR="00FE45B2" w:rsidRPr="00C02C75" w:rsidTr="006D7EF0">
        <w:trPr>
          <w:gridAfter w:val="1"/>
          <w:wAfter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Думы,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78,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27.12.2005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45:21:040202:891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22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с.Кодское,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Центральная,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45:21:040202:891-45/051/2022-3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RPr="00C02C75" w:rsidTr="006D7EF0">
        <w:trPr>
          <w:gridAfter w:val="1"/>
          <w:wAfter w:w="20" w:type="dxa"/>
          <w:trHeight w:val="1448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Думы,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78,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27.12.2005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45:21:040202:892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22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с.Кодское,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Центральная,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45:21:040202:892-45/051/2022-4</w:t>
            </w:r>
          </w:p>
        </w:tc>
      </w:tr>
      <w:tr w:rsidR="00FE45B2" w:rsidRPr="00C02C75" w:rsidTr="006D7EF0">
        <w:trPr>
          <w:gridAfter w:val="1"/>
          <w:wAfter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Думы,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78,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27.12.2005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45:21:040202:893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22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с.Кодское,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Центральная,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54.1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45:21:040202:893-45/051/2022-3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C02C75">
            <w:pPr>
              <w:pStyle w:val="TableParagraph"/>
              <w:spacing w:before="19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78,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27.12.2005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45:21:040202:894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78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Кодское,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Центральная,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52.8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45:21:040202:894-45/051/2022-4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RPr="00C02C75" w:rsidTr="006D7EF0">
        <w:trPr>
          <w:gridAfter w:val="1"/>
          <w:wAfter w:w="20" w:type="dxa"/>
          <w:trHeight w:val="2082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45:21:040202:905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коммунального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15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Кодское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07.06.2023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45:21:040202:905-45/051/2023-1</w:t>
            </w:r>
          </w:p>
        </w:tc>
      </w:tr>
      <w:tr w:rsidR="00FE45B2" w:rsidRPr="00C02C75" w:rsidTr="006D7EF0">
        <w:trPr>
          <w:gridAfter w:val="1"/>
          <w:wAfter w:w="20" w:type="dxa"/>
          <w:trHeight w:val="1237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Выписка из реестра муниципального имущества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 выдан 26.05.2023, Администрация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45:21:040203:118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6D7EF0">
        <w:trPr>
          <w:gridAfter w:val="1"/>
          <w:wAfter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 адрес ориентира: Россия, Курганская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Кодское,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</w:p>
          <w:p w:rsidR="00FE45B2" w:rsidRDefault="00C02C75">
            <w:pPr>
              <w:pStyle w:val="TableParagraph"/>
              <w:spacing w:before="0" w:line="214" w:lineRule="exact"/>
              <w:rPr>
                <w:sz w:val="20"/>
              </w:rPr>
            </w:pPr>
            <w:r>
              <w:rPr>
                <w:sz w:val="20"/>
              </w:rPr>
              <w:t>Скородум,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2171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45:21:040203:118-45/051/2023-4</w:t>
            </w:r>
          </w:p>
        </w:tc>
      </w:tr>
      <w:tr w:rsidR="00FE45B2" w:rsidRPr="00C02C75" w:rsidTr="006D7EF0">
        <w:trPr>
          <w:gridAfter w:val="1"/>
          <w:wAfter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26.12.2019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серия: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ч.4.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ст.56,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№218-ФЗ,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45:21:040203:287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нежилое(нежилое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здание)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5"/>
              <w:rPr>
                <w:sz w:val="20"/>
              </w:rPr>
            </w:pPr>
            <w:r w:rsidRPr="00C02C75">
              <w:rPr>
                <w:spacing w:val="-1"/>
                <w:sz w:val="20"/>
                <w:lang w:val="ru-RU"/>
              </w:rPr>
              <w:t>Курганская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Кодское,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Школьная, 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92.1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45:21:040203:287-45/051/2022-2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Кодской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35,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12.11.2015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45:21:040203:343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6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пункта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временного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хранения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твердых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бытовых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отходов</w:t>
            </w:r>
          </w:p>
        </w:tc>
      </w:tr>
      <w:tr w:rsidR="00FE45B2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7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северо-восточная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окраина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Кодское ориентировочно в 450 м. к северо-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востоку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ближайшего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дома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адресу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</w:p>
          <w:p w:rsidR="00FE45B2" w:rsidRDefault="00C02C75">
            <w:pPr>
              <w:pStyle w:val="TableParagraph"/>
              <w:spacing w:before="0" w:line="214" w:lineRule="exact"/>
              <w:rPr>
                <w:sz w:val="20"/>
              </w:rPr>
            </w:pPr>
            <w:r>
              <w:rPr>
                <w:sz w:val="20"/>
              </w:rPr>
              <w:t>Школьная,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38.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30992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03.10.2022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45:21:040203:343-45/051/2022-1</w:t>
            </w:r>
          </w:p>
        </w:tc>
      </w:tr>
      <w:tr w:rsidR="00FE45B2" w:rsidRPr="00C02C75" w:rsidTr="006D7EF0">
        <w:trPr>
          <w:gridAfter w:val="1"/>
          <w:wAfter w:w="20" w:type="dxa"/>
          <w:trHeight w:val="3350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501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Распоряжение Администрации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118-р,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25.02.2015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71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3.1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«О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введении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действие </w:t>
            </w:r>
            <w:r w:rsidRPr="00C02C75">
              <w:rPr>
                <w:sz w:val="20"/>
                <w:lang w:val="ru-RU"/>
              </w:rPr>
              <w:t>Земельного кодекса Российской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Федерации»,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137-ФЗ,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25.10.2001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45:21:040203:466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ритуальная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Кодское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6357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20.12.2022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45:21:040203:466-45/051/2022-3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293,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16.08.2018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45:21:040203:468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83"/>
              <w:jc w:val="bot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автомобильный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транспорт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(для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размещения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автомобильной </w:t>
            </w:r>
            <w:r w:rsidRPr="00C02C75">
              <w:rPr>
                <w:sz w:val="20"/>
                <w:lang w:val="ru-RU"/>
              </w:rPr>
              <w:t>дороги общего пользования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местного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значения)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68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Скородум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11346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03.10.2022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45:21:040203:468-45/051/2022-3</w:t>
            </w:r>
          </w:p>
        </w:tc>
      </w:tr>
      <w:tr w:rsidR="00FE45B2" w:rsidTr="006D7EF0">
        <w:trPr>
          <w:gridAfter w:val="1"/>
          <w:wAfter w:w="20" w:type="dxa"/>
          <w:trHeight w:val="1237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Default="00C02C75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Решение,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26.11.2021</w:t>
            </w:r>
          </w:p>
        </w:tc>
      </w:tr>
      <w:tr w:rsidR="00FE45B2" w:rsidRPr="00C02C75" w:rsidTr="006D7EF0">
        <w:trPr>
          <w:gridAfter w:val="1"/>
          <w:wAfter w:w="20" w:type="dxa"/>
          <w:trHeight w:val="187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115,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24.03.2020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9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3.1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введении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действие Земельного кодекса Российской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Федерации",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137-ФЗ,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25.10.2001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468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45:21:040203:471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76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объекты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групповой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стоянки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легковых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транспортных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средств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68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Школьная,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1б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9.16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45:21:040203:471-45/051/2022-2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228, 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04.07.2019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45:21:040203:475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сооружение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газохимического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3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Российская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Федерация,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Кодское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5101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28.02.2023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45:21:040203:475-45/051/2023-3</w:t>
            </w:r>
          </w:p>
        </w:tc>
      </w:tr>
      <w:tr w:rsidR="00FE45B2" w:rsidRPr="00C02C75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749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Технический план здания, сооружения,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помещения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либо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незавершённого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строительства,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27.02.2020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17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Договор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безвозмездного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срочного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пользования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земельным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участком,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22.06.2020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45:21:040203:478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коммунального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15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Кодское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05.06.2023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45:21:040203:478-45/051/2023-1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Выписка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реестра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02.06.2023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45:21:040301:180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Камышевка,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Мичурина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697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45:21:040301:180-45/051/2022-2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Камышевской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18.06.2014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45:21:040302:418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Камышевка,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83.4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45:21:040302:418-45/051/2022-7</w:t>
            </w:r>
          </w:p>
        </w:tc>
      </w:tr>
      <w:tr w:rsidR="00FE45B2" w:rsidTr="006D7EF0">
        <w:trPr>
          <w:gridAfter w:val="1"/>
          <w:wAfter w:w="20" w:type="dxa"/>
          <w:trHeight w:val="419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6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передачи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Шатровского района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муниципальную собственность Бариновского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сельсовета", № 376, выдан 18.06.2014,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C02C75">
            <w:pPr>
              <w:pStyle w:val="TableParagraph"/>
              <w:spacing w:before="195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Акт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приеме-передаче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здания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(сооружения),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24.06.2014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45:21:040302:48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After w:val="1"/>
          <w:wAfter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8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 Шатровский, с Камышевка, ул Советская,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33а.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1250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45:21:040302:48-45/051/2023-4</w:t>
            </w:r>
          </w:p>
        </w:tc>
      </w:tr>
      <w:tr w:rsidR="00FE45B2" w:rsidRPr="00C02C75" w:rsidTr="006D7EF0">
        <w:trPr>
          <w:gridAfter w:val="1"/>
          <w:wAfter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19.11.2021</w:t>
            </w:r>
          </w:p>
        </w:tc>
      </w:tr>
      <w:tr w:rsidR="00FE45B2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п.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45:21:040302:554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05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Камышевка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Коммунаров,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45:21:040302:554-45/051/2022-3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Камышевской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18.06.2014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45:21:040302:561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Камышевка,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Февральская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749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45:21:040302:561-45/051/2022-2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Камышевской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18.06.2014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45:21:040302:562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Камышевка,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Коммунаров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45:21:040302:562-45/051/2022-2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Камышевской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18.06.2014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45:21:040302:563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Камышевка,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Кооперативная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45:21:040302:563-45/051/2022-2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8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9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Камышевской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18.06.2014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45:21:040302:564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Камышевка,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Пионерская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858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45:21:040302:564-45/051/2022-2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Камышевской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18.06.2014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45:21:040302:566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Камышевка,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Комарова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45:21:040302:566-45/051/2022-2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«О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области»,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45:21:040302:567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Камышевка,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Комсомольская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45:21:040302:567-45/051/2022-2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335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Камышевской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18.06.2014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45:21:040302:568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Камышевка,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Дорожная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45:21:040302:568-45/051/2022-2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«О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области»,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45:21:040302:569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Камышевка,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Набережная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45:21:040302:569-45/051/2022-2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«О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области»,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45:21:040302:789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офисные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9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муниципальный округ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Камышевка,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улица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Ленина,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 2а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14.52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25.04.2022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45:21:040302:789-45/051/2022-1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Арбитражного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06.12.2021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03.03.2023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45:21:040302:795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9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муниципальный округ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Камышевка,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улица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Ленина,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дом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608.8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19.04.2022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45:21:040302:795-45/051/2022-1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Арбитражного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06.12.2021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03.03.2023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45:21:040302:799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коммунального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66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Камышевка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Ленина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06.06.2023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45:21:040302:799-45/051/2023-1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Выписка из реестра муниципального имущества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26.05.2023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45:21:040303:85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Камышевка,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Заречная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554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45:21:040303:85-45/051/2022-2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335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Камышевской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18.06.2014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45:21:040304:127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Пушнякова,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Весенняя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45:21:040304:127-45/051/2022-1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6D7EF0">
        <w:trPr>
          <w:gridAfter w:val="1"/>
          <w:wAfter w:w="20" w:type="dxa"/>
          <w:trHeight w:val="1448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2"/>
              <w:ind w:left="0"/>
              <w:rPr>
                <w:sz w:val="25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C02C75">
            <w:pPr>
              <w:pStyle w:val="TableParagraph"/>
              <w:spacing w:before="193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Постановление,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12.01.2015,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Камышевского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45:21:040304:128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Пушнякова,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Береговая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929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45:21:040304:128-45/051/2022-1</w:t>
            </w:r>
          </w:p>
        </w:tc>
      </w:tr>
      <w:tr w:rsidR="00FE45B2" w:rsidTr="006D7EF0">
        <w:trPr>
          <w:gridAfter w:val="1"/>
          <w:wAfter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C02C75">
            <w:pPr>
              <w:pStyle w:val="TableParagraph"/>
              <w:spacing w:before="193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Постановление,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12.01.2015,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Камышевского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45:21:040305:26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6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Курганская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Усть-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Терсюк,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Лесная, 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45:21:040305:26-45/051/2023-5</w:t>
            </w:r>
          </w:p>
        </w:tc>
      </w:tr>
      <w:tr w:rsidR="00FE45B2" w:rsidRPr="00C02C75" w:rsidTr="006D7EF0">
        <w:trPr>
          <w:gridAfter w:val="1"/>
          <w:wAfter w:w="20" w:type="dxa"/>
          <w:trHeight w:val="144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45:21:040401:62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Мурашова,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Придорожная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1132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27.06.2022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45:21:040401:62-45/051/2022-2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Терсюкской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20.11.2013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45:21:040402:141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5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Терсюкское,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нет.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23.08.2023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45:21:040402:141-45/051/2023-3</w:t>
            </w:r>
          </w:p>
        </w:tc>
      </w:tr>
      <w:tr w:rsidR="00FE45B2" w:rsidRPr="00C02C75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17.08.2023,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Эрлих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Виктор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Владимирович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57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56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Федерального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45:21:040402:16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8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Терсюкское,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Северная,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23.01.2023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45:21:040402:16-45/051/2023-4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районной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450,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26.05.2015</w:t>
            </w:r>
          </w:p>
        </w:tc>
      </w:tr>
      <w:tr w:rsidR="00FE45B2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думы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293,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24.04.2008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45:21:040402:22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92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Терсюкское,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Степная,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45:21:040402:22-45/051/2023-4</w:t>
            </w:r>
          </w:p>
        </w:tc>
      </w:tr>
      <w:tr w:rsidR="00FE45B2" w:rsidRPr="00C02C75" w:rsidTr="006D7EF0">
        <w:trPr>
          <w:gridAfter w:val="1"/>
          <w:wAfter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статья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218-ФЗ,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0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05.06.2019,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Логиновских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Валерий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Григорьевич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45:21:040402:342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Терсюкское,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Молодежная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45:21:040402:342-45/051/2022-2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Терсюкской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20.11.2013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45:21:040402:343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Терсюкское,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Северная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45:21:040402:343-45/051/2022-2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RPr="00C02C75" w:rsidTr="006D7EF0">
        <w:trPr>
          <w:gridAfter w:val="1"/>
          <w:wAfter w:w="20" w:type="dxa"/>
          <w:trHeight w:val="1871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Терсюкской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20.11.2013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45:21:040402:344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Терсюкское,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Мира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45:21:040402:344-45/051/2022-2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Думы,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Думы,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Терсюкской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20.11.2013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497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45:21:040402:345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коммуникационное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Терсюкское,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Береговая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1053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45:21:040402:345-45/051/2022-2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29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Терсюкской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20.11.2013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45:21:040403:31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6D7EF0">
        <w:trPr>
          <w:gridAfter w:val="1"/>
          <w:wAfter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5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 xml:space="preserve">Шатровский, с. Терсюкское, ул. им. </w:t>
            </w:r>
            <w:r>
              <w:rPr>
                <w:sz w:val="20"/>
              </w:rPr>
              <w:t>А.И.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Киселева,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04.08.2022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45:21:040403:31-45/051/2022-2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02.08.2022,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Тарасова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Нина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Владимировна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73"/>
              <w:jc w:val="bot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56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45:21:040403:396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коммуникационное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10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с.Терсюкское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9042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22.03.2022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45:21:040403:396-45/051/2022-4</w:t>
            </w:r>
          </w:p>
        </w:tc>
      </w:tr>
      <w:tr w:rsidR="00FE45B2" w:rsidRPr="00C02C75" w:rsidTr="006D7EF0">
        <w:trPr>
          <w:gridAfter w:val="1"/>
          <w:wAfter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14.03.2017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08.04.2022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45:21:040403:431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1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сельское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поселение Терсюкский сельсовет, село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Терсюкское,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улица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А.И.Киселева,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дом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45:21:040403:431-45/051/2022-3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144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8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5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Выписка из реестра муниципальной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собственности, № 02-12-81, выдан 30.08.2021,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Администрация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Терсюкскогог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45:21:040403:432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м.о.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Терсюкское,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А.И.Киселева,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955.8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45:21:040403:432-45/051/2022-4</w:t>
            </w:r>
          </w:p>
        </w:tc>
      </w:tr>
      <w:tr w:rsidR="00FE45B2" w:rsidRPr="00C02C75" w:rsidTr="006D7EF0">
        <w:trPr>
          <w:gridAfter w:val="1"/>
          <w:wAfter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областная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Постановление "О разграничении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 собственности в Российской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 на федеральную собственность,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государственную собственность республик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составе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Российской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краев,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областей,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автономной области, автономных округов,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городов Москвы и Санкт-Петербурга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муниципальную собственность", № 3020-1,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27.12.1991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Соглашение о передаче 1/2 части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административного здания правления СПК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имени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"Карла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Маркса",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27.12.1999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45:21:040403:463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Терсюкское,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Свободы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45:21:040403:463-45/051/2022-2</w:t>
            </w:r>
          </w:p>
        </w:tc>
      </w:tr>
      <w:tr w:rsidR="00FE45B2" w:rsidTr="006D7EF0">
        <w:trPr>
          <w:gridAfter w:val="1"/>
          <w:wAfter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Терсюкской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20.11.2013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45:21:040403:464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Терсюкское,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Майская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45:21:040403:464-45/051/2022-2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Думы,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Думы,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Терсюкской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20.11.2013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504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45:21:040403:682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2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Сельское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поселение Терсюкский сельсовет, Село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Терсюкское,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Улица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А.и.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Киселева,26.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03.10.2022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45:21:040403:682-45/051/2022-2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областная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26.10.2021,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</w:tc>
      </w:tr>
      <w:tr w:rsidR="00FE45B2" w:rsidRPr="00C02C75" w:rsidTr="006D7EF0">
        <w:trPr>
          <w:gridAfter w:val="1"/>
          <w:wAfter w:w="20" w:type="dxa"/>
          <w:trHeight w:val="2082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района, № 299, выдан 18.09.2019,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Администрация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45:21:040403:686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офисные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68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Терсюкское,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А.И.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Киселева,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04.10.2022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45:21:040403:686-45/051/2022-2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390,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12.11.2019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45:21:040403:687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объекты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обеспечения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общественной,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пожарной,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военной, санитарно-эпидемиологической,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экологической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безопасности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Терсюкское,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переулок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Солнечный,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04.10.2022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45:21:040403:687-45/051/2022-3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45:21:040403:703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Терсюкское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Солнечный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142.6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09.12.2022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45:21:040403:703-45/051/2022-1</w:t>
            </w:r>
          </w:p>
        </w:tc>
      </w:tr>
      <w:tr w:rsidR="00FE45B2" w:rsidRPr="00C02C75" w:rsidTr="006D7EF0">
        <w:trPr>
          <w:gridAfter w:val="1"/>
          <w:wAfter w:w="20" w:type="dxa"/>
          <w:trHeight w:val="187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749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Технический план здания, сооружения,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помещения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либо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незавершённого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строительства,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б/н,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26.07.2022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0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Выписка из реестра объектов муниципальной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собственности, выдан 08.12.2022,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Администрация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45:21:040403:704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коммунального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15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Терсюкское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26.01.2023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45:21:040403:704-45/051/2023-1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9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районной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219,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26.06.2018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45:21:040403:91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7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ориентира: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Курганская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Шатровский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Терсюкское.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26.07.2023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45:21:040403:91-45/051/2023-3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20.07.2023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8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56 218-ФЗ "О государственной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45:21:040403:92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5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Терсюкское.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45:21:040403:92-45/051/2023-4</w:t>
            </w:r>
          </w:p>
        </w:tc>
      </w:tr>
      <w:tr w:rsidR="00FE45B2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27.11.2019,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Юрченко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Александр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Федорович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55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56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Федерального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4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218-ФЗ,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45:21:040405:192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Воротниково,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Речная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20.06.2022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45:21:040405:192-45/051/2022-2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45:21:040405:193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Воротниково,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Пролетарская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45:21:040405:193-45/051/2022-2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30.11.2021</w:t>
            </w:r>
          </w:p>
        </w:tc>
      </w:tr>
      <w:tr w:rsidR="00FE45B2" w:rsidRPr="00C02C75" w:rsidTr="006D7EF0">
        <w:trPr>
          <w:gridAfter w:val="1"/>
          <w:wAfter w:w="20" w:type="dxa"/>
          <w:trHeight w:val="187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7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3.1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«О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введении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действие Земельного кодекса Российской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Федерации»,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137-ФЗ,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25.10.2001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C02C75">
            <w:pPr>
              <w:pStyle w:val="TableParagraph"/>
              <w:spacing w:before="19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20.11.2013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45:21:040405:194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Воротниково,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Озерная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574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20.06.2022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45:21:040405:194-45/051/2022-2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45:21:040405:7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87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д.Воротниково,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ул.Пролетарская,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lastRenderedPageBreak/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45:21:040405:7-45/051/2023-2</w:t>
            </w:r>
          </w:p>
        </w:tc>
      </w:tr>
      <w:tr w:rsidR="00FE45B2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4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30.2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прав на недвижимое имущество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20.02.2015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Default="00C02C75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Закон,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45:21:040406:1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4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муниципальный округ Шатровский, деревня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Портнягино,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улица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Зеленая,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45:21:040406:1-45/051/2023-2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</w:tc>
      </w:tr>
      <w:tr w:rsidR="00FE45B2" w:rsidTr="006D7EF0">
        <w:trPr>
          <w:gridAfter w:val="1"/>
          <w:wAfter w:w="20" w:type="dxa"/>
          <w:trHeight w:val="1448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26.09.2013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45:21:040406:162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Портнягино,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Весенняя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869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27.06.2022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45:21:040406:162-45/051/2022-2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45:21:040406:163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Портнягино,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Зеленая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687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21.06.2022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45:21:040406:163-45/051/2022-2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Терсюкской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20.11.2013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45:21:040406:164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Портнягино,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Исетская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882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28.06.2022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45:21:040406:164-45/051/2022-2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Терсюкской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20.11.2013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45:21:040406:286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261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Портнягино,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Зеленая,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54.7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28.06.2023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45:21:040406:286-45/051/2023-1</w:t>
            </w:r>
          </w:p>
        </w:tc>
      </w:tr>
      <w:tr w:rsidR="00FE45B2" w:rsidRPr="00C02C75" w:rsidTr="006D7EF0">
        <w:trPr>
          <w:gridAfter w:val="1"/>
          <w:wAfter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Терсюкской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58,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25.08.2021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45:21:040501:224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5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Ленина, д. 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1237.7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45:21:040501:224-45/051/2022-1</w:t>
            </w:r>
          </w:p>
        </w:tc>
      </w:tr>
      <w:tr w:rsidR="00FE45B2" w:rsidRPr="00C02C75" w:rsidTr="006D7EF0">
        <w:trPr>
          <w:gridAfter w:val="1"/>
          <w:wAfter w:w="20" w:type="dxa"/>
          <w:trHeight w:val="440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Бариновской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сельской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Думы,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199,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18.04.2019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–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области!,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01.08.2023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45:21:040501:299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5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Ленина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45:21:040501:299-45/051/2022-2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«О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области»,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131,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07.10.2013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45:21:040501:300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5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Волчкова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45:21:040501:300-45/051/2022-2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131,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07.10.2013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45:21:040501:31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Ленина,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45:21:040501:31-45/051/2023-2</w:t>
            </w:r>
          </w:p>
        </w:tc>
      </w:tr>
      <w:tr w:rsidR="00FE45B2" w:rsidTr="006D7EF0">
        <w:trPr>
          <w:gridAfter w:val="1"/>
          <w:wAfter w:w="20" w:type="dxa"/>
          <w:trHeight w:val="335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Статья 30.2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 регистрации прав на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имущество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  <w:p w:rsidR="00FE45B2" w:rsidRDefault="00C02C75">
            <w:pPr>
              <w:pStyle w:val="TableParagraph"/>
              <w:spacing w:before="195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45:21:040501:312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544"/>
              <w:rPr>
                <w:sz w:val="20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Федерация,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район,с.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Волчкова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45:21:040501:312-45/051/2022-3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«О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области»,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45:21:040501:313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 Барино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45:21:040501:313-45/051/2022-3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25.03.2016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45:21:040501:314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 Барино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45:21:040501:314-45/051/2022-3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3350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25.03.2016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527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45:21:040501:315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 Барино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45:21:040501:315-45/051/2022-3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45:21:040501:36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Ленина,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45:21:040501:36-45/051/2023-5</w:t>
            </w:r>
          </w:p>
        </w:tc>
      </w:tr>
      <w:tr w:rsidR="00FE45B2" w:rsidRPr="00C02C75" w:rsidTr="006D7EF0">
        <w:trPr>
          <w:gridAfter w:val="1"/>
          <w:wAfter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О порядке приема и передачи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 имущества в собственность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 Муниципального округа, № 60,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27.12.2017</w:t>
            </w:r>
          </w:p>
        </w:tc>
      </w:tr>
      <w:tr w:rsidR="00FE45B2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45:21:040501:441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9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Ленина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42.6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01.08.2023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45:21:040501:441-45/051/2023-1</w:t>
            </w:r>
          </w:p>
        </w:tc>
      </w:tr>
      <w:tr w:rsidR="00FE45B2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Бариновской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сельской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Думы,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199,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18.04.2019</w:t>
            </w:r>
          </w:p>
          <w:p w:rsidR="00FE45B2" w:rsidRDefault="00C02C75">
            <w:pPr>
              <w:pStyle w:val="TableParagraph"/>
              <w:spacing w:before="193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45:21:040501:442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495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1089.8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01.08.2023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45:21:040501:442-45/051/2023-1</w:t>
            </w:r>
          </w:p>
        </w:tc>
      </w:tr>
      <w:tr w:rsidR="00FE45B2" w:rsidRPr="00C02C75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C02C75">
            <w:pPr>
              <w:pStyle w:val="TableParagraph"/>
              <w:spacing w:before="193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Бариновской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сельской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Думы,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199,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18.04.2019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45:21:040501:66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Береговая,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45:21:040501:66-45/051/2023-2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4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30.2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прав на недвижимое имущество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</w:tc>
      </w:tr>
      <w:tr w:rsidR="00FE45B2" w:rsidRPr="00C02C75" w:rsidTr="006D7EF0">
        <w:trPr>
          <w:gridAfter w:val="1"/>
          <w:wAfter w:w="20" w:type="dxa"/>
          <w:trHeight w:val="2294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04.03.2015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областная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45:21:040502:112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Шохина,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-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45:21:040502:112-45/051/2023-4</w:t>
            </w:r>
          </w:p>
        </w:tc>
      </w:tr>
      <w:tr w:rsidR="00FE45B2" w:rsidRPr="00C02C75" w:rsidTr="006D7EF0">
        <w:trPr>
          <w:gridAfter w:val="1"/>
          <w:wAfter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08.11.2021,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Свинин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Вячеслав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Сергеевич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218-ФЗ,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C02C75">
            <w:pPr>
              <w:pStyle w:val="TableParagraph"/>
              <w:spacing w:before="195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областная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45:21:040502:147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Победы,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-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45:21:040502:147-45/051/2023-3</w:t>
            </w:r>
          </w:p>
        </w:tc>
      </w:tr>
      <w:tr w:rsidR="00FE45B2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Свидетельство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наследство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закону,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28.12.2020</w:t>
            </w:r>
          </w:p>
          <w:p w:rsidR="00FE45B2" w:rsidRPr="00C02C75" w:rsidRDefault="00C02C75">
            <w:pPr>
              <w:pStyle w:val="TableParagraph"/>
              <w:spacing w:before="0" w:line="220" w:lineRule="auto"/>
              <w:ind w:right="12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Документ нотариально удостоверен: 28.12.2020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Кубасовой В.П. нотариусом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нотариального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45/51-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н/45-2020-1-1008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45:21:040502:221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Октябрьская,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-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45:21:040502:221-45/051/2023-5</w:t>
            </w:r>
          </w:p>
        </w:tc>
      </w:tr>
      <w:tr w:rsidR="00FE45B2" w:rsidTr="006D7EF0">
        <w:trPr>
          <w:gridAfter w:val="1"/>
          <w:wAfter w:w="20" w:type="dxa"/>
          <w:trHeight w:val="229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часть 4 статьи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218-ФЗ,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22.11.2017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45:21:040502:276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</w:tr>
      <w:tr w:rsidR="00FE45B2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5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Шохина,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17128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04.10.2022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45:21:040502:276-45/051/2022-2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335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281,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09.06.2021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69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3.1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введении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действие Земельного кодекса Российской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Федерации",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137-ФЗ,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25.10.2001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45:21:040502:365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20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Мостовая, 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49.7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45:21:040502:365-45/051/2022-7</w:t>
            </w:r>
          </w:p>
        </w:tc>
      </w:tr>
      <w:tr w:rsidR="00FE45B2" w:rsidRPr="00C02C75" w:rsidTr="006D7EF0">
        <w:trPr>
          <w:gridAfter w:val="1"/>
          <w:wAfter w:w="20" w:type="dxa"/>
          <w:trHeight w:val="3350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8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9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6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"О передачи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 Шатровского района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муниципальную собственность Бариновского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сельсовета", № 376, выдан 18.06.2014,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1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Акт,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24.06.2014,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Администрацией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45:21:040502:394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448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Шохина,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132.8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45:21:040502:394-45/051/2023-5</w:t>
            </w:r>
          </w:p>
        </w:tc>
      </w:tr>
      <w:tr w:rsidR="00FE45B2" w:rsidRPr="00C02C75" w:rsidTr="006D7EF0">
        <w:trPr>
          <w:gridAfter w:val="1"/>
          <w:wAfter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45:21:040502:409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311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Победы,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№34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81.1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14/27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45:21:040502:409-45/051/2023-4</w:t>
            </w:r>
          </w:p>
        </w:tc>
      </w:tr>
      <w:tr w:rsidR="00FE45B2" w:rsidRPr="00C02C75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45:21:040502:424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нежилое(нежилое)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5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котельная,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Шохина,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45:21:040502:424-45/051/2023-2</w:t>
            </w:r>
          </w:p>
        </w:tc>
      </w:tr>
      <w:tr w:rsidR="00FE45B2" w:rsidTr="006D7EF0">
        <w:trPr>
          <w:gridAfter w:val="1"/>
          <w:wAfter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60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Правительства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140,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26.04.2012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Акт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приема-передачи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25.06.2012</w:t>
            </w:r>
          </w:p>
          <w:p w:rsidR="00FE45B2" w:rsidRDefault="00C02C75">
            <w:pPr>
              <w:pStyle w:val="TableParagraph"/>
              <w:spacing w:before="193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45:21:040502:425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5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Шохина, д. 23а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50.4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45:21:040502:425-45/051/2023-3</w:t>
            </w:r>
          </w:p>
        </w:tc>
      </w:tr>
      <w:tr w:rsidR="00FE45B2" w:rsidRPr="00C02C75" w:rsidTr="006D7EF0">
        <w:trPr>
          <w:gridAfter w:val="1"/>
          <w:wAfter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45:21:040502:426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5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кухня,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 xml:space="preserve">ул. </w:t>
            </w:r>
            <w:r>
              <w:rPr>
                <w:sz w:val="20"/>
              </w:rPr>
              <w:t>Шохина,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 23а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44.2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45:21:040502:426-45/051/2023-3</w:t>
            </w:r>
          </w:p>
        </w:tc>
      </w:tr>
      <w:tr w:rsidR="00FE45B2" w:rsidRPr="00C02C75" w:rsidTr="006D7EF0">
        <w:trPr>
          <w:gridAfter w:val="1"/>
          <w:wAfter w:w="20" w:type="dxa"/>
          <w:trHeight w:val="398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8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октуга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60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Правительства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140,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26.04.2012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Акт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приема-передачи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25.06.2012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45:21:040502:427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нежилое(нежилое)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5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Шохина, д. 23а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45:21:040502:427-45/051/2023-3</w:t>
            </w:r>
          </w:p>
        </w:tc>
      </w:tr>
      <w:tr w:rsidR="00FE45B2" w:rsidTr="006D7EF0">
        <w:trPr>
          <w:gridAfter w:val="1"/>
          <w:wAfter w:w="20" w:type="dxa"/>
          <w:trHeight w:val="229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Акт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приема-передачи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25.06.2012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60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Правительства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140,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26.04.2012</w:t>
            </w:r>
          </w:p>
          <w:p w:rsidR="00FE45B2" w:rsidRPr="00C02C75" w:rsidRDefault="00C02C75">
            <w:pPr>
              <w:pStyle w:val="TableParagraph"/>
              <w:spacing w:before="19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Думы,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3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172,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29.12.2021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45:21:040502:493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5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Победы,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 22,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пом. 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45:21:040502:493-45/051/2023-3</w:t>
            </w:r>
          </w:p>
        </w:tc>
      </w:tr>
      <w:tr w:rsidR="00FE45B2" w:rsidTr="006D7EF0">
        <w:trPr>
          <w:gridAfter w:val="1"/>
          <w:wAfter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6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Выписка из реестра муниципальной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собственности, выдан 06.09.2021,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Администрация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Бариновского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46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О правопреемстве органов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местного самоуправления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</w:p>
          <w:p w:rsidR="00FE45B2" w:rsidRDefault="00C02C75">
            <w:pPr>
              <w:pStyle w:val="TableParagraph"/>
              <w:spacing w:before="0" w:line="214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30.11.2021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172,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29.12.2021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45:21:040502:559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жилое(жилое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помещение)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5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Победы,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 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пом. 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45:21:040502:559-45/051/2023-2</w:t>
            </w:r>
          </w:p>
        </w:tc>
      </w:tr>
      <w:tr w:rsidR="00FE45B2" w:rsidRPr="00C02C75" w:rsidTr="006D7EF0">
        <w:trPr>
          <w:gridAfter w:val="1"/>
          <w:wAfter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"О преобразовании муниципальных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обравнивании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поселений,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входящих в состав Шатровского района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 области во вновь образованное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муниципальное образование Шатровский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муниципальный округ Курганской области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внесении изменений в некоторые законы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области",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45:21:040502:583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201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м.о.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Шохина,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помещ.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8/11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45:21:040502:583-45/051/2022-7</w:t>
            </w:r>
          </w:p>
        </w:tc>
      </w:tr>
      <w:tr w:rsidR="00FE45B2" w:rsidRPr="00C02C75" w:rsidTr="006D7EF0">
        <w:trPr>
          <w:gridAfter w:val="1"/>
          <w:wAfter w:w="20" w:type="dxa"/>
          <w:trHeight w:val="229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660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Правительства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140,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26.04.2012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45:21:040502:584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нежилое(нежилое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помещение)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8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Шохина,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23а,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пом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18-47,49,50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387.3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45:21:040502:584-45/051/2022-7</w:t>
            </w:r>
          </w:p>
        </w:tc>
      </w:tr>
      <w:tr w:rsidR="00FE45B2" w:rsidRPr="00C02C75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45:21:040502:589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5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Мостовая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45:21:040502:589-45/051/2022-2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131,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07.10.2013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45:21:040502:590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5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Поселковая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45:21:040502:590-45/051/2022-2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31,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27.03.2015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45:21:040502:606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559"/>
              <w:rPr>
                <w:sz w:val="20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район,с.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Садовый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45:21:040502:606-45/051/2022-3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RPr="00C02C75" w:rsidTr="006D7EF0">
        <w:trPr>
          <w:gridAfter w:val="1"/>
          <w:wAfter w:w="20" w:type="dxa"/>
          <w:trHeight w:val="1871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25.03.2016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45:21:040502:607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 Барино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293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bottom w:val="nil"/>
            </w:tcBorders>
          </w:tcPr>
          <w:p w:rsidR="00FE45B2" w:rsidRDefault="00C02C75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550.</w:t>
            </w:r>
          </w:p>
        </w:tc>
        <w:tc>
          <w:tcPr>
            <w:tcW w:w="5600" w:type="dxa"/>
            <w:gridSpan w:val="4"/>
            <w:vMerge w:val="restart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78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45:21:040502:607-45/051/2022-3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419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25.03.2016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–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45:21:040502:608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 Барино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45:21:040502:608-45/051/2022-3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25.03.2016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45:21:040502:609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 Барино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45:21:040502:609-45/051/2022-3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3350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25.03.2016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553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45:21:040502:610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 Барино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45:21:040502:610-45/051/2022-3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3350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25.03.2016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45:21:040502:611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559"/>
              <w:rPr>
                <w:sz w:val="20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район,с.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Зеленая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45:21:040502:611-45/051/2022-3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525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«О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области»,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 25.03.2016, Бариновская сельская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 13.12.2016, Бариновская сельская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45:21:040502:612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 Барино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45:21:040502:612-45/051/2022-3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25.03.2016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13.12.2016</w:t>
            </w:r>
          </w:p>
        </w:tc>
      </w:tr>
      <w:tr w:rsidR="00FE45B2" w:rsidRPr="00C02C75" w:rsidTr="006D7EF0">
        <w:trPr>
          <w:gridAfter w:val="1"/>
          <w:wAfter w:w="20" w:type="dxa"/>
          <w:trHeight w:val="1871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45:21:040502:613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 Барино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45:21:040502:613-45/051/2022-3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335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25.03.2016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45:21:040502:614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 Барино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45:21:040502:614-45/051/2022-3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45:21:040502:615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 Барино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45:21:040502:615-45/051/2022-3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RPr="00C02C75" w:rsidTr="006D7EF0">
        <w:trPr>
          <w:gridAfter w:val="1"/>
          <w:wAfter w:w="20" w:type="dxa"/>
          <w:trHeight w:val="1871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25.03.2016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45:21:040502:845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471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Поселковая,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25.08.2022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45:21:040502:845-45/051/2022-3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области «О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преобразовании муниципальных образований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 объединения всех поселений, входящих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состав Шатровского района Курганской области,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во вновь образованное муниципальное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образование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-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 области и внесении изменений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некоторые законы Курганской области», № 50,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559.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45:21:040502:859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водозаборные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15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Победы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кв.м.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45:21:040502:859-45/051/2023-1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Выписка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Реестра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 30.03.2023, Глава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45:21:040502:860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водозаборные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15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Шохина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кв.м.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45:21:040502:860-45/051/2023-1</w:t>
            </w:r>
          </w:p>
        </w:tc>
      </w:tr>
      <w:tr w:rsidR="00FE45B2" w:rsidRPr="00C02C75" w:rsidTr="006D7EF0">
        <w:trPr>
          <w:gridAfter w:val="1"/>
          <w:wAfter w:w="20" w:type="dxa"/>
          <w:trHeight w:val="1237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Технический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план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сооружения,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30.03.2023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Выписка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Реестра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 30.03.2023, Администрация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45:21:040502:862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водозаборные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641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обл.,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Поселковая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кв.м.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19.04.2023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45:21:040502:862-45/060/2023-1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Выписка из Реестра муниципального имущества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45:21:040502:863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коммунального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0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Мостовая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23.05.2023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45:21:040502:863-45/051/2023-1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Выписка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реестра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22.05.2023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45:21:040503:107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Комсомольская,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41.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15.04.2022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45:21:040503:107-45/051/2022-2</w:t>
            </w:r>
          </w:p>
        </w:tc>
      </w:tr>
      <w:tr w:rsidR="00FE45B2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2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Завление об отказе от права собственности на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05.04.2022,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Коршунов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Андрей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Александрович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45:21:040503:124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Комсомольская,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45.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45:21:040503:124-45/051/2023-2</w:t>
            </w:r>
          </w:p>
        </w:tc>
      </w:tr>
      <w:tr w:rsidR="00FE45B2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RPr="00C02C75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4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30.2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прав на недвижимое имущество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03.07.2015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45:21:040503:178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Южная,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3-2.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45:21:040503:178-45/051/2023-4</w:t>
            </w:r>
          </w:p>
        </w:tc>
      </w:tr>
      <w:tr w:rsidR="00FE45B2" w:rsidTr="006D7EF0">
        <w:trPr>
          <w:gridAfter w:val="1"/>
          <w:wAfter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13.02.2017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45:21:040503:235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Путевая,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45:21:040503:235-45/051/2023-2</w:t>
            </w:r>
          </w:p>
        </w:tc>
      </w:tr>
      <w:tr w:rsidR="00FE45B2" w:rsidRPr="00C02C75" w:rsidTr="006D7EF0">
        <w:trPr>
          <w:gridAfter w:val="1"/>
          <w:wAfter w:w="20" w:type="dxa"/>
          <w:trHeight w:val="461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0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44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 об отказе права собственности на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29.09.2016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Статья 30.2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 регистрации прав на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имущество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45:21:040503:629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5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Энтузиастов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45:21:040503:629-45/051/2022-2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Думы,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131,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07.10.2013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45:21:040503:630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5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Путевая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45:21:040503:630-45/051/2022-2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131,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07.10.2013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45:21:040503:631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5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Боровая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45:21:040503:631-45/051/2022-2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31,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27.03.2015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45:21:040503:632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5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Комсомольская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1136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45:21:040503:632-45/051/2022-2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«О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области»,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131,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07.10.2013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45:21:040503:633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5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Дачная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45:21:040503:633-45/051/2022-2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31,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27.03.2015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45:21:040503:634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5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Лесная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537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45:21:040503:634-45/051/2022-2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335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45:21:040503:635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5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Степановская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45:21:040503:635-45/051/2022-2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3350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45:21:040503:655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559"/>
              <w:rPr>
                <w:sz w:val="20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район,с.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Южная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45:21:040503:655-45/051/2022-3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«О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области»,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45:21:040503:656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 Барино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45:21:040503:656-45/051/2022-3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3350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25.03.2016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45:21:040503:657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район,с.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пер.Дачный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45:21:040503:657-45/051/2022-3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3350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25.03.2016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45:21:040503:658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 Барино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45:21:040503:658-45/051/2022-3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3350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25.03.2016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45:21:040503:664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</w:tr>
      <w:tr w:rsidR="00FE45B2" w:rsidRPr="00C02C75" w:rsidTr="006D7EF0">
        <w:trPr>
          <w:gridAfter w:val="1"/>
          <w:wAfter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79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за пределами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 р-н Шатровский, с Барино, Парк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Победы.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45:21:040503:664-45/051/2022-2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3.1.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ФЗ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введении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действие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кодекса Российской Федерации ", № 137-ФЗ,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25.10.2001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45:21:040503:665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85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земельные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участки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(территории)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общего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пользования</w:t>
            </w:r>
          </w:p>
        </w:tc>
      </w:tr>
      <w:tr w:rsidR="00FE45B2" w:rsidRPr="00C02C75" w:rsidTr="006D7EF0">
        <w:trPr>
          <w:gridAfter w:val="1"/>
          <w:wAfter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1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 адрес ориентира: Курганская 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центральная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площадь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возле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Дома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Культуры.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04.10.2022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45:21:040503:665-45/051/2022-3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479,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11.12.2018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45:21:040503:804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водозаборные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915"/>
              <w:rPr>
                <w:sz w:val="20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Ленина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кв.м.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45:21:040503:804-45/051/2023-1</w:t>
            </w:r>
          </w:p>
        </w:tc>
      </w:tr>
      <w:tr w:rsidR="00FE45B2" w:rsidRPr="00C02C75" w:rsidTr="006D7EF0">
        <w:trPr>
          <w:gridAfter w:val="1"/>
          <w:wAfter w:w="20" w:type="dxa"/>
          <w:trHeight w:val="123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Выписка из реестра муниципального имущества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 выдан 30.03.2023, Администрация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45:21:040503:97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Комсомольская,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39.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45:21:040503:97-45/051/2023-2</w:t>
            </w:r>
          </w:p>
        </w:tc>
      </w:tr>
      <w:tr w:rsidR="00FE45B2" w:rsidRPr="00C02C75" w:rsidTr="006D7EF0">
        <w:trPr>
          <w:gridAfter w:val="1"/>
          <w:wAfter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областная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04.10.2013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45:21:040503:98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Комсомольская,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39.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FE45B2" w:rsidTr="006D7EF0">
        <w:trPr>
          <w:gridAfter w:val="1"/>
          <w:wAfter w:w="20" w:type="dxa"/>
          <w:trHeight w:val="293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bottom w:val="nil"/>
            </w:tcBorders>
          </w:tcPr>
          <w:p w:rsidR="00FE45B2" w:rsidRDefault="00C02C75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583.</w:t>
            </w:r>
          </w:p>
        </w:tc>
        <w:tc>
          <w:tcPr>
            <w:tcW w:w="5600" w:type="dxa"/>
            <w:gridSpan w:val="4"/>
            <w:vMerge w:val="restart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78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45:21:040503:98-45/051/2023-2</w:t>
            </w:r>
          </w:p>
        </w:tc>
      </w:tr>
      <w:tr w:rsidR="00FE45B2" w:rsidTr="006D7EF0">
        <w:trPr>
          <w:gridAfter w:val="1"/>
          <w:wAfter w:w="20" w:type="dxa"/>
          <w:trHeight w:val="610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  <w:tcBorders>
              <w:bottom w:val="nil"/>
            </w:tcBorders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Думы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</w:tc>
      </w:tr>
      <w:tr w:rsidR="00FE45B2" w:rsidTr="006D7EF0">
        <w:trPr>
          <w:gridAfter w:val="1"/>
          <w:wAfter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округа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FE45B2" w:rsidTr="006D7EF0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26.11.2021</w:t>
            </w:r>
          </w:p>
        </w:tc>
      </w:tr>
      <w:tr w:rsidR="00FE45B2" w:rsidRPr="00C02C75" w:rsidTr="006D7EF0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After w:val="1"/>
          <w:wAfter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After w:val="1"/>
          <w:wAfter w:w="20" w:type="dxa"/>
          <w:trHeight w:val="289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04.10.2013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сельскохозяйственное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р-н Шатровский, с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Мостовское,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«Знамя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Ленина»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592603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6736</w:t>
            </w:r>
          </w:p>
        </w:tc>
      </w:tr>
      <w:tr w:rsidR="00FE45B2" w:rsidTr="006D7EF0">
        <w:trPr>
          <w:gridAfter w:val="1"/>
          <w:wAfter w:w="20" w:type="dxa"/>
          <w:trHeight w:val="293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bottom w:val="nil"/>
            </w:tcBorders>
          </w:tcPr>
          <w:p w:rsidR="00FE45B2" w:rsidRDefault="00C02C75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584.</w:t>
            </w:r>
          </w:p>
        </w:tc>
        <w:tc>
          <w:tcPr>
            <w:tcW w:w="5600" w:type="dxa"/>
            <w:gridSpan w:val="4"/>
            <w:vMerge w:val="restart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78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45:21:040601:180-45/051/2023-3</w:t>
            </w:r>
          </w:p>
        </w:tc>
      </w:tr>
      <w:tr w:rsidR="00FE45B2" w:rsidRPr="00C02C75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сельскохозяйственное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р-н Шатровский, с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Мостовское,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«Знамя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Ленина»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269182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4540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lastRenderedPageBreak/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45:21:040601:181-45/051/2023-3</w:t>
            </w:r>
          </w:p>
        </w:tc>
      </w:tr>
      <w:tr w:rsidR="00FE45B2" w:rsidRPr="00C02C75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сельскохозяйственное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р-н Шатровский, с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Мостовское,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«Знамя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Ленина»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520050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6310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45:21:040601:182-45/051/2023-3</w:t>
            </w:r>
          </w:p>
        </w:tc>
      </w:tr>
      <w:tr w:rsidR="00FE45B2" w:rsidRPr="00C02C75" w:rsidTr="006D7EF0">
        <w:trPr>
          <w:gridAfter w:val="1"/>
          <w:wAfter w:w="20" w:type="dxa"/>
          <w:trHeight w:val="7790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28.03.2019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8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 56 ФЗ № 218 " О государственной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прекращении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 земельный учапсток (земельнуй долю)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вследствии отказа от такого права,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09.07.2018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14.07.2016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43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Шатровского районного суда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б/н,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23.03.2017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23.03.2017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04.04.2017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43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Шатровского районного суда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б/н,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20.06.2017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31.07.2017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31.07.2017</w:t>
            </w:r>
          </w:p>
        </w:tc>
      </w:tr>
      <w:tr w:rsidR="00FE45B2" w:rsidRPr="00C02C75" w:rsidTr="006D7EF0">
        <w:trPr>
          <w:gridAfter w:val="1"/>
          <w:wAfter w:w="20" w:type="dxa"/>
          <w:trHeight w:val="4619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6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23.11.2017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17.10.2017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05.12.2017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23.03.2017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43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Шатровского районного суда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б/н,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15.04.2016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30.07.2015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587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сельскохозяйственное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р-н Шатровский, с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Мостовское,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«Знамя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Ленина»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737365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7514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45:21:040601:183-45/051/2023-3</w:t>
            </w:r>
          </w:p>
        </w:tc>
      </w:tr>
      <w:tr w:rsidR="00FE45B2" w:rsidRPr="00C02C75" w:rsidTr="006D7EF0">
        <w:trPr>
          <w:gridAfter w:val="1"/>
          <w:wAfter w:w="20" w:type="dxa"/>
          <w:trHeight w:val="3350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28.03.2019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8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 56 ФЗ № 218 " О государственной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прекращении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 земельный учапсток (земельнуй долю)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вследствии отказа от такого права,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09.07.2018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14.07.2016</w:t>
            </w:r>
          </w:p>
        </w:tc>
      </w:tr>
      <w:tr w:rsidR="00FE45B2" w:rsidTr="006D7EF0">
        <w:trPr>
          <w:gridAfter w:val="1"/>
          <w:wAfter w:w="20" w:type="dxa"/>
          <w:trHeight w:val="9058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3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Шатровского районного суда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б/н,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23.03.2017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21.02.2017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43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Шатровского районного суда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б/н,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23.03.2017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04.04.2017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43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Шатровского районного суда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б/н,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20.06.2017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31.07.2017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6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выдан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23.11.2017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17.10.2017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05.12.2017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23.03.2017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43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Шатровского районного суда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б/н,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15.04.2016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30.07.2015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"Русь"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520633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6313.55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45:21:040601:184-45/051/2022-1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05.09.2017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45:21:040601:184-45/051/2022-2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"Русь"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802918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7840.5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45:21:040601:185-45/051/2022-1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05.09.2017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45:21:040601:185-45/051/2022-2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"Русь"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265261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4506.56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45:21:040601:186-45/051/2022-1</w:t>
            </w:r>
          </w:p>
        </w:tc>
      </w:tr>
      <w:tr w:rsidR="00FE45B2" w:rsidRPr="00C02C75" w:rsidTr="006D7EF0">
        <w:trPr>
          <w:gridAfter w:val="1"/>
          <w:wAfter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218-ФЗ,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27.07.2017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19.06.2017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45:21:040601:186-45/051/2023-2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"Русь"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873185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8176.38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45:21:040601:187-45/051/2022-1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19.06.2017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45:21:040601:187-45/051/2023-2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"Русь"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381152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5402.03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45:21:040601:188-45/051/2022-1</w:t>
            </w:r>
          </w:p>
        </w:tc>
      </w:tr>
      <w:tr w:rsidR="00FE45B2" w:rsidRPr="00C02C75" w:rsidTr="006D7EF0">
        <w:trPr>
          <w:gridBefore w:val="1"/>
          <w:wBefore w:w="20" w:type="dxa"/>
          <w:trHeight w:val="1237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19.06.2017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20.04.2017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45:21:040601:188-45/051/2022-2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"Русь"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634051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6967.39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45:21:040601:189-45/051/2022-1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20.04.2017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45:21:040601:189-45/051/2022-2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45:21:040601:190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"Русь"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477568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6046.8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45:21:040601:190-45/051/2022-1</w:t>
            </w:r>
          </w:p>
        </w:tc>
      </w:tr>
      <w:tr w:rsidR="00FE45B2" w:rsidRPr="00C02C75" w:rsidTr="006D7EF0">
        <w:trPr>
          <w:gridAfter w:val="1"/>
          <w:wAfter w:w="20" w:type="dxa"/>
          <w:trHeight w:val="1237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20.04.2017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20.06.2016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45:21:040601:191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"Русь"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260573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4466.56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45:21:040601:191-45/051/2022-1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20.04.2017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45:21:040601:192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"Русь"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287113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4688.51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lastRenderedPageBreak/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45:21:040601:192-45/051/2022-1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20.06.2016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45:21:040601:192-45/051/2022-2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45:21:040601:193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"Русь"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125982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3105.72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45:21:040601:193-45/051/2022-1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05.09.2017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45:21:040601:193-45/051/2022-2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45:21:040603:152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р-н Шатровский, д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Духовка,ул.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Центральная,ул.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Мира,ул.Лесная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07.10.2022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45:21:040603:152-45/051/2022-2</w:t>
            </w:r>
          </w:p>
        </w:tc>
      </w:tr>
      <w:tr w:rsidR="00FE45B2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C02C75">
            <w:pPr>
              <w:pStyle w:val="TableParagraph"/>
              <w:spacing w:before="193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29.05.2014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</w:p>
        </w:tc>
      </w:tr>
      <w:tr w:rsidR="00FE45B2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55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Октябрьская,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40.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45:21:040604:1-45/051/2023-4</w:t>
            </w:r>
          </w:p>
        </w:tc>
      </w:tr>
      <w:tr w:rsidR="00FE45B2" w:rsidTr="006D7EF0">
        <w:trPr>
          <w:gridAfter w:val="1"/>
          <w:wAfter w:w="20" w:type="dxa"/>
          <w:trHeight w:val="356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1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Чебыкиной Светланы Витальевны,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11.06.2022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п.4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218-ФЗ,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26.11.2021,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599.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45:21:040604:736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5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Пионерская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45:21:040604:736-45/051/2022-2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335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45:21:040604:737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5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Мира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45:21:040604:737-45/051/2022-2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RPr="00C02C75" w:rsidTr="006D7EF0">
        <w:trPr>
          <w:gridAfter w:val="1"/>
          <w:wAfter w:w="20" w:type="dxa"/>
          <w:trHeight w:val="1871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131,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07.10.2013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45:21:040604:750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район,с.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Пионерский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45:21:040604:750-45/051/2022-3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335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25.03.2016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45:21:040604:751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 Барино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45:21:040604:751-45/051/2022-3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4830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2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 Шатровского муниципального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30.11.2021,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«О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области»,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25.03.2016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45:21:040604:752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 Барино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45:21:040604:752-45/051/2022-3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335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25.03.2016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45:21:040604:754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 Барино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11.07.2022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45:21:040604:754-45/051/2022-3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13.12.2016</w:t>
            </w:r>
          </w:p>
        </w:tc>
      </w:tr>
      <w:tr w:rsidR="00FE45B2" w:rsidRPr="00C02C75" w:rsidTr="006D7EF0">
        <w:trPr>
          <w:gridAfter w:val="1"/>
          <w:wAfter w:w="20" w:type="dxa"/>
          <w:trHeight w:val="2716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25.03.2016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45:21:040604:757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жилое(жилое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помещение)</w:t>
            </w:r>
          </w:p>
        </w:tc>
      </w:tr>
      <w:tr w:rsidR="00FE45B2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11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 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Советская,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квартира 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45:21:040604:757-45/051/2023-3</w:t>
            </w:r>
          </w:p>
        </w:tc>
      </w:tr>
      <w:tr w:rsidR="00FE45B2" w:rsidRPr="00C02C75" w:rsidTr="006D7EF0">
        <w:trPr>
          <w:gridAfter w:val="1"/>
          <w:wAfter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Бариновской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79,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25.03.2016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45:21:040604:968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24279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22.12.2022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45:21:040604:968-45/051/2022-3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406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Администрация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487,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18.12.2018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45:21:040604:974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сельскохозяйственное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р-н Шатровский, с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Мостовское,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«Знамя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Ленина»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1245025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9763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45:21:040604:974-45/051/2023-6</w:t>
            </w:r>
          </w:p>
        </w:tc>
      </w:tr>
      <w:tr w:rsidR="00FE45B2" w:rsidRPr="00C02C75" w:rsidTr="006D7EF0">
        <w:trPr>
          <w:gridAfter w:val="1"/>
          <w:wAfter w:w="20" w:type="dxa"/>
          <w:trHeight w:val="144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28.03.2019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8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 56 ФЗ № 218 " О государственной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 w:rsidRPr="00C02C75" w:rsidTr="006D7EF0">
        <w:trPr>
          <w:gridAfter w:val="1"/>
          <w:wAfter w:w="20" w:type="dxa"/>
          <w:trHeight w:val="9481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прекращении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 земельный учапсток (земельнуй долю)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вследствии отказа от такого права,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09.07.2018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14.07.2016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43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Шатровского районного суда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б/н,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23.03.2017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21.02.2017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43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Шатровского районного суда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б/н,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23.03.2017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04.04.2017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43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Шатровского районного суда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б/н,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20.06.2017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31.07.2017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6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выдан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23.11.2017</w:t>
            </w:r>
          </w:p>
          <w:p w:rsidR="00FE45B2" w:rsidRPr="00C02C75" w:rsidRDefault="00C02C75">
            <w:pPr>
              <w:pStyle w:val="TableParagraph"/>
              <w:spacing w:before="197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17.10.2017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05.12.2017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23.03.2017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43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Шатровского районного суда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б/н,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15.04.2016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25.10.2017</w:t>
            </w:r>
          </w:p>
        </w:tc>
      </w:tr>
      <w:tr w:rsidR="00FE45B2" w:rsidTr="006D7EF0">
        <w:trPr>
          <w:gridAfter w:val="1"/>
          <w:wAfter w:w="20" w:type="dxa"/>
          <w:trHeight w:val="2294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30.07.2015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45:21:040604:974-45/051/2021-2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45:21:040604:977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"Русь"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377070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5373.03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45:21:040604:977-45/051/2022-1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05.09.2017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45:21:040604:977-45/051/2022-2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45:21:040604:978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"Русь"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822934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7937.62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45:21:040604:978-45/051/2022-1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05.09.2017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45:21:040604:978-45/051/2022-2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611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45:21:040604:979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"Русь"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239813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4284.94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45:21:040604:979-45/051/2022-1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20.04.2017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45:21:040604:979-45/051/2022-2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45:21:040604:980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5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"Русь"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220674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4110.4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45:21:040604:980-45/051/2022-1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24.10.2017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45:21:040604:980-45/051/2022-2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45:21:040606:249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3.1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-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"Для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пункта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временного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хранения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твердых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бытовых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отходов"</w:t>
            </w:r>
          </w:p>
        </w:tc>
      </w:tr>
      <w:tr w:rsidR="00FE45B2" w:rsidRPr="00C02C75" w:rsidTr="006D7EF0">
        <w:trPr>
          <w:gridAfter w:val="1"/>
          <w:wAfter w:w="20" w:type="dxa"/>
          <w:trHeight w:val="1236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0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 адрес ориентира: Россия, Курганская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Барино,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улица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Ленина,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76.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45:21:040606:249-45/051/2023-2</w:t>
            </w:r>
          </w:p>
        </w:tc>
      </w:tr>
      <w:tr w:rsidR="00FE45B2" w:rsidRPr="00C02C75" w:rsidTr="006D7EF0">
        <w:trPr>
          <w:gridAfter w:val="1"/>
          <w:wAfter w:w="20" w:type="dxa"/>
          <w:trHeight w:val="187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26.10.2021,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44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Распоряжение Администрации </w:t>
            </w:r>
            <w:r w:rsidRPr="00C02C75">
              <w:rPr>
                <w:sz w:val="20"/>
                <w:lang w:val="ru-RU"/>
              </w:rPr>
              <w:t>Бариновского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сельсовета Шатровского района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120-р,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07.12.2015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45:21:040606:250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Tr="006D7EF0">
        <w:trPr>
          <w:gridAfter w:val="1"/>
          <w:wAfter w:w="20" w:type="dxa"/>
          <w:trHeight w:val="1448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90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 адрес ориентира: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 Шатровский, д Коршунова,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бывшего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сельскохозяйственного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предприятия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К.Маркса.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1540000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13.03.2023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45:21:040606:250-45/051/2023-6</w:t>
            </w:r>
          </w:p>
        </w:tc>
      </w:tr>
      <w:tr w:rsidR="00FE45B2" w:rsidRPr="00C02C75" w:rsidTr="006D7EF0">
        <w:trPr>
          <w:gridBefore w:val="1"/>
          <w:wBefore w:w="20" w:type="dxa"/>
          <w:trHeight w:val="546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от 26.11.2021 г. О порядке приема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передачи муниципального имущества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собственность </w:t>
            </w:r>
            <w:r w:rsidRPr="00C02C75">
              <w:rPr>
                <w:sz w:val="20"/>
                <w:lang w:val="ru-RU"/>
              </w:rPr>
              <w:t>Шатровского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12.09.2013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23.12.2015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22.07.2015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20.12.2012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31.12.2013</w:t>
            </w:r>
          </w:p>
        </w:tc>
      </w:tr>
      <w:tr w:rsidR="00FE45B2" w:rsidRPr="00C02C75" w:rsidTr="006D7EF0">
        <w:trPr>
          <w:gridBefore w:val="1"/>
          <w:wBefore w:w="20" w:type="dxa"/>
          <w:trHeight w:val="504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2"/>
              <w:ind w:left="0"/>
              <w:rPr>
                <w:sz w:val="25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28.07.2014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30.2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недвижимое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206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земельную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19.01.2012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03.06.2015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29.08.2013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Терсюкского</w:t>
            </w:r>
          </w:p>
        </w:tc>
      </w:tr>
      <w:tr w:rsidR="00FE45B2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сельсовета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области,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24.01.2017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06.11.2013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22.08.2014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10.01.2014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89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45:21:040701:69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Коршунова,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Лесная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27.06.2022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45:21:040701:69-45/051/2022-2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Терсюкской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20.11.2013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45:21:040801:215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Сладчанка,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Садовая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17.05.2022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45:21:040801:215-45/051/2022-2</w:t>
            </w:r>
          </w:p>
        </w:tc>
      </w:tr>
      <w:tr w:rsidR="00FE45B2" w:rsidTr="006D7EF0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45:21:040801:216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Сладчанка,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Степная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771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18.05.2022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45:21:040801:216-45/051/2022-2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Спицынской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113,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06.08.2013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45:21:040801:219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78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коммуникационное,сооружения топливно-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энергетического, металлургического,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химического или нефтехимического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производства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Сладчанка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45:21:040801:219-45/051/2023-4</w:t>
            </w:r>
          </w:p>
        </w:tc>
      </w:tr>
      <w:tr w:rsidR="00FE45B2" w:rsidTr="006D7EF0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7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Договор безвозмездной передачи имущества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муниципальную собственность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образования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Спицынский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26.07.2018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45:21:040801:220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78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коммуникационное,сооружения топливно-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энергетического, металлургического,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химического или нефтехимического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производства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Сладчанка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45:21:040801:220-45/051/2023-4</w:t>
            </w:r>
          </w:p>
        </w:tc>
      </w:tr>
      <w:tr w:rsidR="00FE45B2" w:rsidRPr="00C02C75" w:rsidTr="006D7EF0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7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Договор безвозмездной передачи имущества 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муниципальную собственность 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образования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Спицынский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26.07.2018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45:21:040802:276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нежилое(нежилое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здание)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Спицыно,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 87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116.8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23.08.2022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45:21:040802:276-45/051/2022-3</w:t>
            </w:r>
          </w:p>
        </w:tc>
      </w:tr>
      <w:tr w:rsidR="00FE45B2" w:rsidTr="006D7EF0">
        <w:trPr>
          <w:gridBefore w:val="1"/>
          <w:wBefore w:w="20" w:type="dxa"/>
          <w:trHeight w:val="419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198,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24.08.2016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Акт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приема-передачи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находящегося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хозяйственном ведение МУП "Тепло плюс"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передаваемое в муниципальную собственность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24.08.2016</w:t>
            </w:r>
          </w:p>
          <w:p w:rsidR="00FE45B2" w:rsidRDefault="00C02C75">
            <w:pPr>
              <w:pStyle w:val="TableParagraph"/>
              <w:spacing w:before="195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45:21:040803:410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нежилое(нежилое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здание)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28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Спицыно,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Северная, д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257.4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lastRenderedPageBreak/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45:21:040803:410-45/051/2023-2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45:21:040804:180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нежилое(нежилое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здание)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5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Сопинина,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Велесова,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527.6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23.08.2022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45:21:040804:180-45/051/2022-3</w:t>
            </w:r>
          </w:p>
        </w:tc>
      </w:tr>
      <w:tr w:rsidR="00FE45B2" w:rsidTr="006D7EF0">
        <w:trPr>
          <w:gridAfter w:val="1"/>
          <w:wAfter w:w="20" w:type="dxa"/>
          <w:trHeight w:val="419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Акт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приема-передачи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находящегося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хозяйственном ведение МУП "Тепло плюс"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передаваемое в муниципальную собственность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24.08.2016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198,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24.08.2016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45:21:040804:235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Сопинина,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Заречная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392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45:21:040804:235-45/051/2022-2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Спицынской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113,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06.08.2013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45:21:040804:236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Сопинина,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Велесова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293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bottom w:val="nil"/>
            </w:tcBorders>
          </w:tcPr>
          <w:p w:rsidR="00FE45B2" w:rsidRDefault="00C02C75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624.</w:t>
            </w:r>
          </w:p>
        </w:tc>
        <w:tc>
          <w:tcPr>
            <w:tcW w:w="5600" w:type="dxa"/>
            <w:gridSpan w:val="4"/>
            <w:vMerge w:val="restart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78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18.05.2022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45:21:040804:236-45/051/2022-2</w:t>
            </w:r>
          </w:p>
        </w:tc>
      </w:tr>
      <w:tr w:rsidR="00FE45B2" w:rsidTr="006D7EF0">
        <w:trPr>
          <w:gridBefore w:val="1"/>
          <w:wBefore w:w="20" w:type="dxa"/>
          <w:trHeight w:val="610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  <w:tcBorders>
              <w:bottom w:val="nil"/>
            </w:tcBorders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Думы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</w:tc>
      </w:tr>
      <w:tr w:rsidR="00FE45B2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округа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30.11.2021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Думы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</w:tc>
      </w:tr>
      <w:tr w:rsidR="00FE45B2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округа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89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26.10.2021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45:21:040804:237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Сопинина,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Свободы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946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293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bottom w:val="nil"/>
            </w:tcBorders>
          </w:tcPr>
          <w:p w:rsidR="00FE45B2" w:rsidRDefault="00C02C75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625.</w:t>
            </w:r>
          </w:p>
        </w:tc>
        <w:tc>
          <w:tcPr>
            <w:tcW w:w="5600" w:type="dxa"/>
            <w:gridSpan w:val="4"/>
            <w:vMerge w:val="restart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78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16.05.2022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45:21:040804:237-45/051/2022-2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Спицынской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113,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06.08.2013</w:t>
            </w:r>
          </w:p>
        </w:tc>
      </w:tr>
      <w:tr w:rsidR="00FE45B2" w:rsidRPr="00C02C75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45:21:040804:243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246"/>
              <w:rPr>
                <w:sz w:val="20"/>
              </w:rPr>
            </w:pPr>
            <w:r>
              <w:rPr>
                <w:spacing w:val="-1"/>
                <w:sz w:val="20"/>
              </w:rPr>
              <w:t>коммуникационное,1.6. сооружение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газохимического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9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Спицынский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деревня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Сопинина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Площадь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3.045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кв.м.,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Протяженность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3045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lastRenderedPageBreak/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45:21:040804:243-45/051/2023-3</w:t>
            </w:r>
          </w:p>
        </w:tc>
      </w:tr>
      <w:tr w:rsidR="00FE45B2" w:rsidRPr="00C02C75" w:rsidTr="006D7EF0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3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Разрешение на ввод объекта в эксплуатацию,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 xml:space="preserve">серия: 45, № </w:t>
            </w:r>
            <w:r>
              <w:rPr>
                <w:sz w:val="20"/>
              </w:rPr>
              <w:t>RU</w:t>
            </w:r>
            <w:r w:rsidRPr="00C02C75">
              <w:rPr>
                <w:sz w:val="20"/>
                <w:lang w:val="ru-RU"/>
              </w:rPr>
              <w:t>45521313-003-2017,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08.12.2017,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Администрация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45:21:040901:196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Cооружения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24.11.2022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45:21:040901:196-45/051/2022-3</w:t>
            </w:r>
          </w:p>
        </w:tc>
      </w:tr>
      <w:tr w:rsidR="00FE45B2" w:rsidRPr="00C02C75" w:rsidTr="006D7EF0">
        <w:trPr>
          <w:gridBefore w:val="1"/>
          <w:wBefore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27.09.2021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45:21:040901:202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Before w:val="1"/>
          <w:wBefore w:w="20" w:type="dxa"/>
          <w:trHeight w:val="187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р-н Шатровский,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"Урал",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пашня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-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поля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"Спицынской бригады № 2", сенокосы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пастбища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- в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пойме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р. Исеть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153000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136.9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06.07.2022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45:21:040901:202-45/051/2022-15</w:t>
            </w:r>
          </w:p>
        </w:tc>
      </w:tr>
      <w:tr w:rsidR="00FE45B2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 (земельную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Черепанова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С.А.,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05.07.2022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45:21:040901:202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Before w:val="1"/>
          <w:wBefore w:w="20" w:type="dxa"/>
          <w:trHeight w:val="187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р-н Шатровский,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"Урал",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пашня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-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поля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"Спицынской бригады № 2", сенокосы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пастбища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- в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пойме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р. Исеть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153000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136.9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06.07.2022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45:21:040901:202-45/051/2022-13</w:t>
            </w:r>
          </w:p>
        </w:tc>
      </w:tr>
      <w:tr w:rsidR="00FE45B2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 (земельную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Черницыной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Н.И.,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05.07.2022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45:21:040901:202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Before w:val="1"/>
          <w:wBefore w:w="20" w:type="dxa"/>
          <w:trHeight w:val="187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р-н Шатровский,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"Урал",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пашня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-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поля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"Спицынской бригады № 2", сенокосы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пастбища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- в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пойме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р. Исеть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153000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136.9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06.07.2022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45:21:040901:202-45/051/2022-11</w:t>
            </w:r>
          </w:p>
        </w:tc>
      </w:tr>
      <w:tr w:rsidR="00FE45B2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 (земельную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Черницына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С.Н.,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05.07.2022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45:21:040901:202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Before w:val="1"/>
          <w:wBefore w:w="20" w:type="dxa"/>
          <w:trHeight w:val="187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р-н Шатровский,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"Урал",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пашня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-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поля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"Спицынской бригады № 2", сенокосы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пастбища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- в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пойме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р. Исеть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153000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136.9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06.07.2022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45:21:040901:202-45/051/2022-9</w:t>
            </w:r>
          </w:p>
        </w:tc>
      </w:tr>
      <w:tr w:rsidR="00FE45B2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 (земельную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Черницыной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В.А.,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05.07.2022</w:t>
            </w:r>
          </w:p>
          <w:p w:rsidR="00FE45B2" w:rsidRPr="00C02C75" w:rsidRDefault="00FE45B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45:21:040901:202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Before w:val="1"/>
          <w:wBefore w:w="20" w:type="dxa"/>
          <w:trHeight w:val="187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1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 область, р-н Шатровский,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расположенного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 в границах бывшего колхоза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"Урал",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пашня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-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поля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207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"Спицынской бригады № 2", сенокосы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пастбища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- в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пойме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р. Исеть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153000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136.9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5/9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06.07.2022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45:21:040901:202-45/051/2022-7</w:t>
            </w:r>
          </w:p>
        </w:tc>
      </w:tr>
      <w:tr w:rsidR="00FE45B2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13"/>
              <w:jc w:val="bot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 Грехова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А.В.,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05.07.2022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42"/>
              <w:jc w:val="bot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45:21:040901:68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Tr="006D7EF0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78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участка.Ориентир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"Урал".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ориентира: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  <w:p w:rsidR="00FE45B2" w:rsidRDefault="00C02C75">
            <w:pPr>
              <w:pStyle w:val="TableParagraph"/>
              <w:spacing w:before="0" w:line="214" w:lineRule="exact"/>
              <w:rPr>
                <w:sz w:val="20"/>
              </w:rPr>
            </w:pPr>
            <w:r>
              <w:rPr>
                <w:sz w:val="20"/>
              </w:rPr>
              <w:t>Курганская,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р-н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Шатровский.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1637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14.12.2022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45:21:040901:68-45/051/2022-11</w:t>
            </w:r>
          </w:p>
        </w:tc>
      </w:tr>
      <w:tr w:rsidR="00FE45B2" w:rsidRPr="00C02C75" w:rsidTr="006D7EF0">
        <w:trPr>
          <w:gridBefore w:val="1"/>
          <w:wBefore w:w="20" w:type="dxa"/>
          <w:trHeight w:val="419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10.12.2022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Pr="00C02C75" w:rsidRDefault="00C02C75">
            <w:pPr>
              <w:pStyle w:val="TableParagraph"/>
              <w:spacing w:before="0" w:line="21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218-ФЗ,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10.12.2022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10.12.2022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10.12.2022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45:21:040901:68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Tr="006D7EF0">
        <w:trPr>
          <w:gridAfter w:val="1"/>
          <w:wAfter w:w="20" w:type="dxa"/>
          <w:trHeight w:val="1448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78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участка.Ориентир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"Урал".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ориентира: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  <w:p w:rsidR="00FE45B2" w:rsidRDefault="00C02C75">
            <w:pPr>
              <w:pStyle w:val="TableParagraph"/>
              <w:spacing w:before="0" w:line="214" w:lineRule="exact"/>
              <w:rPr>
                <w:sz w:val="20"/>
              </w:rPr>
            </w:pPr>
            <w:r>
              <w:rPr>
                <w:sz w:val="20"/>
              </w:rPr>
              <w:t>Курганская,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р-н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Шатровский.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1637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13.12.2022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45:21:040901:68-45/051/2022-6</w:t>
            </w:r>
          </w:p>
        </w:tc>
      </w:tr>
      <w:tr w:rsidR="00FE45B2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10.12.2022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14.12.2022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45:21:040901:68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Tr="006D7EF0">
        <w:trPr>
          <w:gridAfter w:val="1"/>
          <w:wAfter w:w="20" w:type="dxa"/>
          <w:trHeight w:val="1448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78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участка.Ориентир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"Урал".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ориентира: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  <w:p w:rsidR="00FE45B2" w:rsidRDefault="00C02C75">
            <w:pPr>
              <w:pStyle w:val="TableParagraph"/>
              <w:spacing w:before="0" w:line="214" w:lineRule="exact"/>
              <w:rPr>
                <w:sz w:val="20"/>
              </w:rPr>
            </w:pPr>
            <w:r>
              <w:rPr>
                <w:sz w:val="20"/>
              </w:rPr>
              <w:t>Курганская,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р-н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Шатровский.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1637</w:t>
            </w:r>
          </w:p>
        </w:tc>
      </w:tr>
      <w:tr w:rsidR="00FE45B2" w:rsidRPr="00C02C75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13.12.2022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45:21:040901:68-45/051/2022-4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10.12.2022</w:t>
            </w:r>
          </w:p>
        </w:tc>
      </w:tr>
      <w:tr w:rsidR="00FE45B2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14.12.2022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45:21:040901:68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Tr="006D7EF0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78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участка.Ориентир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"Урал".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ориентира: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</w:t>
            </w:r>
          </w:p>
          <w:p w:rsidR="00FE45B2" w:rsidRDefault="00C02C75">
            <w:pPr>
              <w:pStyle w:val="TableParagraph"/>
              <w:spacing w:before="0" w:line="214" w:lineRule="exact"/>
              <w:rPr>
                <w:sz w:val="20"/>
              </w:rPr>
            </w:pPr>
            <w:r>
              <w:rPr>
                <w:sz w:val="20"/>
              </w:rPr>
              <w:t>Курганская,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р-н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Шатровский.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1637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13.12.2022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45:21:040901:68-45/051/2022-2</w:t>
            </w:r>
          </w:p>
        </w:tc>
      </w:tr>
      <w:tr w:rsidR="00FE45B2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10.12.2022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ч.4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14.12.2022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45:21:041001:457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559"/>
              <w:rPr>
                <w:sz w:val="20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Ленская,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Речная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24.05.2022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45:21:041001:457-45/051/2022-2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2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Мехонской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86,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30.09.2016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45:21:041001:458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28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Ленская,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Сташкова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20.05.2022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45:21:041001:458-45/051/2022-2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45:21:041001:6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6D7EF0">
        <w:trPr>
          <w:gridBefore w:val="1"/>
          <w:wBefore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79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за пределами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Российская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Федерация, Курганская область, Шатровский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Ленская,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Зеленая,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14.07.2022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45:21:041001:6-45/051/2022-2</w:t>
            </w:r>
          </w:p>
        </w:tc>
      </w:tr>
      <w:tr w:rsidR="00FE45B2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11.07.2022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п. 4 ст. 56 Федерального закона "О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государственной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недвижимости",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13.07.2015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45:21:041002:378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Усольцева,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Советская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45:21:041002:378-45/051/2022-2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54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 3.1. "О введении в действие Земельного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кодекса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Российской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Федерации",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137-ФЗ,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25.10.2001</w:t>
            </w:r>
          </w:p>
          <w:p w:rsidR="00FE45B2" w:rsidRPr="00C02C75" w:rsidRDefault="00C02C75">
            <w:pPr>
              <w:pStyle w:val="TableParagraph"/>
              <w:spacing w:before="195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C02C75">
            <w:pPr>
              <w:pStyle w:val="TableParagraph"/>
              <w:spacing w:before="19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86,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30.09.2016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45:21:041002:379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Усольцева,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Клубная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45:21:041002:379-45/051/2022-2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2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Мехонской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86,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30.09.2016</w:t>
            </w:r>
          </w:p>
        </w:tc>
      </w:tr>
      <w:tr w:rsidR="00FE45B2" w:rsidRPr="00C02C75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45:21:041002:380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Усольцева,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Лесная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577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06.09.2022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45:21:041002:380-45/051/2022-1</w:t>
            </w:r>
          </w:p>
        </w:tc>
      </w:tr>
      <w:tr w:rsidR="00FE45B2" w:rsidRPr="00C02C75" w:rsidTr="006D7EF0">
        <w:trPr>
          <w:gridAfter w:val="1"/>
          <w:wAfter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16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Постановление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Администрации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сельсовета Шатровского </w:t>
            </w:r>
            <w:r w:rsidRPr="00C02C75">
              <w:rPr>
                <w:sz w:val="20"/>
                <w:lang w:val="ru-RU"/>
              </w:rPr>
              <w:t>района 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32,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05.09.2016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45:21:041003:573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коммуникационное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86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12910.2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кв.м.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21.02.2023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45:21:041003:573-45/051/2023-4</w:t>
            </w:r>
          </w:p>
        </w:tc>
      </w:tr>
      <w:tr w:rsidR="00FE45B2" w:rsidRPr="00C02C75" w:rsidTr="006D7EF0">
        <w:trPr>
          <w:gridAfter w:val="1"/>
          <w:wAfter w:w="20" w:type="dxa"/>
          <w:trHeight w:val="144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13.03.2017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45:21:041003:765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Механизаторов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45:21:041003:765-45/051/2022-2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45:21:041003:766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Северная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659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45:21:041003:766-45/051/2022-2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Думы, № 60, выдан 26.11.2021,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2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Мехонской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86,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30.09.2016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45:21:041003:767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45:21:041003:767-45/051/2022-2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62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Мехонской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86,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30.09.2016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45:21:041003:768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Короткая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45:21:041003:768-45/051/2022-2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Думы,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62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Мехонской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86,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30.09.2016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45:21:041003:769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Заречная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45:21:041003:769-45/051/2022-2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461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62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Мехонской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86,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30.09.2016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45:21:041003:770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коммуникационное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Е.Галяминских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45:21:041003:770-45/051/2022-2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«О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области»,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45:21:041003:903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Октябрьская,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д.76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42.7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15.10.2021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45:21:041003:903-45/051/2021-1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2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Мехонской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97/1,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28.02.2017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17.11.2021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45:21:041004:1280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нежилое(нежилое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здание)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Красных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Уральцев,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47.5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23.08.2022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45:21:041004:1280-45/051/2022-3</w:t>
            </w:r>
          </w:p>
        </w:tc>
      </w:tr>
      <w:tr w:rsidR="00FE45B2" w:rsidRPr="00C02C75" w:rsidTr="006D7EF0">
        <w:trPr>
          <w:gridBefore w:val="1"/>
          <w:wBefore w:w="20" w:type="dxa"/>
          <w:trHeight w:val="356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198,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24.08.2016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Акт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приема-передачи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находящегося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хозяйственном ведение МУП "Тепло плюс"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передаваемое в муниципальную собственность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24.08.2016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45:21:041004:1281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нежилое(нежилое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здание)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24.08.2022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45:21:041004:1281-45/051/2022-3</w:t>
            </w:r>
          </w:p>
        </w:tc>
      </w:tr>
      <w:tr w:rsidR="00FE45B2" w:rsidRPr="00C02C75" w:rsidTr="006D7EF0">
        <w:trPr>
          <w:gridAfter w:val="1"/>
          <w:wAfter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6D7EF0">
        <w:trPr>
          <w:gridAfter w:val="1"/>
          <w:wAfter w:w="20" w:type="dxa"/>
          <w:trHeight w:val="504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2"/>
              <w:ind w:left="0"/>
              <w:rPr>
                <w:sz w:val="25"/>
                <w:lang w:val="ru-RU"/>
              </w:rPr>
            </w:pPr>
          </w:p>
          <w:p w:rsidR="00FE45B2" w:rsidRDefault="00C02C75">
            <w:pPr>
              <w:pStyle w:val="TableParagraph"/>
              <w:spacing w:before="0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Думы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</w:tc>
      </w:tr>
      <w:tr w:rsidR="00FE45B2" w:rsidTr="006D7EF0">
        <w:trPr>
          <w:gridAfter w:val="1"/>
          <w:wAfter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округа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FE45B2" w:rsidTr="006D7EF0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26.11.2021</w:t>
            </w:r>
          </w:p>
        </w:tc>
      </w:tr>
      <w:tr w:rsidR="00FE45B2" w:rsidTr="006D7EF0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</w:p>
        </w:tc>
      </w:tr>
      <w:tr w:rsidR="00FE45B2" w:rsidTr="006D7EF0">
        <w:trPr>
          <w:gridAfter w:val="1"/>
          <w:wAfter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района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FE45B2" w:rsidTr="006D7EF0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24.08.2016</w:t>
            </w:r>
          </w:p>
        </w:tc>
      </w:tr>
      <w:tr w:rsidR="00FE45B2" w:rsidRPr="00C02C75" w:rsidTr="006D7EF0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Акт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приема-передачи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находящегося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</w:p>
        </w:tc>
      </w:tr>
      <w:tr w:rsidR="00FE45B2" w:rsidRPr="00C02C75" w:rsidTr="006D7EF0">
        <w:trPr>
          <w:gridAfter w:val="1"/>
          <w:wAfter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хозяйственном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МУП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"Тепло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плюс"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</w:p>
        </w:tc>
      </w:tr>
      <w:tr w:rsidR="00FE45B2" w:rsidTr="006D7EF0">
        <w:trPr>
          <w:gridAfter w:val="1"/>
          <w:wAfter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передаваемое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Шатровского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24.08.2016</w:t>
            </w:r>
          </w:p>
        </w:tc>
      </w:tr>
      <w:tr w:rsidR="00FE45B2" w:rsidTr="006D7EF0">
        <w:trPr>
          <w:gridAfter w:val="1"/>
          <w:wAfter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FE45B2" w:rsidTr="006D7EF0">
        <w:trPr>
          <w:gridAfter w:val="1"/>
          <w:wAfter w:w="20" w:type="dxa"/>
          <w:trHeight w:val="289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45:21:041004:1330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</w:p>
        </w:tc>
      </w:tr>
      <w:tr w:rsidR="00FE45B2" w:rsidTr="006D7EF0">
        <w:trPr>
          <w:gridAfter w:val="1"/>
          <w:wAfter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79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за пределами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</w:p>
          <w:p w:rsidR="00FE45B2" w:rsidRDefault="00C02C75">
            <w:pPr>
              <w:pStyle w:val="TableParagraph"/>
              <w:spacing w:before="0" w:line="214" w:lineRule="exact"/>
              <w:rPr>
                <w:sz w:val="20"/>
              </w:rPr>
            </w:pPr>
            <w:r>
              <w:rPr>
                <w:sz w:val="20"/>
              </w:rPr>
              <w:t>Западная,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4а.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FE45B2" w:rsidTr="006D7EF0">
        <w:trPr>
          <w:gridAfter w:val="1"/>
          <w:wAfter w:w="20" w:type="dxa"/>
          <w:trHeight w:val="293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bottom w:val="nil"/>
            </w:tcBorders>
          </w:tcPr>
          <w:p w:rsidR="00FE45B2" w:rsidRDefault="00C02C75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653.</w:t>
            </w:r>
          </w:p>
        </w:tc>
        <w:tc>
          <w:tcPr>
            <w:tcW w:w="5600" w:type="dxa"/>
            <w:gridSpan w:val="4"/>
            <w:vMerge w:val="restart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78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07.12.2022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45:21:041004:1330-45/051/2022-2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186,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08.06.2020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3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Статья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3.1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введении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действие Земельного кодекса Российской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Федерации"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№137-ФЗ,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25.10.2001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45:21:041004:1342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Первомайская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45:21:041004:1342-45/051/2022-2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2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Мехонской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86,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30.09.2016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45:21:041004:1343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Набережная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45:21:041004:1343-45/051/2022-2</w:t>
            </w:r>
          </w:p>
        </w:tc>
      </w:tr>
      <w:tr w:rsidR="00FE45B2" w:rsidTr="006D7EF0">
        <w:trPr>
          <w:gridAfter w:val="1"/>
          <w:wAfter w:w="20" w:type="dxa"/>
          <w:trHeight w:val="1871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C02C75">
            <w:pPr>
              <w:pStyle w:val="TableParagraph"/>
              <w:spacing w:before="193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  <w:p w:rsidR="00FE45B2" w:rsidRDefault="00C02C75">
            <w:pPr>
              <w:pStyle w:val="TableParagraph"/>
              <w:spacing w:before="192"/>
              <w:rPr>
                <w:sz w:val="20"/>
              </w:rPr>
            </w:pPr>
            <w:r>
              <w:rPr>
                <w:sz w:val="20"/>
              </w:rPr>
              <w:t>Решение,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30.09.2016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45:21:041004:1345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Свободная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01.06.2022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45:21:041004:1345-45/051/2022-1</w:t>
            </w:r>
          </w:p>
        </w:tc>
      </w:tr>
      <w:tr w:rsidR="00FE45B2" w:rsidRPr="00C02C75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RPr="00C02C75" w:rsidTr="006D7EF0">
        <w:trPr>
          <w:gridAfter w:val="1"/>
          <w:wAfter w:w="20" w:type="dxa"/>
          <w:trHeight w:val="1025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516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Постановление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Администрации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сельсовета Шатровского </w:t>
            </w:r>
            <w:r w:rsidRPr="00C02C75">
              <w:rPr>
                <w:sz w:val="20"/>
                <w:lang w:val="ru-RU"/>
              </w:rPr>
              <w:t>района 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16,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15.05.2017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45:21:041004:1346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Школьная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958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45:21:041004:1346-45/051/2022-1</w:t>
            </w:r>
          </w:p>
        </w:tc>
      </w:tr>
      <w:tr w:rsidR="00FE45B2" w:rsidRPr="00C02C75" w:rsidTr="006D7EF0">
        <w:trPr>
          <w:gridAfter w:val="1"/>
          <w:wAfter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62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Мехонской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86,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30.09.2016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45:21:041004:1347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коммуникационное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Пионерская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24.05.2022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45:21:041004:1347-45/051/2022-2</w:t>
            </w:r>
          </w:p>
        </w:tc>
      </w:tr>
      <w:tr w:rsidR="00FE45B2" w:rsidTr="006D7EF0">
        <w:trPr>
          <w:gridBefore w:val="1"/>
          <w:wBefore w:w="20" w:type="dxa"/>
          <w:trHeight w:val="229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45:21:041004:1348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Ленина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23.05.2022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45:21:041004:1348-45/051/2022-2</w:t>
            </w:r>
          </w:p>
        </w:tc>
      </w:tr>
      <w:tr w:rsidR="00FE45B2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2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Мехонской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86,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30.09.2016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RPr="00C02C75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45:21:041004:1349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С.Букина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27.05.2022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45:21:041004:1349-45/051/2022-2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62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Мехонской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86,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30.09.2016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45:21:041004:1350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С.Разина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953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45:21:041004:1350-45/051/2022-2</w:t>
            </w:r>
          </w:p>
        </w:tc>
      </w:tr>
      <w:tr w:rsidR="00FE45B2" w:rsidTr="006D7EF0">
        <w:trPr>
          <w:gridAfter w:val="1"/>
          <w:wAfter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62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Мехонской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86,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30.09.2016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45:21:041004:1351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Исетская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693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45:21:041004:1351-45/051/2022-2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45:21:041004:1352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Береговая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693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45:21:041004:1352-45/051/2023-2</w:t>
            </w:r>
          </w:p>
        </w:tc>
      </w:tr>
      <w:tr w:rsidR="00FE45B2" w:rsidTr="006D7EF0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2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Мехонской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86,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30.09.2016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45:21:041004:1353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Западная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866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45:21:041004:1353-45/051/2022-2</w:t>
            </w:r>
          </w:p>
        </w:tc>
      </w:tr>
      <w:tr w:rsidR="00FE45B2" w:rsidTr="006D7EF0">
        <w:trPr>
          <w:gridAfter w:val="1"/>
          <w:wAfter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45:21:041004:1354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Пролетарская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45:21:041004:1354-45/051/2022-2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1237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10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10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45:21:041004:1355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коммуникационное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Красных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Партизан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45:21:041004:1355-45/051/2022-2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2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Мехонской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86,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30.09.2016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45:21:041004:1356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коммуникационное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Комсомольская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45:21:041004:1356-45/051/2022-2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62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Мехонской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86,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30.09.2016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45:21:041004:1357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коммуникационное,сооружения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А.И.Сочнева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553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17.05.2022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45:21:041004:1357-45/051/2022-2</w:t>
            </w:r>
          </w:p>
        </w:tc>
      </w:tr>
      <w:tr w:rsidR="00FE45B2" w:rsidRPr="00C02C75" w:rsidTr="006D7EF0">
        <w:trPr>
          <w:gridAfter w:val="1"/>
          <w:wAfter w:w="20" w:type="dxa"/>
          <w:trHeight w:val="461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62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Мехонской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86,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30.09.2016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45:21:041004:1365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Красных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Уральцев,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802.1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15.02.2023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45:21:041004:1365-45/051/2023-3</w:t>
            </w:r>
          </w:p>
        </w:tc>
      </w:tr>
      <w:tr w:rsidR="00FE45B2" w:rsidRPr="00C02C75" w:rsidTr="006D7EF0">
        <w:trPr>
          <w:gridAfter w:val="1"/>
          <w:wAfter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Курганская область,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67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Мехонской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Мехонского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сельсовета Шатровского района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43,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26.05.2020</w:t>
            </w:r>
          </w:p>
        </w:tc>
      </w:tr>
      <w:tr w:rsidR="00FE45B2" w:rsidTr="006D7EF0">
        <w:trPr>
          <w:gridAfter w:val="1"/>
          <w:wAfter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After w:val="1"/>
          <w:wAfter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45:21:041004:1366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697.4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45:21:041004:1366-45/051/2023-3</w:t>
            </w:r>
          </w:p>
        </w:tc>
      </w:tr>
      <w:tr w:rsidR="00FE45B2" w:rsidRPr="00C02C75" w:rsidTr="006D7EF0">
        <w:trPr>
          <w:gridBefore w:val="1"/>
          <w:wBefore w:w="20" w:type="dxa"/>
          <w:trHeight w:val="229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67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Мехонской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Мехонского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сельсовета Шатровского района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43, 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26.05.2020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45:21:041004:1584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1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сельское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поселение Мехонский сельсовет, село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улица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Красных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Уральцев,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lastRenderedPageBreak/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Постоянное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(бессрочное)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45:21:041004:1584-45/051/2023-3</w:t>
            </w:r>
          </w:p>
        </w:tc>
      </w:tr>
      <w:tr w:rsidR="00FE45B2" w:rsidRPr="00C02C75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185,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08.06.2020</w:t>
            </w:r>
          </w:p>
        </w:tc>
      </w:tr>
      <w:tr w:rsidR="00FE45B2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2"/>
              <w:ind w:left="0"/>
              <w:rPr>
                <w:sz w:val="25"/>
                <w:lang w:val="ru-RU"/>
              </w:rPr>
            </w:pP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02.05.2023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45:21:041004:1587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2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объекты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досуга,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объекты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спортивного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физкультурно-досугового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назначения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68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А.И.Сочнева,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20.12.2022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45:21:041004:1587-45/051/2022-1</w:t>
            </w:r>
          </w:p>
        </w:tc>
      </w:tr>
      <w:tr w:rsidR="00FE45B2" w:rsidRPr="00C02C75" w:rsidTr="006D7EF0">
        <w:trPr>
          <w:gridBefore w:val="1"/>
          <w:wBefore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150,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10.04.2019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45:21:041004:1591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6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Ленина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20.12.2022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45:21:041004:1591-45/051/2022-1</w:t>
            </w:r>
          </w:p>
        </w:tc>
      </w:tr>
      <w:tr w:rsidR="00FE45B2" w:rsidTr="006D7EF0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45:21:041004:1594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76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объекты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групповой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стоянки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легковых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транспортных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средств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68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45:21:041004:1594-45/051/2023-2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417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270,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01.06.2021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72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ст.3.1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введении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действие Земельного </w:t>
            </w:r>
            <w:r w:rsidRPr="00C02C75">
              <w:rPr>
                <w:sz w:val="20"/>
                <w:lang w:val="ru-RU"/>
              </w:rPr>
              <w:t>кодекса Российской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Федерации",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137-ФЗ,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25.10.2001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675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45:21:041004:1595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офисные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68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45:21:041004:1595-45/051/2023-2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272,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01.06.2021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67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3.1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«О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введении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действие Земельного кодекса Российской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Федерации»,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137-ФЗ,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25.10.2001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45:21:041004:1604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33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Красных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Партизан,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4., кв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45:21:041004:1604-45/051/2023-1</w:t>
            </w:r>
          </w:p>
        </w:tc>
      </w:tr>
      <w:tr w:rsidR="00FE45B2" w:rsidTr="006D7EF0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45:21:041004:1605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334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Российская Федерация,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Красных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Партизан,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4., кв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45:21:041004:1605-45/051/2023-1</w:t>
            </w:r>
          </w:p>
        </w:tc>
      </w:tr>
      <w:tr w:rsidR="00FE45B2" w:rsidRPr="00C02C75" w:rsidTr="006D7EF0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492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районной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78,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27.12.2005</w:t>
            </w:r>
          </w:p>
        </w:tc>
      </w:tr>
      <w:tr w:rsidR="00FE45B2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2"/>
              <w:ind w:left="0"/>
              <w:rPr>
                <w:sz w:val="25"/>
                <w:lang w:val="ru-RU"/>
              </w:rPr>
            </w:pP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12.05.2023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45:21:041004:345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6D7EF0">
        <w:trPr>
          <w:gridBefore w:val="1"/>
          <w:wBefore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5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 xml:space="preserve">Шатровский, с. Мехонское, ул. </w:t>
            </w:r>
            <w:r>
              <w:rPr>
                <w:sz w:val="20"/>
              </w:rPr>
              <w:t>Свободная 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45:21:041004:345-45/051/2023-4</w:t>
            </w:r>
          </w:p>
        </w:tc>
      </w:tr>
      <w:tr w:rsidR="00FE45B2" w:rsidRPr="00C02C75" w:rsidTr="006D7EF0">
        <w:trPr>
          <w:gridBefore w:val="1"/>
          <w:wBefore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16.10.2019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05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56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45:21:041004:488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Для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ведения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личного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подсобного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хозяйства</w:t>
            </w:r>
          </w:p>
        </w:tc>
      </w:tr>
      <w:tr w:rsidR="00FE45B2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156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Степная,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45:21:041004:488-45/051/2023-2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районной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202,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28.03.2012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45:21:041005:194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7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Ганичева,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Свердлова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24.05.2022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45:21:041005:194-45/051/2022-2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45:21:041005:195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7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Ганичева,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улица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Свободная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30.08.2022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45:21:041005:195-45/051/2022-1</w:t>
            </w:r>
          </w:p>
        </w:tc>
      </w:tr>
      <w:tr w:rsidR="00FE45B2" w:rsidRPr="00C02C75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16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Постановление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Администрации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сельсовета Шатровского </w:t>
            </w:r>
            <w:r w:rsidRPr="00C02C75">
              <w:rPr>
                <w:sz w:val="20"/>
                <w:lang w:val="ru-RU"/>
              </w:rPr>
              <w:t>района 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32,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05.09.2016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45:21:041005:196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7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Ганичева,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улица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Школьная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05.09.2022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45:21:041005:196-45/051/2022-1</w:t>
            </w:r>
          </w:p>
        </w:tc>
      </w:tr>
      <w:tr w:rsidR="00FE45B2" w:rsidRPr="00C02C75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516"/>
              <w:jc w:val="both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Постановление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Администрации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Мехонского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 xml:space="preserve">сельсовета Шатровского </w:t>
            </w:r>
            <w:r w:rsidRPr="00C02C75">
              <w:rPr>
                <w:sz w:val="20"/>
                <w:lang w:val="ru-RU"/>
              </w:rPr>
              <w:t>района 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32,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05.09.2016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45:21:041006:119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5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Ближняя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Кубасова,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Советская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1143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27.05.2022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45:21:041006:119-45/051/2022-1</w:t>
            </w:r>
          </w:p>
        </w:tc>
      </w:tr>
      <w:tr w:rsidR="00FE45B2" w:rsidTr="006D7EF0">
        <w:trPr>
          <w:gridBefore w:val="1"/>
          <w:wBefore w:w="20" w:type="dxa"/>
          <w:trHeight w:val="2082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10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126,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10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60,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RPr="00C02C75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2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Мехонской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сельской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86,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30.09.2016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45:21:041101:250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Before w:val="1"/>
          <w:wBefore w:w="20" w:type="dxa"/>
          <w:trHeight w:val="1236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7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"Россия".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375000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5358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13/375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45:21:041101:250-45/051/2023-2</w:t>
            </w:r>
          </w:p>
        </w:tc>
      </w:tr>
      <w:tr w:rsidR="00FE45B2" w:rsidRPr="00C02C75" w:rsidTr="006D7EF0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30.2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прав на недвижимое имущество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08.07.2015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45:21:041101:375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73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"Зауралье"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179200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03.10.2022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45:21:041101:375-45/051/2022-5</w:t>
            </w:r>
          </w:p>
        </w:tc>
      </w:tr>
      <w:tr w:rsidR="00FE45B2" w:rsidRPr="00C02C75" w:rsidTr="006D7EF0">
        <w:trPr>
          <w:gridBefore w:val="1"/>
          <w:wBefore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3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04.08.2017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409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выделе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земельных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участков,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47,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 05.03.2021, Кондинская сельская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45:21:041101:375-45/051/2021-2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45:21:041101:379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3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"Зауралье"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2329600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13355.15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10.12.2022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45:21:041101:379-45/051/2022-1</w:t>
            </w:r>
          </w:p>
        </w:tc>
      </w:tr>
      <w:tr w:rsidR="00FE45B2" w:rsidRPr="00C02C75" w:rsidTr="006D7EF0">
        <w:trPr>
          <w:gridBefore w:val="1"/>
          <w:wBefore w:w="20" w:type="dxa"/>
          <w:trHeight w:val="610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  <w:tcBorders>
              <w:bottom w:val="nil"/>
            </w:tcBorders>
          </w:tcPr>
          <w:p w:rsidR="00FE45B2" w:rsidRPr="00C02C75" w:rsidRDefault="00C02C75">
            <w:pPr>
              <w:pStyle w:val="TableParagraph"/>
              <w:spacing w:before="93" w:line="220" w:lineRule="auto"/>
              <w:ind w:right="41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суда,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25.10.2017,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районный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суд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16.02.2017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</w:p>
        </w:tc>
      </w:tr>
      <w:tr w:rsidR="00FE45B2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Курганской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2-438/16,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01.12.2016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</w:p>
        </w:tc>
      </w:tr>
      <w:tr w:rsidR="00FE45B2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Курганской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2-438/16,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01.12.2016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</w:p>
        </w:tc>
      </w:tr>
      <w:tr w:rsidR="00FE45B2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Курганской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2-438/16,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01.12.2016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</w:p>
        </w:tc>
      </w:tr>
      <w:tr w:rsidR="00FE45B2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Курганской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2-438/16,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01.12.2016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</w:p>
        </w:tc>
      </w:tr>
      <w:tr w:rsidR="00FE45B2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Курганской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2-438/16,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01.12.2016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</w:p>
        </w:tc>
      </w:tr>
      <w:tr w:rsidR="00FE45B2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Курганской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2-438/16,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01.12.2016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</w:p>
        </w:tc>
      </w:tr>
      <w:tr w:rsidR="00FE45B2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Курганской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2-438/16,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01.12.2016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</w:p>
        </w:tc>
      </w:tr>
      <w:tr w:rsidR="00FE45B2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Курганской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2-438/16,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01.12.2016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82" w:line="19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Шатровского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</w:p>
        </w:tc>
      </w:tr>
      <w:tr w:rsidR="00FE45B2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171" w:lineRule="exact"/>
              <w:rPr>
                <w:sz w:val="20"/>
              </w:rPr>
            </w:pPr>
            <w:r>
              <w:rPr>
                <w:sz w:val="20"/>
              </w:rPr>
              <w:t>Курганской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2-438/16,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01.12.2016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06.11.2015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ст.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30.2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недвижимое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имущество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206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</w:tc>
      </w:tr>
      <w:tr w:rsidR="00FE45B2" w:rsidRPr="00C02C75" w:rsidTr="006D7EF0">
        <w:trPr>
          <w:gridBefore w:val="1"/>
          <w:wBefore w:w="20" w:type="dxa"/>
          <w:trHeight w:val="29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82" w:line="195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</w:p>
        </w:tc>
      </w:tr>
      <w:tr w:rsidR="00FE45B2" w:rsidRPr="00C02C75" w:rsidTr="006D7EF0">
        <w:trPr>
          <w:gridBefore w:val="1"/>
          <w:wBefore w:w="20" w:type="dxa"/>
          <w:trHeight w:val="1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bottom w:val="nil"/>
            </w:tcBorders>
          </w:tcPr>
          <w:p w:rsidR="00FE45B2" w:rsidRPr="00C02C75" w:rsidRDefault="00C02C75">
            <w:pPr>
              <w:pStyle w:val="TableParagraph"/>
              <w:spacing w:before="0" w:line="17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земельный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участок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(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земельную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долю),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</w:tc>
      </w:tr>
      <w:tr w:rsidR="00FE45B2" w:rsidTr="006D7EF0">
        <w:trPr>
          <w:gridBefore w:val="1"/>
          <w:wBefore w:w="20" w:type="dxa"/>
          <w:trHeight w:val="289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FE45B2" w:rsidRDefault="00C02C75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10.03.2015</w:t>
            </w:r>
          </w:p>
        </w:tc>
      </w:tr>
      <w:tr w:rsidR="00FE45B2" w:rsidRPr="00C02C75" w:rsidTr="006D7EF0">
        <w:trPr>
          <w:gridBefore w:val="1"/>
          <w:wBefore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30.2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прав на недвижимое имущество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06.06.2014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30.2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прав на недвижимое имущество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12.04.2023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45:21:041201:245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Могилева,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Восточная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733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17.05.2022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45:21:041201:245-45/051/2022-2</w:t>
            </w:r>
          </w:p>
        </w:tc>
      </w:tr>
      <w:tr w:rsidR="00FE45B2" w:rsidTr="006D7EF0">
        <w:trPr>
          <w:gridBefore w:val="1"/>
          <w:wBefore w:w="20" w:type="dxa"/>
          <w:trHeight w:val="144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45:21:041201:247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Могилева,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Поселковая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18.05.2022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45:21:041201:247-45/051/2022-2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7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Кондинской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117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22.05.2014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45:21:041201:248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Могилева,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Центральная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648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17.05.2022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45:21:041201:248-45/051/2022-2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7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Кондинской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117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22.05.2014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45:21:041204:254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Кондинское,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685.7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45:21:041204:254-45/051/2023-6</w:t>
            </w:r>
          </w:p>
        </w:tc>
      </w:tr>
      <w:tr w:rsidR="00FE45B2" w:rsidRPr="00C02C75" w:rsidTr="006D7EF0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9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Шатровской районной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123,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28.04.2006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внесении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изменений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некоторые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области»,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45:21:041204:427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нежилое(нежилое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здание)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867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р-н.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Кондинское,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Центральная,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24.08.2022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45:21:041204:427-45/051/2022-3</w:t>
            </w:r>
          </w:p>
        </w:tc>
      </w:tr>
      <w:tr w:rsidR="00FE45B2" w:rsidTr="006D7EF0">
        <w:trPr>
          <w:gridBefore w:val="1"/>
          <w:wBefore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Акт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приема-передачи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24.08.2016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91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 xml:space="preserve">Постановление </w:t>
            </w:r>
            <w:r w:rsidRPr="00C02C75">
              <w:rPr>
                <w:sz w:val="20"/>
                <w:lang w:val="ru-RU"/>
              </w:rPr>
              <w:t>Администрации Шатровского</w:t>
            </w:r>
            <w:r w:rsidRPr="00C02C75">
              <w:rPr>
                <w:spacing w:val="-4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№ 198,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24.08.2016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45:21:041204:658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814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559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Российская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Федерация,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Кондинское,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ул.</w:t>
            </w:r>
          </w:p>
          <w:p w:rsidR="00FE45B2" w:rsidRDefault="00C02C75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Центральная,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д.11а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25.08.2022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45:21:041204:658-45/051/2022-3</w:t>
            </w:r>
          </w:p>
        </w:tc>
      </w:tr>
      <w:tr w:rsidR="00FE45B2" w:rsidRPr="00C02C75" w:rsidTr="006D7EF0">
        <w:trPr>
          <w:gridBefore w:val="1"/>
          <w:wBefore w:w="20" w:type="dxa"/>
          <w:trHeight w:val="2716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Акт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приема-передачи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имущества,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находящегося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хозяйственном ведении МУП "Тепло плюс"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передаваемое в муниципальную собственность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Шатровского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24.08.2016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45:21:041205:340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Смолина,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Исетская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16.05.2022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45:21:041205:340-45/051/2022-2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2505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7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Кондинской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района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117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22.05.2014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26.10.2021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693.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45:21:041205:341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Смолина,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Центральная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16.05.2022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45:21:041205:341-45/051/2022-2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377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126, выдан 30.11.2021,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6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Решение, № 60, выдан 26.11.2021, Дума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муниципального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округа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694.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695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45:21:041206:84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коммуникационное,сооружение</w:t>
            </w:r>
            <w:r>
              <w:rPr>
                <w:spacing w:val="-1"/>
                <w:sz w:val="20"/>
              </w:rPr>
              <w:t xml:space="preserve"> 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95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р-н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Поротова,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ул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Центральная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1497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16.05.2022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45:21:041206:84-45/051/2022-2</w:t>
            </w:r>
          </w:p>
        </w:tc>
      </w:tr>
      <w:tr w:rsidR="00FE45B2" w:rsidRPr="00C02C75" w:rsidTr="006D7EF0">
        <w:trPr>
          <w:gridBefore w:val="1"/>
          <w:wBefore w:w="20" w:type="dxa"/>
          <w:trHeight w:val="2928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1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 Курганской области "О преобразовании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муниципальных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путем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объединения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всех поселений, входящих в состав Шатровского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 Курганской области, во вновь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образованное муниципальное образование 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 муниципальный округ Курганской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 и внесении изменений в некоторые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законы Курганской области", № 50,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695.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696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45:21:041301:28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участка.Ориентир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Кондинский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 бывшего колхоза "Зауралье" в пойме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р.Исеть.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</w:p>
          <w:p w:rsidR="00FE45B2" w:rsidRDefault="00C02C75">
            <w:pPr>
              <w:pStyle w:val="TableParagraph"/>
              <w:spacing w:before="0" w:line="214" w:lineRule="exact"/>
              <w:rPr>
                <w:sz w:val="20"/>
              </w:rPr>
            </w:pPr>
            <w:r>
              <w:rPr>
                <w:sz w:val="20"/>
              </w:rPr>
              <w:t>Курганская,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р-н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Шатровский.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287600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4692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1/27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10.07.2023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45:21:041301:28-45/051/2023-6</w:t>
            </w:r>
          </w:p>
        </w:tc>
      </w:tr>
      <w:tr w:rsidR="00FE45B2" w:rsidRPr="00C02C75" w:rsidTr="006D7EF0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8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государственном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кадастровом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учете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 (или) государственной регистрации прав,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ограничений прав, обременений объектов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недвижимости, сделок с прилагаемыми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документами (статьи 15, 19 Закона), № КУВД-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001/2023-28997853,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06.07.2023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5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Федеральный закон "О государственной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696.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697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45:21:041301:28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участка.Ориентир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Кондинский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 бывшего колхоза "Зауралье" в пойме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р.Исеть.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</w:p>
          <w:p w:rsidR="00FE45B2" w:rsidRDefault="00C02C75">
            <w:pPr>
              <w:pStyle w:val="TableParagraph"/>
              <w:spacing w:before="0" w:line="214" w:lineRule="exact"/>
              <w:rPr>
                <w:sz w:val="20"/>
              </w:rPr>
            </w:pPr>
            <w:r>
              <w:rPr>
                <w:sz w:val="20"/>
              </w:rPr>
              <w:t>Курганская,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р-н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Шатровский.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287600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4692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2/27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10.07.2023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45:21:041301:28-45/051/2023-4</w:t>
            </w:r>
          </w:p>
        </w:tc>
      </w:tr>
      <w:tr w:rsidR="00FE45B2" w:rsidRPr="00C02C75" w:rsidTr="006D7EF0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8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государственном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кадастровом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учете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 (или) государственной регистрации прав,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ограничений прав, обременений объектов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недвижимости, сделок с прилагаемыми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документами (статьи 15, 19 Закона), № КУВД-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001/2023-28997562,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06.07.2023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5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Федеральный закон "О государственной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697.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698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45:21:041301:30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участка.Ориентир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Кондинский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 бывшего колхоза "Зауралье" в пойме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р.Исеть.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</w:p>
          <w:p w:rsidR="00FE45B2" w:rsidRDefault="00C02C75">
            <w:pPr>
              <w:pStyle w:val="TableParagraph"/>
              <w:spacing w:before="0" w:line="214" w:lineRule="exact"/>
              <w:rPr>
                <w:sz w:val="20"/>
              </w:rPr>
            </w:pPr>
            <w:r>
              <w:rPr>
                <w:sz w:val="20"/>
              </w:rPr>
              <w:t>Курганская,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р-н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Шатровский.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136000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3227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1/27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10.07.2023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45:21:041301:30-45/051/2023-6</w:t>
            </w:r>
          </w:p>
        </w:tc>
      </w:tr>
      <w:tr w:rsidR="00FE45B2" w:rsidRPr="00C02C75" w:rsidTr="006D7EF0">
        <w:trPr>
          <w:gridBefore w:val="1"/>
          <w:wBefore w:w="20" w:type="dxa"/>
          <w:trHeight w:val="2294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8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государственном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кадастровом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учете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 (или) государственной регистрации прав,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ограничений прав, обременений объектов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недвижимости, сделок с прилагаемыми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документами (статьи 15, 19 Закона), № КУВД-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001/2023-28999199,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06.07.2023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5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Федеральный закон "О государственной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698.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699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45:21:041301:30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Tr="006D7EF0">
        <w:trPr>
          <w:gridBefore w:val="1"/>
          <w:wBefore w:w="20" w:type="dxa"/>
          <w:trHeight w:val="1659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17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участка.Ориентир Курганская область,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Кондинский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сельсовет,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 бывшего колхоза "Зауралье" в пойме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р.Исеть.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</w:t>
            </w:r>
          </w:p>
          <w:p w:rsidR="00FE45B2" w:rsidRDefault="00C02C75">
            <w:pPr>
              <w:pStyle w:val="TableParagraph"/>
              <w:spacing w:before="0" w:line="214" w:lineRule="exact"/>
              <w:rPr>
                <w:sz w:val="20"/>
              </w:rPr>
            </w:pPr>
            <w:r>
              <w:rPr>
                <w:sz w:val="20"/>
              </w:rPr>
              <w:t>Курганская,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р-н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Шатровский.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136000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3227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2/27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10.07.2023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45:21:041301:30-45/051/2023-4</w:t>
            </w:r>
          </w:p>
        </w:tc>
      </w:tr>
      <w:tr w:rsidR="00FE45B2" w:rsidRPr="00C02C75" w:rsidTr="006D7EF0">
        <w:trPr>
          <w:gridBefore w:val="1"/>
          <w:wBefore w:w="20" w:type="dxa"/>
          <w:trHeight w:val="229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80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Заявления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государственном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кадастровом</w:t>
            </w:r>
            <w:r w:rsidRPr="00C02C75">
              <w:rPr>
                <w:spacing w:val="-1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учете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 (или) государственной регистрации прав,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ограничений прав, обременений объектов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недвижимости, сделок с прилагаемыми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документами (статьи 15, 19 Закона), № КУВД-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001/2023-28998732,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06.07.2023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258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Федеральный закон "О государственной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недвижимости", № 218-ФЗ, выдан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13.07.2015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699.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700.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45:21:041301:41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Before w:val="1"/>
          <w:wBefore w:w="20" w:type="dxa"/>
          <w:trHeight w:val="1237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7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границах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бывшего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"Россия".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636000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6978</w:t>
            </w:r>
          </w:p>
        </w:tc>
      </w:tr>
      <w:tr w:rsidR="00FE45B2" w:rsidRPr="00C02C75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700.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1/53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45:21:041301:41-45/051/2023-2</w:t>
            </w:r>
          </w:p>
        </w:tc>
      </w:tr>
      <w:tr w:rsidR="00FE45B2" w:rsidTr="006D7EF0">
        <w:trPr>
          <w:gridBefore w:val="1"/>
          <w:wBefore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FE45B2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ind w:right="104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30.2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прав на недвижимое имущество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28.07.2015</w:t>
            </w:r>
          </w:p>
          <w:p w:rsidR="00FE45B2" w:rsidRDefault="00C02C75">
            <w:pPr>
              <w:pStyle w:val="TableParagraph"/>
              <w:spacing w:before="196" w:line="221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Курганской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12.05.2021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tcBorders>
              <w:bottom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tcBorders>
              <w:top w:val="nil"/>
            </w:tcBorders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700.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701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701.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45:21:041301:42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</w:tr>
      <w:tr w:rsidR="00FE45B2" w:rsidRPr="00C02C75" w:rsidTr="006D7EF0">
        <w:trPr>
          <w:gridBefore w:val="1"/>
          <w:wBefore w:w="20" w:type="dxa"/>
          <w:trHeight w:val="1025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74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Местоположение установлено относительно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ориентира, расположенного в границах участка.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Почтовый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адрес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ориентира: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область,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бывший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колхоз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"Россия".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Pr="00C02C75" w:rsidRDefault="00FE45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257000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4436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701.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Общая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долевая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собственность,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12/257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24.02.2023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45:21:041301:42-45/051/2023-42</w:t>
            </w:r>
          </w:p>
        </w:tc>
      </w:tr>
      <w:tr w:rsidR="00FE45B2" w:rsidRPr="00C02C75" w:rsidTr="006D7EF0">
        <w:trPr>
          <w:gridBefore w:val="1"/>
          <w:wBefore w:w="20" w:type="dxa"/>
          <w:trHeight w:val="3139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Курганской области, № 60,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26.11.2021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104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ст.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30.2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Федерального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закона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"О</w:t>
            </w:r>
            <w:r w:rsidRPr="00C02C75">
              <w:rPr>
                <w:spacing w:val="-1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 прав на недвижимое имущество и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сделок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ним",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122-ФЗ,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21.07.1997</w:t>
            </w:r>
          </w:p>
          <w:p w:rsidR="00FE45B2" w:rsidRPr="00C02C75" w:rsidRDefault="00FE45B2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0" w:line="220" w:lineRule="auto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Заявление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отказе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от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собственности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на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земельный участок (земельную долю),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11.03.2015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RPr="00C02C75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701.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  <w:tcBorders>
              <w:bottom w:val="nil"/>
            </w:tcBorders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702.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45:26:040303:557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Виды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разрешенного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использования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Местоположение: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spacing w:before="93" w:line="220" w:lineRule="auto"/>
              <w:ind w:right="311"/>
              <w:rPr>
                <w:sz w:val="20"/>
              </w:rPr>
            </w:pPr>
            <w:r w:rsidRPr="00C02C75">
              <w:rPr>
                <w:sz w:val="20"/>
                <w:lang w:val="ru-RU"/>
              </w:rPr>
              <w:t>Россия,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Курганская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обл.,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Шатровский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район,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с.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Спицыно,</w:t>
            </w:r>
            <w:r w:rsidRPr="00C02C75">
              <w:rPr>
                <w:spacing w:val="-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 xml:space="preserve">ул. </w:t>
            </w:r>
            <w:r>
              <w:rPr>
                <w:sz w:val="20"/>
              </w:rPr>
              <w:t>Мира,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Площадь: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288.2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702.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вид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права,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доля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</w:t>
            </w:r>
            <w:r w:rsidRPr="00C02C75">
              <w:rPr>
                <w:spacing w:val="-3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праве: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20.03.2023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45:26:040303:557-45/051/2023-3</w:t>
            </w:r>
          </w:p>
        </w:tc>
      </w:tr>
      <w:tr w:rsidR="00FE45B2" w:rsidRPr="00C02C75" w:rsidTr="006D7EF0">
        <w:trPr>
          <w:gridBefore w:val="1"/>
          <w:wBefore w:w="20" w:type="dxa"/>
          <w:trHeight w:val="2293"/>
        </w:trPr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00" w:type="dxa"/>
            <w:gridSpan w:val="2"/>
          </w:tcPr>
          <w:p w:rsidR="00FE45B2" w:rsidRDefault="00FE45B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600" w:type="dxa"/>
            <w:gridSpan w:val="4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383"/>
              <w:rPr>
                <w:sz w:val="20"/>
                <w:lang w:val="ru-RU"/>
              </w:rPr>
            </w:pPr>
            <w:r w:rsidRPr="00C02C75">
              <w:rPr>
                <w:spacing w:val="-1"/>
                <w:sz w:val="20"/>
                <w:lang w:val="ru-RU"/>
              </w:rPr>
              <w:t>Решение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Думы</w:t>
            </w:r>
            <w:r w:rsidRPr="00C02C75">
              <w:rPr>
                <w:spacing w:val="-9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муниципального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округа Курганская область, № 126, выдан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30.11.2021</w:t>
            </w:r>
          </w:p>
          <w:p w:rsidR="00FE45B2" w:rsidRPr="00C02C75" w:rsidRDefault="00C02C75">
            <w:pPr>
              <w:pStyle w:val="TableParagraph"/>
              <w:spacing w:before="196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Закон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50,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</w:p>
          <w:p w:rsidR="00FE45B2" w:rsidRPr="00C02C75" w:rsidRDefault="00C02C75">
            <w:pPr>
              <w:pStyle w:val="TableParagraph"/>
              <w:spacing w:before="0" w:line="221" w:lineRule="exact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12.05.2021</w:t>
            </w:r>
          </w:p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  <w:p w:rsidR="00FE45B2" w:rsidRPr="00C02C75" w:rsidRDefault="00C02C75">
            <w:pPr>
              <w:pStyle w:val="TableParagraph"/>
              <w:spacing w:before="1" w:line="220" w:lineRule="auto"/>
              <w:ind w:right="213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Решение Спицынской сельской Думы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1"/>
                <w:sz w:val="20"/>
                <w:lang w:val="ru-RU"/>
              </w:rPr>
              <w:t>Шатровского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района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Курганской</w:t>
            </w:r>
            <w:r w:rsidRPr="00C02C75">
              <w:rPr>
                <w:spacing w:val="-10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области,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№</w:t>
            </w:r>
            <w:r w:rsidRPr="00C02C75">
              <w:rPr>
                <w:spacing w:val="-1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34,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выдан</w:t>
            </w:r>
            <w:r w:rsidRPr="00C02C75">
              <w:rPr>
                <w:spacing w:val="-2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16.09.2010</w:t>
            </w:r>
          </w:p>
        </w:tc>
      </w:tr>
      <w:tr w:rsidR="00FE45B2" w:rsidTr="006D7EF0">
        <w:trPr>
          <w:gridBefore w:val="1"/>
          <w:wBefore w:w="20" w:type="dxa"/>
          <w:trHeight w:val="391"/>
        </w:trPr>
        <w:tc>
          <w:tcPr>
            <w:tcW w:w="600" w:type="dxa"/>
            <w:gridSpan w:val="2"/>
            <w:vMerge w:val="restart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FE45B2" w:rsidRPr="00C02C75" w:rsidRDefault="00FE45B2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дата</w:t>
            </w:r>
            <w:r w:rsidRPr="00C02C75">
              <w:rPr>
                <w:spacing w:val="-8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государственной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регистрации</w:t>
            </w:r>
            <w:r w:rsidRPr="00C02C75">
              <w:rPr>
                <w:spacing w:val="-6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прекращения</w:t>
            </w:r>
            <w:r w:rsidRPr="00C02C75">
              <w:rPr>
                <w:spacing w:val="-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права: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</w:tr>
      <w:tr w:rsidR="00FE45B2" w:rsidTr="006D7EF0">
        <w:trPr>
          <w:gridBefore w:val="1"/>
          <w:wBefore w:w="20" w:type="dxa"/>
          <w:trHeight w:val="602"/>
        </w:trPr>
        <w:tc>
          <w:tcPr>
            <w:tcW w:w="600" w:type="dxa"/>
            <w:gridSpan w:val="2"/>
            <w:vMerge/>
            <w:tcBorders>
              <w:top w:val="nil"/>
            </w:tcBorders>
          </w:tcPr>
          <w:p w:rsidR="00FE45B2" w:rsidRDefault="00FE45B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702.</w:t>
            </w:r>
          </w:p>
          <w:p w:rsidR="00FE45B2" w:rsidRDefault="00C02C75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00" w:type="dxa"/>
            <w:gridSpan w:val="4"/>
          </w:tcPr>
          <w:p w:rsidR="00FE45B2" w:rsidRPr="00C02C75" w:rsidRDefault="00C02C75">
            <w:pPr>
              <w:pStyle w:val="TableParagraph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Ограничение</w:t>
            </w:r>
            <w:r w:rsidRPr="00C02C75">
              <w:rPr>
                <w:spacing w:val="-5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прав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и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обременение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объекта</w:t>
            </w:r>
            <w:r w:rsidRPr="00C02C75">
              <w:rPr>
                <w:spacing w:val="-4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недвижимости:</w:t>
            </w:r>
          </w:p>
        </w:tc>
        <w:tc>
          <w:tcPr>
            <w:tcW w:w="444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</w:p>
        </w:tc>
      </w:tr>
      <w:tr w:rsidR="00FE45B2" w:rsidRPr="00C02C75" w:rsidTr="006D7EF0">
        <w:trPr>
          <w:gridBefore w:val="1"/>
          <w:wBefore w:w="20" w:type="dxa"/>
          <w:trHeight w:val="1237"/>
        </w:trPr>
        <w:tc>
          <w:tcPr>
            <w:tcW w:w="600" w:type="dxa"/>
            <w:gridSpan w:val="2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6200" w:type="dxa"/>
            <w:gridSpan w:val="6"/>
          </w:tcPr>
          <w:p w:rsidR="00FE45B2" w:rsidRDefault="00C02C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Получатель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выписки</w:t>
            </w:r>
          </w:p>
        </w:tc>
        <w:tc>
          <w:tcPr>
            <w:tcW w:w="4440" w:type="dxa"/>
            <w:gridSpan w:val="2"/>
          </w:tcPr>
          <w:p w:rsidR="00FE45B2" w:rsidRPr="00C02C75" w:rsidRDefault="00C02C75">
            <w:pPr>
              <w:pStyle w:val="TableParagraph"/>
              <w:spacing w:before="93" w:line="220" w:lineRule="auto"/>
              <w:ind w:right="156"/>
              <w:rPr>
                <w:sz w:val="20"/>
                <w:lang w:val="ru-RU"/>
              </w:rPr>
            </w:pPr>
            <w:r w:rsidRPr="00C02C75">
              <w:rPr>
                <w:sz w:val="20"/>
                <w:lang w:val="ru-RU"/>
              </w:rPr>
              <w:t>Рассохин Леонид Александрович,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действующий(ая) на основании документа ""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АДМИНИСТРАЦИЯ ШАТРОВСКОГО</w:t>
            </w:r>
            <w:r w:rsidRPr="00C02C75">
              <w:rPr>
                <w:spacing w:val="1"/>
                <w:sz w:val="20"/>
                <w:lang w:val="ru-RU"/>
              </w:rPr>
              <w:t xml:space="preserve"> </w:t>
            </w:r>
            <w:r w:rsidRPr="00C02C75">
              <w:rPr>
                <w:spacing w:val="-3"/>
                <w:sz w:val="20"/>
                <w:lang w:val="ru-RU"/>
              </w:rPr>
              <w:t xml:space="preserve">МУНИЦИПАЛЬНОГО </w:t>
            </w:r>
            <w:r w:rsidRPr="00C02C75">
              <w:rPr>
                <w:spacing w:val="-2"/>
                <w:sz w:val="20"/>
                <w:lang w:val="ru-RU"/>
              </w:rPr>
              <w:t>ОКРУГА КУРГАНСКОЙ</w:t>
            </w:r>
            <w:r w:rsidRPr="00C02C75">
              <w:rPr>
                <w:spacing w:val="-47"/>
                <w:sz w:val="20"/>
                <w:lang w:val="ru-RU"/>
              </w:rPr>
              <w:t xml:space="preserve"> </w:t>
            </w:r>
            <w:r w:rsidRPr="00C02C75">
              <w:rPr>
                <w:sz w:val="20"/>
                <w:lang w:val="ru-RU"/>
              </w:rPr>
              <w:t>ОБЛАСТИ</w:t>
            </w:r>
          </w:p>
        </w:tc>
      </w:tr>
    </w:tbl>
    <w:p w:rsidR="00FE45B2" w:rsidRPr="00C02C75" w:rsidRDefault="00FE45B2">
      <w:pPr>
        <w:pStyle w:val="a3"/>
        <w:spacing w:before="8"/>
        <w:rPr>
          <w:sz w:val="21"/>
          <w:lang w:val="ru-RU"/>
        </w:rPr>
      </w:pPr>
    </w:p>
    <w:sectPr w:rsidR="00FE45B2" w:rsidRPr="00C02C75" w:rsidSect="00C02C75">
      <w:pgSz w:w="12240" w:h="15840" w:code="1"/>
      <w:pgMar w:top="620" w:right="380" w:bottom="1640" w:left="380" w:header="40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3A6" w:rsidRDefault="00C403A6">
      <w:r>
        <w:separator/>
      </w:r>
    </w:p>
  </w:endnote>
  <w:endnote w:type="continuationSeparator" w:id="0">
    <w:p w:rsidR="00C403A6" w:rsidRDefault="00C4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CD" w:rsidRDefault="00CF34CD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3A6" w:rsidRDefault="00C403A6">
      <w:r>
        <w:separator/>
      </w:r>
    </w:p>
  </w:footnote>
  <w:footnote w:type="continuationSeparator" w:id="0">
    <w:p w:rsidR="00C403A6" w:rsidRDefault="00C4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CD" w:rsidRDefault="00CF34CD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B2"/>
    <w:rsid w:val="000C46DA"/>
    <w:rsid w:val="002E47DE"/>
    <w:rsid w:val="0051638F"/>
    <w:rsid w:val="005F56E4"/>
    <w:rsid w:val="006D7EF0"/>
    <w:rsid w:val="009A4952"/>
    <w:rsid w:val="00B73551"/>
    <w:rsid w:val="00C02C75"/>
    <w:rsid w:val="00C403A6"/>
    <w:rsid w:val="00CF34CD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0327C77-D155-430C-ACCA-8FD24EDD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8"/>
      <w:ind w:left="100"/>
    </w:pPr>
  </w:style>
  <w:style w:type="paragraph" w:styleId="a5">
    <w:name w:val="header"/>
    <w:basedOn w:val="a"/>
    <w:link w:val="a6"/>
    <w:uiPriority w:val="99"/>
    <w:unhideWhenUsed/>
    <w:rsid w:val="00C02C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2C75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C02C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2C7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445</Pages>
  <Words>117319</Words>
  <Characters>668722</Characters>
  <Application>Microsoft Office Word</Application>
  <DocSecurity>0</DocSecurity>
  <Lines>5572</Lines>
  <Paragraphs>1568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2023-11-16T13:12:00Z</dcterms:created>
  <dcterms:modified xsi:type="dcterms:W3CDTF">2023-11-16T13:12:00Z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Prawn</vt:lpwstr>
  </property>
  <property fmtid="{D5CDD505-2E9C-101B-9397-08002B2CF9AE}" pid="4" name="LastSaved">
    <vt:filetime>2023-11-16T00:00:00Z</vt:filetime>
  </property>
</Properties>
</file>