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8"/>
        <w:gridCol w:w="5220"/>
      </w:tblGrid>
      <w:tr w:rsidR="009C1D8D" w:rsidRPr="00EC1F4F" w:rsidTr="000B5529">
        <w:tc>
          <w:tcPr>
            <w:tcW w:w="4788" w:type="dxa"/>
          </w:tcPr>
          <w:p w:rsidR="009C1D8D" w:rsidRPr="00EC1F4F" w:rsidRDefault="009C1D8D" w:rsidP="000B5529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9C1D8D" w:rsidRPr="00EC1F4F" w:rsidRDefault="009C1D8D" w:rsidP="000B5529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УТВЕРЖДАЮ:</w:t>
            </w:r>
          </w:p>
          <w:p w:rsidR="009C1D8D" w:rsidRPr="00EC1F4F" w:rsidRDefault="009C1D8D" w:rsidP="000B5529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Глава Шатровского муниципального округа</w:t>
            </w:r>
          </w:p>
          <w:p w:rsidR="009C1D8D" w:rsidRPr="00EC1F4F" w:rsidRDefault="009C1D8D" w:rsidP="000B5529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Курганской области</w:t>
            </w:r>
          </w:p>
          <w:p w:rsidR="009C1D8D" w:rsidRPr="00EC1F4F" w:rsidRDefault="009C1D8D" w:rsidP="000B5529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__________________________ Л.А. Рассохин</w:t>
            </w:r>
          </w:p>
          <w:p w:rsidR="009C1D8D" w:rsidRPr="00EC1F4F" w:rsidRDefault="009C1D8D" w:rsidP="000B5529">
            <w:pP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 xml:space="preserve">«  28 »        марта                </w:t>
            </w: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2025</w:t>
            </w:r>
            <w:r w:rsidRPr="00EC1F4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C1D8D" w:rsidRPr="00EC1F4F" w:rsidRDefault="009C1D8D" w:rsidP="009C1D8D">
      <w:pPr>
        <w:keepNext/>
        <w:outlineLvl w:val="0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9C1D8D" w:rsidRPr="00EC1F4F" w:rsidRDefault="009C1D8D" w:rsidP="009C1D8D">
      <w:pPr>
        <w:keepNext/>
        <w:outlineLvl w:val="0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9C1D8D" w:rsidRPr="00EC1F4F" w:rsidRDefault="009C1D8D" w:rsidP="009C1D8D">
      <w:pPr>
        <w:keepNext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EC1F4F">
        <w:rPr>
          <w:rFonts w:ascii="PT Astra Serif" w:hAnsi="PT Astra Serif"/>
          <w:b/>
          <w:bCs/>
          <w:sz w:val="24"/>
          <w:szCs w:val="24"/>
          <w:lang w:eastAsia="ru-RU"/>
        </w:rPr>
        <w:t>П Л А Н</w:t>
      </w:r>
    </w:p>
    <w:p w:rsidR="009C1D8D" w:rsidRPr="00EC1F4F" w:rsidRDefault="009C1D8D" w:rsidP="009C1D8D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EC1F4F">
        <w:rPr>
          <w:rFonts w:ascii="PT Astra Serif" w:hAnsi="PT Astra Serif"/>
          <w:b/>
          <w:bCs/>
          <w:sz w:val="24"/>
          <w:szCs w:val="24"/>
          <w:lang w:eastAsia="ru-RU"/>
        </w:rPr>
        <w:t>мероприятий Администрации Шатровского муниципального округа</w:t>
      </w:r>
    </w:p>
    <w:p w:rsidR="009C1D8D" w:rsidRPr="00EC1F4F" w:rsidRDefault="009C1D8D" w:rsidP="009C1D8D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EC1F4F">
        <w:rPr>
          <w:rFonts w:ascii="PT Astra Serif" w:hAnsi="PT Astra Serif"/>
          <w:b/>
          <w:bCs/>
          <w:sz w:val="24"/>
          <w:szCs w:val="24"/>
          <w:lang w:eastAsia="ru-RU"/>
        </w:rPr>
        <w:t>в апреле</w:t>
      </w:r>
      <w:r>
        <w:rPr>
          <w:rFonts w:ascii="PT Astra Serif" w:hAnsi="PT Astra Serif"/>
          <w:b/>
          <w:bCs/>
          <w:sz w:val="24"/>
          <w:szCs w:val="24"/>
          <w:lang w:eastAsia="ru-RU"/>
        </w:rPr>
        <w:t xml:space="preserve"> 2025</w:t>
      </w:r>
      <w:r w:rsidRPr="00EC1F4F">
        <w:rPr>
          <w:rFonts w:ascii="PT Astra Serif" w:hAnsi="PT Astra Serif"/>
          <w:b/>
          <w:bCs/>
          <w:sz w:val="24"/>
          <w:szCs w:val="24"/>
          <w:lang w:eastAsia="ru-RU"/>
        </w:rPr>
        <w:t xml:space="preserve"> года</w:t>
      </w:r>
    </w:p>
    <w:p w:rsidR="009C1D8D" w:rsidRPr="00EC1F4F" w:rsidRDefault="009C1D8D" w:rsidP="009C1D8D">
      <w:pPr>
        <w:jc w:val="center"/>
        <w:rPr>
          <w:rFonts w:ascii="PT Astra Serif" w:hAnsi="PT Astra Serif"/>
          <w:bCs/>
          <w:sz w:val="24"/>
          <w:szCs w:val="24"/>
          <w:lang w:eastAsia="ru-RU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"/>
        <w:gridCol w:w="2673"/>
        <w:gridCol w:w="21"/>
        <w:gridCol w:w="5379"/>
        <w:gridCol w:w="7"/>
        <w:gridCol w:w="2126"/>
      </w:tblGrid>
      <w:tr w:rsidR="009C1D8D" w:rsidRPr="00EC1F4F" w:rsidTr="009C1D8D">
        <w:tc>
          <w:tcPr>
            <w:tcW w:w="539" w:type="dxa"/>
          </w:tcPr>
          <w:p w:rsidR="009C1D8D" w:rsidRPr="00EC1F4F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C1D8D" w:rsidRPr="00EC1F4F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01" w:type="dxa"/>
            <w:gridSpan w:val="2"/>
          </w:tcPr>
          <w:p w:rsidR="009C1D8D" w:rsidRPr="00EC1F4F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9C1D8D" w:rsidRPr="00EC1F4F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400" w:type="dxa"/>
            <w:gridSpan w:val="2"/>
          </w:tcPr>
          <w:p w:rsidR="009C1D8D" w:rsidRPr="00EC1F4F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33" w:type="dxa"/>
            <w:gridSpan w:val="2"/>
          </w:tcPr>
          <w:p w:rsidR="009C1D8D" w:rsidRPr="00EC1F4F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C1D8D" w:rsidRPr="00EC1F4F" w:rsidTr="009C1D8D">
        <w:tc>
          <w:tcPr>
            <w:tcW w:w="539" w:type="dxa"/>
          </w:tcPr>
          <w:p w:rsidR="009C1D8D" w:rsidRPr="00EC1F4F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gridSpan w:val="2"/>
          </w:tcPr>
          <w:p w:rsidR="009C1D8D" w:rsidRPr="00EC1F4F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  <w:gridSpan w:val="2"/>
          </w:tcPr>
          <w:p w:rsidR="009C1D8D" w:rsidRPr="00EC1F4F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gridSpan w:val="2"/>
          </w:tcPr>
          <w:p w:rsidR="009C1D8D" w:rsidRPr="00EC1F4F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C1D8D" w:rsidRPr="00EC1F4F" w:rsidTr="009C1D8D">
        <w:tc>
          <w:tcPr>
            <w:tcW w:w="539" w:type="dxa"/>
          </w:tcPr>
          <w:p w:rsidR="009C1D8D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gridSpan w:val="2"/>
          </w:tcPr>
          <w:p w:rsidR="009C1D8D" w:rsidRPr="00077F5F" w:rsidRDefault="00471033" w:rsidP="009C1D8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 течение</w:t>
            </w:r>
            <w:r w:rsidR="009C1D8D"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месяца</w:t>
            </w:r>
          </w:p>
          <w:p w:rsidR="009C1D8D" w:rsidRPr="00EC1F4F" w:rsidRDefault="009C1D8D" w:rsidP="009C1D8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 образовательные организации</w:t>
            </w:r>
          </w:p>
        </w:tc>
        <w:tc>
          <w:tcPr>
            <w:tcW w:w="5400" w:type="dxa"/>
            <w:gridSpan w:val="2"/>
          </w:tcPr>
          <w:p w:rsidR="009C1D8D" w:rsidRPr="00EC1F4F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Цикл мероприятий, посвященных Году Защитника Отечества и 80-летию Победы в Великой Отечественной войне</w:t>
            </w:r>
          </w:p>
        </w:tc>
        <w:tc>
          <w:tcPr>
            <w:tcW w:w="2133" w:type="dxa"/>
            <w:gridSpan w:val="2"/>
          </w:tcPr>
          <w:p w:rsidR="009C1D8D" w:rsidRPr="00077F5F" w:rsidRDefault="009C1D8D" w:rsidP="009C1D8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9C1D8D" w:rsidRPr="00077F5F" w:rsidRDefault="009C1D8D" w:rsidP="009C1D8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</w:t>
            </w:r>
          </w:p>
          <w:p w:rsidR="009C1D8D" w:rsidRPr="00077F5F" w:rsidRDefault="009C1D8D" w:rsidP="009C1D8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9C1D8D" w:rsidRPr="00EC1F4F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5529" w:rsidRPr="00EC1F4F" w:rsidTr="009C1D8D">
        <w:tc>
          <w:tcPr>
            <w:tcW w:w="539" w:type="dxa"/>
          </w:tcPr>
          <w:p w:rsidR="000B5529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1" w:type="dxa"/>
            <w:gridSpan w:val="2"/>
          </w:tcPr>
          <w:p w:rsidR="000B5529" w:rsidRDefault="000B552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 апреля</w:t>
            </w:r>
          </w:p>
          <w:p w:rsidR="000B5529" w:rsidRDefault="000B552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0B5529" w:rsidRPr="00077F5F" w:rsidRDefault="00F814F8" w:rsidP="00F814F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5400" w:type="dxa"/>
            <w:gridSpan w:val="2"/>
          </w:tcPr>
          <w:p w:rsidR="000B5529" w:rsidRPr="00077F5F" w:rsidRDefault="00F814F8" w:rsidP="000B5529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Пленум совета ветеранов войны, труда, Вооруженных сил и правоохранительных органов Шатровского муниципального округа</w:t>
            </w:r>
          </w:p>
        </w:tc>
        <w:tc>
          <w:tcPr>
            <w:tcW w:w="2133" w:type="dxa"/>
            <w:gridSpan w:val="2"/>
          </w:tcPr>
          <w:p w:rsidR="000B5529" w:rsidRPr="00077F5F" w:rsidRDefault="00F814F8" w:rsidP="009C1D8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Шестакова Н.Ф.</w:t>
            </w:r>
          </w:p>
        </w:tc>
      </w:tr>
      <w:tr w:rsidR="009C1D8D" w:rsidRPr="00EC1F4F" w:rsidTr="009C1D8D">
        <w:tc>
          <w:tcPr>
            <w:tcW w:w="539" w:type="dxa"/>
          </w:tcPr>
          <w:p w:rsidR="009C1D8D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1" w:type="dxa"/>
            <w:gridSpan w:val="2"/>
          </w:tcPr>
          <w:p w:rsidR="009C1D8D" w:rsidRDefault="0000460C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 апреля</w:t>
            </w:r>
          </w:p>
          <w:p w:rsidR="0000460C" w:rsidRDefault="0000460C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00460C" w:rsidRPr="009C1D8D" w:rsidRDefault="0000460C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</w:t>
            </w:r>
          </w:p>
        </w:tc>
        <w:tc>
          <w:tcPr>
            <w:tcW w:w="5400" w:type="dxa"/>
            <w:gridSpan w:val="2"/>
          </w:tcPr>
          <w:p w:rsidR="0000460C" w:rsidRDefault="0000460C" w:rsidP="00004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Муниципальные </w:t>
            </w:r>
            <w:r w:rsidRPr="00454B79">
              <w:rPr>
                <w:rFonts w:ascii="PT Astra Serif" w:hAnsi="PT Astra Serif"/>
                <w:sz w:val="24"/>
                <w:szCs w:val="24"/>
              </w:rPr>
              <w:t xml:space="preserve">соревнования по </w:t>
            </w:r>
            <w:proofErr w:type="spellStart"/>
            <w:r w:rsidRPr="00454B79">
              <w:rPr>
                <w:rFonts w:ascii="PT Astra Serif" w:hAnsi="PT Astra Serif"/>
                <w:sz w:val="24"/>
                <w:szCs w:val="24"/>
              </w:rPr>
              <w:t>дартсу</w:t>
            </w:r>
            <w:proofErr w:type="spellEnd"/>
            <w:r w:rsidRPr="00454B79">
              <w:rPr>
                <w:rFonts w:ascii="PT Astra Serif" w:hAnsi="PT Astra Serif"/>
                <w:sz w:val="24"/>
                <w:szCs w:val="24"/>
              </w:rPr>
              <w:t xml:space="preserve"> среди мужских и женских команд, посвященных</w:t>
            </w:r>
          </w:p>
          <w:p w:rsidR="009C1D8D" w:rsidRPr="009C1D8D" w:rsidRDefault="0000460C" w:rsidP="0000460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54B79">
              <w:rPr>
                <w:rFonts w:ascii="PT Astra Serif" w:hAnsi="PT Astra Serif"/>
                <w:sz w:val="24"/>
                <w:szCs w:val="24"/>
              </w:rPr>
              <w:t xml:space="preserve">80 </w:t>
            </w:r>
            <w:r>
              <w:rPr>
                <w:rFonts w:ascii="PT Astra Serif" w:hAnsi="PT Astra Serif"/>
                <w:sz w:val="24"/>
                <w:szCs w:val="24"/>
              </w:rPr>
              <w:t>–литию П</w:t>
            </w:r>
            <w:r w:rsidRPr="00454B79">
              <w:rPr>
                <w:rFonts w:ascii="PT Astra Serif" w:hAnsi="PT Astra Serif"/>
                <w:sz w:val="24"/>
                <w:szCs w:val="24"/>
              </w:rPr>
              <w:t xml:space="preserve">обеды в </w:t>
            </w: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Великой Отечественной войне</w:t>
            </w:r>
          </w:p>
        </w:tc>
        <w:tc>
          <w:tcPr>
            <w:tcW w:w="2133" w:type="dxa"/>
            <w:gridSpan w:val="2"/>
          </w:tcPr>
          <w:p w:rsidR="009C1D8D" w:rsidRPr="008B7619" w:rsidRDefault="0000460C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9C1D8D" w:rsidRPr="00EC1F4F" w:rsidTr="009C1D8D">
        <w:tc>
          <w:tcPr>
            <w:tcW w:w="539" w:type="dxa"/>
          </w:tcPr>
          <w:p w:rsidR="009C1D8D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1" w:type="dxa"/>
            <w:gridSpan w:val="2"/>
          </w:tcPr>
          <w:p w:rsidR="009C1D8D" w:rsidRDefault="00B90461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 апреля</w:t>
            </w:r>
          </w:p>
          <w:p w:rsidR="00B90461" w:rsidRPr="009C1D8D" w:rsidRDefault="00A31FEE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 образовательные организации</w:t>
            </w:r>
          </w:p>
        </w:tc>
        <w:tc>
          <w:tcPr>
            <w:tcW w:w="5400" w:type="dxa"/>
            <w:gridSpan w:val="2"/>
          </w:tcPr>
          <w:p w:rsidR="009C1D8D" w:rsidRPr="009C1D8D" w:rsidRDefault="00A31FEE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Международный день детской книги</w:t>
            </w:r>
            <w:r w:rsidR="00B90461" w:rsidRPr="00554F0C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33" w:type="dxa"/>
            <w:gridSpan w:val="2"/>
          </w:tcPr>
          <w:p w:rsidR="00A31FEE" w:rsidRDefault="00A31FEE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9C1D8D" w:rsidRPr="008B7619" w:rsidRDefault="00B90461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0B5529" w:rsidRPr="00EC1F4F" w:rsidTr="009C1D8D">
        <w:tc>
          <w:tcPr>
            <w:tcW w:w="539" w:type="dxa"/>
          </w:tcPr>
          <w:p w:rsidR="000B5529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1" w:type="dxa"/>
            <w:gridSpan w:val="2"/>
          </w:tcPr>
          <w:p w:rsidR="000B5529" w:rsidRDefault="000B5529" w:rsidP="000B5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апреля</w:t>
            </w:r>
          </w:p>
          <w:p w:rsidR="000B5529" w:rsidRDefault="000B5529" w:rsidP="000B5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0B5529" w:rsidRDefault="000B552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Шатровский ДК</w:t>
            </w:r>
          </w:p>
        </w:tc>
        <w:tc>
          <w:tcPr>
            <w:tcW w:w="5400" w:type="dxa"/>
            <w:gridSpan w:val="2"/>
          </w:tcPr>
          <w:p w:rsidR="000B5529" w:rsidRPr="000B5529" w:rsidRDefault="000B5529" w:rsidP="000B5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12BC5">
              <w:rPr>
                <w:sz w:val="24"/>
                <w:szCs w:val="24"/>
              </w:rPr>
              <w:t xml:space="preserve">бучение руководителей, специалистов и работников организаций по охране труда и по дополнительной профессиональной программе </w:t>
            </w:r>
            <w:r>
              <w:rPr>
                <w:sz w:val="24"/>
                <w:szCs w:val="24"/>
              </w:rPr>
              <w:t>в области пожарной безопасности</w:t>
            </w:r>
          </w:p>
        </w:tc>
        <w:tc>
          <w:tcPr>
            <w:tcW w:w="2133" w:type="dxa"/>
            <w:gridSpan w:val="2"/>
          </w:tcPr>
          <w:p w:rsidR="000B5529" w:rsidRPr="00E914F2" w:rsidRDefault="000B5529" w:rsidP="000B5529">
            <w:pPr>
              <w:jc w:val="center"/>
              <w:rPr>
                <w:sz w:val="24"/>
                <w:szCs w:val="24"/>
              </w:rPr>
            </w:pPr>
            <w:r w:rsidRPr="00E914F2">
              <w:rPr>
                <w:sz w:val="24"/>
                <w:szCs w:val="24"/>
              </w:rPr>
              <w:t>Киселева А.Н.</w:t>
            </w:r>
          </w:p>
          <w:p w:rsidR="000B5529" w:rsidRDefault="000B552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Берсенева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9C1D8D" w:rsidRPr="00EC1F4F" w:rsidTr="009C1D8D">
        <w:tc>
          <w:tcPr>
            <w:tcW w:w="539" w:type="dxa"/>
          </w:tcPr>
          <w:p w:rsidR="009C1D8D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1" w:type="dxa"/>
            <w:gridSpan w:val="2"/>
          </w:tcPr>
          <w:p w:rsidR="009C1D8D" w:rsidRDefault="00B90461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 апреля</w:t>
            </w:r>
          </w:p>
          <w:p w:rsidR="00B90461" w:rsidRPr="009C1D8D" w:rsidRDefault="00B90461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>МКОУ «Шатровская СОШ»</w:t>
            </w:r>
          </w:p>
        </w:tc>
        <w:tc>
          <w:tcPr>
            <w:tcW w:w="5400" w:type="dxa"/>
            <w:gridSpan w:val="2"/>
          </w:tcPr>
          <w:p w:rsidR="00B90461" w:rsidRDefault="00B90461" w:rsidP="000B5529">
            <w:pPr>
              <w:spacing w:line="0" w:lineRule="atLeast"/>
              <w:jc w:val="center"/>
              <w:rPr>
                <w:sz w:val="23"/>
                <w:szCs w:val="23"/>
              </w:rPr>
            </w:pPr>
            <w:r w:rsidRPr="00554F0C">
              <w:rPr>
                <w:sz w:val="23"/>
                <w:szCs w:val="23"/>
              </w:rPr>
              <w:t>Муниципальный этап военно-патриотической игры «Зарница 2.0» для старшей во</w:t>
            </w:r>
            <w:r>
              <w:rPr>
                <w:sz w:val="23"/>
                <w:szCs w:val="23"/>
              </w:rPr>
              <w:t>зрастной группы</w:t>
            </w:r>
          </w:p>
          <w:p w:rsidR="009C1D8D" w:rsidRPr="009C1D8D" w:rsidRDefault="00B90461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 xml:space="preserve"> 14 - 17 лет </w:t>
            </w:r>
          </w:p>
        </w:tc>
        <w:tc>
          <w:tcPr>
            <w:tcW w:w="2133" w:type="dxa"/>
            <w:gridSpan w:val="2"/>
          </w:tcPr>
          <w:p w:rsidR="009C1D8D" w:rsidRPr="008B7619" w:rsidRDefault="00B90461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9C1D8D" w:rsidRPr="00EC1F4F" w:rsidTr="009C1D8D">
        <w:tc>
          <w:tcPr>
            <w:tcW w:w="539" w:type="dxa"/>
          </w:tcPr>
          <w:p w:rsidR="009C1D8D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1" w:type="dxa"/>
            <w:gridSpan w:val="2"/>
          </w:tcPr>
          <w:p w:rsidR="008C29B0" w:rsidRPr="008C29B0" w:rsidRDefault="008C29B0" w:rsidP="008C29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9B0">
              <w:rPr>
                <w:rFonts w:ascii="PT Astra Serif" w:hAnsi="PT Astra Serif"/>
                <w:sz w:val="24"/>
                <w:szCs w:val="24"/>
              </w:rPr>
              <w:t>6 апреля</w:t>
            </w:r>
          </w:p>
          <w:p w:rsidR="008C29B0" w:rsidRPr="008C29B0" w:rsidRDefault="008C29B0" w:rsidP="008C29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9B0">
              <w:rPr>
                <w:rFonts w:ascii="PT Astra Serif" w:hAnsi="PT Astra Serif"/>
                <w:sz w:val="24"/>
                <w:szCs w:val="24"/>
              </w:rPr>
              <w:t>11.00</w:t>
            </w:r>
          </w:p>
          <w:p w:rsidR="009C1D8D" w:rsidRPr="008C29B0" w:rsidRDefault="008C29B0" w:rsidP="008C29B0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C29B0">
              <w:rPr>
                <w:rFonts w:ascii="PT Astra Serif" w:hAnsi="PT Astra Serif"/>
                <w:sz w:val="24"/>
                <w:szCs w:val="24"/>
              </w:rPr>
              <w:t>Шатровский ДК</w:t>
            </w:r>
          </w:p>
        </w:tc>
        <w:tc>
          <w:tcPr>
            <w:tcW w:w="5400" w:type="dxa"/>
            <w:gridSpan w:val="2"/>
          </w:tcPr>
          <w:p w:rsidR="009C1D8D" w:rsidRPr="008C29B0" w:rsidRDefault="008C29B0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C29B0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Муниципальный фестиваль-конкурс народного творчества «Свет Великой Победы», посвященный юбилею Победы в Великой Отечественной войне</w:t>
            </w:r>
          </w:p>
        </w:tc>
        <w:tc>
          <w:tcPr>
            <w:tcW w:w="2133" w:type="dxa"/>
            <w:gridSpan w:val="2"/>
          </w:tcPr>
          <w:p w:rsidR="009C1D8D" w:rsidRPr="008B7619" w:rsidRDefault="008C29B0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9C1D8D" w:rsidRPr="00EC1F4F" w:rsidTr="009C1D8D">
        <w:tc>
          <w:tcPr>
            <w:tcW w:w="539" w:type="dxa"/>
          </w:tcPr>
          <w:p w:rsidR="009C1D8D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1" w:type="dxa"/>
            <w:gridSpan w:val="2"/>
          </w:tcPr>
          <w:p w:rsidR="008B7619" w:rsidRPr="00EC1F4F" w:rsidRDefault="008B7619" w:rsidP="008B7619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апреля</w:t>
            </w:r>
          </w:p>
          <w:p w:rsidR="008B7619" w:rsidRPr="00EC1F4F" w:rsidRDefault="008B7619" w:rsidP="008B7619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09.00</w:t>
            </w:r>
          </w:p>
          <w:p w:rsidR="009C1D8D" w:rsidRPr="009C1D8D" w:rsidRDefault="008B7619" w:rsidP="008B761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5400" w:type="dxa"/>
            <w:gridSpan w:val="2"/>
          </w:tcPr>
          <w:p w:rsidR="009C1D8D" w:rsidRPr="009C1D8D" w:rsidRDefault="008B761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</w:t>
            </w:r>
          </w:p>
        </w:tc>
        <w:tc>
          <w:tcPr>
            <w:tcW w:w="2133" w:type="dxa"/>
            <w:gridSpan w:val="2"/>
          </w:tcPr>
          <w:p w:rsidR="009C1D8D" w:rsidRPr="008B7619" w:rsidRDefault="008B761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B7619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9C1D8D" w:rsidRPr="00EC1F4F" w:rsidTr="009C1D8D">
        <w:tc>
          <w:tcPr>
            <w:tcW w:w="539" w:type="dxa"/>
          </w:tcPr>
          <w:p w:rsidR="009C1D8D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1" w:type="dxa"/>
            <w:gridSpan w:val="2"/>
          </w:tcPr>
          <w:p w:rsidR="008B7619" w:rsidRPr="00EC1F4F" w:rsidRDefault="008B7619" w:rsidP="008B7619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апреля</w:t>
            </w:r>
          </w:p>
          <w:p w:rsidR="008B7619" w:rsidRPr="00EC1F4F" w:rsidRDefault="008B7619" w:rsidP="008B7619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.00</w:t>
            </w:r>
          </w:p>
          <w:p w:rsidR="009C1D8D" w:rsidRPr="009C1D8D" w:rsidRDefault="008B7619" w:rsidP="008B761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5400" w:type="dxa"/>
            <w:gridSpan w:val="2"/>
          </w:tcPr>
          <w:p w:rsidR="008B7619" w:rsidRPr="00EC1F4F" w:rsidRDefault="008B7619" w:rsidP="008B761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9C1D8D" w:rsidRPr="009C1D8D" w:rsidRDefault="008B7619" w:rsidP="008B761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133" w:type="dxa"/>
            <w:gridSpan w:val="2"/>
          </w:tcPr>
          <w:p w:rsidR="009C1D8D" w:rsidRPr="008B7619" w:rsidRDefault="008B761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622F7A" w:rsidRPr="00EC1F4F" w:rsidTr="009C1D8D">
        <w:tc>
          <w:tcPr>
            <w:tcW w:w="539" w:type="dxa"/>
          </w:tcPr>
          <w:p w:rsidR="00622F7A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1" w:type="dxa"/>
            <w:gridSpan w:val="2"/>
          </w:tcPr>
          <w:p w:rsidR="00622F7A" w:rsidRDefault="00622F7A" w:rsidP="008B7619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5400" w:type="dxa"/>
            <w:gridSpan w:val="2"/>
          </w:tcPr>
          <w:p w:rsidR="00622F7A" w:rsidRPr="00EC1F4F" w:rsidRDefault="00622F7A" w:rsidP="008B761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2133" w:type="dxa"/>
            <w:gridSpan w:val="2"/>
          </w:tcPr>
          <w:p w:rsidR="00622F7A" w:rsidRDefault="008C29B0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8C29B0" w:rsidRPr="00EC1F4F" w:rsidTr="009C1D8D">
        <w:tc>
          <w:tcPr>
            <w:tcW w:w="539" w:type="dxa"/>
          </w:tcPr>
          <w:p w:rsidR="008C29B0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1" w:type="dxa"/>
            <w:gridSpan w:val="2"/>
          </w:tcPr>
          <w:p w:rsidR="008C29B0" w:rsidRPr="008C29B0" w:rsidRDefault="008C29B0" w:rsidP="008C29B0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8C29B0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7 апреля</w:t>
            </w:r>
          </w:p>
          <w:p w:rsidR="008C29B0" w:rsidRPr="008C29B0" w:rsidRDefault="008C29B0" w:rsidP="008C29B0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8C29B0">
              <w:rPr>
                <w:rFonts w:ascii="PT Astra Serif" w:hAnsi="PT Astra Serif" w:cs="Arial"/>
                <w:sz w:val="24"/>
                <w:szCs w:val="24"/>
              </w:rPr>
              <w:t>12.00</w:t>
            </w:r>
          </w:p>
          <w:p w:rsidR="008C29B0" w:rsidRDefault="008C29B0" w:rsidP="008C29B0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8C29B0">
              <w:rPr>
                <w:rFonts w:ascii="PT Astra Serif" w:hAnsi="PT Astra Serif" w:cs="Arial"/>
                <w:sz w:val="24"/>
                <w:szCs w:val="24"/>
              </w:rPr>
              <w:t>с. Шатрово</w:t>
            </w:r>
            <w:r w:rsidR="00363C12">
              <w:rPr>
                <w:rFonts w:ascii="PT Astra Serif" w:hAnsi="PT Astra Serif" w:cs="Arial"/>
                <w:sz w:val="24"/>
                <w:szCs w:val="24"/>
              </w:rPr>
              <w:t>,</w:t>
            </w:r>
          </w:p>
          <w:p w:rsidR="00363C12" w:rsidRPr="008C29B0" w:rsidRDefault="00363C12" w:rsidP="008C29B0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центральная площадь</w:t>
            </w:r>
          </w:p>
        </w:tc>
        <w:tc>
          <w:tcPr>
            <w:tcW w:w="5400" w:type="dxa"/>
            <w:gridSpan w:val="2"/>
          </w:tcPr>
          <w:p w:rsidR="008C29B0" w:rsidRPr="008C29B0" w:rsidRDefault="008C29B0" w:rsidP="008B761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29B0">
              <w:rPr>
                <w:rFonts w:ascii="PT Astra Serif" w:hAnsi="PT Astra Serif" w:cs="Arial"/>
                <w:sz w:val="24"/>
                <w:szCs w:val="24"/>
              </w:rPr>
              <w:t>Акция ко Дню беременных  «Беременная – уже МАМА»  с раздачей листовок «Любовь под сердцем»</w:t>
            </w:r>
          </w:p>
        </w:tc>
        <w:tc>
          <w:tcPr>
            <w:tcW w:w="2133" w:type="dxa"/>
            <w:gridSpan w:val="2"/>
          </w:tcPr>
          <w:p w:rsidR="008C29B0" w:rsidRDefault="008C29B0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8C29B0" w:rsidRPr="00EC1F4F" w:rsidTr="009C1D8D">
        <w:tc>
          <w:tcPr>
            <w:tcW w:w="539" w:type="dxa"/>
          </w:tcPr>
          <w:p w:rsidR="008C29B0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1" w:type="dxa"/>
            <w:gridSpan w:val="2"/>
          </w:tcPr>
          <w:p w:rsidR="008C29B0" w:rsidRPr="008C29B0" w:rsidRDefault="008C29B0" w:rsidP="008C29B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C29B0">
              <w:rPr>
                <w:rFonts w:ascii="PT Astra Serif" w:hAnsi="PT Astra Serif" w:cs="Arial"/>
                <w:sz w:val="24"/>
                <w:szCs w:val="24"/>
              </w:rPr>
              <w:t>7 апреля</w:t>
            </w:r>
          </w:p>
          <w:p w:rsidR="008C29B0" w:rsidRPr="008C29B0" w:rsidRDefault="008C29B0" w:rsidP="008C29B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C29B0">
              <w:rPr>
                <w:rFonts w:ascii="PT Astra Serif" w:hAnsi="PT Astra Serif" w:cs="Arial"/>
                <w:sz w:val="24"/>
                <w:szCs w:val="24"/>
              </w:rPr>
              <w:t>14.00</w:t>
            </w:r>
          </w:p>
          <w:p w:rsidR="008C29B0" w:rsidRPr="008C29B0" w:rsidRDefault="008C29B0" w:rsidP="008C29B0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8C29B0">
              <w:rPr>
                <w:rFonts w:ascii="PT Astra Serif" w:hAnsi="PT Astra Serif" w:cs="Arial"/>
                <w:sz w:val="24"/>
                <w:szCs w:val="24"/>
              </w:rPr>
              <w:lastRenderedPageBreak/>
              <w:t>Открытая площадка Шатровского ДК</w:t>
            </w:r>
          </w:p>
        </w:tc>
        <w:tc>
          <w:tcPr>
            <w:tcW w:w="5400" w:type="dxa"/>
            <w:gridSpan w:val="2"/>
          </w:tcPr>
          <w:p w:rsidR="000B5529" w:rsidRDefault="000B5529" w:rsidP="008B761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C29B0">
              <w:rPr>
                <w:rFonts w:ascii="PT Astra Serif" w:hAnsi="PT Astra Serif" w:cs="Arial"/>
                <w:sz w:val="24"/>
                <w:szCs w:val="24"/>
              </w:rPr>
              <w:lastRenderedPageBreak/>
              <w:t>Акция к</w:t>
            </w:r>
            <w:r w:rsidR="008C29B0" w:rsidRPr="008C29B0">
              <w:rPr>
                <w:rFonts w:ascii="PT Astra Serif" w:hAnsi="PT Astra Serif" w:cs="Arial"/>
                <w:sz w:val="24"/>
                <w:szCs w:val="24"/>
              </w:rPr>
              <w:t xml:space="preserve"> Всемирному Дню здоровья </w:t>
            </w:r>
          </w:p>
          <w:p w:rsidR="008C29B0" w:rsidRPr="008C29B0" w:rsidRDefault="008C29B0" w:rsidP="008B761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C29B0">
              <w:rPr>
                <w:rFonts w:ascii="PT Astra Serif" w:hAnsi="PT Astra Serif" w:cs="Arial"/>
                <w:sz w:val="24"/>
                <w:szCs w:val="24"/>
              </w:rPr>
              <w:t>«Мы здоровью скажем - «Да!»»</w:t>
            </w:r>
          </w:p>
        </w:tc>
        <w:tc>
          <w:tcPr>
            <w:tcW w:w="2133" w:type="dxa"/>
            <w:gridSpan w:val="2"/>
          </w:tcPr>
          <w:p w:rsidR="008C29B0" w:rsidRDefault="008C29B0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D609B9" w:rsidRPr="008C29B0" w:rsidRDefault="00D609B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D609B9" w:rsidRPr="00EC1F4F" w:rsidTr="009C1D8D">
        <w:tc>
          <w:tcPr>
            <w:tcW w:w="539" w:type="dxa"/>
          </w:tcPr>
          <w:p w:rsidR="00D609B9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1" w:type="dxa"/>
            <w:gridSpan w:val="2"/>
          </w:tcPr>
          <w:p w:rsidR="00D609B9" w:rsidRDefault="00D609B9" w:rsidP="008C29B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 апреля</w:t>
            </w:r>
          </w:p>
          <w:p w:rsidR="00D609B9" w:rsidRPr="008C29B0" w:rsidRDefault="00D609B9" w:rsidP="008C29B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Отдел ЗАГС</w:t>
            </w:r>
          </w:p>
        </w:tc>
        <w:tc>
          <w:tcPr>
            <w:tcW w:w="5400" w:type="dxa"/>
            <w:gridSpan w:val="2"/>
          </w:tcPr>
          <w:p w:rsidR="00D609B9" w:rsidRPr="008C29B0" w:rsidRDefault="00D609B9" w:rsidP="008B761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Цикл мероприятий, посвящённых Дню беременных</w:t>
            </w:r>
          </w:p>
        </w:tc>
        <w:tc>
          <w:tcPr>
            <w:tcW w:w="2133" w:type="dxa"/>
            <w:gridSpan w:val="2"/>
          </w:tcPr>
          <w:p w:rsidR="00D609B9" w:rsidRDefault="00D609B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Ю.В.</w:t>
            </w:r>
          </w:p>
        </w:tc>
      </w:tr>
      <w:tr w:rsidR="000B5529" w:rsidRPr="00EC1F4F" w:rsidTr="009C1D8D">
        <w:tc>
          <w:tcPr>
            <w:tcW w:w="539" w:type="dxa"/>
          </w:tcPr>
          <w:p w:rsidR="000B5529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1" w:type="dxa"/>
            <w:gridSpan w:val="2"/>
          </w:tcPr>
          <w:p w:rsidR="000B5529" w:rsidRDefault="000B5529" w:rsidP="008C29B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 апреля</w:t>
            </w:r>
          </w:p>
          <w:p w:rsidR="000B5529" w:rsidRDefault="000B5529" w:rsidP="008C29B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11.00</w:t>
            </w:r>
          </w:p>
          <w:p w:rsidR="000B5529" w:rsidRDefault="000B5529" w:rsidP="000B552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C29B0">
              <w:rPr>
                <w:rFonts w:ascii="PT Astra Serif" w:hAnsi="PT Astra Serif" w:cs="Arial"/>
                <w:sz w:val="24"/>
                <w:szCs w:val="24"/>
              </w:rPr>
              <w:t>Шатровского ДК</w:t>
            </w:r>
          </w:p>
        </w:tc>
        <w:tc>
          <w:tcPr>
            <w:tcW w:w="5400" w:type="dxa"/>
            <w:gridSpan w:val="2"/>
          </w:tcPr>
          <w:p w:rsidR="000B5529" w:rsidRDefault="00F814F8" w:rsidP="008B761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Круглый стол</w:t>
            </w:r>
          </w:p>
        </w:tc>
        <w:tc>
          <w:tcPr>
            <w:tcW w:w="2133" w:type="dxa"/>
            <w:gridSpan w:val="2"/>
          </w:tcPr>
          <w:p w:rsidR="000B5529" w:rsidRDefault="000B552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  <w:p w:rsidR="00F814F8" w:rsidRPr="00415EDE" w:rsidRDefault="00F814F8" w:rsidP="00F814F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15ED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0B5529" w:rsidRDefault="000B552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00460C" w:rsidRPr="00EC1F4F" w:rsidTr="009C1D8D">
        <w:tc>
          <w:tcPr>
            <w:tcW w:w="539" w:type="dxa"/>
          </w:tcPr>
          <w:p w:rsidR="0000460C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1" w:type="dxa"/>
            <w:gridSpan w:val="2"/>
          </w:tcPr>
          <w:p w:rsidR="0000460C" w:rsidRDefault="0000460C" w:rsidP="008B7619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 апреля</w:t>
            </w:r>
          </w:p>
        </w:tc>
        <w:tc>
          <w:tcPr>
            <w:tcW w:w="5400" w:type="dxa"/>
            <w:gridSpan w:val="2"/>
          </w:tcPr>
          <w:p w:rsidR="0000460C" w:rsidRPr="00EC1F4F" w:rsidRDefault="0000460C" w:rsidP="008B761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133" w:type="dxa"/>
            <w:gridSpan w:val="2"/>
          </w:tcPr>
          <w:p w:rsidR="0000460C" w:rsidRPr="00077F5F" w:rsidRDefault="0000460C" w:rsidP="0000460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00460C" w:rsidRDefault="0000460C" w:rsidP="0000460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9C1D8D" w:rsidRPr="00EC1F4F" w:rsidTr="009C1D8D">
        <w:tc>
          <w:tcPr>
            <w:tcW w:w="539" w:type="dxa"/>
          </w:tcPr>
          <w:p w:rsidR="009C1D8D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1" w:type="dxa"/>
            <w:gridSpan w:val="2"/>
          </w:tcPr>
          <w:p w:rsidR="009C1D8D" w:rsidRPr="009C1D8D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C1D8D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 апреля</w:t>
            </w:r>
          </w:p>
        </w:tc>
        <w:tc>
          <w:tcPr>
            <w:tcW w:w="5400" w:type="dxa"/>
            <w:gridSpan w:val="2"/>
          </w:tcPr>
          <w:p w:rsidR="009C1D8D" w:rsidRPr="009C1D8D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C1D8D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День сотрудников военных комиссариатов</w:t>
            </w:r>
          </w:p>
        </w:tc>
        <w:tc>
          <w:tcPr>
            <w:tcW w:w="2133" w:type="dxa"/>
            <w:gridSpan w:val="2"/>
          </w:tcPr>
          <w:p w:rsidR="009C1D8D" w:rsidRDefault="005C16CE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5C16CE" w:rsidRDefault="005C16CE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</w:t>
            </w:r>
            <w:r w:rsidR="00FB75F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арковских В.Н.</w:t>
            </w:r>
          </w:p>
          <w:p w:rsidR="00FB75FB" w:rsidRPr="00EC1F4F" w:rsidRDefault="00FB75FB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9C1D8D" w:rsidRPr="00EC1F4F" w:rsidTr="009C1D8D">
        <w:tc>
          <w:tcPr>
            <w:tcW w:w="539" w:type="dxa"/>
          </w:tcPr>
          <w:p w:rsidR="009C1D8D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1" w:type="dxa"/>
            <w:gridSpan w:val="2"/>
          </w:tcPr>
          <w:p w:rsidR="009C1D8D" w:rsidRDefault="00415EDE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 апреля</w:t>
            </w:r>
          </w:p>
          <w:p w:rsidR="00415EDE" w:rsidRPr="009C1D8D" w:rsidRDefault="00415EDE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5400" w:type="dxa"/>
            <w:gridSpan w:val="2"/>
          </w:tcPr>
          <w:p w:rsidR="009C1D8D" w:rsidRPr="009C1D8D" w:rsidRDefault="00415EDE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C43355">
              <w:rPr>
                <w:sz w:val="24"/>
                <w:szCs w:val="24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в Шатровском муниципальном округе Курганской области</w:t>
            </w:r>
          </w:p>
        </w:tc>
        <w:tc>
          <w:tcPr>
            <w:tcW w:w="2133" w:type="dxa"/>
            <w:gridSpan w:val="2"/>
          </w:tcPr>
          <w:p w:rsidR="009C1D8D" w:rsidRPr="00415EDE" w:rsidRDefault="00415EDE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15ED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415EDE" w:rsidRPr="00415EDE" w:rsidRDefault="00415EDE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15ED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Сташкова Т.П.</w:t>
            </w:r>
          </w:p>
        </w:tc>
      </w:tr>
      <w:tr w:rsidR="009C1D8D" w:rsidRPr="00EC1F4F" w:rsidTr="009C1D8D">
        <w:tc>
          <w:tcPr>
            <w:tcW w:w="539" w:type="dxa"/>
          </w:tcPr>
          <w:p w:rsidR="009C1D8D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1" w:type="dxa"/>
            <w:gridSpan w:val="2"/>
          </w:tcPr>
          <w:p w:rsidR="009C1D8D" w:rsidRDefault="0000460C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 апреля</w:t>
            </w:r>
          </w:p>
          <w:p w:rsidR="0000460C" w:rsidRDefault="0000460C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00460C" w:rsidRDefault="0000460C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</w:t>
            </w:r>
          </w:p>
          <w:p w:rsidR="0000460C" w:rsidRPr="009C1D8D" w:rsidRDefault="0000460C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9C1D8D" w:rsidRPr="009C1D8D" w:rsidRDefault="0000460C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Муниципальный </w:t>
            </w:r>
            <w:r w:rsidRPr="00454B79">
              <w:rPr>
                <w:rFonts w:ascii="PT Astra Serif" w:hAnsi="PT Astra Serif"/>
                <w:sz w:val="24"/>
                <w:szCs w:val="24"/>
              </w:rPr>
              <w:t xml:space="preserve">соревнования по волейболу среди мужских и женских команд, посвященных </w:t>
            </w: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80-летию Победы в Великой Отечественной войне</w:t>
            </w:r>
            <w:r w:rsidRPr="009C1D8D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3" w:type="dxa"/>
            <w:gridSpan w:val="2"/>
          </w:tcPr>
          <w:p w:rsidR="009C1D8D" w:rsidRPr="00415EDE" w:rsidRDefault="0000460C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9C1D8D" w:rsidRPr="00EC1F4F" w:rsidTr="009C1D8D">
        <w:tc>
          <w:tcPr>
            <w:tcW w:w="539" w:type="dxa"/>
          </w:tcPr>
          <w:p w:rsidR="009C1D8D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1" w:type="dxa"/>
            <w:gridSpan w:val="2"/>
          </w:tcPr>
          <w:p w:rsidR="009C1D8D" w:rsidRDefault="00B90461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 апреля</w:t>
            </w:r>
          </w:p>
          <w:p w:rsidR="00B90461" w:rsidRPr="009C1D8D" w:rsidRDefault="00B90461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МБУ ДО «Шатровский ДДЮ»</w:t>
            </w:r>
          </w:p>
        </w:tc>
        <w:tc>
          <w:tcPr>
            <w:tcW w:w="5400" w:type="dxa"/>
            <w:gridSpan w:val="2"/>
          </w:tcPr>
          <w:p w:rsidR="009C1D8D" w:rsidRPr="00B90461" w:rsidRDefault="00B90461" w:rsidP="00B90461">
            <w:pPr>
              <w:ind w:left="12" w:hanging="12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90461">
              <w:rPr>
                <w:rFonts w:eastAsia="Times New Roman"/>
                <w:sz w:val="23"/>
                <w:szCs w:val="23"/>
                <w:lang w:eastAsia="ru-RU"/>
              </w:rPr>
              <w:t>Муниципальный слёт команд первичных отделений Движения Первых «Мы в Движении 2025»</w:t>
            </w:r>
          </w:p>
        </w:tc>
        <w:tc>
          <w:tcPr>
            <w:tcW w:w="2133" w:type="dxa"/>
            <w:gridSpan w:val="2"/>
          </w:tcPr>
          <w:p w:rsidR="009C1D8D" w:rsidRPr="00415EDE" w:rsidRDefault="00B90461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9C1D8D" w:rsidRPr="00EC1F4F" w:rsidTr="009C1D8D">
        <w:tc>
          <w:tcPr>
            <w:tcW w:w="539" w:type="dxa"/>
          </w:tcPr>
          <w:p w:rsidR="009C1D8D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1" w:type="dxa"/>
            <w:gridSpan w:val="2"/>
          </w:tcPr>
          <w:p w:rsidR="009C1D8D" w:rsidRDefault="00415EDE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 апреля</w:t>
            </w:r>
          </w:p>
          <w:p w:rsidR="00415EDE" w:rsidRDefault="00415EDE" w:rsidP="00415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«Нива»</w:t>
            </w:r>
          </w:p>
          <w:p w:rsidR="00415EDE" w:rsidRPr="009C1D8D" w:rsidRDefault="00415EDE" w:rsidP="00415ED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с. Мехонское</w:t>
            </w:r>
          </w:p>
        </w:tc>
        <w:tc>
          <w:tcPr>
            <w:tcW w:w="5400" w:type="dxa"/>
            <w:gridSpan w:val="2"/>
          </w:tcPr>
          <w:p w:rsidR="009C1D8D" w:rsidRPr="009C1D8D" w:rsidRDefault="00415EDE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0547E">
              <w:rPr>
                <w:sz w:val="24"/>
                <w:szCs w:val="24"/>
              </w:rPr>
              <w:t>Проведение семинара совещания с руководителями сельскохозяйственных предприятий всех форм собственности  по вопросу готовности к весенне-полевым работам</w:t>
            </w:r>
          </w:p>
        </w:tc>
        <w:tc>
          <w:tcPr>
            <w:tcW w:w="2133" w:type="dxa"/>
            <w:gridSpan w:val="2"/>
          </w:tcPr>
          <w:p w:rsidR="00415EDE" w:rsidRPr="006D31BB" w:rsidRDefault="00415EDE" w:rsidP="00415EDE">
            <w:pPr>
              <w:jc w:val="center"/>
              <w:rPr>
                <w:sz w:val="24"/>
                <w:szCs w:val="24"/>
              </w:rPr>
            </w:pPr>
            <w:r w:rsidRPr="006D31BB">
              <w:rPr>
                <w:sz w:val="24"/>
                <w:szCs w:val="24"/>
              </w:rPr>
              <w:t>Киселева А.Н.</w:t>
            </w:r>
          </w:p>
          <w:p w:rsidR="009C1D8D" w:rsidRPr="00415EDE" w:rsidRDefault="00415EDE" w:rsidP="00415ED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Захаров В.А.</w:t>
            </w:r>
          </w:p>
        </w:tc>
      </w:tr>
      <w:tr w:rsidR="009C1D8D" w:rsidRPr="00EC1F4F" w:rsidTr="009C1D8D">
        <w:tc>
          <w:tcPr>
            <w:tcW w:w="539" w:type="dxa"/>
          </w:tcPr>
          <w:p w:rsidR="009C1D8D" w:rsidRPr="00F814F8" w:rsidRDefault="00F814F8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1" w:type="dxa"/>
            <w:gridSpan w:val="2"/>
          </w:tcPr>
          <w:p w:rsidR="00FB75FB" w:rsidRPr="00EC1F4F" w:rsidRDefault="00FB75FB" w:rsidP="00FB75F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12 апреля </w:t>
            </w:r>
          </w:p>
          <w:p w:rsidR="009C1D8D" w:rsidRPr="009C1D8D" w:rsidRDefault="00FB75FB" w:rsidP="00FB75F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Образовательные организации, учреждения культуры</w:t>
            </w:r>
          </w:p>
        </w:tc>
        <w:tc>
          <w:tcPr>
            <w:tcW w:w="5400" w:type="dxa"/>
            <w:gridSpan w:val="2"/>
          </w:tcPr>
          <w:p w:rsidR="009C1D8D" w:rsidRPr="009C1D8D" w:rsidRDefault="00FB75FB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color w:val="000000"/>
                <w:sz w:val="24"/>
                <w:szCs w:val="24"/>
              </w:rPr>
              <w:t>Цикл мероприятий, посвященных дню космонавтики</w:t>
            </w:r>
          </w:p>
        </w:tc>
        <w:tc>
          <w:tcPr>
            <w:tcW w:w="2133" w:type="dxa"/>
            <w:gridSpan w:val="2"/>
          </w:tcPr>
          <w:p w:rsidR="00FB75FB" w:rsidRPr="00EC1F4F" w:rsidRDefault="00FB75FB" w:rsidP="00FB75FB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C1F4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Ваганова О.Ю.</w:t>
            </w:r>
          </w:p>
          <w:p w:rsidR="009C1D8D" w:rsidRPr="00EC1F4F" w:rsidRDefault="00FB75FB" w:rsidP="00FB75F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Подаруева Ж.В.</w:t>
            </w:r>
          </w:p>
        </w:tc>
      </w:tr>
      <w:tr w:rsidR="00B90461" w:rsidRPr="00EC1F4F" w:rsidTr="009C1D8D">
        <w:tc>
          <w:tcPr>
            <w:tcW w:w="539" w:type="dxa"/>
          </w:tcPr>
          <w:p w:rsidR="00B90461" w:rsidRPr="00F814F8" w:rsidRDefault="00F814F8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1" w:type="dxa"/>
            <w:gridSpan w:val="2"/>
          </w:tcPr>
          <w:p w:rsidR="00B90461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12-17 апреля</w:t>
            </w:r>
          </w:p>
          <w:p w:rsidR="00B90461" w:rsidRPr="009C1D8D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54F0C">
              <w:rPr>
                <w:color w:val="000000"/>
                <w:sz w:val="23"/>
                <w:szCs w:val="23"/>
              </w:rPr>
              <w:t>на базе ЗОЛ «Чумляк»</w:t>
            </w:r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Щучанский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МО</w:t>
            </w:r>
            <w:r w:rsidRPr="00554F0C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5400" w:type="dxa"/>
            <w:gridSpan w:val="2"/>
          </w:tcPr>
          <w:p w:rsidR="00B90461" w:rsidRPr="00554F0C" w:rsidRDefault="00471033" w:rsidP="00B90461">
            <w:pPr>
              <w:pStyle w:val="a4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</w:t>
            </w:r>
            <w:bookmarkStart w:id="0" w:name="_GoBack"/>
            <w:bookmarkEnd w:id="0"/>
            <w:r w:rsidR="00B90461">
              <w:rPr>
                <w:color w:val="000000"/>
                <w:sz w:val="23"/>
                <w:szCs w:val="23"/>
              </w:rPr>
              <w:t>частие в р</w:t>
            </w:r>
            <w:r w:rsidR="00B90461" w:rsidRPr="00554F0C">
              <w:rPr>
                <w:color w:val="000000"/>
                <w:sz w:val="23"/>
                <w:szCs w:val="23"/>
              </w:rPr>
              <w:t>егиональ</w:t>
            </w:r>
            <w:r w:rsidR="00B90461">
              <w:rPr>
                <w:color w:val="000000"/>
                <w:sz w:val="23"/>
                <w:szCs w:val="23"/>
              </w:rPr>
              <w:t xml:space="preserve">ном </w:t>
            </w:r>
            <w:r w:rsidR="00B90461" w:rsidRPr="00554F0C">
              <w:rPr>
                <w:color w:val="000000"/>
                <w:sz w:val="23"/>
                <w:szCs w:val="23"/>
              </w:rPr>
              <w:t>конкурс</w:t>
            </w:r>
            <w:r w:rsidR="00B90461">
              <w:rPr>
                <w:color w:val="000000"/>
                <w:sz w:val="23"/>
                <w:szCs w:val="23"/>
              </w:rPr>
              <w:t>е</w:t>
            </w:r>
            <w:r w:rsidR="00B90461" w:rsidRPr="00554F0C">
              <w:rPr>
                <w:color w:val="000000"/>
                <w:sz w:val="23"/>
                <w:szCs w:val="23"/>
              </w:rPr>
              <w:t xml:space="preserve"> «Безопасное колесо»</w:t>
            </w:r>
          </w:p>
        </w:tc>
        <w:tc>
          <w:tcPr>
            <w:tcW w:w="2133" w:type="dxa"/>
            <w:gridSpan w:val="2"/>
          </w:tcPr>
          <w:p w:rsidR="00B90461" w:rsidRPr="008B7619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B90461" w:rsidRPr="00EC1F4F" w:rsidTr="009C1D8D">
        <w:tc>
          <w:tcPr>
            <w:tcW w:w="539" w:type="dxa"/>
          </w:tcPr>
          <w:p w:rsidR="00B90461" w:rsidRPr="00F814F8" w:rsidRDefault="00F814F8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1" w:type="dxa"/>
            <w:gridSpan w:val="2"/>
          </w:tcPr>
          <w:p w:rsidR="00B90461" w:rsidRPr="00EC1F4F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апреля</w:t>
            </w:r>
          </w:p>
          <w:p w:rsidR="00B90461" w:rsidRPr="00EC1F4F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09.00</w:t>
            </w:r>
          </w:p>
          <w:p w:rsidR="00B90461" w:rsidRPr="009C1D8D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5400" w:type="dxa"/>
            <w:gridSpan w:val="2"/>
          </w:tcPr>
          <w:p w:rsidR="00B90461" w:rsidRPr="009C1D8D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</w:t>
            </w:r>
          </w:p>
        </w:tc>
        <w:tc>
          <w:tcPr>
            <w:tcW w:w="2133" w:type="dxa"/>
            <w:gridSpan w:val="2"/>
          </w:tcPr>
          <w:p w:rsidR="00B90461" w:rsidRPr="008B7619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B7619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B90461" w:rsidRPr="00EC1F4F" w:rsidTr="009C1D8D">
        <w:tc>
          <w:tcPr>
            <w:tcW w:w="539" w:type="dxa"/>
          </w:tcPr>
          <w:p w:rsidR="00B90461" w:rsidRPr="00F814F8" w:rsidRDefault="00F814F8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01" w:type="dxa"/>
            <w:gridSpan w:val="2"/>
          </w:tcPr>
          <w:p w:rsidR="00B90461" w:rsidRPr="00EC1F4F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апреля</w:t>
            </w:r>
          </w:p>
          <w:p w:rsidR="00B90461" w:rsidRPr="00EC1F4F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.00</w:t>
            </w:r>
          </w:p>
          <w:p w:rsidR="00B90461" w:rsidRPr="009C1D8D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5400" w:type="dxa"/>
            <w:gridSpan w:val="2"/>
          </w:tcPr>
          <w:p w:rsidR="00B90461" w:rsidRPr="00EC1F4F" w:rsidRDefault="00B90461" w:rsidP="00B9046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B90461" w:rsidRPr="009C1D8D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133" w:type="dxa"/>
            <w:gridSpan w:val="2"/>
          </w:tcPr>
          <w:p w:rsidR="00B90461" w:rsidRPr="008B7619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B90461" w:rsidRPr="00EC1F4F" w:rsidTr="009C1D8D">
        <w:tc>
          <w:tcPr>
            <w:tcW w:w="539" w:type="dxa"/>
          </w:tcPr>
          <w:p w:rsidR="00B90461" w:rsidRPr="00F814F8" w:rsidRDefault="00F814F8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1" w:type="dxa"/>
            <w:gridSpan w:val="2"/>
          </w:tcPr>
          <w:p w:rsidR="00B90461" w:rsidRPr="009C1D8D" w:rsidRDefault="00A31FEE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14-30 апреля</w:t>
            </w:r>
          </w:p>
        </w:tc>
        <w:tc>
          <w:tcPr>
            <w:tcW w:w="5400" w:type="dxa"/>
            <w:gridSpan w:val="2"/>
          </w:tcPr>
          <w:p w:rsidR="00B90461" w:rsidRPr="009C1D8D" w:rsidRDefault="00A31FEE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54F0C">
              <w:rPr>
                <w:color w:val="000000"/>
                <w:sz w:val="23"/>
                <w:szCs w:val="23"/>
              </w:rPr>
              <w:t>Муниципальный конкурс «Строки, рожденные войной» среди  дошкольников</w:t>
            </w:r>
          </w:p>
        </w:tc>
        <w:tc>
          <w:tcPr>
            <w:tcW w:w="2133" w:type="dxa"/>
            <w:gridSpan w:val="2"/>
          </w:tcPr>
          <w:p w:rsidR="00B90461" w:rsidRPr="008B7619" w:rsidRDefault="00A31FEE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8C29B0" w:rsidRPr="00EC1F4F" w:rsidTr="009C1D8D">
        <w:tc>
          <w:tcPr>
            <w:tcW w:w="539" w:type="dxa"/>
          </w:tcPr>
          <w:p w:rsidR="008C29B0" w:rsidRPr="00F814F8" w:rsidRDefault="00F814F8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01" w:type="dxa"/>
            <w:gridSpan w:val="2"/>
          </w:tcPr>
          <w:p w:rsidR="008C29B0" w:rsidRPr="008C29B0" w:rsidRDefault="008C29B0" w:rsidP="008C29B0">
            <w:pPr>
              <w:keepNext/>
              <w:jc w:val="center"/>
              <w:outlineLvl w:val="1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</w:rPr>
            </w:pPr>
            <w:r w:rsidRPr="008C29B0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</w:rPr>
              <w:t>14 апреля</w:t>
            </w:r>
          </w:p>
          <w:p w:rsidR="008C29B0" w:rsidRPr="008C29B0" w:rsidRDefault="008C29B0" w:rsidP="008C29B0">
            <w:pPr>
              <w:keepNext/>
              <w:jc w:val="center"/>
              <w:outlineLvl w:val="1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</w:rPr>
            </w:pPr>
            <w:r w:rsidRPr="008C29B0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</w:rPr>
              <w:t>13.00</w:t>
            </w:r>
          </w:p>
          <w:p w:rsidR="008C29B0" w:rsidRPr="008C29B0" w:rsidRDefault="008C29B0" w:rsidP="008C29B0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C29B0">
              <w:rPr>
                <w:rFonts w:ascii="PT Astra Serif" w:eastAsia="Times New Roman" w:hAnsi="PT Astra Serif" w:cs="Arial"/>
                <w:sz w:val="24"/>
                <w:szCs w:val="24"/>
              </w:rPr>
              <w:t>с. Шатрово, центральная площадь</w:t>
            </w:r>
          </w:p>
        </w:tc>
        <w:tc>
          <w:tcPr>
            <w:tcW w:w="5400" w:type="dxa"/>
            <w:gridSpan w:val="2"/>
          </w:tcPr>
          <w:p w:rsidR="008C29B0" w:rsidRPr="008C29B0" w:rsidRDefault="008C29B0" w:rsidP="00B90461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8C29B0">
              <w:rPr>
                <w:rFonts w:ascii="PT Astra Serif" w:eastAsia="Times New Roman" w:hAnsi="PT Astra Serif" w:cs="Arial"/>
                <w:sz w:val="24"/>
                <w:szCs w:val="24"/>
                <w:shd w:val="clear" w:color="auto" w:fill="FFFFFF"/>
              </w:rPr>
              <w:t>Акция «Фонвизин, друг свободы…» с раздачей закладок «Век живи - век учись, друг мой сердечный!»</w:t>
            </w:r>
          </w:p>
        </w:tc>
        <w:tc>
          <w:tcPr>
            <w:tcW w:w="2133" w:type="dxa"/>
            <w:gridSpan w:val="2"/>
          </w:tcPr>
          <w:p w:rsidR="008C29B0" w:rsidRPr="00EC1F4F" w:rsidRDefault="008C29B0" w:rsidP="008C29B0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C1F4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Ваганова О.Ю.</w:t>
            </w:r>
          </w:p>
          <w:p w:rsidR="008C29B0" w:rsidRPr="008C29B0" w:rsidRDefault="008C29B0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B90461" w:rsidRPr="00EC1F4F" w:rsidTr="009C1D8D">
        <w:tc>
          <w:tcPr>
            <w:tcW w:w="539" w:type="dxa"/>
          </w:tcPr>
          <w:p w:rsidR="00B90461" w:rsidRPr="00F814F8" w:rsidRDefault="00F814F8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1" w:type="dxa"/>
            <w:gridSpan w:val="2"/>
          </w:tcPr>
          <w:p w:rsidR="00B90461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16 апреля </w:t>
            </w:r>
          </w:p>
          <w:p w:rsidR="00B90461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B90461" w:rsidRPr="009C1D8D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</w:t>
            </w:r>
          </w:p>
        </w:tc>
        <w:tc>
          <w:tcPr>
            <w:tcW w:w="5400" w:type="dxa"/>
            <w:gridSpan w:val="2"/>
          </w:tcPr>
          <w:p w:rsidR="00B90461" w:rsidRPr="009C1D8D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Муниципальные</w:t>
            </w:r>
            <w:r w:rsidRPr="00454B79">
              <w:rPr>
                <w:rFonts w:ascii="PT Astra Serif" w:hAnsi="PT Astra Serif"/>
                <w:sz w:val="24"/>
                <w:szCs w:val="24"/>
              </w:rPr>
              <w:t xml:space="preserve"> соревнования по настольному теннису среди мужских и женских команд, посвященных </w:t>
            </w: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80-летию Победы в Великой Отечественной войне</w:t>
            </w:r>
          </w:p>
        </w:tc>
        <w:tc>
          <w:tcPr>
            <w:tcW w:w="2133" w:type="dxa"/>
            <w:gridSpan w:val="2"/>
          </w:tcPr>
          <w:p w:rsidR="00B90461" w:rsidRPr="008B7619" w:rsidRDefault="00B90461" w:rsidP="00B904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F814F8" w:rsidRDefault="00F814F8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701" w:type="dxa"/>
            <w:gridSpan w:val="2"/>
          </w:tcPr>
          <w:p w:rsidR="00A31FEE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 апреля</w:t>
            </w:r>
          </w:p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>МБУ ДО «Шатровский ДДЮ»</w:t>
            </w:r>
          </w:p>
        </w:tc>
        <w:tc>
          <w:tcPr>
            <w:tcW w:w="5400" w:type="dxa"/>
            <w:gridSpan w:val="2"/>
          </w:tcPr>
          <w:p w:rsidR="00A31FEE" w:rsidRPr="00554F0C" w:rsidRDefault="00A31FEE" w:rsidP="00A31FEE">
            <w:pPr>
              <w:jc w:val="center"/>
              <w:rPr>
                <w:color w:val="000000"/>
                <w:sz w:val="23"/>
                <w:szCs w:val="23"/>
              </w:rPr>
            </w:pPr>
            <w:r w:rsidRPr="00554F0C">
              <w:rPr>
                <w:color w:val="000000"/>
                <w:sz w:val="23"/>
                <w:szCs w:val="23"/>
              </w:rPr>
              <w:t xml:space="preserve">Всероссийская акция «Наши семейные книги памяти», посвящённая 80-летию Победы в Великой Отечественной войне </w:t>
            </w:r>
          </w:p>
        </w:tc>
        <w:tc>
          <w:tcPr>
            <w:tcW w:w="2133" w:type="dxa"/>
            <w:gridSpan w:val="2"/>
          </w:tcPr>
          <w:p w:rsidR="00A31FEE" w:rsidRPr="008B7619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F814F8" w:rsidRDefault="00F814F8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1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 xml:space="preserve">18 апреля </w:t>
            </w:r>
          </w:p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Образовательные организации, учреждения культуры</w:t>
            </w:r>
          </w:p>
        </w:tc>
        <w:tc>
          <w:tcPr>
            <w:tcW w:w="5400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Цикл мероприятий, посвященных Дню воинской славы России. Ледовое побоище (1242г.)</w:t>
            </w:r>
          </w:p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133" w:type="dxa"/>
            <w:gridSpan w:val="2"/>
          </w:tcPr>
          <w:p w:rsidR="00A31FEE" w:rsidRPr="00EC1F4F" w:rsidRDefault="00A31FEE" w:rsidP="00A31FE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C1F4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Ваганова О.Ю.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Подаруева Ж.В.</w:t>
            </w:r>
          </w:p>
        </w:tc>
      </w:tr>
      <w:tr w:rsidR="00363C12" w:rsidRPr="00EC1F4F" w:rsidTr="009C1D8D">
        <w:tc>
          <w:tcPr>
            <w:tcW w:w="539" w:type="dxa"/>
          </w:tcPr>
          <w:p w:rsidR="00363C12" w:rsidRPr="00F814F8" w:rsidRDefault="00F814F8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1" w:type="dxa"/>
            <w:gridSpan w:val="2"/>
          </w:tcPr>
          <w:p w:rsidR="00363C12" w:rsidRPr="00363C12" w:rsidRDefault="00363C12" w:rsidP="00363C12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363C12">
              <w:rPr>
                <w:rFonts w:ascii="PT Astra Serif" w:hAnsi="PT Astra Serif" w:cs="Arial"/>
                <w:sz w:val="24"/>
                <w:szCs w:val="24"/>
              </w:rPr>
              <w:t>18 апреля</w:t>
            </w:r>
          </w:p>
          <w:p w:rsidR="00363C12" w:rsidRPr="00363C12" w:rsidRDefault="00363C12" w:rsidP="00363C12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363C12">
              <w:rPr>
                <w:rFonts w:ascii="PT Astra Serif" w:hAnsi="PT Astra Serif" w:cs="Arial"/>
                <w:sz w:val="24"/>
                <w:szCs w:val="24"/>
              </w:rPr>
              <w:t>12.00</w:t>
            </w:r>
          </w:p>
          <w:p w:rsidR="00363C12" w:rsidRPr="00363C12" w:rsidRDefault="00363C12" w:rsidP="00363C12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3C12">
              <w:rPr>
                <w:rFonts w:ascii="PT Astra Serif" w:hAnsi="PT Astra Serif" w:cs="Arial"/>
                <w:sz w:val="24"/>
                <w:szCs w:val="24"/>
              </w:rPr>
              <w:t>с. Шатрово</w:t>
            </w:r>
            <w:r>
              <w:rPr>
                <w:rFonts w:ascii="PT Astra Serif" w:hAnsi="PT Astra Serif" w:cs="Arial"/>
                <w:sz w:val="24"/>
                <w:szCs w:val="24"/>
              </w:rPr>
              <w:t>, центральная площадь</w:t>
            </w:r>
          </w:p>
        </w:tc>
        <w:tc>
          <w:tcPr>
            <w:tcW w:w="5400" w:type="dxa"/>
            <w:gridSpan w:val="2"/>
          </w:tcPr>
          <w:p w:rsidR="00363C12" w:rsidRPr="00363C12" w:rsidRDefault="00363C12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63C12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Акция «Место подвига Чудское озеро», к </w:t>
            </w:r>
            <w:r w:rsidRPr="00363C12">
              <w:rPr>
                <w:rFonts w:ascii="PT Astra Serif" w:hAnsi="PT Astra Serif" w:cs="Arial"/>
                <w:sz w:val="24"/>
                <w:szCs w:val="24"/>
              </w:rPr>
              <w:t>Дню  победы русских воинов князя Александра Невского над немецкими рыцарями на Чудском озере</w:t>
            </w:r>
          </w:p>
        </w:tc>
        <w:tc>
          <w:tcPr>
            <w:tcW w:w="2133" w:type="dxa"/>
            <w:gridSpan w:val="2"/>
          </w:tcPr>
          <w:p w:rsidR="00363C12" w:rsidRPr="00363C12" w:rsidRDefault="00363C12" w:rsidP="00363C12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Ваганова О.Ю.</w:t>
            </w:r>
          </w:p>
        </w:tc>
      </w:tr>
      <w:tr w:rsidR="00E12890" w:rsidRPr="00EC1F4F" w:rsidTr="009C1D8D">
        <w:tc>
          <w:tcPr>
            <w:tcW w:w="539" w:type="dxa"/>
          </w:tcPr>
          <w:p w:rsidR="00E12890" w:rsidRPr="00F814F8" w:rsidRDefault="00F814F8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1" w:type="dxa"/>
            <w:gridSpan w:val="2"/>
          </w:tcPr>
          <w:p w:rsidR="00E12890" w:rsidRDefault="00E12890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 апреля</w:t>
            </w:r>
          </w:p>
          <w:p w:rsidR="00363C12" w:rsidRDefault="00363C12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10.00</w:t>
            </w:r>
          </w:p>
          <w:p w:rsidR="00E12890" w:rsidRPr="00EC1F4F" w:rsidRDefault="00363C12" w:rsidP="00363C12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 № 22</w:t>
            </w:r>
          </w:p>
        </w:tc>
        <w:tc>
          <w:tcPr>
            <w:tcW w:w="5400" w:type="dxa"/>
            <w:gridSpan w:val="2"/>
          </w:tcPr>
          <w:p w:rsidR="00E12890" w:rsidRPr="00EC1F4F" w:rsidRDefault="00E12890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Заседания постоянных комиссий Думы Шатровского муниципального округа</w:t>
            </w:r>
          </w:p>
        </w:tc>
        <w:tc>
          <w:tcPr>
            <w:tcW w:w="2133" w:type="dxa"/>
            <w:gridSpan w:val="2"/>
          </w:tcPr>
          <w:p w:rsidR="00E12890" w:rsidRDefault="00E12890" w:rsidP="00A31FE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Клименко П.Н.</w:t>
            </w:r>
          </w:p>
          <w:p w:rsidR="00E12890" w:rsidRDefault="00E12890" w:rsidP="00A31FE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(по согласованию)</w:t>
            </w:r>
          </w:p>
          <w:p w:rsidR="00E12890" w:rsidRPr="00EC1F4F" w:rsidRDefault="00E12890" w:rsidP="00363C12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Белоногова В.И.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F814F8" w:rsidRDefault="00F814F8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1" w:type="dxa"/>
            <w:gridSpan w:val="2"/>
          </w:tcPr>
          <w:p w:rsidR="00A31FEE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 апреля</w:t>
            </w:r>
          </w:p>
          <w:p w:rsidR="00363C12" w:rsidRPr="009C1D8D" w:rsidRDefault="00363C12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400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eastAsia="Times New Roman" w:hAnsi="PT Astra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2133" w:type="dxa"/>
            <w:gridSpan w:val="2"/>
          </w:tcPr>
          <w:p w:rsidR="00A31FEE" w:rsidRPr="00A31FEE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31FE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F814F8" w:rsidRDefault="00F814F8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1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18 апреля </w:t>
            </w:r>
          </w:p>
        </w:tc>
        <w:tc>
          <w:tcPr>
            <w:tcW w:w="5400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Аппаратное при руководителе Отдела образования</w:t>
            </w:r>
          </w:p>
        </w:tc>
        <w:tc>
          <w:tcPr>
            <w:tcW w:w="2133" w:type="dxa"/>
            <w:gridSpan w:val="2"/>
          </w:tcPr>
          <w:p w:rsidR="00A31FEE" w:rsidRPr="00A31FEE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363C12" w:rsidRPr="00EC1F4F" w:rsidTr="009C1D8D">
        <w:tc>
          <w:tcPr>
            <w:tcW w:w="539" w:type="dxa"/>
          </w:tcPr>
          <w:p w:rsidR="00363C12" w:rsidRPr="00F814F8" w:rsidRDefault="00F814F8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1" w:type="dxa"/>
            <w:gridSpan w:val="2"/>
          </w:tcPr>
          <w:p w:rsidR="00363C12" w:rsidRPr="00363C12" w:rsidRDefault="00363C12" w:rsidP="00363C12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363C12">
              <w:rPr>
                <w:rFonts w:ascii="PT Astra Serif" w:hAnsi="PT Astra Serif" w:cs="Arial"/>
                <w:sz w:val="24"/>
                <w:szCs w:val="24"/>
              </w:rPr>
              <w:t>18 апреля</w:t>
            </w:r>
          </w:p>
          <w:p w:rsidR="00363C12" w:rsidRPr="00363C12" w:rsidRDefault="00363C12" w:rsidP="00363C12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363C12">
              <w:rPr>
                <w:rFonts w:ascii="PT Astra Serif" w:hAnsi="PT Astra Serif" w:cs="Arial"/>
                <w:sz w:val="24"/>
                <w:szCs w:val="24"/>
              </w:rPr>
              <w:t>12.00</w:t>
            </w:r>
          </w:p>
          <w:p w:rsidR="00363C12" w:rsidRPr="00363C12" w:rsidRDefault="00363C12" w:rsidP="00363C1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63C12">
              <w:rPr>
                <w:rFonts w:ascii="PT Astra Serif" w:hAnsi="PT Astra Serif" w:cs="Arial"/>
                <w:sz w:val="24"/>
                <w:szCs w:val="24"/>
              </w:rPr>
              <w:t>Шатровский ДК</w:t>
            </w:r>
          </w:p>
        </w:tc>
        <w:tc>
          <w:tcPr>
            <w:tcW w:w="5400" w:type="dxa"/>
            <w:gridSpan w:val="2"/>
          </w:tcPr>
          <w:p w:rsidR="00363C12" w:rsidRPr="00363C12" w:rsidRDefault="00363C12" w:rsidP="00363C1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63C12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Отчетный концерт МБУ </w:t>
            </w: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r w:rsidRPr="00363C12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«Детская школа искусств»</w:t>
            </w:r>
          </w:p>
        </w:tc>
        <w:tc>
          <w:tcPr>
            <w:tcW w:w="2133" w:type="dxa"/>
            <w:gridSpan w:val="2"/>
          </w:tcPr>
          <w:p w:rsidR="00363C12" w:rsidRPr="00363C12" w:rsidRDefault="00363C12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63C1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363C12" w:rsidRPr="00363C12" w:rsidRDefault="00363C12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363C1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Строжкова</w:t>
            </w:r>
            <w:proofErr w:type="spellEnd"/>
            <w:r w:rsidRPr="00363C1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22F7A" w:rsidRPr="00EC1F4F" w:rsidTr="009C1D8D">
        <w:tc>
          <w:tcPr>
            <w:tcW w:w="539" w:type="dxa"/>
          </w:tcPr>
          <w:p w:rsidR="00622F7A" w:rsidRPr="00F814F8" w:rsidRDefault="00F814F8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01" w:type="dxa"/>
            <w:gridSpan w:val="2"/>
          </w:tcPr>
          <w:p w:rsidR="00622F7A" w:rsidRDefault="00622F7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5400" w:type="dxa"/>
            <w:gridSpan w:val="2"/>
          </w:tcPr>
          <w:p w:rsidR="00622F7A" w:rsidRPr="00077F5F" w:rsidRDefault="00622F7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Международный день охраны памятников и исторических мест</w:t>
            </w:r>
          </w:p>
        </w:tc>
        <w:tc>
          <w:tcPr>
            <w:tcW w:w="2133" w:type="dxa"/>
            <w:gridSpan w:val="2"/>
          </w:tcPr>
          <w:p w:rsidR="00622F7A" w:rsidRDefault="00622F7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622F7A" w:rsidRPr="00EC1F4F" w:rsidTr="009C1D8D">
        <w:tc>
          <w:tcPr>
            <w:tcW w:w="539" w:type="dxa"/>
          </w:tcPr>
          <w:p w:rsidR="00622F7A" w:rsidRPr="00F814F8" w:rsidRDefault="00F814F8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01" w:type="dxa"/>
            <w:gridSpan w:val="2"/>
          </w:tcPr>
          <w:p w:rsidR="00622F7A" w:rsidRDefault="00622F7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5400" w:type="dxa"/>
            <w:gridSpan w:val="2"/>
          </w:tcPr>
          <w:p w:rsidR="00622F7A" w:rsidRDefault="00622F7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День принятия Крыма, Тамани и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Кубанеи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в состав Российской империи (1783год)</w:t>
            </w:r>
          </w:p>
        </w:tc>
        <w:tc>
          <w:tcPr>
            <w:tcW w:w="2133" w:type="dxa"/>
            <w:gridSpan w:val="2"/>
          </w:tcPr>
          <w:p w:rsidR="00445A04" w:rsidRPr="00EC1F4F" w:rsidRDefault="00445A04" w:rsidP="00445A0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C1F4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Ваганова О.Ю.</w:t>
            </w:r>
          </w:p>
          <w:p w:rsidR="00622F7A" w:rsidRDefault="00445A04" w:rsidP="00445A0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Подаруева Ж.В.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F814F8" w:rsidRDefault="00F814F8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01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19 апреля</w:t>
            </w:r>
          </w:p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Образовательные организации, учреждения культуры</w:t>
            </w:r>
          </w:p>
        </w:tc>
        <w:tc>
          <w:tcPr>
            <w:tcW w:w="5400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color w:val="000000"/>
                <w:sz w:val="24"/>
                <w:szCs w:val="24"/>
              </w:rPr>
              <w:t>Цикл мероприятий, посвященных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33" w:type="dxa"/>
            <w:gridSpan w:val="2"/>
          </w:tcPr>
          <w:p w:rsidR="00A31FEE" w:rsidRPr="00EC1F4F" w:rsidRDefault="00A31FEE" w:rsidP="00A31FE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C1F4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Ваганова О.Ю.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Подаруева Ж.В.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F814F8" w:rsidRDefault="00F814F8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814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01" w:type="dxa"/>
            <w:gridSpan w:val="2"/>
          </w:tcPr>
          <w:p w:rsidR="00A31FEE" w:rsidRDefault="00622F7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 апреля</w:t>
            </w:r>
          </w:p>
          <w:p w:rsidR="00E12890" w:rsidRPr="009C1D8D" w:rsidRDefault="00E12890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Территориальные отделы </w:t>
            </w:r>
          </w:p>
        </w:tc>
        <w:tc>
          <w:tcPr>
            <w:tcW w:w="5400" w:type="dxa"/>
            <w:gridSpan w:val="2"/>
          </w:tcPr>
          <w:p w:rsidR="00A31FEE" w:rsidRPr="009C1D8D" w:rsidRDefault="00622F7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День местного самоуправления</w:t>
            </w:r>
          </w:p>
        </w:tc>
        <w:tc>
          <w:tcPr>
            <w:tcW w:w="2133" w:type="dxa"/>
            <w:gridSpan w:val="2"/>
          </w:tcPr>
          <w:p w:rsidR="00A31FEE" w:rsidRPr="00622F7A" w:rsidRDefault="00622F7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22F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  <w:p w:rsidR="00622F7A" w:rsidRPr="00EC1F4F" w:rsidRDefault="00E12890" w:rsidP="00A31FE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Директора территориальных отделов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1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5400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133" w:type="dxa"/>
            <w:gridSpan w:val="2"/>
          </w:tcPr>
          <w:p w:rsidR="00A31FEE" w:rsidRPr="00077F5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622F7A" w:rsidRPr="00EC1F4F" w:rsidTr="009C1D8D">
        <w:tc>
          <w:tcPr>
            <w:tcW w:w="539" w:type="dxa"/>
          </w:tcPr>
          <w:p w:rsidR="00622F7A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1" w:type="dxa"/>
            <w:gridSpan w:val="2"/>
          </w:tcPr>
          <w:p w:rsidR="00622F7A" w:rsidRDefault="00622F7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 апреля</w:t>
            </w:r>
          </w:p>
          <w:p w:rsidR="00445A04" w:rsidRDefault="00445A04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Образовательные организации, учреждения культуры</w:t>
            </w:r>
          </w:p>
        </w:tc>
        <w:tc>
          <w:tcPr>
            <w:tcW w:w="5400" w:type="dxa"/>
            <w:gridSpan w:val="2"/>
          </w:tcPr>
          <w:p w:rsidR="00622F7A" w:rsidRPr="00077F5F" w:rsidRDefault="00445A04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Цикл мероприятий, посвященных </w:t>
            </w:r>
            <w:r w:rsidRPr="00445A04">
              <w:rPr>
                <w:rFonts w:ascii="PT Astra Serif" w:hAnsi="PT Astra Serif" w:cs="Arial"/>
                <w:sz w:val="24"/>
                <w:szCs w:val="24"/>
              </w:rPr>
              <w:t>Международному Дню Земли</w:t>
            </w:r>
          </w:p>
        </w:tc>
        <w:tc>
          <w:tcPr>
            <w:tcW w:w="2133" w:type="dxa"/>
            <w:gridSpan w:val="2"/>
          </w:tcPr>
          <w:p w:rsidR="00622F7A" w:rsidRDefault="00445A04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445A04" w:rsidRPr="00077F5F" w:rsidRDefault="00445A04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1" w:type="dxa"/>
            <w:gridSpan w:val="2"/>
          </w:tcPr>
          <w:p w:rsidR="00A31FEE" w:rsidRDefault="00A31FEE" w:rsidP="00A31FE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</w:t>
            </w:r>
          </w:p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914F2">
              <w:rPr>
                <w:sz w:val="24"/>
                <w:szCs w:val="24"/>
              </w:rPr>
              <w:t>Малый зал</w:t>
            </w:r>
          </w:p>
        </w:tc>
        <w:tc>
          <w:tcPr>
            <w:tcW w:w="5400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C43355">
              <w:rPr>
                <w:sz w:val="24"/>
                <w:szCs w:val="24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в Шатровском муниципальном округе Курганской области</w:t>
            </w:r>
          </w:p>
        </w:tc>
        <w:tc>
          <w:tcPr>
            <w:tcW w:w="2133" w:type="dxa"/>
            <w:gridSpan w:val="2"/>
          </w:tcPr>
          <w:p w:rsidR="00A31FEE" w:rsidRPr="00E914F2" w:rsidRDefault="00A31FEE" w:rsidP="00A31FEE">
            <w:pPr>
              <w:jc w:val="center"/>
              <w:rPr>
                <w:sz w:val="24"/>
                <w:szCs w:val="24"/>
              </w:rPr>
            </w:pPr>
            <w:r w:rsidRPr="00E914F2">
              <w:rPr>
                <w:sz w:val="24"/>
                <w:szCs w:val="24"/>
              </w:rPr>
              <w:t>Киселева А.Н.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Сташкова Т.П.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01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5400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54B79">
              <w:rPr>
                <w:rFonts w:ascii="PT Astra Serif" w:hAnsi="PT Astra Serif"/>
                <w:sz w:val="24"/>
                <w:szCs w:val="24"/>
              </w:rPr>
              <w:t xml:space="preserve">Окружные  соревнования по русским шашкам среди мужских и женских команд, посвященных </w:t>
            </w: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80-летию Победы в Великой Отечественной войне</w:t>
            </w:r>
          </w:p>
        </w:tc>
        <w:tc>
          <w:tcPr>
            <w:tcW w:w="2133" w:type="dxa"/>
            <w:gridSpan w:val="2"/>
          </w:tcPr>
          <w:p w:rsidR="00A31FEE" w:rsidRPr="0000460C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0460C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1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5400" w:type="dxa"/>
            <w:gridSpan w:val="2"/>
          </w:tcPr>
          <w:p w:rsidR="00A31FEE" w:rsidRDefault="00A31FEE" w:rsidP="00A31FEE">
            <w:pPr>
              <w:spacing w:line="0" w:lineRule="atLeast"/>
              <w:jc w:val="center"/>
              <w:rPr>
                <w:color w:val="000000"/>
                <w:sz w:val="23"/>
                <w:szCs w:val="23"/>
              </w:rPr>
            </w:pPr>
            <w:r w:rsidRPr="00554F0C">
              <w:rPr>
                <w:color w:val="000000"/>
                <w:sz w:val="23"/>
                <w:szCs w:val="23"/>
              </w:rPr>
              <w:t xml:space="preserve">Международная историческая акция </w:t>
            </w:r>
          </w:p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54F0C">
              <w:rPr>
                <w:color w:val="000000"/>
                <w:sz w:val="23"/>
                <w:szCs w:val="23"/>
              </w:rPr>
              <w:t>«Диктант Победы-2025»</w:t>
            </w:r>
          </w:p>
        </w:tc>
        <w:tc>
          <w:tcPr>
            <w:tcW w:w="2133" w:type="dxa"/>
            <w:gridSpan w:val="2"/>
          </w:tcPr>
          <w:p w:rsidR="00A31FEE" w:rsidRPr="0000460C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701" w:type="dxa"/>
            <w:gridSpan w:val="2"/>
          </w:tcPr>
          <w:p w:rsidR="00A31FEE" w:rsidRDefault="00445A04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25 апреля</w:t>
            </w:r>
          </w:p>
          <w:p w:rsidR="000B5529" w:rsidRDefault="000B552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0B5529" w:rsidRPr="009C1D8D" w:rsidRDefault="000B552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5400" w:type="dxa"/>
            <w:gridSpan w:val="2"/>
          </w:tcPr>
          <w:p w:rsidR="00A31FEE" w:rsidRPr="009C1D8D" w:rsidRDefault="00445A04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Открытие Галереи Почета Шатровского муниципального округа</w:t>
            </w:r>
          </w:p>
        </w:tc>
        <w:tc>
          <w:tcPr>
            <w:tcW w:w="2133" w:type="dxa"/>
            <w:gridSpan w:val="2"/>
          </w:tcPr>
          <w:p w:rsidR="00A31FEE" w:rsidRDefault="00445A04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  <w:p w:rsidR="00445A04" w:rsidRPr="0000460C" w:rsidRDefault="00445A04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Белоногова В.И.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01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26 апреля </w:t>
            </w:r>
          </w:p>
        </w:tc>
        <w:tc>
          <w:tcPr>
            <w:tcW w:w="5400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День нотариата</w:t>
            </w:r>
          </w:p>
        </w:tc>
        <w:tc>
          <w:tcPr>
            <w:tcW w:w="2133" w:type="dxa"/>
            <w:gridSpan w:val="2"/>
          </w:tcPr>
          <w:p w:rsidR="00A31FEE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EC1F4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Кубасова</w:t>
            </w:r>
            <w:proofErr w:type="spellEnd"/>
            <w:r w:rsidRPr="00EC1F4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В.П.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01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5400" w:type="dxa"/>
            <w:gridSpan w:val="2"/>
          </w:tcPr>
          <w:p w:rsidR="00A31FEE" w:rsidRPr="009C1D8D" w:rsidRDefault="00A31FEE" w:rsidP="00622F7A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 xml:space="preserve">День участников ликвидации </w:t>
            </w:r>
            <w:r w:rsidR="00622F7A">
              <w:rPr>
                <w:rFonts w:ascii="PT Astra Serif" w:hAnsi="PT Astra Serif"/>
                <w:sz w:val="24"/>
                <w:szCs w:val="24"/>
              </w:rPr>
              <w:t xml:space="preserve">последствий </w:t>
            </w:r>
            <w:r w:rsidRPr="00EC1F4F">
              <w:rPr>
                <w:rFonts w:ascii="PT Astra Serif" w:hAnsi="PT Astra Serif"/>
                <w:sz w:val="24"/>
                <w:szCs w:val="24"/>
              </w:rPr>
              <w:t xml:space="preserve">радиационных аварий и катастроф и памяти жертв этих аварий и катастроф </w:t>
            </w:r>
          </w:p>
        </w:tc>
        <w:tc>
          <w:tcPr>
            <w:tcW w:w="2133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</w:t>
            </w:r>
            <w:r w:rsidRPr="00EC1F4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01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5400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color w:val="000000"/>
                <w:sz w:val="24"/>
                <w:szCs w:val="24"/>
              </w:rPr>
              <w:t>Цикл мероприятий, посвященных дню российского парламентаризма</w:t>
            </w:r>
          </w:p>
        </w:tc>
        <w:tc>
          <w:tcPr>
            <w:tcW w:w="2133" w:type="dxa"/>
            <w:gridSpan w:val="2"/>
          </w:tcPr>
          <w:p w:rsidR="00A31FEE" w:rsidRPr="008B7619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B7619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A31FEE" w:rsidRPr="008B7619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B7619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A31FEE" w:rsidRPr="008B7619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B7619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Белоногова В.И.</w:t>
            </w:r>
          </w:p>
        </w:tc>
      </w:tr>
      <w:tr w:rsidR="000B5529" w:rsidRPr="00EC1F4F" w:rsidTr="009C1D8D">
        <w:tc>
          <w:tcPr>
            <w:tcW w:w="539" w:type="dxa"/>
          </w:tcPr>
          <w:p w:rsidR="000B5529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01" w:type="dxa"/>
            <w:gridSpan w:val="2"/>
          </w:tcPr>
          <w:p w:rsidR="000B5529" w:rsidRDefault="000B5529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28 апреля</w:t>
            </w:r>
          </w:p>
          <w:p w:rsidR="000B5529" w:rsidRDefault="000B552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0B5529" w:rsidRDefault="000B552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5400" w:type="dxa"/>
            <w:gridSpan w:val="2"/>
          </w:tcPr>
          <w:p w:rsidR="000B5529" w:rsidRPr="00EC1F4F" w:rsidRDefault="000B5529" w:rsidP="00A31FEE">
            <w:pPr>
              <w:spacing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Думы Шатровского муниципального округа</w:t>
            </w:r>
          </w:p>
        </w:tc>
        <w:tc>
          <w:tcPr>
            <w:tcW w:w="2133" w:type="dxa"/>
            <w:gridSpan w:val="2"/>
          </w:tcPr>
          <w:p w:rsidR="000B5529" w:rsidRPr="008B7619" w:rsidRDefault="000B552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B7619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0B5529" w:rsidRPr="008B7619" w:rsidRDefault="000B552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B7619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0B5529" w:rsidRPr="008B7619" w:rsidRDefault="000B5529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B7619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Белоногова В.И.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01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5400" w:type="dxa"/>
            <w:gridSpan w:val="2"/>
          </w:tcPr>
          <w:p w:rsidR="00A31FEE" w:rsidRPr="009C1D8D" w:rsidRDefault="00445A04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Цикл мероприятий, посвященных Всемирному дню</w:t>
            </w:r>
            <w:r w:rsidR="00A31FEE" w:rsidRPr="00EC1F4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охраны труда</w:t>
            </w:r>
          </w:p>
        </w:tc>
        <w:tc>
          <w:tcPr>
            <w:tcW w:w="2133" w:type="dxa"/>
            <w:gridSpan w:val="2"/>
          </w:tcPr>
          <w:p w:rsidR="00445A04" w:rsidRDefault="00445A04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А.Е.</w:t>
            </w:r>
          </w:p>
          <w:p w:rsidR="00A31FEE" w:rsidRPr="008B7619" w:rsidRDefault="00445A04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Берсенева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Ю.В. 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1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апреля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09.00</w:t>
            </w:r>
          </w:p>
          <w:p w:rsidR="00A31FEE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5400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</w:t>
            </w:r>
          </w:p>
        </w:tc>
        <w:tc>
          <w:tcPr>
            <w:tcW w:w="2133" w:type="dxa"/>
            <w:gridSpan w:val="2"/>
          </w:tcPr>
          <w:p w:rsidR="00A31FEE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01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апреля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.00</w:t>
            </w:r>
          </w:p>
          <w:p w:rsidR="00A31FEE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5400" w:type="dxa"/>
            <w:gridSpan w:val="2"/>
          </w:tcPr>
          <w:p w:rsidR="00A31FEE" w:rsidRPr="00EC1F4F" w:rsidRDefault="00A31FEE" w:rsidP="00A31FEE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133" w:type="dxa"/>
            <w:gridSpan w:val="2"/>
          </w:tcPr>
          <w:p w:rsidR="00A31FEE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363C12" w:rsidRPr="00EC1F4F" w:rsidTr="009C1D8D">
        <w:tc>
          <w:tcPr>
            <w:tcW w:w="539" w:type="dxa"/>
          </w:tcPr>
          <w:p w:rsidR="00363C12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01" w:type="dxa"/>
            <w:gridSpan w:val="2"/>
          </w:tcPr>
          <w:p w:rsidR="00363C12" w:rsidRPr="00363C12" w:rsidRDefault="00363C12" w:rsidP="00363C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3C12">
              <w:rPr>
                <w:rFonts w:ascii="PT Astra Serif" w:hAnsi="PT Astra Serif"/>
                <w:sz w:val="24"/>
                <w:szCs w:val="24"/>
              </w:rPr>
              <w:t>29 апреля</w:t>
            </w:r>
          </w:p>
          <w:p w:rsidR="00363C12" w:rsidRPr="00363C12" w:rsidRDefault="00363C12" w:rsidP="00363C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3C12">
              <w:rPr>
                <w:rFonts w:ascii="PT Astra Serif" w:hAnsi="PT Astra Serif"/>
                <w:sz w:val="24"/>
                <w:szCs w:val="24"/>
              </w:rPr>
              <w:t>11.00</w:t>
            </w:r>
          </w:p>
          <w:p w:rsidR="00363C12" w:rsidRPr="00363C12" w:rsidRDefault="00363C12" w:rsidP="00363C12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63C12">
              <w:rPr>
                <w:rFonts w:ascii="PT Astra Serif" w:hAnsi="PT Astra Serif"/>
                <w:sz w:val="24"/>
                <w:szCs w:val="24"/>
              </w:rPr>
              <w:t>Шатровский краеведческий музей</w:t>
            </w:r>
          </w:p>
        </w:tc>
        <w:tc>
          <w:tcPr>
            <w:tcW w:w="5400" w:type="dxa"/>
            <w:gridSpan w:val="2"/>
          </w:tcPr>
          <w:p w:rsidR="00363C12" w:rsidRPr="00363C12" w:rsidRDefault="00363C12" w:rsidP="00A31FEE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63C12">
              <w:rPr>
                <w:rFonts w:ascii="PT Astra Serif" w:hAnsi="PT Astra Serif"/>
                <w:sz w:val="24"/>
                <w:szCs w:val="24"/>
              </w:rPr>
              <w:t>Конкурс чтецов «Надо помнить»</w:t>
            </w:r>
          </w:p>
        </w:tc>
        <w:tc>
          <w:tcPr>
            <w:tcW w:w="2133" w:type="dxa"/>
            <w:gridSpan w:val="2"/>
          </w:tcPr>
          <w:p w:rsidR="00363C12" w:rsidRPr="00363C12" w:rsidRDefault="00363C12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63C1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01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5400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color w:val="000000"/>
                <w:sz w:val="24"/>
                <w:szCs w:val="24"/>
              </w:rPr>
              <w:t>День пожарной безопасности</w:t>
            </w:r>
          </w:p>
        </w:tc>
        <w:tc>
          <w:tcPr>
            <w:tcW w:w="2133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A31FEE" w:rsidRPr="008B7619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01" w:type="dxa"/>
            <w:gridSpan w:val="2"/>
          </w:tcPr>
          <w:p w:rsidR="00A31FEE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29 апреля</w:t>
            </w:r>
          </w:p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914F2">
              <w:rPr>
                <w:sz w:val="24"/>
                <w:szCs w:val="24"/>
              </w:rPr>
              <w:t>Малый зал</w:t>
            </w:r>
          </w:p>
        </w:tc>
        <w:tc>
          <w:tcPr>
            <w:tcW w:w="5400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Заседание рабочей группы по информированию и контролю деятельности граждан, заключивших социальные контракты на территории Шатровского муниципального округа</w:t>
            </w:r>
          </w:p>
        </w:tc>
        <w:tc>
          <w:tcPr>
            <w:tcW w:w="2133" w:type="dxa"/>
            <w:gridSpan w:val="2"/>
          </w:tcPr>
          <w:p w:rsidR="00A31FEE" w:rsidRPr="00E914F2" w:rsidRDefault="00A31FEE" w:rsidP="00A31FEE">
            <w:pPr>
              <w:jc w:val="center"/>
              <w:rPr>
                <w:sz w:val="24"/>
                <w:szCs w:val="24"/>
              </w:rPr>
            </w:pPr>
            <w:r w:rsidRPr="00E914F2">
              <w:rPr>
                <w:sz w:val="24"/>
                <w:szCs w:val="24"/>
              </w:rPr>
              <w:t>Киселева А.Н.</w:t>
            </w:r>
          </w:p>
          <w:p w:rsidR="00A31FEE" w:rsidRPr="008B7619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Сташкова Т.П</w:t>
            </w:r>
          </w:p>
        </w:tc>
      </w:tr>
      <w:tr w:rsidR="00622F7A" w:rsidRPr="00EC1F4F" w:rsidTr="009C1D8D">
        <w:tc>
          <w:tcPr>
            <w:tcW w:w="539" w:type="dxa"/>
          </w:tcPr>
          <w:p w:rsidR="00622F7A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01" w:type="dxa"/>
            <w:gridSpan w:val="2"/>
          </w:tcPr>
          <w:p w:rsidR="00622F7A" w:rsidRDefault="00622F7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5400" w:type="dxa"/>
            <w:gridSpan w:val="2"/>
          </w:tcPr>
          <w:p w:rsidR="00622F7A" w:rsidRPr="00554F0C" w:rsidRDefault="00622F7A" w:rsidP="00A31FEE">
            <w:pPr>
              <w:spacing w:line="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пожарной охраны</w:t>
            </w:r>
          </w:p>
        </w:tc>
        <w:tc>
          <w:tcPr>
            <w:tcW w:w="2133" w:type="dxa"/>
            <w:gridSpan w:val="2"/>
          </w:tcPr>
          <w:p w:rsidR="00622F7A" w:rsidRDefault="00622F7A" w:rsidP="00A31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Сивяков В.А.</w:t>
            </w:r>
          </w:p>
          <w:p w:rsidR="00622F7A" w:rsidRDefault="00622F7A" w:rsidP="00A31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Золотавин В.Н.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01" w:type="dxa"/>
            <w:gridSpan w:val="2"/>
          </w:tcPr>
          <w:p w:rsidR="00A31FEE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5400" w:type="dxa"/>
            <w:gridSpan w:val="2"/>
          </w:tcPr>
          <w:p w:rsidR="00A31FEE" w:rsidRDefault="00A31FEE" w:rsidP="00A31F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F0C">
              <w:rPr>
                <w:sz w:val="23"/>
                <w:szCs w:val="23"/>
              </w:rPr>
              <w:t>Всероссийский открытый урок по «Основам безопасности жизнедеятельности»</w:t>
            </w:r>
          </w:p>
        </w:tc>
        <w:tc>
          <w:tcPr>
            <w:tcW w:w="2133" w:type="dxa"/>
            <w:gridSpan w:val="2"/>
          </w:tcPr>
          <w:p w:rsidR="00A31FEE" w:rsidRPr="00E914F2" w:rsidRDefault="00A31FEE" w:rsidP="00A31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Подаруева Ж.В,</w:t>
            </w:r>
          </w:p>
        </w:tc>
      </w:tr>
      <w:tr w:rsidR="0009292A" w:rsidRPr="00EC1F4F" w:rsidTr="009C1D8D">
        <w:tc>
          <w:tcPr>
            <w:tcW w:w="539" w:type="dxa"/>
          </w:tcPr>
          <w:p w:rsid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01" w:type="dxa"/>
            <w:gridSpan w:val="2"/>
          </w:tcPr>
          <w:p w:rsidR="0009292A" w:rsidRPr="009C1D8D" w:rsidRDefault="0009292A" w:rsidP="0009292A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C1D8D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09292A" w:rsidRPr="00554F0C" w:rsidRDefault="0009292A" w:rsidP="00A31FEE">
            <w:pPr>
              <w:spacing w:line="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Совещание с директорами и специалистами территориальных отделов Шатровского муниципального округа</w:t>
            </w:r>
          </w:p>
        </w:tc>
        <w:tc>
          <w:tcPr>
            <w:tcW w:w="2133" w:type="dxa"/>
            <w:gridSpan w:val="2"/>
          </w:tcPr>
          <w:p w:rsidR="0009292A" w:rsidRDefault="0009292A" w:rsidP="00A31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Т.И.</w:t>
            </w:r>
          </w:p>
          <w:p w:rsidR="0009292A" w:rsidRDefault="0009292A" w:rsidP="00A31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В.И.</w:t>
            </w:r>
          </w:p>
        </w:tc>
      </w:tr>
      <w:tr w:rsidR="00A31FEE" w:rsidRPr="00EC1F4F" w:rsidTr="009C1D8D">
        <w:tc>
          <w:tcPr>
            <w:tcW w:w="539" w:type="dxa"/>
          </w:tcPr>
          <w:p w:rsidR="00A31FEE" w:rsidRPr="0009292A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292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01" w:type="dxa"/>
            <w:gridSpan w:val="2"/>
          </w:tcPr>
          <w:p w:rsidR="00A31FEE" w:rsidRPr="00391A24" w:rsidRDefault="00391A24" w:rsidP="00391A24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00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54B79">
              <w:rPr>
                <w:rFonts w:ascii="PT Astra Serif" w:hAnsi="PT Astra Serif"/>
                <w:sz w:val="24"/>
                <w:szCs w:val="24"/>
              </w:rPr>
              <w:t>День призывника</w:t>
            </w:r>
          </w:p>
        </w:tc>
        <w:tc>
          <w:tcPr>
            <w:tcW w:w="2133" w:type="dxa"/>
            <w:gridSpan w:val="2"/>
          </w:tcPr>
          <w:p w:rsidR="00A31FEE" w:rsidRPr="008B7619" w:rsidRDefault="00622F7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A31FEE" w:rsidRPr="00EC1F4F" w:rsidTr="000B5529">
        <w:tc>
          <w:tcPr>
            <w:tcW w:w="567" w:type="dxa"/>
            <w:gridSpan w:val="2"/>
          </w:tcPr>
          <w:p w:rsidR="00A31FEE" w:rsidRPr="009C1D8D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4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C1D8D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Заседания районных методических объединений (руководителей образовательных организаций, заместителей директоров, учителей)</w:t>
            </w:r>
          </w:p>
        </w:tc>
        <w:tc>
          <w:tcPr>
            <w:tcW w:w="2126" w:type="dxa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Подаруева Ж.В.</w:t>
            </w:r>
          </w:p>
        </w:tc>
      </w:tr>
      <w:tr w:rsidR="00622F7A" w:rsidRPr="00EC1F4F" w:rsidTr="000B5529">
        <w:tc>
          <w:tcPr>
            <w:tcW w:w="567" w:type="dxa"/>
            <w:gridSpan w:val="2"/>
          </w:tcPr>
          <w:p w:rsidR="00622F7A" w:rsidRPr="009C1D8D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gridSpan w:val="2"/>
          </w:tcPr>
          <w:p w:rsidR="00622F7A" w:rsidRDefault="00622F7A" w:rsidP="00622F7A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C1D8D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622F7A" w:rsidRPr="009C1D8D" w:rsidRDefault="00622F7A" w:rsidP="00622F7A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МКОУ «Шатровская СОШ»</w:t>
            </w:r>
          </w:p>
        </w:tc>
        <w:tc>
          <w:tcPr>
            <w:tcW w:w="5386" w:type="dxa"/>
            <w:gridSpan w:val="2"/>
          </w:tcPr>
          <w:p w:rsidR="00622F7A" w:rsidRPr="00622F7A" w:rsidRDefault="00622F7A" w:rsidP="00622F7A">
            <w:pPr>
              <w:ind w:left="12" w:right="-108" w:hanging="12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622F7A">
              <w:rPr>
                <w:rFonts w:eastAsia="Times New Roman"/>
                <w:sz w:val="23"/>
                <w:szCs w:val="23"/>
                <w:lang w:eastAsia="ru-RU"/>
              </w:rPr>
              <w:t>Муниципальные соревнования по волейболу среди средних школ</w:t>
            </w:r>
          </w:p>
        </w:tc>
        <w:tc>
          <w:tcPr>
            <w:tcW w:w="2126" w:type="dxa"/>
          </w:tcPr>
          <w:p w:rsidR="00622F7A" w:rsidRPr="00EC1F4F" w:rsidRDefault="00622F7A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Подаруева Ж.В.</w:t>
            </w:r>
          </w:p>
        </w:tc>
      </w:tr>
      <w:tr w:rsidR="00A31FEE" w:rsidRPr="00EC1F4F" w:rsidTr="000B5529">
        <w:tc>
          <w:tcPr>
            <w:tcW w:w="567" w:type="dxa"/>
            <w:gridSpan w:val="2"/>
          </w:tcPr>
          <w:p w:rsidR="00A31FEE" w:rsidRPr="009C1D8D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4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C1D8D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A31FEE" w:rsidRPr="009C1D8D" w:rsidRDefault="00A44D27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C1D8D">
              <w:rPr>
                <w:rFonts w:ascii="PT Astra Serif" w:hAnsi="PT Astra Serif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5386" w:type="dxa"/>
            <w:gridSpan w:val="2"/>
          </w:tcPr>
          <w:p w:rsidR="00A31FEE" w:rsidRPr="00EC1F4F" w:rsidRDefault="00A44D27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4F0C">
              <w:rPr>
                <w:sz w:val="23"/>
                <w:szCs w:val="23"/>
              </w:rPr>
              <w:t xml:space="preserve">Участие  в областных </w:t>
            </w:r>
            <w:proofErr w:type="spellStart"/>
            <w:r w:rsidRPr="00554F0C">
              <w:rPr>
                <w:sz w:val="23"/>
                <w:szCs w:val="23"/>
              </w:rPr>
              <w:t>профориентационных</w:t>
            </w:r>
            <w:proofErr w:type="spellEnd"/>
            <w:r w:rsidRPr="00554F0C">
              <w:rPr>
                <w:sz w:val="23"/>
                <w:szCs w:val="23"/>
              </w:rPr>
              <w:t xml:space="preserve"> турах в рамках реализации регионального проекта «Зауральский навигатор»</w:t>
            </w:r>
          </w:p>
        </w:tc>
        <w:tc>
          <w:tcPr>
            <w:tcW w:w="2126" w:type="dxa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Подаруева Ж.В.</w:t>
            </w:r>
          </w:p>
        </w:tc>
      </w:tr>
      <w:tr w:rsidR="00A31FEE" w:rsidRPr="00EC1F4F" w:rsidTr="000B5529">
        <w:tc>
          <w:tcPr>
            <w:tcW w:w="567" w:type="dxa"/>
            <w:gridSpan w:val="2"/>
          </w:tcPr>
          <w:p w:rsidR="00A31FEE" w:rsidRPr="009C1D8D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4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C1D8D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C1D8D">
              <w:rPr>
                <w:rFonts w:ascii="PT Astra Serif" w:hAnsi="PT Astra Serif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5386" w:type="dxa"/>
            <w:gridSpan w:val="2"/>
          </w:tcPr>
          <w:p w:rsidR="00A31FEE" w:rsidRPr="00EC1F4F" w:rsidRDefault="00A44D27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4F0C">
              <w:rPr>
                <w:sz w:val="23"/>
                <w:szCs w:val="23"/>
              </w:rPr>
              <w:t>Учрежденческая  викторина «В мире шахмат» (начальные классы)</w:t>
            </w:r>
          </w:p>
        </w:tc>
        <w:tc>
          <w:tcPr>
            <w:tcW w:w="2126" w:type="dxa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Подаруева Ж.В.</w:t>
            </w:r>
          </w:p>
        </w:tc>
      </w:tr>
      <w:tr w:rsidR="00363C12" w:rsidRPr="00EC1F4F" w:rsidTr="000B5529">
        <w:tc>
          <w:tcPr>
            <w:tcW w:w="567" w:type="dxa"/>
            <w:gridSpan w:val="2"/>
          </w:tcPr>
          <w:p w:rsidR="00363C12" w:rsidRPr="009C1D8D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694" w:type="dxa"/>
            <w:gridSpan w:val="2"/>
          </w:tcPr>
          <w:p w:rsidR="00363C12" w:rsidRPr="00363C12" w:rsidRDefault="00363C12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63C12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386" w:type="dxa"/>
            <w:gridSpan w:val="2"/>
          </w:tcPr>
          <w:p w:rsidR="00363C12" w:rsidRPr="00363C12" w:rsidRDefault="00363C12" w:rsidP="00A31F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63C12">
              <w:rPr>
                <w:rFonts w:ascii="PT Astra Serif" w:hAnsi="PT Astra Serif"/>
                <w:sz w:val="24"/>
                <w:szCs w:val="24"/>
              </w:rPr>
              <w:t>Акция «Победная весна» (выездные концертные программы по селам округа)</w:t>
            </w:r>
          </w:p>
        </w:tc>
        <w:tc>
          <w:tcPr>
            <w:tcW w:w="2126" w:type="dxa"/>
          </w:tcPr>
          <w:p w:rsidR="00363C12" w:rsidRPr="00EC1F4F" w:rsidRDefault="00363C12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A31FEE" w:rsidRPr="00EC1F4F" w:rsidTr="000B5529">
        <w:tc>
          <w:tcPr>
            <w:tcW w:w="567" w:type="dxa"/>
            <w:gridSpan w:val="2"/>
          </w:tcPr>
          <w:p w:rsidR="00A31FEE" w:rsidRPr="009C1D8D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4" w:type="dxa"/>
            <w:gridSpan w:val="2"/>
          </w:tcPr>
          <w:p w:rsidR="00A31FEE" w:rsidRPr="009C1D8D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C1D8D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386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Мероприятия по исполнению бюджета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126" w:type="dxa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Серкова Н.Л.</w:t>
            </w:r>
          </w:p>
        </w:tc>
      </w:tr>
      <w:tr w:rsidR="00A31FEE" w:rsidRPr="00EC1F4F" w:rsidTr="000B5529">
        <w:tc>
          <w:tcPr>
            <w:tcW w:w="567" w:type="dxa"/>
            <w:gridSpan w:val="2"/>
          </w:tcPr>
          <w:p w:rsidR="00A31FEE" w:rsidRPr="00EC1F4F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4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386" w:type="dxa"/>
            <w:gridSpan w:val="2"/>
          </w:tcPr>
          <w:p w:rsidR="00A31FEE" w:rsidRPr="00EC1F4F" w:rsidRDefault="00A31FEE" w:rsidP="0009292A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Контроль за </w:t>
            </w:r>
            <w:r w:rsidR="0009292A">
              <w:rPr>
                <w:rFonts w:ascii="PT Astra Serif" w:hAnsi="PT Astra Serif"/>
                <w:sz w:val="24"/>
                <w:szCs w:val="24"/>
                <w:lang w:eastAsia="zh-CN"/>
              </w:rPr>
              <w:t>переводом</w:t>
            </w:r>
            <w:r w:rsidRPr="00EC1F4F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сельскохозяйственных животных в СХП и КФХ</w:t>
            </w:r>
            <w:r w:rsidR="0009292A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на летнее пастбищное содержание</w:t>
            </w:r>
          </w:p>
        </w:tc>
        <w:tc>
          <w:tcPr>
            <w:tcW w:w="2126" w:type="dxa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Киселева А.Н.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A31FEE" w:rsidRPr="00EC1F4F" w:rsidTr="000B5529">
        <w:tc>
          <w:tcPr>
            <w:tcW w:w="567" w:type="dxa"/>
            <w:gridSpan w:val="2"/>
          </w:tcPr>
          <w:p w:rsidR="00A31FEE" w:rsidRPr="00EC1F4F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4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386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zh-CN"/>
              </w:rPr>
              <w:t>Контроль за ходом ремонта и подготовки сельскохозяйственной техники к весенним полевым работам</w:t>
            </w:r>
          </w:p>
        </w:tc>
        <w:tc>
          <w:tcPr>
            <w:tcW w:w="2126" w:type="dxa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Киселева А.Н.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A31FEE" w:rsidRPr="00EC1F4F" w:rsidTr="000B5529">
        <w:tc>
          <w:tcPr>
            <w:tcW w:w="567" w:type="dxa"/>
            <w:gridSpan w:val="2"/>
          </w:tcPr>
          <w:p w:rsidR="00A31FEE" w:rsidRPr="00EC1F4F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4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386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Контроль за работой жилищно-коммунального хозяйства на территории Шатровского муниципального округа</w:t>
            </w:r>
          </w:p>
        </w:tc>
        <w:tc>
          <w:tcPr>
            <w:tcW w:w="2126" w:type="dxa"/>
          </w:tcPr>
          <w:p w:rsidR="00A31FEE" w:rsidRPr="00EC1F4F" w:rsidRDefault="003136A5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Хандорина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31FEE" w:rsidRPr="00EC1F4F" w:rsidTr="000B5529">
        <w:tc>
          <w:tcPr>
            <w:tcW w:w="567" w:type="dxa"/>
            <w:gridSpan w:val="2"/>
          </w:tcPr>
          <w:p w:rsidR="00A31FEE" w:rsidRPr="00EC1F4F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386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Контроль за противопожарной обстановкой на территории Шатровского муниципального округа</w:t>
            </w:r>
          </w:p>
        </w:tc>
        <w:tc>
          <w:tcPr>
            <w:tcW w:w="2126" w:type="dxa"/>
          </w:tcPr>
          <w:p w:rsidR="003136A5" w:rsidRDefault="003136A5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A31FEE" w:rsidRPr="00EC1F4F" w:rsidTr="000B5529">
        <w:tc>
          <w:tcPr>
            <w:tcW w:w="567" w:type="dxa"/>
            <w:gridSpan w:val="2"/>
          </w:tcPr>
          <w:p w:rsidR="00A31FEE" w:rsidRPr="00EC1F4F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4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386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EC1F4F">
              <w:rPr>
                <w:rFonts w:ascii="PT Astra Serif" w:hAnsi="PT Astra Serif"/>
                <w:sz w:val="24"/>
                <w:szCs w:val="24"/>
              </w:rPr>
              <w:t>Вебмониторинг</w:t>
            </w:r>
            <w:proofErr w:type="spellEnd"/>
            <w:r w:rsidRPr="00EC1F4F">
              <w:rPr>
                <w:rFonts w:ascii="PT Astra Serif" w:hAnsi="PT Astra Serif"/>
                <w:sz w:val="24"/>
                <w:szCs w:val="24"/>
              </w:rPr>
              <w:t xml:space="preserve"> розничных цен в магазинах села Шатрово</w:t>
            </w:r>
          </w:p>
        </w:tc>
        <w:tc>
          <w:tcPr>
            <w:tcW w:w="2126" w:type="dxa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Киселёва А.Н.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Леонтьева Т.М.</w:t>
            </w:r>
          </w:p>
        </w:tc>
      </w:tr>
      <w:tr w:rsidR="00A31FEE" w:rsidRPr="00EC1F4F" w:rsidTr="000B5529">
        <w:tc>
          <w:tcPr>
            <w:tcW w:w="567" w:type="dxa"/>
            <w:gridSpan w:val="2"/>
          </w:tcPr>
          <w:p w:rsidR="00A31FEE" w:rsidRPr="00EC1F4F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4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5386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 xml:space="preserve">Посещение семей опекаемых, приёмных семей, состоящих в социально-опасном положении </w:t>
            </w:r>
          </w:p>
        </w:tc>
        <w:tc>
          <w:tcPr>
            <w:tcW w:w="2126" w:type="dxa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Бородина Н.Г.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C1F4F">
              <w:rPr>
                <w:rFonts w:ascii="PT Astra Serif" w:hAnsi="PT Astra Serif"/>
                <w:sz w:val="24"/>
                <w:szCs w:val="24"/>
              </w:rPr>
              <w:t>Шингарова</w:t>
            </w:r>
            <w:proofErr w:type="spellEnd"/>
            <w:r w:rsidRPr="00EC1F4F">
              <w:rPr>
                <w:rFonts w:ascii="PT Astra Serif" w:hAnsi="PT Astra Serif"/>
                <w:sz w:val="24"/>
                <w:szCs w:val="24"/>
              </w:rPr>
              <w:t xml:space="preserve"> Е.С.</w:t>
            </w:r>
          </w:p>
        </w:tc>
      </w:tr>
      <w:tr w:rsidR="00A31FEE" w:rsidRPr="00EC1F4F" w:rsidTr="000B5529">
        <w:tc>
          <w:tcPr>
            <w:tcW w:w="567" w:type="dxa"/>
            <w:gridSpan w:val="2"/>
          </w:tcPr>
          <w:p w:rsidR="00A31FEE" w:rsidRPr="00EC1F4F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4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386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Проведение плановых проверок сохранности жилья, закрепленного за детьми-сиротами, детьми, оставшимися без попечения родителей</w:t>
            </w:r>
          </w:p>
        </w:tc>
        <w:tc>
          <w:tcPr>
            <w:tcW w:w="2126" w:type="dxa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Бородина Н.Г.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C1F4F">
              <w:rPr>
                <w:rFonts w:ascii="PT Astra Serif" w:hAnsi="PT Astra Serif"/>
                <w:sz w:val="24"/>
                <w:szCs w:val="24"/>
              </w:rPr>
              <w:t>Шингарова</w:t>
            </w:r>
            <w:proofErr w:type="spellEnd"/>
            <w:r w:rsidRPr="00EC1F4F">
              <w:rPr>
                <w:rFonts w:ascii="PT Astra Serif" w:hAnsi="PT Astra Serif"/>
                <w:sz w:val="24"/>
                <w:szCs w:val="24"/>
              </w:rPr>
              <w:t xml:space="preserve"> Е.С.</w:t>
            </w:r>
          </w:p>
        </w:tc>
      </w:tr>
      <w:tr w:rsidR="00A31FEE" w:rsidRPr="00EC1F4F" w:rsidTr="000B5529">
        <w:tc>
          <w:tcPr>
            <w:tcW w:w="567" w:type="dxa"/>
            <w:gridSpan w:val="2"/>
          </w:tcPr>
          <w:p w:rsidR="00A31FEE" w:rsidRPr="00EC1F4F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4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386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Совместные рейды со службами системы профилактики правонарушений в ночное время</w:t>
            </w:r>
          </w:p>
        </w:tc>
        <w:tc>
          <w:tcPr>
            <w:tcW w:w="2126" w:type="dxa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C1F4F">
              <w:rPr>
                <w:rFonts w:ascii="PT Astra Serif" w:hAnsi="PT Astra Serif"/>
                <w:sz w:val="24"/>
                <w:szCs w:val="24"/>
              </w:rPr>
              <w:t>Шингарова</w:t>
            </w:r>
            <w:proofErr w:type="spellEnd"/>
            <w:r w:rsidRPr="00EC1F4F">
              <w:rPr>
                <w:rFonts w:ascii="PT Astra Serif" w:hAnsi="PT Astra Serif"/>
                <w:sz w:val="24"/>
                <w:szCs w:val="24"/>
              </w:rPr>
              <w:t xml:space="preserve"> Е.С.</w:t>
            </w:r>
          </w:p>
        </w:tc>
      </w:tr>
      <w:tr w:rsidR="00A31FEE" w:rsidRPr="00EC1F4F" w:rsidTr="000B5529">
        <w:trPr>
          <w:trHeight w:val="841"/>
        </w:trPr>
        <w:tc>
          <w:tcPr>
            <w:tcW w:w="567" w:type="dxa"/>
            <w:gridSpan w:val="2"/>
          </w:tcPr>
          <w:p w:rsidR="00A31FEE" w:rsidRPr="00EC1F4F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4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386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 xml:space="preserve">Мероприятия по благоустройству и санитарной очистке населенных пунктов Шатровского муниципального округа </w:t>
            </w:r>
          </w:p>
        </w:tc>
        <w:tc>
          <w:tcPr>
            <w:tcW w:w="2126" w:type="dxa"/>
          </w:tcPr>
          <w:p w:rsidR="00A31FEE" w:rsidRPr="00EC1F4F" w:rsidRDefault="003136A5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Хандорина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Е.А</w:t>
            </w:r>
            <w:r w:rsidR="00A31FEE" w:rsidRPr="00EC1F4F">
              <w:rPr>
                <w:rFonts w:ascii="PT Astra Serif" w:hAnsi="PT Astra Serif"/>
                <w:sz w:val="24"/>
                <w:szCs w:val="24"/>
              </w:rPr>
              <w:t>.,</w:t>
            </w:r>
          </w:p>
          <w:p w:rsidR="00A31FEE" w:rsidRPr="00EC1F4F" w:rsidRDefault="00A31FEE" w:rsidP="000B5529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Директора территориальных отделов</w:t>
            </w:r>
          </w:p>
        </w:tc>
      </w:tr>
      <w:tr w:rsidR="00A31FEE" w:rsidRPr="00EC1F4F" w:rsidTr="000B5529">
        <w:trPr>
          <w:trHeight w:val="536"/>
        </w:trPr>
        <w:tc>
          <w:tcPr>
            <w:tcW w:w="567" w:type="dxa"/>
            <w:gridSpan w:val="2"/>
          </w:tcPr>
          <w:p w:rsidR="00A31FEE" w:rsidRPr="00EC1F4F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4" w:type="dxa"/>
            <w:gridSpan w:val="2"/>
          </w:tcPr>
          <w:p w:rsidR="00A31FEE" w:rsidRPr="00EC1F4F" w:rsidRDefault="00A31FEE" w:rsidP="00A31F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  <w:p w:rsidR="00A31FEE" w:rsidRPr="00EC1F4F" w:rsidRDefault="00A31FEE" w:rsidP="00A31F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Учреждения культуры</w:t>
            </w:r>
          </w:p>
        </w:tc>
        <w:tc>
          <w:tcPr>
            <w:tcW w:w="5386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 xml:space="preserve">Заседания любительских объединений и клубов по интересам  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(по отдельному плану)</w:t>
            </w:r>
          </w:p>
        </w:tc>
        <w:tc>
          <w:tcPr>
            <w:tcW w:w="2126" w:type="dxa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A31FEE" w:rsidRPr="00EC1F4F" w:rsidTr="000B5529">
        <w:tc>
          <w:tcPr>
            <w:tcW w:w="567" w:type="dxa"/>
            <w:gridSpan w:val="2"/>
          </w:tcPr>
          <w:p w:rsidR="00A31FEE" w:rsidRPr="00EC1F4F" w:rsidRDefault="0009292A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386" w:type="dxa"/>
            <w:gridSpan w:val="2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Заседания комиссий, рабочих групп:</w:t>
            </w:r>
          </w:p>
          <w:p w:rsidR="00A31FEE" w:rsidRPr="00EC1F4F" w:rsidRDefault="00A31FEE" w:rsidP="00A31FEE">
            <w:pPr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- </w:t>
            </w:r>
            <w:r w:rsidRPr="00EC1F4F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административной;</w:t>
            </w:r>
          </w:p>
          <w:p w:rsidR="00A31FEE" w:rsidRPr="00EC1F4F" w:rsidRDefault="00A31FEE" w:rsidP="00A31FEE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r w:rsidRPr="00EC1F4F">
              <w:rPr>
                <w:rFonts w:ascii="PT Astra Serif" w:hAnsi="PT Astra Serif"/>
                <w:sz w:val="24"/>
                <w:szCs w:val="24"/>
              </w:rPr>
              <w:t>по подготовке правил землепользования и застройки поселений, входящих в состав Шатровского муниципального округа;</w:t>
            </w:r>
          </w:p>
          <w:p w:rsidR="00A31FEE" w:rsidRPr="00EC1F4F" w:rsidRDefault="00A31FEE" w:rsidP="00A31FEE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- межведомственная по вопросам эксплуатации жилого и нежилого фонда на территории Шатровского муниципального округа;</w:t>
            </w:r>
          </w:p>
          <w:p w:rsidR="00A31FEE" w:rsidRPr="00EC1F4F" w:rsidRDefault="00A31FEE" w:rsidP="00A31FEE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r w:rsidRPr="00EC1F4F">
              <w:rPr>
                <w:rFonts w:ascii="PT Astra Serif" w:hAnsi="PT Astra Serif"/>
                <w:sz w:val="24"/>
                <w:szCs w:val="24"/>
              </w:rPr>
              <w:t>аттестационной комиссии по присвоению классных чинов;</w:t>
            </w:r>
          </w:p>
          <w:p w:rsidR="00A31FEE" w:rsidRPr="00EC1F4F" w:rsidRDefault="00A31FEE" w:rsidP="00A31FEE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- по исчислению стажа муниципальной службы;</w:t>
            </w:r>
          </w:p>
          <w:p w:rsidR="00391A24" w:rsidRPr="000D1104" w:rsidRDefault="00A31FEE" w:rsidP="00391A24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</w:rPr>
              <w:t>-</w:t>
            </w:r>
            <w:r w:rsidR="00391A2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C1F4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91A24" w:rsidRPr="000D1104">
              <w:rPr>
                <w:rFonts w:ascii="PT Astra Serif" w:hAnsi="PT Astra Serif"/>
                <w:sz w:val="24"/>
                <w:szCs w:val="24"/>
                <w:lang w:eastAsia="ru-RU"/>
              </w:rPr>
              <w:t>по предупреждению и ликвидации чрезвычайных ситуаций и обеспечению пожарной безопасности</w:t>
            </w:r>
            <w:r w:rsidR="00391A24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  <w:p w:rsidR="00A31FEE" w:rsidRPr="00EC1F4F" w:rsidRDefault="00A31FEE" w:rsidP="00391A24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Председатели комиссий, </w:t>
            </w:r>
          </w:p>
          <w:p w:rsidR="00A31FEE" w:rsidRPr="00EC1F4F" w:rsidRDefault="00A31FEE" w:rsidP="00A31FEE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EC1F4F">
              <w:rPr>
                <w:rFonts w:ascii="PT Astra Serif" w:hAnsi="PT Astra Serif"/>
                <w:sz w:val="24"/>
                <w:szCs w:val="24"/>
                <w:lang w:eastAsia="ru-RU"/>
              </w:rPr>
              <w:t>рабочих групп</w:t>
            </w:r>
          </w:p>
        </w:tc>
      </w:tr>
    </w:tbl>
    <w:p w:rsidR="009C1D8D" w:rsidRPr="00EC1F4F" w:rsidRDefault="009C1D8D" w:rsidP="009C1D8D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9C1D8D" w:rsidRPr="00EC1F4F" w:rsidRDefault="009C1D8D" w:rsidP="009C1D8D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9C1D8D" w:rsidRPr="00EC1F4F" w:rsidRDefault="009C1D8D" w:rsidP="009C1D8D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9C1D8D" w:rsidRPr="00EC1F4F" w:rsidRDefault="009C1D8D" w:rsidP="009C1D8D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EC1F4F">
        <w:rPr>
          <w:rFonts w:ascii="PT Astra Serif" w:eastAsia="Times New Roman" w:hAnsi="PT Astra Serif"/>
          <w:sz w:val="24"/>
          <w:szCs w:val="24"/>
          <w:lang w:eastAsia="ru-RU"/>
        </w:rPr>
        <w:t>Управляющий делами - руководитель аппарата</w:t>
      </w:r>
    </w:p>
    <w:p w:rsidR="009C1D8D" w:rsidRPr="00EC1F4F" w:rsidRDefault="009C1D8D" w:rsidP="009C1D8D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EC1F4F">
        <w:rPr>
          <w:rFonts w:ascii="PT Astra Serif" w:eastAsia="Times New Roman" w:hAnsi="PT Astra Serif"/>
          <w:sz w:val="24"/>
          <w:szCs w:val="24"/>
          <w:lang w:eastAsia="ru-RU"/>
        </w:rPr>
        <w:t>Администрации Шатровского</w:t>
      </w:r>
    </w:p>
    <w:p w:rsidR="009C1D8D" w:rsidRPr="00EC1F4F" w:rsidRDefault="009C1D8D" w:rsidP="009C1D8D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EC1F4F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округа                                                                                                    Т.И.Романова</w:t>
      </w:r>
    </w:p>
    <w:p w:rsidR="00445A04" w:rsidRDefault="00445A04" w:rsidP="009C1D8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43160" w:rsidRDefault="00A43160" w:rsidP="00A43160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C1D8D" w:rsidRPr="00EC1F4F" w:rsidRDefault="009C1D8D" w:rsidP="00A43160">
      <w:pPr>
        <w:spacing w:line="0" w:lineRule="atLeast"/>
        <w:jc w:val="center"/>
        <w:rPr>
          <w:rFonts w:ascii="PT Astra Serif" w:hAnsi="PT Astra Serif"/>
          <w:b/>
          <w:sz w:val="24"/>
          <w:szCs w:val="24"/>
        </w:rPr>
      </w:pPr>
      <w:r w:rsidRPr="00EC1F4F">
        <w:rPr>
          <w:rFonts w:ascii="PT Astra Serif" w:hAnsi="PT Astra Serif"/>
          <w:b/>
          <w:bCs/>
          <w:sz w:val="24"/>
          <w:szCs w:val="24"/>
          <w:lang w:eastAsia="ru-RU"/>
        </w:rPr>
        <w:lastRenderedPageBreak/>
        <w:t>Перечень вопросов</w:t>
      </w:r>
    </w:p>
    <w:p w:rsidR="009C1D8D" w:rsidRPr="00EC1F4F" w:rsidRDefault="009C1D8D" w:rsidP="009C1D8D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EC1F4F">
        <w:rPr>
          <w:rFonts w:ascii="PT Astra Serif" w:hAnsi="PT Astra Serif"/>
          <w:b/>
          <w:bCs/>
          <w:sz w:val="24"/>
          <w:szCs w:val="24"/>
          <w:lang w:eastAsia="ru-RU"/>
        </w:rPr>
        <w:t>для рассмотрения на еженедельных совещаниях</w:t>
      </w:r>
    </w:p>
    <w:p w:rsidR="009C1D8D" w:rsidRPr="00EC1F4F" w:rsidRDefault="009C1D8D" w:rsidP="009C1D8D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EC1F4F">
        <w:rPr>
          <w:rFonts w:ascii="PT Astra Serif" w:hAnsi="PT Astra Serif"/>
          <w:b/>
          <w:bCs/>
          <w:sz w:val="24"/>
          <w:szCs w:val="24"/>
          <w:lang w:eastAsia="ru-RU"/>
        </w:rPr>
        <w:t>у Главы Шатровского муниципального округа Курганской области</w:t>
      </w:r>
    </w:p>
    <w:p w:rsidR="009C1D8D" w:rsidRPr="00EC1F4F" w:rsidRDefault="00445A04" w:rsidP="009C1D8D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/>
          <w:b/>
          <w:bCs/>
          <w:sz w:val="24"/>
          <w:szCs w:val="24"/>
          <w:lang w:eastAsia="ru-RU"/>
        </w:rPr>
        <w:t>в апреле 2025</w:t>
      </w:r>
      <w:r w:rsidR="009C1D8D" w:rsidRPr="00EC1F4F">
        <w:rPr>
          <w:rFonts w:ascii="PT Astra Serif" w:hAnsi="PT Astra Serif"/>
          <w:b/>
          <w:bCs/>
          <w:sz w:val="24"/>
          <w:szCs w:val="24"/>
          <w:lang w:eastAsia="ru-RU"/>
        </w:rPr>
        <w:t xml:space="preserve"> года</w:t>
      </w:r>
    </w:p>
    <w:p w:rsidR="009C1D8D" w:rsidRPr="00EC1F4F" w:rsidRDefault="009C1D8D" w:rsidP="009C1D8D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9C1D8D" w:rsidRPr="00535DA2" w:rsidRDefault="009C1D8D" w:rsidP="009C1D8D">
      <w:pPr>
        <w:spacing w:line="0" w:lineRule="atLeast"/>
        <w:jc w:val="center"/>
        <w:rPr>
          <w:rFonts w:ascii="PT Astra Serif" w:hAnsi="PT Astra Serif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872"/>
        <w:gridCol w:w="1749"/>
        <w:gridCol w:w="2835"/>
      </w:tblGrid>
      <w:tr w:rsidR="009C1D8D" w:rsidRPr="00535DA2" w:rsidTr="000B5529">
        <w:tc>
          <w:tcPr>
            <w:tcW w:w="717" w:type="dxa"/>
          </w:tcPr>
          <w:p w:rsidR="009C1D8D" w:rsidRPr="00535DA2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72" w:type="dxa"/>
          </w:tcPr>
          <w:p w:rsidR="009C1D8D" w:rsidRPr="00535DA2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749" w:type="dxa"/>
          </w:tcPr>
          <w:p w:rsidR="009C1D8D" w:rsidRPr="00535DA2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9C1D8D" w:rsidRPr="00535DA2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2835" w:type="dxa"/>
          </w:tcPr>
          <w:p w:rsidR="009C1D8D" w:rsidRPr="00535DA2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9C1D8D" w:rsidRPr="00535DA2" w:rsidRDefault="009C1D8D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445A04" w:rsidRPr="00535DA2" w:rsidTr="000B5529">
        <w:tc>
          <w:tcPr>
            <w:tcW w:w="717" w:type="dxa"/>
          </w:tcPr>
          <w:p w:rsidR="00445A04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2" w:type="dxa"/>
          </w:tcPr>
          <w:p w:rsidR="00445A04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sz w:val="24"/>
                <w:szCs w:val="24"/>
              </w:rPr>
              <w:t>О ходе выполнения мероприятий муниципальной программы Шатровского муниципального округа Курганской области «Доступная среда для инвалидов» за 2024 год</w:t>
            </w:r>
          </w:p>
        </w:tc>
        <w:tc>
          <w:tcPr>
            <w:tcW w:w="1749" w:type="dxa"/>
          </w:tcPr>
          <w:p w:rsidR="00445A04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835" w:type="dxa"/>
          </w:tcPr>
          <w:p w:rsidR="00445A04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445A04" w:rsidRPr="00535DA2" w:rsidTr="000B5529">
        <w:tc>
          <w:tcPr>
            <w:tcW w:w="717" w:type="dxa"/>
          </w:tcPr>
          <w:p w:rsidR="00445A04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2" w:type="dxa"/>
          </w:tcPr>
          <w:p w:rsidR="00445A04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sz w:val="24"/>
                <w:szCs w:val="24"/>
              </w:rPr>
              <w:t>О результатах работы регионального оператора по обращению с ТКО ООО «Чистый город» на территории Шатровского муниципального округа Курганской области в 2024 году, задачи на 2025 год</w:t>
            </w:r>
          </w:p>
        </w:tc>
        <w:tc>
          <w:tcPr>
            <w:tcW w:w="1749" w:type="dxa"/>
          </w:tcPr>
          <w:p w:rsidR="00445A04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835" w:type="dxa"/>
          </w:tcPr>
          <w:p w:rsidR="00535DA2" w:rsidRPr="00535DA2" w:rsidRDefault="00535DA2" w:rsidP="00535D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DA2">
              <w:rPr>
                <w:rFonts w:ascii="PT Astra Serif" w:hAnsi="PT Astra Serif"/>
                <w:sz w:val="24"/>
                <w:szCs w:val="24"/>
              </w:rPr>
              <w:t>Представитель регионального оператора ООО «Чистый город» по Шатровскому муниципальному округу Курганской области</w:t>
            </w:r>
          </w:p>
          <w:p w:rsidR="00445A04" w:rsidRPr="00535DA2" w:rsidRDefault="00535DA2" w:rsidP="00535DA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535DA2" w:rsidRPr="00535DA2" w:rsidTr="000B5529">
        <w:tc>
          <w:tcPr>
            <w:tcW w:w="717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2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sz w:val="24"/>
                <w:szCs w:val="24"/>
              </w:rPr>
              <w:t>О готовности сельскохозяйственных предприятий всех форм собственности к проведению весенних полевых работ</w:t>
            </w:r>
          </w:p>
        </w:tc>
        <w:tc>
          <w:tcPr>
            <w:tcW w:w="1749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835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Захаров В.А.</w:t>
            </w:r>
          </w:p>
        </w:tc>
      </w:tr>
      <w:tr w:rsidR="00535DA2" w:rsidRPr="00535DA2" w:rsidTr="000B5529">
        <w:tc>
          <w:tcPr>
            <w:tcW w:w="717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2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sz w:val="24"/>
                <w:szCs w:val="24"/>
              </w:rPr>
              <w:t>Реализация  проекта «Пушкинская карта» в образовательных организациях Шатровского муниципального округа Курганской области</w:t>
            </w:r>
          </w:p>
        </w:tc>
        <w:tc>
          <w:tcPr>
            <w:tcW w:w="1749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2835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Подаруева Ж.В., </w:t>
            </w:r>
          </w:p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О.Ю.,</w:t>
            </w:r>
          </w:p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Стешенцев</w:t>
            </w:r>
            <w:proofErr w:type="spellEnd"/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С.А. </w:t>
            </w:r>
          </w:p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35DA2" w:rsidRPr="00535DA2" w:rsidTr="000B5529">
        <w:tc>
          <w:tcPr>
            <w:tcW w:w="717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2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sz w:val="24"/>
                <w:szCs w:val="24"/>
              </w:rPr>
              <w:t>Информация о деятельности Шатровского районного отдела ГБУ «МФЦ» за 2024 год и 1 квартал 2025 года</w:t>
            </w:r>
          </w:p>
        </w:tc>
        <w:tc>
          <w:tcPr>
            <w:tcW w:w="1749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2835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Благинина И.М.</w:t>
            </w:r>
          </w:p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35DA2" w:rsidRPr="00535DA2" w:rsidTr="000B5529">
        <w:tc>
          <w:tcPr>
            <w:tcW w:w="717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2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sz w:val="24"/>
                <w:szCs w:val="24"/>
              </w:rPr>
              <w:t>О работе с письменными обращениями граждан в Администрации Шатровского муниципального округа Курганской области за 2024 год и 1 квартал 2025 года</w:t>
            </w:r>
          </w:p>
        </w:tc>
        <w:tc>
          <w:tcPr>
            <w:tcW w:w="1749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2835" w:type="dxa"/>
          </w:tcPr>
          <w:p w:rsidR="00535DA2" w:rsidRPr="00535DA2" w:rsidRDefault="00A43160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535DA2" w:rsidRPr="00535DA2" w:rsidTr="000B5529">
        <w:tc>
          <w:tcPr>
            <w:tcW w:w="717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2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sz w:val="24"/>
                <w:szCs w:val="24"/>
              </w:rPr>
              <w:t>О ходе подготовки и проведения мероприятий, посвященных празднованию Дня Победы в Великой Отечественной войне</w:t>
            </w:r>
          </w:p>
        </w:tc>
        <w:tc>
          <w:tcPr>
            <w:tcW w:w="1749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2835" w:type="dxa"/>
          </w:tcPr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535DA2" w:rsidRPr="00535DA2" w:rsidRDefault="00535DA2" w:rsidP="000B552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535DA2" w:rsidRPr="00535DA2" w:rsidTr="000B5529">
        <w:tc>
          <w:tcPr>
            <w:tcW w:w="717" w:type="dxa"/>
          </w:tcPr>
          <w:p w:rsidR="00535DA2" w:rsidRPr="00535DA2" w:rsidRDefault="00535DA2" w:rsidP="00535DA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2" w:type="dxa"/>
          </w:tcPr>
          <w:p w:rsidR="00535DA2" w:rsidRPr="00535DA2" w:rsidRDefault="00535DA2" w:rsidP="00535D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DA2">
              <w:rPr>
                <w:rFonts w:ascii="PT Astra Serif" w:hAnsi="PT Astra Serif"/>
                <w:sz w:val="24"/>
                <w:szCs w:val="24"/>
              </w:rPr>
              <w:t>Анализ розничных цен на товары первой необходимости за 1 квартал 2025 года</w:t>
            </w:r>
          </w:p>
        </w:tc>
        <w:tc>
          <w:tcPr>
            <w:tcW w:w="1749" w:type="dxa"/>
          </w:tcPr>
          <w:p w:rsidR="00535DA2" w:rsidRPr="00535DA2" w:rsidRDefault="00535DA2" w:rsidP="00535DA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2835" w:type="dxa"/>
          </w:tcPr>
          <w:p w:rsidR="00535DA2" w:rsidRPr="00535DA2" w:rsidRDefault="00535DA2" w:rsidP="00535DA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535DA2" w:rsidRPr="00535DA2" w:rsidTr="000B5529">
        <w:tc>
          <w:tcPr>
            <w:tcW w:w="717" w:type="dxa"/>
          </w:tcPr>
          <w:p w:rsidR="00535DA2" w:rsidRPr="00535DA2" w:rsidRDefault="00535DA2" w:rsidP="00535DA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2" w:type="dxa"/>
          </w:tcPr>
          <w:p w:rsidR="00535DA2" w:rsidRPr="00535DA2" w:rsidRDefault="00535DA2" w:rsidP="00535DA2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sz w:val="24"/>
                <w:szCs w:val="24"/>
              </w:rPr>
              <w:t>О состоянии правопорядка на территории Шатровского муниципального округа Курганской области в 2024 году и 1 квартале 2025 года</w:t>
            </w:r>
          </w:p>
        </w:tc>
        <w:tc>
          <w:tcPr>
            <w:tcW w:w="1749" w:type="dxa"/>
          </w:tcPr>
          <w:p w:rsidR="00535DA2" w:rsidRPr="00535DA2" w:rsidRDefault="00535DA2" w:rsidP="00535DA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2835" w:type="dxa"/>
          </w:tcPr>
          <w:p w:rsidR="00535DA2" w:rsidRPr="00535DA2" w:rsidRDefault="00535DA2" w:rsidP="00535DA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Щелудков</w:t>
            </w:r>
            <w:proofErr w:type="spellEnd"/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И.В.</w:t>
            </w:r>
          </w:p>
          <w:p w:rsidR="00535DA2" w:rsidRPr="00535DA2" w:rsidRDefault="00535DA2" w:rsidP="00535DA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35DA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535DA2" w:rsidRPr="00535DA2" w:rsidRDefault="00535DA2">
      <w:pPr>
        <w:rPr>
          <w:sz w:val="24"/>
          <w:szCs w:val="24"/>
        </w:rPr>
      </w:pPr>
    </w:p>
    <w:p w:rsidR="00535DA2" w:rsidRDefault="00535DA2"/>
    <w:p w:rsidR="00535DA2" w:rsidRDefault="00535DA2"/>
    <w:p w:rsidR="00535DA2" w:rsidRPr="00EC1F4F" w:rsidRDefault="00535DA2" w:rsidP="00535DA2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EC1F4F">
        <w:rPr>
          <w:rFonts w:ascii="PT Astra Serif" w:eastAsia="Times New Roman" w:hAnsi="PT Astra Serif"/>
          <w:sz w:val="24"/>
          <w:szCs w:val="24"/>
          <w:lang w:eastAsia="ru-RU"/>
        </w:rPr>
        <w:t>Управляющий делами - руководитель аппарата</w:t>
      </w:r>
    </w:p>
    <w:p w:rsidR="00535DA2" w:rsidRPr="00EC1F4F" w:rsidRDefault="00535DA2" w:rsidP="00535DA2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EC1F4F">
        <w:rPr>
          <w:rFonts w:ascii="PT Astra Serif" w:eastAsia="Times New Roman" w:hAnsi="PT Astra Serif"/>
          <w:sz w:val="24"/>
          <w:szCs w:val="24"/>
          <w:lang w:eastAsia="ru-RU"/>
        </w:rPr>
        <w:t>Администрации Шатровского</w:t>
      </w:r>
    </w:p>
    <w:p w:rsidR="00535DA2" w:rsidRPr="00EC1F4F" w:rsidRDefault="00535DA2" w:rsidP="00535DA2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EC1F4F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округа                                                                                                    Т.И.Романова</w:t>
      </w:r>
    </w:p>
    <w:p w:rsidR="00535DA2" w:rsidRPr="00EC1F4F" w:rsidRDefault="00535DA2" w:rsidP="00535DA2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35DA2" w:rsidRDefault="00535DA2"/>
    <w:sectPr w:rsidR="00535DA2" w:rsidSect="009C1D8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A1"/>
    <w:rsid w:val="0000460C"/>
    <w:rsid w:val="0009292A"/>
    <w:rsid w:val="000B5529"/>
    <w:rsid w:val="003136A5"/>
    <w:rsid w:val="00363C12"/>
    <w:rsid w:val="00391A24"/>
    <w:rsid w:val="00415EDE"/>
    <w:rsid w:val="00445A04"/>
    <w:rsid w:val="00471033"/>
    <w:rsid w:val="004B7D54"/>
    <w:rsid w:val="00535DA2"/>
    <w:rsid w:val="005C16CE"/>
    <w:rsid w:val="00622F7A"/>
    <w:rsid w:val="006B1B38"/>
    <w:rsid w:val="006C60A1"/>
    <w:rsid w:val="00786584"/>
    <w:rsid w:val="007B1B03"/>
    <w:rsid w:val="008B7619"/>
    <w:rsid w:val="008C29B0"/>
    <w:rsid w:val="008D7A8C"/>
    <w:rsid w:val="009C1D8D"/>
    <w:rsid w:val="009E2922"/>
    <w:rsid w:val="00A31FEE"/>
    <w:rsid w:val="00A43160"/>
    <w:rsid w:val="00A44D27"/>
    <w:rsid w:val="00AA7077"/>
    <w:rsid w:val="00B90461"/>
    <w:rsid w:val="00D609B9"/>
    <w:rsid w:val="00E12890"/>
    <w:rsid w:val="00F814F8"/>
    <w:rsid w:val="00FB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E415"/>
  <w15:chartTrackingRefBased/>
  <w15:docId w15:val="{01733C3D-9984-43FF-9DDD-A3DDBAC3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8D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1D8D"/>
    <w:rPr>
      <w:i/>
      <w:iCs/>
    </w:rPr>
  </w:style>
  <w:style w:type="paragraph" w:styleId="a4">
    <w:name w:val="Normal (Web)"/>
    <w:basedOn w:val="a"/>
    <w:uiPriority w:val="99"/>
    <w:rsid w:val="00B9046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10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0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2025-03-28T06:47:00Z</cp:lastPrinted>
  <dcterms:created xsi:type="dcterms:W3CDTF">2025-03-21T10:25:00Z</dcterms:created>
  <dcterms:modified xsi:type="dcterms:W3CDTF">2025-03-28T06:48:00Z</dcterms:modified>
</cp:coreProperties>
</file>