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EB74BF" w:rsidRPr="00670B8F" w:rsidTr="00EE4F65">
        <w:tc>
          <w:tcPr>
            <w:tcW w:w="4788" w:type="dxa"/>
          </w:tcPr>
          <w:p w:rsidR="00EB74BF" w:rsidRPr="00670B8F" w:rsidRDefault="00EB74BF" w:rsidP="00EE4F65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EB74BF" w:rsidRPr="00670B8F" w:rsidRDefault="00EB74BF" w:rsidP="00EE4F65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УТВЕРЖДАЮ:</w:t>
            </w:r>
          </w:p>
          <w:p w:rsidR="00EB74BF" w:rsidRPr="00670B8F" w:rsidRDefault="00EB74BF" w:rsidP="00EE4F65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EB74BF" w:rsidRPr="00670B8F" w:rsidRDefault="00EB74BF" w:rsidP="00EE4F65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Курганской области</w:t>
            </w:r>
          </w:p>
          <w:p w:rsidR="00EB74BF" w:rsidRPr="00670B8F" w:rsidRDefault="00EB74BF" w:rsidP="00EE4F65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EB74BF" w:rsidRPr="00670B8F" w:rsidRDefault="00EB74BF" w:rsidP="00EB74BF">
            <w:pP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u w:val="single"/>
                <w:lang w:eastAsia="ru-RU"/>
              </w:rPr>
              <w:t>«  23 »        мая</w:t>
            </w:r>
            <w:r w:rsidRPr="00670B8F">
              <w:rPr>
                <w:rFonts w:ascii="PT Astra Serif" w:hAnsi="PT Astra Serif"/>
                <w:bCs/>
                <w:sz w:val="24"/>
                <w:szCs w:val="24"/>
                <w:u w:val="single"/>
                <w:lang w:eastAsia="ru-RU"/>
              </w:rPr>
              <w:t xml:space="preserve">                      </w:t>
            </w: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2025 года</w:t>
            </w:r>
          </w:p>
        </w:tc>
      </w:tr>
    </w:tbl>
    <w:p w:rsidR="00EB74BF" w:rsidRPr="00670B8F" w:rsidRDefault="00EB74BF" w:rsidP="00EB74BF">
      <w:pPr>
        <w:rPr>
          <w:rFonts w:ascii="PT Astra Serif" w:hAnsi="PT Astra Serif"/>
          <w:sz w:val="24"/>
          <w:szCs w:val="24"/>
          <w:lang w:eastAsia="ru-RU"/>
        </w:rPr>
      </w:pPr>
    </w:p>
    <w:p w:rsidR="00EB74BF" w:rsidRPr="00670B8F" w:rsidRDefault="00EB74BF" w:rsidP="00EB74BF">
      <w:pPr>
        <w:rPr>
          <w:rFonts w:ascii="PT Astra Serif" w:hAnsi="PT Astra Serif"/>
          <w:sz w:val="24"/>
          <w:szCs w:val="24"/>
          <w:lang w:eastAsia="ru-RU"/>
        </w:rPr>
      </w:pPr>
    </w:p>
    <w:p w:rsidR="00EB74BF" w:rsidRPr="00670B8F" w:rsidRDefault="00EB74BF" w:rsidP="00EB74BF">
      <w:pPr>
        <w:keepNext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>П Л А Н</w:t>
      </w:r>
    </w:p>
    <w:p w:rsidR="00EB74BF" w:rsidRPr="00670B8F" w:rsidRDefault="00EB74BF" w:rsidP="00EB74BF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EB74BF" w:rsidRPr="00670B8F" w:rsidRDefault="00EB74BF" w:rsidP="00EB74BF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 xml:space="preserve">в </w:t>
      </w:r>
      <w:r>
        <w:rPr>
          <w:rFonts w:ascii="PT Astra Serif" w:hAnsi="PT Astra Serif"/>
          <w:b/>
          <w:bCs/>
          <w:sz w:val="24"/>
          <w:szCs w:val="24"/>
          <w:lang w:eastAsia="ru-RU"/>
        </w:rPr>
        <w:t>июне</w:t>
      </w:r>
      <w:r w:rsidRPr="00670B8F">
        <w:rPr>
          <w:rFonts w:ascii="PT Astra Serif" w:hAnsi="PT Astra Serif"/>
          <w:b/>
          <w:bCs/>
          <w:sz w:val="24"/>
          <w:szCs w:val="24"/>
          <w:lang w:eastAsia="ru-RU"/>
        </w:rPr>
        <w:t xml:space="preserve"> 2025 года</w:t>
      </w:r>
    </w:p>
    <w:p w:rsidR="00EB74BF" w:rsidRPr="00670B8F" w:rsidRDefault="00EB74BF" w:rsidP="00EB74BF">
      <w:pPr>
        <w:rPr>
          <w:rFonts w:ascii="PT Astra Serif" w:hAnsi="PT Astra Serif"/>
          <w:bCs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819"/>
        <w:gridCol w:w="2268"/>
      </w:tblGrid>
      <w:tr w:rsidR="00EB74BF" w:rsidRPr="00670B8F" w:rsidTr="00B83033">
        <w:tc>
          <w:tcPr>
            <w:tcW w:w="709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№</w:t>
            </w:r>
          </w:p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Дата и место</w:t>
            </w:r>
          </w:p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19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74BF" w:rsidRPr="00670B8F" w:rsidTr="00B83033">
        <w:tc>
          <w:tcPr>
            <w:tcW w:w="709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B74BF" w:rsidRPr="00670B8F" w:rsidTr="00B83033">
        <w:tc>
          <w:tcPr>
            <w:tcW w:w="709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4819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Цикл мероприятий, посвященных Году Защитника Отечества и 80-летию Победы в Великой Отечественной войне</w:t>
            </w:r>
          </w:p>
        </w:tc>
        <w:tc>
          <w:tcPr>
            <w:tcW w:w="2268" w:type="dxa"/>
          </w:tcPr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О.Ю.,</w:t>
            </w:r>
          </w:p>
          <w:p w:rsidR="00EB74BF" w:rsidRPr="00670B8F" w:rsidRDefault="00EB74B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Директора территориальных отделов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1E5C21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 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819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Цикл мероприятий, посвященных Дню защиты детей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268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C91DA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6E26FD" w:rsidRPr="006E26FD" w:rsidRDefault="006E26FD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26FD">
              <w:rPr>
                <w:rFonts w:ascii="PT Astra Serif" w:hAnsi="PT Astra Serif"/>
                <w:sz w:val="24"/>
                <w:szCs w:val="24"/>
              </w:rPr>
              <w:t>1 июня</w:t>
            </w:r>
          </w:p>
          <w:p w:rsidR="006E26FD" w:rsidRPr="006E26FD" w:rsidRDefault="006E26FD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26FD"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6E26FD" w:rsidRPr="006E26FD" w:rsidRDefault="006E26FD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26FD">
              <w:rPr>
                <w:rFonts w:ascii="PT Astra Serif" w:hAnsi="PT Astra Serif"/>
                <w:sz w:val="24"/>
                <w:szCs w:val="24"/>
              </w:rPr>
              <w:t>Открытая площадка</w:t>
            </w:r>
          </w:p>
          <w:p w:rsidR="006E26FD" w:rsidRPr="006E26FD" w:rsidRDefault="006E26FD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26FD">
              <w:rPr>
                <w:rFonts w:ascii="PT Astra Serif" w:hAnsi="PT Astra Serif"/>
                <w:sz w:val="24"/>
                <w:szCs w:val="24"/>
              </w:rPr>
              <w:t>Шатровского</w:t>
            </w:r>
          </w:p>
          <w:p w:rsidR="00C263E1" w:rsidRPr="006E26FD" w:rsidRDefault="006E26FD" w:rsidP="006E26F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E26FD">
              <w:rPr>
                <w:rFonts w:ascii="PT Astra Serif" w:hAnsi="PT Astra Serif"/>
                <w:sz w:val="24"/>
                <w:szCs w:val="24"/>
              </w:rPr>
              <w:t>ДК</w:t>
            </w:r>
          </w:p>
        </w:tc>
        <w:tc>
          <w:tcPr>
            <w:tcW w:w="4819" w:type="dxa"/>
          </w:tcPr>
          <w:p w:rsidR="00C263E1" w:rsidRPr="006E26FD" w:rsidRDefault="006E26FD" w:rsidP="006E26FD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6E26FD">
              <w:rPr>
                <w:rFonts w:ascii="PT Astra Serif" w:hAnsi="PT Astra Serif" w:cs="Arial"/>
                <w:sz w:val="24"/>
                <w:szCs w:val="24"/>
              </w:rPr>
              <w:t>Праздничная програм</w:t>
            </w:r>
            <w:r w:rsidR="006E26F0">
              <w:rPr>
                <w:rFonts w:ascii="PT Astra Serif" w:hAnsi="PT Astra Serif" w:cs="Arial"/>
                <w:sz w:val="24"/>
                <w:szCs w:val="24"/>
              </w:rPr>
              <w:t xml:space="preserve">ма «Счастливый мир детства!», посвященная </w:t>
            </w:r>
            <w:r w:rsidRPr="006E26FD">
              <w:rPr>
                <w:rFonts w:ascii="PT Astra Serif" w:hAnsi="PT Astra Serif" w:cs="Arial"/>
                <w:sz w:val="24"/>
                <w:szCs w:val="24"/>
              </w:rPr>
              <w:t>Международному Дню защиты детей</w:t>
            </w:r>
          </w:p>
        </w:tc>
        <w:tc>
          <w:tcPr>
            <w:tcW w:w="2268" w:type="dxa"/>
          </w:tcPr>
          <w:p w:rsidR="00C263E1" w:rsidRPr="006E26FD" w:rsidRDefault="006E26FD" w:rsidP="006E26F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60B83" w:rsidRPr="00670B8F" w:rsidTr="00B83033">
        <w:tc>
          <w:tcPr>
            <w:tcW w:w="709" w:type="dxa"/>
          </w:tcPr>
          <w:p w:rsidR="00A60B83" w:rsidRDefault="00C91DA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A60B83" w:rsidRDefault="00A60B83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июня</w:t>
            </w:r>
          </w:p>
          <w:p w:rsidR="00A60B83" w:rsidRPr="006E26FD" w:rsidRDefault="0043129A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МКБУ ДО «Шатровская </w:t>
            </w:r>
            <w:r w:rsidR="00A60B83">
              <w:rPr>
                <w:rFonts w:ascii="PT Astra Serif" w:hAnsi="PT Astra Serif"/>
                <w:sz w:val="24"/>
                <w:szCs w:val="24"/>
              </w:rPr>
              <w:t>ДЮСШ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A60B83" w:rsidRPr="006E26FD" w:rsidRDefault="00A60B83" w:rsidP="006E26FD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Проведение физкультурных, культурно-массовых и спортивных мероприятий, посвящённых «Международному дню защиты детей» среди детей 2016-</w:t>
            </w:r>
            <w:r w:rsidR="006E26F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2017 г.р. и 2015- 2010г.р.  по легкой </w:t>
            </w:r>
            <w:r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атлетике, мини-футболу, перетягивание каната принятие нормативов ГТО,  а так же информационно-коммуникационных кампаний и акций в поддержку движения «</w:t>
            </w:r>
            <w:proofErr w:type="spellStart"/>
            <w:r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СпортЛето</w:t>
            </w:r>
            <w:proofErr w:type="spellEnd"/>
            <w:r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2025»</w:t>
            </w:r>
          </w:p>
        </w:tc>
        <w:tc>
          <w:tcPr>
            <w:tcW w:w="2268" w:type="dxa"/>
          </w:tcPr>
          <w:p w:rsidR="00A60B83" w:rsidRPr="00670B8F" w:rsidRDefault="00A60B83" w:rsidP="006E26F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C91DA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EE4F65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93343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C263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6E26FD" w:rsidRPr="006E26FD" w:rsidRDefault="006E26FD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26FD">
              <w:rPr>
                <w:rFonts w:ascii="PT Astra Serif" w:hAnsi="PT Astra Serif"/>
                <w:sz w:val="24"/>
                <w:szCs w:val="24"/>
              </w:rPr>
              <w:t>2 июня</w:t>
            </w:r>
          </w:p>
          <w:p w:rsidR="006E26FD" w:rsidRDefault="006E26FD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26FD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43129A" w:rsidRPr="006E26FD" w:rsidRDefault="0043129A" w:rsidP="006E26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Шатрово,</w:t>
            </w:r>
          </w:p>
          <w:p w:rsidR="00C263E1" w:rsidRPr="0043129A" w:rsidRDefault="0043129A" w:rsidP="004312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п</w:t>
            </w:r>
            <w:r w:rsidR="006E26FD" w:rsidRPr="006E26FD">
              <w:rPr>
                <w:rFonts w:ascii="PT Astra Serif" w:hAnsi="PT Astra Serif"/>
                <w:sz w:val="24"/>
                <w:szCs w:val="24"/>
              </w:rPr>
              <w:t>лощадь</w:t>
            </w:r>
          </w:p>
        </w:tc>
        <w:tc>
          <w:tcPr>
            <w:tcW w:w="4819" w:type="dxa"/>
          </w:tcPr>
          <w:p w:rsidR="00C263E1" w:rsidRPr="006E26FD" w:rsidRDefault="006E26F0" w:rsidP="006E26FD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="006E26FD" w:rsidRPr="006E26F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«Безопасность детства» (о правилах поведения на дороге)</w:t>
            </w:r>
          </w:p>
        </w:tc>
        <w:tc>
          <w:tcPr>
            <w:tcW w:w="2268" w:type="dxa"/>
          </w:tcPr>
          <w:p w:rsidR="00C263E1" w:rsidRPr="00670B8F" w:rsidRDefault="006E26FD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6E26FD" w:rsidRPr="006E26FD" w:rsidRDefault="006E26FD" w:rsidP="006E26FD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E26FD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3 июня</w:t>
            </w:r>
          </w:p>
          <w:p w:rsidR="006E26FD" w:rsidRPr="006E26FD" w:rsidRDefault="006E26FD" w:rsidP="006E26FD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6E26FD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12.00</w:t>
            </w:r>
          </w:p>
          <w:p w:rsidR="0043129A" w:rsidRPr="006E26FD" w:rsidRDefault="0043129A" w:rsidP="004312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Шатрово,</w:t>
            </w:r>
          </w:p>
          <w:p w:rsidR="00C263E1" w:rsidRPr="006E26FD" w:rsidRDefault="0043129A" w:rsidP="0043129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п</w:t>
            </w:r>
            <w:r w:rsidRPr="006E26FD">
              <w:rPr>
                <w:rFonts w:ascii="PT Astra Serif" w:hAnsi="PT Astra Serif"/>
                <w:sz w:val="24"/>
                <w:szCs w:val="24"/>
              </w:rPr>
              <w:t>лощадь</w:t>
            </w:r>
          </w:p>
        </w:tc>
        <w:tc>
          <w:tcPr>
            <w:tcW w:w="4819" w:type="dxa"/>
          </w:tcPr>
          <w:p w:rsidR="00C263E1" w:rsidRPr="006E26FD" w:rsidRDefault="006E26FD" w:rsidP="006E26FD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6E26FD">
              <w:rPr>
                <w:rFonts w:ascii="PT Astra Serif" w:hAnsi="PT Astra Serif" w:cs="Arial"/>
                <w:bCs/>
                <w:sz w:val="24"/>
                <w:szCs w:val="24"/>
              </w:rPr>
              <w:t>Акция «Здоровым быть модно» (ГТО)</w:t>
            </w:r>
          </w:p>
        </w:tc>
        <w:tc>
          <w:tcPr>
            <w:tcW w:w="2268" w:type="dxa"/>
          </w:tcPr>
          <w:p w:rsidR="00C263E1" w:rsidRPr="006E26FD" w:rsidRDefault="006E26FD" w:rsidP="006E26F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E26F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</w:tcPr>
          <w:p w:rsidR="00C263E1" w:rsidRPr="00670B8F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4819" w:type="dxa"/>
          </w:tcPr>
          <w:p w:rsidR="00B83033" w:rsidRPr="00670B8F" w:rsidRDefault="00B83033" w:rsidP="0043129A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F429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8303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Сивяков В.А.</w:t>
            </w:r>
          </w:p>
          <w:p w:rsidR="00C263E1" w:rsidRPr="00B8303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B83033">
              <w:rPr>
                <w:color w:val="202020"/>
                <w:sz w:val="24"/>
                <w:szCs w:val="24"/>
                <w:lang w:eastAsia="ru-RU"/>
              </w:rPr>
              <w:t>Щелудкова</w:t>
            </w:r>
            <w:proofErr w:type="spellEnd"/>
            <w:r w:rsidRPr="00B83033">
              <w:rPr>
                <w:color w:val="202020"/>
                <w:sz w:val="24"/>
                <w:szCs w:val="24"/>
                <w:lang w:eastAsia="ru-RU"/>
              </w:rPr>
              <w:t xml:space="preserve"> З.Б.</w:t>
            </w:r>
          </w:p>
        </w:tc>
      </w:tr>
      <w:tr w:rsidR="00230245" w:rsidRPr="00670B8F" w:rsidTr="00B83033">
        <w:tc>
          <w:tcPr>
            <w:tcW w:w="709" w:type="dxa"/>
          </w:tcPr>
          <w:p w:rsidR="00230245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230245" w:rsidRDefault="00230245" w:rsidP="00EE4F6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июня</w:t>
            </w:r>
          </w:p>
          <w:p w:rsidR="00230245" w:rsidRDefault="00230245" w:rsidP="0023024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 xml:space="preserve">Малый зал </w:t>
            </w:r>
          </w:p>
        </w:tc>
        <w:tc>
          <w:tcPr>
            <w:tcW w:w="4819" w:type="dxa"/>
          </w:tcPr>
          <w:p w:rsidR="00230245" w:rsidRPr="007F4293" w:rsidRDefault="00230245" w:rsidP="00B8303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C43355">
              <w:rPr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230245" w:rsidRDefault="00230245" w:rsidP="00B8303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C263E1" w:rsidRDefault="00A60B8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 июня</w:t>
            </w:r>
          </w:p>
          <w:p w:rsidR="0043129A" w:rsidRPr="00670B8F" w:rsidRDefault="0043129A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МКБУ ДО «Шатровская ДЮСШ»</w:t>
            </w:r>
          </w:p>
        </w:tc>
        <w:tc>
          <w:tcPr>
            <w:tcW w:w="4819" w:type="dxa"/>
          </w:tcPr>
          <w:p w:rsidR="00C263E1" w:rsidRPr="00670B8F" w:rsidRDefault="0043129A" w:rsidP="00EE4F65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Муниципальный </w:t>
            </w:r>
            <w:r w:rsidR="00A60B83"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соревнования по легкой атлетике</w:t>
            </w:r>
          </w:p>
        </w:tc>
        <w:tc>
          <w:tcPr>
            <w:tcW w:w="2268" w:type="dxa"/>
          </w:tcPr>
          <w:p w:rsidR="00C263E1" w:rsidRPr="00670B8F" w:rsidRDefault="00A60B8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C263E1" w:rsidRDefault="00315944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июня</w:t>
            </w:r>
          </w:p>
          <w:p w:rsidR="00315944" w:rsidRPr="007F4293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</w:t>
            </w:r>
          </w:p>
          <w:p w:rsidR="00315944" w:rsidRPr="00670B8F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819" w:type="dxa"/>
          </w:tcPr>
          <w:p w:rsidR="00315944" w:rsidRPr="007F4293" w:rsidRDefault="0043129A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Цикл мероприятий, посвященных дню</w:t>
            </w:r>
            <w:r w:rsidR="00315944"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эколога. Всемирный день охраны окружающей среды</w:t>
            </w:r>
          </w:p>
          <w:p w:rsidR="00C263E1" w:rsidRPr="00670B8F" w:rsidRDefault="00C263E1" w:rsidP="00EE4F65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315944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315944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C263E1" w:rsidRPr="00670B8F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315944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 июня</w:t>
            </w:r>
          </w:p>
          <w:p w:rsidR="00315944" w:rsidRPr="007F4293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</w:t>
            </w:r>
          </w:p>
          <w:p w:rsidR="00C263E1" w:rsidRPr="00670B8F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819" w:type="dxa"/>
          </w:tcPr>
          <w:p w:rsidR="00315944" w:rsidRPr="007F4293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Пушкинский день России.</w:t>
            </w:r>
          </w:p>
          <w:p w:rsidR="00315944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День русского языка</w:t>
            </w:r>
          </w:p>
          <w:p w:rsidR="00C263E1" w:rsidRPr="00670B8F" w:rsidRDefault="00315944" w:rsidP="00315944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2268" w:type="dxa"/>
          </w:tcPr>
          <w:p w:rsidR="00315944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C263E1" w:rsidRPr="00670B8F" w:rsidRDefault="00315944" w:rsidP="0031594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214183" w:rsidRPr="00214183" w:rsidRDefault="00214183" w:rsidP="00214183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</w:rPr>
              <w:t>6 июня</w:t>
            </w:r>
          </w:p>
          <w:p w:rsidR="00214183" w:rsidRPr="00214183" w:rsidRDefault="00214183" w:rsidP="00214183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</w:rPr>
              <w:t>12.00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r w:rsidR="0043129A">
              <w:rPr>
                <w:rFonts w:ascii="PT Astra Serif" w:hAnsi="PT Astra Serif" w:cs="Arial"/>
                <w:sz w:val="24"/>
                <w:szCs w:val="24"/>
              </w:rPr>
              <w:t>центральная библиотека</w:t>
            </w:r>
          </w:p>
          <w:p w:rsidR="00214183" w:rsidRPr="00214183" w:rsidRDefault="00214183" w:rsidP="00214183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</w:rPr>
              <w:t>12.30</w:t>
            </w:r>
          </w:p>
          <w:p w:rsidR="0043129A" w:rsidRPr="006E26FD" w:rsidRDefault="0043129A" w:rsidP="004312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Шатрово,</w:t>
            </w:r>
          </w:p>
          <w:p w:rsidR="00C263E1" w:rsidRPr="00214183" w:rsidRDefault="0043129A" w:rsidP="0043129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п</w:t>
            </w:r>
            <w:r w:rsidRPr="006E26FD">
              <w:rPr>
                <w:rFonts w:ascii="PT Astra Serif" w:hAnsi="PT Astra Serif"/>
                <w:sz w:val="24"/>
                <w:szCs w:val="24"/>
              </w:rPr>
              <w:t>лощадь</w:t>
            </w:r>
            <w:r w:rsidRPr="002141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</w:rPr>
              <w:t>Акция «Русский язык – наше наследие»</w:t>
            </w:r>
          </w:p>
        </w:tc>
        <w:tc>
          <w:tcPr>
            <w:tcW w:w="2268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141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214183" w:rsidRPr="00214183" w:rsidRDefault="00214183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6 июня</w:t>
            </w:r>
          </w:p>
          <w:p w:rsidR="00214183" w:rsidRPr="00214183" w:rsidRDefault="00214183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15.00</w:t>
            </w:r>
          </w:p>
          <w:p w:rsidR="0043129A" w:rsidRPr="006E26FD" w:rsidRDefault="0043129A" w:rsidP="004312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Шатрово,</w:t>
            </w:r>
          </w:p>
          <w:p w:rsidR="00C263E1" w:rsidRPr="00214183" w:rsidRDefault="0043129A" w:rsidP="0043129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п</w:t>
            </w:r>
            <w:r w:rsidRPr="006E26FD">
              <w:rPr>
                <w:rFonts w:ascii="PT Astra Serif" w:hAnsi="PT Astra Serif"/>
                <w:sz w:val="24"/>
                <w:szCs w:val="24"/>
              </w:rPr>
              <w:t>лощадь</w:t>
            </w:r>
          </w:p>
        </w:tc>
        <w:tc>
          <w:tcPr>
            <w:tcW w:w="4819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Акция «Как на Пушкина рожденье мы прочтем стихотворенье»</w:t>
            </w:r>
          </w:p>
        </w:tc>
        <w:tc>
          <w:tcPr>
            <w:tcW w:w="2268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141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410915" w:rsidRPr="00670B8F" w:rsidTr="00B83033">
        <w:tc>
          <w:tcPr>
            <w:tcW w:w="709" w:type="dxa"/>
          </w:tcPr>
          <w:p w:rsidR="00410915" w:rsidRDefault="00D146F7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410915" w:rsidRDefault="00410915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 июня</w:t>
            </w:r>
          </w:p>
          <w:p w:rsidR="0043129A" w:rsidRDefault="0043129A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D146F7" w:rsidRPr="00214183" w:rsidRDefault="00D146F7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Шатровский дом культуры</w:t>
            </w:r>
          </w:p>
        </w:tc>
        <w:tc>
          <w:tcPr>
            <w:tcW w:w="4819" w:type="dxa"/>
          </w:tcPr>
          <w:p w:rsidR="00410915" w:rsidRPr="00214183" w:rsidRDefault="0043129A" w:rsidP="0021418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Торжественное мероприятие, посвященное Д</w:t>
            </w:r>
            <w:r w:rsidR="00D146F7">
              <w:rPr>
                <w:rFonts w:ascii="PT Astra Serif" w:hAnsi="PT Astra Serif"/>
                <w:sz w:val="24"/>
                <w:szCs w:val="24"/>
              </w:rPr>
              <w:t>ню социального работника</w:t>
            </w:r>
          </w:p>
        </w:tc>
        <w:tc>
          <w:tcPr>
            <w:tcW w:w="2268" w:type="dxa"/>
          </w:tcPr>
          <w:p w:rsidR="00410915" w:rsidRDefault="00410915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Гавриловская С.А.</w:t>
            </w:r>
          </w:p>
          <w:p w:rsidR="00410915" w:rsidRDefault="00410915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D146F7" w:rsidRPr="00214183" w:rsidRDefault="00D146F7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9 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93343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C263E1" w:rsidRPr="0093343A" w:rsidRDefault="00410915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9 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C263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214183" w:rsidRPr="00214183" w:rsidRDefault="00214183" w:rsidP="00214183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214183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9 июня</w:t>
            </w:r>
          </w:p>
          <w:p w:rsidR="00214183" w:rsidRPr="00214183" w:rsidRDefault="00214183" w:rsidP="00214183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</w:rPr>
              <w:t>12.00</w:t>
            </w:r>
          </w:p>
          <w:p w:rsidR="0043129A" w:rsidRPr="006E26FD" w:rsidRDefault="0043129A" w:rsidP="004312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Шатрово,</w:t>
            </w:r>
          </w:p>
          <w:p w:rsidR="00C263E1" w:rsidRPr="00214183" w:rsidRDefault="0043129A" w:rsidP="0043129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п</w:t>
            </w:r>
            <w:r w:rsidRPr="006E26FD">
              <w:rPr>
                <w:rFonts w:ascii="PT Astra Serif" w:hAnsi="PT Astra Serif"/>
                <w:sz w:val="24"/>
                <w:szCs w:val="24"/>
              </w:rPr>
              <w:t>лощадь</w:t>
            </w:r>
          </w:p>
        </w:tc>
        <w:tc>
          <w:tcPr>
            <w:tcW w:w="4819" w:type="dxa"/>
          </w:tcPr>
          <w:p w:rsidR="00214183" w:rsidRPr="00214183" w:rsidRDefault="00214183" w:rsidP="00214183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Акция «Безопасность детства»</w:t>
            </w:r>
          </w:p>
          <w:p w:rsidR="00C263E1" w:rsidRPr="00214183" w:rsidRDefault="00C263E1" w:rsidP="0021418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141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D146F7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214183" w:rsidRPr="00214183" w:rsidRDefault="00214183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11 июня</w:t>
            </w:r>
          </w:p>
          <w:p w:rsidR="00214183" w:rsidRPr="00214183" w:rsidRDefault="00214183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43129A" w:rsidRPr="006E26FD" w:rsidRDefault="0043129A" w:rsidP="004312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 Шатрово,</w:t>
            </w:r>
          </w:p>
          <w:p w:rsidR="00C263E1" w:rsidRPr="00214183" w:rsidRDefault="0043129A" w:rsidP="0043129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п</w:t>
            </w:r>
            <w:r w:rsidRPr="006E26FD">
              <w:rPr>
                <w:rFonts w:ascii="PT Astra Serif" w:hAnsi="PT Astra Serif"/>
                <w:sz w:val="24"/>
                <w:szCs w:val="24"/>
              </w:rPr>
              <w:t>лощадь</w:t>
            </w:r>
          </w:p>
        </w:tc>
        <w:tc>
          <w:tcPr>
            <w:tcW w:w="4819" w:type="dxa"/>
          </w:tcPr>
          <w:p w:rsidR="00C263E1" w:rsidRPr="00214183" w:rsidRDefault="00214183" w:rsidP="00214183">
            <w:pPr>
              <w:jc w:val="center"/>
              <w:rPr>
                <w:rStyle w:val="a3"/>
                <w:rFonts w:ascii="PT Astra Serif" w:hAnsi="PT Astra Serif"/>
                <w:i w:val="0"/>
                <w:iCs w:val="0"/>
                <w:sz w:val="24"/>
                <w:szCs w:val="24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Фестиваль национальных культур народов, проживающих на территории Шатровского муниципального округа «</w:t>
            </w:r>
            <w:proofErr w:type="spellStart"/>
            <w:r w:rsidRPr="00214183">
              <w:rPr>
                <w:rFonts w:ascii="PT Astra Serif" w:hAnsi="PT Astra Serif"/>
                <w:sz w:val="24"/>
                <w:szCs w:val="24"/>
              </w:rPr>
              <w:t>СамоварФЕСТ</w:t>
            </w:r>
            <w:proofErr w:type="spellEnd"/>
            <w:r w:rsidRPr="00214183">
              <w:rPr>
                <w:rFonts w:ascii="PT Astra Serif" w:hAnsi="PT Astra Serif"/>
                <w:sz w:val="24"/>
                <w:szCs w:val="24"/>
              </w:rPr>
              <w:t xml:space="preserve">», </w:t>
            </w:r>
            <w:r w:rsidRPr="00214183">
              <w:rPr>
                <w:rFonts w:ascii="PT Astra Serif" w:hAnsi="PT Astra Serif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14183">
              <w:rPr>
                <w:rFonts w:ascii="PT Astra Serif" w:hAnsi="PT Astra Serif"/>
                <w:sz w:val="24"/>
                <w:szCs w:val="24"/>
              </w:rPr>
              <w:t>выставки-ярмарки «Россия хлебосольная»</w:t>
            </w:r>
          </w:p>
        </w:tc>
        <w:tc>
          <w:tcPr>
            <w:tcW w:w="2268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141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Ваганова О.Ю.</w:t>
            </w:r>
          </w:p>
        </w:tc>
      </w:tr>
      <w:tr w:rsidR="00D146F7" w:rsidRPr="00670B8F" w:rsidTr="00B83033">
        <w:tc>
          <w:tcPr>
            <w:tcW w:w="709" w:type="dxa"/>
          </w:tcPr>
          <w:p w:rsidR="00D146F7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D146F7" w:rsidRDefault="00D146F7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 июня</w:t>
            </w:r>
          </w:p>
          <w:p w:rsidR="00D146F7" w:rsidRPr="00214183" w:rsidRDefault="00D146F7" w:rsidP="00D146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ГБУ «Межрайонная больница №5» филиал с. Шатрово</w:t>
            </w:r>
          </w:p>
        </w:tc>
        <w:tc>
          <w:tcPr>
            <w:tcW w:w="4819" w:type="dxa"/>
          </w:tcPr>
          <w:p w:rsidR="00D146F7" w:rsidRPr="00214183" w:rsidRDefault="00D146F7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Торжественное мероприятие, посвященное Дню медицинского работника</w:t>
            </w:r>
          </w:p>
        </w:tc>
        <w:tc>
          <w:tcPr>
            <w:tcW w:w="2268" w:type="dxa"/>
          </w:tcPr>
          <w:p w:rsidR="00D146F7" w:rsidRDefault="00D146F7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Попов Р.С.</w:t>
            </w:r>
          </w:p>
          <w:p w:rsidR="00D146F7" w:rsidRDefault="00D146F7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D146F7" w:rsidRPr="00214183" w:rsidRDefault="00D146F7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A60B83" w:rsidRPr="00670B8F" w:rsidTr="00B83033">
        <w:tc>
          <w:tcPr>
            <w:tcW w:w="709" w:type="dxa"/>
          </w:tcPr>
          <w:p w:rsidR="00A60B83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A60B83" w:rsidRDefault="00A60B83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 июня</w:t>
            </w:r>
          </w:p>
          <w:p w:rsidR="00D146F7" w:rsidRPr="00214183" w:rsidRDefault="00D146F7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A60B83" w:rsidRPr="00214183" w:rsidRDefault="0043129A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Муниципальные </w:t>
            </w:r>
            <w:r w:rsidR="00A60B83"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соревнования по шахматам среди мужских команд</w:t>
            </w:r>
          </w:p>
        </w:tc>
        <w:tc>
          <w:tcPr>
            <w:tcW w:w="2268" w:type="dxa"/>
          </w:tcPr>
          <w:p w:rsidR="00A60B83" w:rsidRPr="00214183" w:rsidRDefault="00A60B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B8303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июня</w:t>
            </w:r>
          </w:p>
          <w:p w:rsidR="00B83033" w:rsidRPr="007F429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</w:t>
            </w:r>
          </w:p>
          <w:p w:rsidR="00C263E1" w:rsidRPr="00670B8F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819" w:type="dxa"/>
          </w:tcPr>
          <w:p w:rsidR="00C263E1" w:rsidRPr="00670B8F" w:rsidRDefault="00B83033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Цикл мероприятий, посвященных Дню России</w:t>
            </w:r>
          </w:p>
        </w:tc>
        <w:tc>
          <w:tcPr>
            <w:tcW w:w="2268" w:type="dxa"/>
          </w:tcPr>
          <w:p w:rsidR="00B83033" w:rsidRPr="007F429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B83033" w:rsidRPr="007F429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C263E1" w:rsidRPr="00670B8F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214183" w:rsidRPr="00214183" w:rsidRDefault="00214183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15 июня</w:t>
            </w:r>
          </w:p>
          <w:p w:rsidR="00214183" w:rsidRPr="00214183" w:rsidRDefault="00214183" w:rsidP="002141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C263E1" w:rsidRPr="00214183" w:rsidRDefault="002141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14183">
              <w:rPr>
                <w:rFonts w:ascii="PT Astra Serif" w:hAnsi="PT Astra Serif"/>
                <w:sz w:val="24"/>
                <w:szCs w:val="24"/>
              </w:rPr>
              <w:t>ГБУ «Межрайонная больница №5» филиал с. Шатрово</w:t>
            </w:r>
          </w:p>
        </w:tc>
        <w:tc>
          <w:tcPr>
            <w:tcW w:w="4819" w:type="dxa"/>
          </w:tcPr>
          <w:p w:rsidR="00C263E1" w:rsidRPr="00214183" w:rsidRDefault="00214183" w:rsidP="002A054B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214183">
              <w:rPr>
                <w:sz w:val="24"/>
                <w:szCs w:val="24"/>
              </w:rPr>
              <w:t xml:space="preserve">Акция «Люди в белых халатах», </w:t>
            </w:r>
            <w:r w:rsidR="002A054B">
              <w:rPr>
                <w:sz w:val="24"/>
                <w:szCs w:val="24"/>
              </w:rPr>
              <w:t xml:space="preserve">посвященная </w:t>
            </w:r>
            <w:r w:rsidRPr="00214183">
              <w:rPr>
                <w:sz w:val="24"/>
                <w:szCs w:val="24"/>
              </w:rPr>
              <w:t xml:space="preserve"> Дню медицинского работника</w:t>
            </w:r>
          </w:p>
        </w:tc>
        <w:tc>
          <w:tcPr>
            <w:tcW w:w="2268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141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93343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C263E1" w:rsidRPr="0093343A" w:rsidRDefault="00B8303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  <w:r w:rsidR="00C263E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  <w:r w:rsidR="00C263E1"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C263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43129A" w:rsidRPr="00670B8F" w:rsidTr="00B83033">
        <w:tc>
          <w:tcPr>
            <w:tcW w:w="709" w:type="dxa"/>
          </w:tcPr>
          <w:p w:rsidR="0043129A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43129A" w:rsidRDefault="001E5C2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4819" w:type="dxa"/>
          </w:tcPr>
          <w:p w:rsidR="0043129A" w:rsidRPr="001E5C21" w:rsidRDefault="0043129A" w:rsidP="00C263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E5C21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</w:t>
            </w:r>
            <w:r w:rsidR="001E5C21" w:rsidRPr="001E5C21">
              <w:rPr>
                <w:rFonts w:ascii="PT Astra Serif" w:hAnsi="PT Astra Serif"/>
                <w:bCs/>
                <w:sz w:val="24"/>
                <w:szCs w:val="24"/>
              </w:rPr>
              <w:t xml:space="preserve"> при Главе Шатровского муниципального округа </w:t>
            </w:r>
            <w:r w:rsidR="001E5C21">
              <w:rPr>
                <w:rFonts w:ascii="PT Astra Serif" w:hAnsi="PT Astra Serif"/>
                <w:bCs/>
                <w:sz w:val="24"/>
                <w:szCs w:val="24"/>
              </w:rPr>
              <w:t xml:space="preserve">Курганской области </w:t>
            </w:r>
            <w:r w:rsidR="001E5C21" w:rsidRPr="001E5C21">
              <w:rPr>
                <w:rFonts w:ascii="PT Astra Serif" w:hAnsi="PT Astra Serif"/>
                <w:bCs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268" w:type="dxa"/>
          </w:tcPr>
          <w:p w:rsidR="0043129A" w:rsidRDefault="001E5C2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Андреева Л.Г.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C263E1" w:rsidRPr="00670B8F" w:rsidRDefault="00B8303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4819" w:type="dxa"/>
          </w:tcPr>
          <w:p w:rsidR="00C263E1" w:rsidRPr="00670B8F" w:rsidRDefault="00B83033" w:rsidP="0043129A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F429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8303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Сивяков В.А.</w:t>
            </w:r>
          </w:p>
          <w:p w:rsidR="00C263E1" w:rsidRPr="00670B8F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B83033">
              <w:rPr>
                <w:color w:val="202020"/>
                <w:sz w:val="24"/>
                <w:szCs w:val="24"/>
                <w:lang w:eastAsia="ru-RU"/>
              </w:rPr>
              <w:t>Щелудкова</w:t>
            </w:r>
            <w:proofErr w:type="spellEnd"/>
            <w:r w:rsidRPr="00B83033">
              <w:rPr>
                <w:color w:val="202020"/>
                <w:sz w:val="24"/>
                <w:szCs w:val="24"/>
                <w:lang w:eastAsia="ru-RU"/>
              </w:rPr>
              <w:t xml:space="preserve"> З.Б.</w:t>
            </w:r>
          </w:p>
        </w:tc>
      </w:tr>
      <w:tr w:rsidR="006E26F0" w:rsidRPr="00670B8F" w:rsidTr="00B83033">
        <w:tc>
          <w:tcPr>
            <w:tcW w:w="709" w:type="dxa"/>
          </w:tcPr>
          <w:p w:rsidR="006E26F0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6E26F0" w:rsidRDefault="006E26F0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июня</w:t>
            </w:r>
          </w:p>
          <w:p w:rsidR="006E26F0" w:rsidRDefault="006E26F0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6E26F0" w:rsidRDefault="006E26F0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4819" w:type="dxa"/>
          </w:tcPr>
          <w:p w:rsidR="006E26F0" w:rsidRPr="007F4293" w:rsidRDefault="006E26F0" w:rsidP="00B8303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постоянных комиссий Думы Шатровского муниципального округа</w:t>
            </w:r>
          </w:p>
        </w:tc>
        <w:tc>
          <w:tcPr>
            <w:tcW w:w="2268" w:type="dxa"/>
          </w:tcPr>
          <w:p w:rsidR="006E26F0" w:rsidRDefault="006E26F0" w:rsidP="00B8303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Клименко П.Н.</w:t>
            </w:r>
          </w:p>
          <w:p w:rsidR="006E26F0" w:rsidRDefault="006E26F0" w:rsidP="00B8303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(по согласованию)</w:t>
            </w:r>
          </w:p>
          <w:p w:rsidR="006E26F0" w:rsidRDefault="006E26F0" w:rsidP="00B83033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Белоногова В.И.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C263E1" w:rsidRPr="00670B8F" w:rsidRDefault="00A60B8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4819" w:type="dxa"/>
          </w:tcPr>
          <w:p w:rsidR="00C263E1" w:rsidRPr="00670B8F" w:rsidRDefault="00A60B83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Окружные соревнования по пулевой стрельбе из пневматической винтовки среди мужских и женских команд</w:t>
            </w:r>
          </w:p>
        </w:tc>
        <w:tc>
          <w:tcPr>
            <w:tcW w:w="2268" w:type="dxa"/>
          </w:tcPr>
          <w:p w:rsidR="00C263E1" w:rsidRPr="00670B8F" w:rsidRDefault="00A60B8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230245" w:rsidRPr="00670B8F" w:rsidTr="00B83033">
        <w:tc>
          <w:tcPr>
            <w:tcW w:w="709" w:type="dxa"/>
          </w:tcPr>
          <w:p w:rsidR="00230245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230245" w:rsidRDefault="00230245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  <w:p w:rsidR="00230245" w:rsidRDefault="00230245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>Малый зал</w:t>
            </w:r>
          </w:p>
        </w:tc>
        <w:tc>
          <w:tcPr>
            <w:tcW w:w="4819" w:type="dxa"/>
          </w:tcPr>
          <w:p w:rsidR="00230245" w:rsidRPr="00776B8D" w:rsidRDefault="00230245" w:rsidP="00C263E1">
            <w:pPr>
              <w:spacing w:line="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3355">
              <w:rPr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230245" w:rsidRDefault="00230245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</w:t>
            </w:r>
          </w:p>
        </w:tc>
      </w:tr>
      <w:tr w:rsidR="001E5C21" w:rsidRPr="00670B8F" w:rsidTr="00B83033">
        <w:tc>
          <w:tcPr>
            <w:tcW w:w="709" w:type="dxa"/>
          </w:tcPr>
          <w:p w:rsidR="001E5C2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1E5C21" w:rsidRDefault="001E5C21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  <w:p w:rsidR="001E5C21" w:rsidRDefault="001E5C21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1E5C21" w:rsidRDefault="001E5C21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</w:t>
            </w:r>
          </w:p>
        </w:tc>
        <w:tc>
          <w:tcPr>
            <w:tcW w:w="4819" w:type="dxa"/>
          </w:tcPr>
          <w:p w:rsidR="001E5C21" w:rsidRPr="00C43355" w:rsidRDefault="001E5C21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Общественной палаты Шатровского муниципального округа</w:t>
            </w:r>
          </w:p>
        </w:tc>
        <w:tc>
          <w:tcPr>
            <w:tcW w:w="2268" w:type="dxa"/>
          </w:tcPr>
          <w:p w:rsidR="001E5C21" w:rsidRDefault="001E5C2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Баженова И.Н.</w:t>
            </w:r>
          </w:p>
          <w:p w:rsidR="001E5C21" w:rsidRDefault="001E5C2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Андреева Л.Г.</w:t>
            </w:r>
          </w:p>
        </w:tc>
      </w:tr>
      <w:tr w:rsidR="006E26F0" w:rsidRPr="00670B8F" w:rsidTr="00B83033">
        <w:tc>
          <w:tcPr>
            <w:tcW w:w="709" w:type="dxa"/>
          </w:tcPr>
          <w:p w:rsidR="006E26F0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6E26F0" w:rsidRDefault="006E26F0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4819" w:type="dxa"/>
          </w:tcPr>
          <w:p w:rsidR="006E26F0" w:rsidRPr="00C43355" w:rsidRDefault="006E26F0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бесплатной юридической помощи</w:t>
            </w:r>
          </w:p>
        </w:tc>
        <w:tc>
          <w:tcPr>
            <w:tcW w:w="2268" w:type="dxa"/>
          </w:tcPr>
          <w:p w:rsidR="006E26F0" w:rsidRDefault="006E26F0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Вяткина Л.А.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214183" w:rsidRPr="00214183" w:rsidRDefault="00214183" w:rsidP="00214183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214183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21 июня</w:t>
            </w:r>
          </w:p>
          <w:p w:rsidR="00214183" w:rsidRPr="00214183" w:rsidRDefault="00214183" w:rsidP="00214183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</w:rPr>
              <w:t>12.00</w:t>
            </w:r>
          </w:p>
          <w:p w:rsidR="00C263E1" w:rsidRPr="00214183" w:rsidRDefault="002141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</w:rPr>
              <w:t>Площадь с. Шатрово</w:t>
            </w:r>
          </w:p>
        </w:tc>
        <w:tc>
          <w:tcPr>
            <w:tcW w:w="4819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214183">
              <w:rPr>
                <w:rFonts w:ascii="PT Astra Serif" w:hAnsi="PT Astra Serif" w:cs="Arial"/>
                <w:sz w:val="24"/>
                <w:szCs w:val="24"/>
              </w:rPr>
              <w:t xml:space="preserve">Акция «Василий Теркин и сейчас живее всех живых» , к 115- </w:t>
            </w:r>
            <w:proofErr w:type="spellStart"/>
            <w:r w:rsidRPr="00214183">
              <w:rPr>
                <w:rFonts w:ascii="PT Astra Serif" w:hAnsi="PT Astra Serif" w:cs="Arial"/>
                <w:sz w:val="24"/>
                <w:szCs w:val="24"/>
              </w:rPr>
              <w:t>летию</w:t>
            </w:r>
            <w:proofErr w:type="spellEnd"/>
            <w:r w:rsidRPr="00214183">
              <w:rPr>
                <w:rFonts w:ascii="PT Astra Serif" w:hAnsi="PT Astra Serif" w:cs="Arial"/>
                <w:sz w:val="24"/>
                <w:szCs w:val="24"/>
              </w:rPr>
              <w:t xml:space="preserve"> со Дня рождения А. Твардовского</w:t>
            </w:r>
          </w:p>
        </w:tc>
        <w:tc>
          <w:tcPr>
            <w:tcW w:w="2268" w:type="dxa"/>
          </w:tcPr>
          <w:p w:rsidR="00C263E1" w:rsidRPr="00214183" w:rsidRDefault="00214183" w:rsidP="0021418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141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:rsidR="00C263E1" w:rsidRPr="00670B8F" w:rsidRDefault="0044038F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4819" w:type="dxa"/>
          </w:tcPr>
          <w:p w:rsidR="00C263E1" w:rsidRPr="00670B8F" w:rsidRDefault="0044038F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05FBB">
              <w:rPr>
                <w:rFonts w:ascii="PT Astra Serif" w:hAnsi="PT Astra Serif"/>
                <w:sz w:val="24"/>
                <w:szCs w:val="24"/>
              </w:rPr>
              <w:t>Мероприятия, посвящённые Дню памяти и скорби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</w:tcPr>
          <w:p w:rsidR="0044038F" w:rsidRDefault="0044038F" w:rsidP="0044038F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44038F" w:rsidRDefault="0044038F" w:rsidP="0044038F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C263E1" w:rsidRPr="00670B8F" w:rsidRDefault="0044038F" w:rsidP="0044038F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Подаруева Ж.В.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552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93343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C263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F32DA8" w:rsidRPr="00670B8F" w:rsidTr="00B83033">
        <w:tc>
          <w:tcPr>
            <w:tcW w:w="709" w:type="dxa"/>
          </w:tcPr>
          <w:p w:rsidR="00F32DA8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</w:tcPr>
          <w:p w:rsidR="00F32DA8" w:rsidRDefault="00F32DA8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4819" w:type="dxa"/>
          </w:tcPr>
          <w:p w:rsidR="00F32DA8" w:rsidRPr="00670B8F" w:rsidRDefault="00F32DA8" w:rsidP="00C263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Заседание </w:t>
            </w:r>
            <w:r w:rsidR="00DF3718">
              <w:rPr>
                <w:rFonts w:ascii="PT Astra Serif" w:hAnsi="PT Astra Serif"/>
                <w:sz w:val="24"/>
                <w:szCs w:val="24"/>
                <w:lang w:eastAsia="ru-RU"/>
              </w:rPr>
              <w:t>межведомственной комиссии по профилактике правонарушений в Шатровском муниципальном округе.</w:t>
            </w:r>
          </w:p>
        </w:tc>
        <w:tc>
          <w:tcPr>
            <w:tcW w:w="2268" w:type="dxa"/>
          </w:tcPr>
          <w:p w:rsidR="00F32DA8" w:rsidRDefault="00F32DA8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Куликов С.Л.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</w:tcPr>
          <w:p w:rsidR="00C263E1" w:rsidRPr="00670B8F" w:rsidRDefault="00A60B8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4819" w:type="dxa"/>
          </w:tcPr>
          <w:p w:rsidR="00C263E1" w:rsidRPr="00670B8F" w:rsidRDefault="00A60B83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Окружные соревнования по легкой атлетике, гиревом</w:t>
            </w:r>
            <w:r w:rsidR="006E26F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 спорту</w:t>
            </w:r>
            <w:r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волейбол</w:t>
            </w:r>
            <w:r w:rsidR="006E26F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</w:t>
            </w:r>
            <w:r w:rsidRPr="00776B8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соревнования среди детей состоящих на различных видах учёта</w:t>
            </w:r>
          </w:p>
        </w:tc>
        <w:tc>
          <w:tcPr>
            <w:tcW w:w="2268" w:type="dxa"/>
          </w:tcPr>
          <w:p w:rsidR="00C263E1" w:rsidRPr="00670B8F" w:rsidRDefault="00A60B8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8C758C" w:rsidRPr="00670B8F" w:rsidTr="00B83033">
        <w:tc>
          <w:tcPr>
            <w:tcW w:w="709" w:type="dxa"/>
          </w:tcPr>
          <w:p w:rsidR="008C758C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</w:tcPr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 июня</w:t>
            </w:r>
          </w:p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819" w:type="dxa"/>
          </w:tcPr>
          <w:p w:rsidR="008C758C" w:rsidRPr="00776B8D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Думы Шатровского муниципального округа</w:t>
            </w:r>
          </w:p>
        </w:tc>
        <w:tc>
          <w:tcPr>
            <w:tcW w:w="2268" w:type="dxa"/>
          </w:tcPr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(пот согласованию)</w:t>
            </w:r>
          </w:p>
          <w:p w:rsidR="006E26F0" w:rsidRDefault="006E26F0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Белоногова В.И.</w:t>
            </w:r>
          </w:p>
        </w:tc>
      </w:tr>
      <w:tr w:rsidR="00E53963" w:rsidRPr="00670B8F" w:rsidTr="00B83033">
        <w:tc>
          <w:tcPr>
            <w:tcW w:w="709" w:type="dxa"/>
          </w:tcPr>
          <w:p w:rsidR="00E53963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</w:tcPr>
          <w:p w:rsidR="00E53963" w:rsidRDefault="00E53963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  <w:p w:rsidR="00E53963" w:rsidRDefault="00E5396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C07EC">
              <w:rPr>
                <w:sz w:val="24"/>
                <w:szCs w:val="24"/>
              </w:rPr>
              <w:t>Малый зал</w:t>
            </w:r>
          </w:p>
        </w:tc>
        <w:tc>
          <w:tcPr>
            <w:tcW w:w="4819" w:type="dxa"/>
          </w:tcPr>
          <w:p w:rsidR="00E53963" w:rsidRDefault="00E53963" w:rsidP="00C263E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90C">
              <w:rPr>
                <w:sz w:val="24"/>
                <w:szCs w:val="24"/>
              </w:rPr>
              <w:t>Заседание территориальной трехсторонней комиссии по регулированию социально-трудовых отношений в Шатровском муниципальном округе</w:t>
            </w:r>
          </w:p>
        </w:tc>
        <w:tc>
          <w:tcPr>
            <w:tcW w:w="2268" w:type="dxa"/>
          </w:tcPr>
          <w:p w:rsidR="00E53963" w:rsidRDefault="00E5396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8C758C" w:rsidRPr="00670B8F" w:rsidTr="00B83033">
        <w:tc>
          <w:tcPr>
            <w:tcW w:w="709" w:type="dxa"/>
          </w:tcPr>
          <w:p w:rsidR="008C758C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</w:tcPr>
          <w:p w:rsidR="008C758C" w:rsidRPr="00B83033" w:rsidRDefault="008C758C" w:rsidP="008C75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3033">
              <w:rPr>
                <w:rFonts w:ascii="PT Astra Serif" w:hAnsi="PT Astra Serif"/>
                <w:sz w:val="24"/>
                <w:szCs w:val="24"/>
              </w:rPr>
              <w:t>25 июня</w:t>
            </w:r>
          </w:p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29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Совещание директоров образовательных организаций</w:t>
            </w:r>
          </w:p>
        </w:tc>
        <w:tc>
          <w:tcPr>
            <w:tcW w:w="2268" w:type="dxa"/>
          </w:tcPr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8C758C" w:rsidRPr="00670B8F" w:rsidTr="00B83033">
        <w:tc>
          <w:tcPr>
            <w:tcW w:w="709" w:type="dxa"/>
          </w:tcPr>
          <w:p w:rsidR="008C758C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</w:tcPr>
          <w:p w:rsidR="008C758C" w:rsidRPr="00B83033" w:rsidRDefault="008C758C" w:rsidP="008C75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3033">
              <w:rPr>
                <w:rFonts w:ascii="PT Astra Serif" w:hAnsi="PT Astra Serif"/>
                <w:sz w:val="24"/>
                <w:szCs w:val="24"/>
              </w:rPr>
              <w:t>25 июня</w:t>
            </w:r>
          </w:p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293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Аппаратное при руководителе Отдела образования</w:t>
            </w:r>
          </w:p>
        </w:tc>
        <w:tc>
          <w:tcPr>
            <w:tcW w:w="2268" w:type="dxa"/>
          </w:tcPr>
          <w:p w:rsidR="008C758C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</w:tcPr>
          <w:p w:rsidR="00B83033" w:rsidRPr="00B83033" w:rsidRDefault="00B83033" w:rsidP="00B83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3033">
              <w:rPr>
                <w:rFonts w:ascii="PT Astra Serif" w:hAnsi="PT Astra Serif"/>
                <w:sz w:val="24"/>
                <w:szCs w:val="24"/>
              </w:rPr>
              <w:t>25 июня</w:t>
            </w:r>
          </w:p>
          <w:p w:rsidR="00B83033" w:rsidRPr="00B83033" w:rsidRDefault="00B83033" w:rsidP="00B83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3033">
              <w:rPr>
                <w:rFonts w:ascii="PT Astra Serif" w:hAnsi="PT Astra Serif"/>
                <w:sz w:val="24"/>
                <w:szCs w:val="24"/>
              </w:rPr>
              <w:t>15.00</w:t>
            </w:r>
          </w:p>
          <w:p w:rsidR="00B83033" w:rsidRPr="00B83033" w:rsidRDefault="00B83033" w:rsidP="00B83033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B83033">
              <w:rPr>
                <w:rFonts w:ascii="PT Astra Serif" w:hAnsi="PT Astra Serif" w:cs="Arial"/>
                <w:sz w:val="24"/>
                <w:szCs w:val="24"/>
              </w:rPr>
              <w:t>Площадь</w:t>
            </w:r>
          </w:p>
          <w:p w:rsidR="00C263E1" w:rsidRPr="00C91DA7" w:rsidRDefault="00B83033" w:rsidP="00C91D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3033">
              <w:rPr>
                <w:rFonts w:ascii="PT Astra Serif" w:hAnsi="PT Astra Serif" w:cs="Arial"/>
                <w:sz w:val="24"/>
                <w:szCs w:val="24"/>
              </w:rPr>
              <w:t>с. Шатрово</w:t>
            </w:r>
          </w:p>
        </w:tc>
        <w:tc>
          <w:tcPr>
            <w:tcW w:w="4819" w:type="dxa"/>
          </w:tcPr>
          <w:p w:rsidR="00C263E1" w:rsidRPr="00B83033" w:rsidRDefault="00214183" w:rsidP="00B8303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B83033">
              <w:rPr>
                <w:rFonts w:ascii="PT Astra Serif" w:hAnsi="PT Astra Serif"/>
                <w:sz w:val="24"/>
                <w:szCs w:val="24"/>
              </w:rPr>
              <w:t>Просветительская акция «Алкоголь- жестокий яд»</w:t>
            </w:r>
          </w:p>
        </w:tc>
        <w:tc>
          <w:tcPr>
            <w:tcW w:w="2268" w:type="dxa"/>
          </w:tcPr>
          <w:p w:rsidR="00C263E1" w:rsidRPr="00B8303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8303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E53963" w:rsidRPr="00670B8F" w:rsidTr="00B83033">
        <w:tc>
          <w:tcPr>
            <w:tcW w:w="709" w:type="dxa"/>
          </w:tcPr>
          <w:p w:rsidR="00E53963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</w:tcPr>
          <w:p w:rsidR="00E53963" w:rsidRDefault="00E53963" w:rsidP="00B8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  <w:p w:rsidR="00E53963" w:rsidRPr="00B83033" w:rsidRDefault="00E53963" w:rsidP="00B830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Выездное заседание</w:t>
            </w:r>
          </w:p>
        </w:tc>
        <w:tc>
          <w:tcPr>
            <w:tcW w:w="4819" w:type="dxa"/>
          </w:tcPr>
          <w:p w:rsidR="00E53963" w:rsidRPr="00B83033" w:rsidRDefault="00E53963" w:rsidP="00B8303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3355">
              <w:rPr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E53963" w:rsidRPr="00B83033" w:rsidRDefault="00E5396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6966B0" w:rsidRPr="00670B8F" w:rsidTr="00B83033">
        <w:tc>
          <w:tcPr>
            <w:tcW w:w="709" w:type="dxa"/>
          </w:tcPr>
          <w:p w:rsidR="006966B0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</w:tcPr>
          <w:p w:rsidR="006966B0" w:rsidRDefault="006966B0" w:rsidP="00B8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  <w:p w:rsidR="006966B0" w:rsidRPr="007F4293" w:rsidRDefault="006966B0" w:rsidP="006966B0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</w:t>
            </w:r>
          </w:p>
          <w:p w:rsidR="006966B0" w:rsidRDefault="006966B0" w:rsidP="006966B0">
            <w:pPr>
              <w:jc w:val="center"/>
              <w:rPr>
                <w:sz w:val="24"/>
                <w:szCs w:val="24"/>
              </w:rPr>
            </w:pPr>
            <w:r w:rsidRPr="007F429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819" w:type="dxa"/>
          </w:tcPr>
          <w:p w:rsidR="006966B0" w:rsidRPr="00C43355" w:rsidRDefault="006966B0" w:rsidP="00B830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международному дню борьбы с наркоманией</w:t>
            </w:r>
          </w:p>
        </w:tc>
        <w:tc>
          <w:tcPr>
            <w:tcW w:w="2268" w:type="dxa"/>
          </w:tcPr>
          <w:p w:rsidR="006966B0" w:rsidRPr="00670B8F" w:rsidRDefault="006966B0" w:rsidP="006966B0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6966B0" w:rsidRPr="00670B8F" w:rsidRDefault="006966B0" w:rsidP="006966B0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6966B0" w:rsidRPr="00670B8F" w:rsidRDefault="006966B0" w:rsidP="006966B0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О.Ю.,</w:t>
            </w:r>
          </w:p>
          <w:p w:rsidR="006966B0" w:rsidRDefault="006966B0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</w:tcPr>
          <w:p w:rsidR="00B83033" w:rsidRPr="00B83033" w:rsidRDefault="00B83033" w:rsidP="00B83033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B83033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26 июня</w:t>
            </w:r>
          </w:p>
          <w:p w:rsidR="00B83033" w:rsidRPr="00B83033" w:rsidRDefault="00B83033" w:rsidP="00B83033">
            <w:pPr>
              <w:keepNext/>
              <w:jc w:val="center"/>
              <w:outlineLvl w:val="1"/>
              <w:rPr>
                <w:rFonts w:ascii="PT Astra Serif" w:hAnsi="PT Astra Serif" w:cs="Arial"/>
                <w:bCs/>
                <w:iCs/>
                <w:sz w:val="24"/>
                <w:szCs w:val="24"/>
              </w:rPr>
            </w:pPr>
            <w:r w:rsidRPr="00B83033">
              <w:rPr>
                <w:rFonts w:ascii="PT Astra Serif" w:hAnsi="PT Astra Serif" w:cs="Arial"/>
                <w:bCs/>
                <w:iCs/>
                <w:sz w:val="24"/>
                <w:szCs w:val="24"/>
              </w:rPr>
              <w:t>12.00</w:t>
            </w:r>
          </w:p>
          <w:p w:rsidR="00C263E1" w:rsidRPr="00B83033" w:rsidRDefault="00B83033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83033">
              <w:rPr>
                <w:rFonts w:ascii="PT Astra Serif" w:hAnsi="PT Astra Serif" w:cs="Arial"/>
                <w:sz w:val="24"/>
                <w:szCs w:val="24"/>
              </w:rPr>
              <w:t>Площадь с. Шатрово</w:t>
            </w:r>
          </w:p>
        </w:tc>
        <w:tc>
          <w:tcPr>
            <w:tcW w:w="4819" w:type="dxa"/>
          </w:tcPr>
          <w:p w:rsidR="00C263E1" w:rsidRPr="00B83033" w:rsidRDefault="00B83033" w:rsidP="00B8303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B83033">
              <w:rPr>
                <w:rFonts w:ascii="PT Astra Serif" w:hAnsi="PT Astra Serif" w:cs="Arial"/>
                <w:sz w:val="24"/>
                <w:szCs w:val="24"/>
              </w:rPr>
              <w:t>Акция волонтёров «Мы за спорт, мы против наркотиков!»</w:t>
            </w:r>
          </w:p>
        </w:tc>
        <w:tc>
          <w:tcPr>
            <w:tcW w:w="2268" w:type="dxa"/>
          </w:tcPr>
          <w:p w:rsidR="00B83033" w:rsidRPr="00B83033" w:rsidRDefault="00B83033" w:rsidP="00B83033">
            <w:pPr>
              <w:keepNext/>
              <w:jc w:val="center"/>
              <w:outlineLvl w:val="1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8303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C263E1" w:rsidRPr="00B83033" w:rsidRDefault="00C263E1" w:rsidP="00B830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</w:tcPr>
          <w:p w:rsidR="00C263E1" w:rsidRPr="00670B8F" w:rsidRDefault="00A60B8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4819" w:type="dxa"/>
          </w:tcPr>
          <w:p w:rsidR="00C263E1" w:rsidRPr="00670B8F" w:rsidRDefault="002A054B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президиума Совета в</w:t>
            </w:r>
            <w:r w:rsidR="00A60B83" w:rsidRPr="001F7515">
              <w:rPr>
                <w:rFonts w:ascii="PT Astra Serif" w:hAnsi="PT Astra Serif"/>
                <w:sz w:val="24"/>
                <w:szCs w:val="24"/>
              </w:rPr>
              <w:t xml:space="preserve">етеранов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Шатровского </w:t>
            </w:r>
            <w:r w:rsidR="00A60B83" w:rsidRPr="001F7515">
              <w:rPr>
                <w:rFonts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2268" w:type="dxa"/>
          </w:tcPr>
          <w:p w:rsidR="00C263E1" w:rsidRPr="00670B8F" w:rsidRDefault="00A60B8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1F7515">
              <w:rPr>
                <w:rFonts w:ascii="PT Astra Serif" w:hAnsi="PT Astra Serif"/>
                <w:sz w:val="24"/>
                <w:szCs w:val="24"/>
              </w:rPr>
              <w:t>Шестакова Н.Ф.</w:t>
            </w:r>
          </w:p>
        </w:tc>
      </w:tr>
      <w:tr w:rsidR="00E53963" w:rsidRPr="00670B8F" w:rsidTr="00B83033">
        <w:tc>
          <w:tcPr>
            <w:tcW w:w="709" w:type="dxa"/>
          </w:tcPr>
          <w:p w:rsidR="00E53963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</w:tcPr>
          <w:p w:rsidR="00E53963" w:rsidRDefault="00E53963" w:rsidP="00C263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  <w:p w:rsidR="00E53963" w:rsidRDefault="00E53963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>Малый зал</w:t>
            </w:r>
          </w:p>
        </w:tc>
        <w:tc>
          <w:tcPr>
            <w:tcW w:w="4819" w:type="dxa"/>
          </w:tcPr>
          <w:p w:rsidR="00E53963" w:rsidRPr="001F7515" w:rsidRDefault="00E53963" w:rsidP="00C263E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68" w:type="dxa"/>
          </w:tcPr>
          <w:p w:rsidR="00E53963" w:rsidRPr="001F7515" w:rsidRDefault="00E53963" w:rsidP="00C263E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410915" w:rsidRPr="00670B8F" w:rsidTr="00B83033">
        <w:tc>
          <w:tcPr>
            <w:tcW w:w="709" w:type="dxa"/>
          </w:tcPr>
          <w:p w:rsidR="00410915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410915" w:rsidRDefault="00694207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июня-6 июля</w:t>
            </w:r>
          </w:p>
        </w:tc>
        <w:tc>
          <w:tcPr>
            <w:tcW w:w="4819" w:type="dxa"/>
          </w:tcPr>
          <w:p w:rsidR="00410915" w:rsidRDefault="00410915" w:rsidP="00C263E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BAB">
              <w:rPr>
                <w:rFonts w:ascii="PT Astra Serif" w:hAnsi="PT Astra Serif"/>
                <w:color w:val="000000"/>
                <w:sz w:val="24"/>
                <w:szCs w:val="24"/>
              </w:rPr>
              <w:t>Выпускные вечера в школах муниципалитета</w:t>
            </w:r>
          </w:p>
        </w:tc>
        <w:tc>
          <w:tcPr>
            <w:tcW w:w="2268" w:type="dxa"/>
          </w:tcPr>
          <w:p w:rsidR="00410915" w:rsidRDefault="00694207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Pr="00A54755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552" w:type="dxa"/>
          </w:tcPr>
          <w:p w:rsidR="00C263E1" w:rsidRPr="0093343A" w:rsidRDefault="006522B8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4819" w:type="dxa"/>
          </w:tcPr>
          <w:p w:rsidR="00C263E1" w:rsidRPr="0093343A" w:rsidRDefault="008004A4" w:rsidP="00C263E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Мероприятие, посвящённы</w:t>
            </w:r>
            <w:r w:rsidRPr="00C05FBB">
              <w:rPr>
                <w:rFonts w:ascii="PT Astra Serif" w:hAnsi="PT Astra Serif"/>
                <w:sz w:val="24"/>
                <w:szCs w:val="24"/>
              </w:rPr>
              <w:t>е Дню молодёжи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</w:tcPr>
          <w:p w:rsidR="00C263E1" w:rsidRDefault="008004A4" w:rsidP="00C263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Сивяков В.А.</w:t>
            </w:r>
          </w:p>
          <w:p w:rsidR="006522B8" w:rsidRPr="00670B8F" w:rsidRDefault="006522B8" w:rsidP="006522B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6522B8" w:rsidRPr="00F32DA8" w:rsidRDefault="00F32DA8" w:rsidP="00F32D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Pr="00A54755" w:rsidRDefault="002A054B" w:rsidP="002A05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</w:tcPr>
          <w:p w:rsidR="008C758C" w:rsidRPr="0093343A" w:rsidRDefault="008C758C" w:rsidP="008C758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8C758C" w:rsidRPr="0093343A" w:rsidRDefault="008C758C" w:rsidP="008C758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C263E1" w:rsidRPr="0093343A" w:rsidRDefault="008C758C" w:rsidP="008C758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93343A" w:rsidRDefault="008C758C" w:rsidP="00C263E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343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C263E1" w:rsidRPr="0093343A" w:rsidRDefault="008C758C" w:rsidP="00C263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</w:tc>
      </w:tr>
      <w:tr w:rsidR="00C263E1" w:rsidRPr="00670B8F" w:rsidTr="00B83033">
        <w:tc>
          <w:tcPr>
            <w:tcW w:w="709" w:type="dxa"/>
          </w:tcPr>
          <w:p w:rsidR="00C263E1" w:rsidRDefault="002A054B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</w:tcPr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263E1" w:rsidRPr="0093343A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3343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819" w:type="dxa"/>
          </w:tcPr>
          <w:p w:rsidR="00C263E1" w:rsidRPr="00670B8F" w:rsidRDefault="00C263E1" w:rsidP="00C263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C263E1" w:rsidRPr="00670B8F" w:rsidRDefault="00C263E1" w:rsidP="00C263E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670B8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C263E1" w:rsidRPr="00670B8F" w:rsidRDefault="00C263E1" w:rsidP="00C263E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 w:rsidR="00B83033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8004A4" w:rsidRPr="00D476D9" w:rsidRDefault="008004A4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(по отдельному плану)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83033" w:rsidRPr="00D476D9" w:rsidRDefault="00B83033" w:rsidP="00EE4F65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Государственная итоговая аттестация выпускников: ОГЭ, ЕГЭ, ГВЭ. Организация экзаменов с последующим анализом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83033" w:rsidRPr="008004A4" w:rsidRDefault="008004A4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004A4">
              <w:rPr>
                <w:rFonts w:ascii="PT Astra Serif" w:hAnsi="PT Astra Serif"/>
                <w:color w:val="000000"/>
                <w:sz w:val="24"/>
                <w:szCs w:val="24"/>
              </w:rPr>
              <w:t>Месячник «Внимание - дети!»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Подаруева Ж.В.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ходом проведения пастбищного содержания сельскохозяйственных животных в СХП и КФХ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ходом весенних полевых работ в СХП и КФХ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2A054B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F4293">
              <w:rPr>
                <w:rFonts w:ascii="PT Astra Serif" w:hAnsi="PT Astra Serif"/>
                <w:sz w:val="24"/>
                <w:szCs w:val="24"/>
              </w:rPr>
              <w:t>Контроль за подготовкой жилищно-коммунального хозяйства на территории Шатровского муниципального окр</w:t>
            </w:r>
            <w:r>
              <w:rPr>
                <w:rFonts w:ascii="PT Astra Serif" w:hAnsi="PT Astra Serif"/>
                <w:sz w:val="24"/>
                <w:szCs w:val="24"/>
              </w:rPr>
              <w:t>уга к отопительному периоду 2024-2025</w:t>
            </w:r>
            <w:r w:rsidRPr="007F42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F4293">
              <w:rPr>
                <w:rFonts w:ascii="PT Astra Serif" w:hAnsi="PT Astra Serif"/>
                <w:sz w:val="24"/>
                <w:szCs w:val="24"/>
              </w:rPr>
              <w:t>г.г</w:t>
            </w:r>
            <w:proofErr w:type="spellEnd"/>
            <w:r w:rsidRPr="007F42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3033" w:rsidRPr="00D476D9" w:rsidRDefault="00AE0A4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Хандорина Е.А.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Контроль за противопожарной обстановкой на территории Шатровского муниципального округа</w:t>
            </w:r>
          </w:p>
        </w:tc>
        <w:tc>
          <w:tcPr>
            <w:tcW w:w="2268" w:type="dxa"/>
          </w:tcPr>
          <w:p w:rsidR="00AE0A4F" w:rsidRDefault="00AE0A4F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D476D9">
              <w:rPr>
                <w:rFonts w:ascii="PT Astra Serif" w:hAnsi="PT Astra Serif"/>
                <w:sz w:val="24"/>
                <w:szCs w:val="24"/>
              </w:rPr>
              <w:t>Вебмониторинг</w:t>
            </w:r>
            <w:proofErr w:type="spellEnd"/>
            <w:r w:rsidRPr="00D476D9">
              <w:rPr>
                <w:rFonts w:ascii="PT Astra Serif" w:hAnsi="PT Astra Serif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Киселёва А.Н.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Мониторинг по выявлению и пресечению нарушений правил благоустройства</w:t>
            </w:r>
            <w:r w:rsidRPr="00D476D9">
              <w:rPr>
                <w:rFonts w:ascii="PT Astra Serif" w:hAnsi="PT Astra Serif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B83033" w:rsidRPr="00D476D9" w:rsidRDefault="00AE0A4F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Хандорина Е.А.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2A054B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68" w:type="dxa"/>
          </w:tcPr>
          <w:p w:rsidR="00B83033" w:rsidRPr="00D476D9" w:rsidRDefault="00AE0A4F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Щелудкова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З.Б.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76D9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D476D9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76D9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D476D9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Совместные рейды со службами системы профилактики правонарушений в ночное время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76D9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D476D9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</w:tr>
      <w:tr w:rsidR="00B83033" w:rsidRPr="00D476D9" w:rsidTr="00B83033">
        <w:trPr>
          <w:trHeight w:val="841"/>
        </w:trPr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 xml:space="preserve">Мероприятия по благоустройству и санитарной очистке населенных пунктов Шатровского муниципального округа </w:t>
            </w:r>
          </w:p>
        </w:tc>
        <w:tc>
          <w:tcPr>
            <w:tcW w:w="2268" w:type="dxa"/>
          </w:tcPr>
          <w:p w:rsidR="00B83033" w:rsidRPr="00D476D9" w:rsidRDefault="00AE0A4F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Хандорина Е.А.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30604">
              <w:rPr>
                <w:rFonts w:ascii="PT Astra Serif" w:hAnsi="PT Astra Serif"/>
                <w:sz w:val="24"/>
                <w:szCs w:val="24"/>
              </w:rPr>
              <w:t>Мероприятия на летних оздоровительных площадках в лагерях с дневным пребыванием детей на базе СОШ, ДДЮ, ДЮСШ (по отдельному плану)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B83033" w:rsidRPr="00D476D9" w:rsidRDefault="00B83033" w:rsidP="00EE4F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3033" w:rsidRPr="00330604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Выездной семинар для председателей ветеранских организаций округа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Шестакова Н.Ф.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B83033" w:rsidRPr="00D476D9" w:rsidRDefault="00B83033" w:rsidP="00EE4F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3033" w:rsidRPr="00330604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5FBB">
              <w:rPr>
                <w:rFonts w:ascii="PT Astra Serif" w:hAnsi="PT Astra Serif"/>
                <w:sz w:val="24"/>
                <w:szCs w:val="24"/>
              </w:rPr>
              <w:t>Акция «Зеленый десант». Оказание помощи ветеранам в посадке и прополке огородов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Шестакова Н.Ф.</w:t>
            </w:r>
          </w:p>
        </w:tc>
      </w:tr>
      <w:tr w:rsidR="00B83033" w:rsidRPr="00D476D9" w:rsidTr="00B83033">
        <w:tc>
          <w:tcPr>
            <w:tcW w:w="709" w:type="dxa"/>
          </w:tcPr>
          <w:p w:rsidR="00B83033" w:rsidRPr="00D476D9" w:rsidRDefault="002A054B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комиссий, рабочих групп:</w:t>
            </w:r>
          </w:p>
          <w:p w:rsidR="00B83033" w:rsidRPr="00D476D9" w:rsidRDefault="00B83033" w:rsidP="00EE4F65">
            <w:pPr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D476D9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административной;</w:t>
            </w:r>
          </w:p>
          <w:p w:rsidR="00B83033" w:rsidRPr="00D476D9" w:rsidRDefault="00B83033" w:rsidP="00EE4F65">
            <w:pPr>
              <w:spacing w:line="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D476D9">
              <w:rPr>
                <w:rFonts w:ascii="PT Astra Serif" w:hAnsi="PT Astra Serif"/>
                <w:bCs/>
                <w:sz w:val="24"/>
                <w:szCs w:val="24"/>
              </w:rPr>
              <w:t>- по безопасности дорожного движения;</w:t>
            </w:r>
          </w:p>
          <w:p w:rsidR="00B83033" w:rsidRPr="00D476D9" w:rsidRDefault="00B83033" w:rsidP="00EE4F6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- по подготовке правил землепользования и застройки поселений, входящих в состав Шатровского муниципального округа;</w:t>
            </w:r>
          </w:p>
          <w:p w:rsidR="00B83033" w:rsidRPr="00D476D9" w:rsidRDefault="00B83033" w:rsidP="00EE4F6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- межведомственная по вопросам эксплуатации жилого и нежилого фонда на территории Шатровского муниципального округа;</w:t>
            </w:r>
          </w:p>
          <w:p w:rsidR="00B83033" w:rsidRPr="00D476D9" w:rsidRDefault="00B83033" w:rsidP="00EE4F6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- аттестационной комиссии по присвоению классных чинов;</w:t>
            </w:r>
          </w:p>
          <w:p w:rsidR="00B83033" w:rsidRPr="00D476D9" w:rsidRDefault="00B83033" w:rsidP="00EE4F6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>- по исчислению стажа муниципальной службы;</w:t>
            </w:r>
          </w:p>
          <w:p w:rsidR="00B83033" w:rsidRPr="00D476D9" w:rsidRDefault="00B83033" w:rsidP="00EE4F6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по предупреждению и ликвидации чрезвычайных ситуаций и обеспечению пожарной безопасности;</w:t>
            </w:r>
          </w:p>
          <w:p w:rsidR="00A60B83" w:rsidRPr="00D476D9" w:rsidRDefault="00A60B83" w:rsidP="00EE4F6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Совет по патриотическому воспитанию населения</w:t>
            </w:r>
          </w:p>
        </w:tc>
        <w:tc>
          <w:tcPr>
            <w:tcW w:w="2268" w:type="dxa"/>
          </w:tcPr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B83033" w:rsidRPr="00D476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76D9">
              <w:rPr>
                <w:rFonts w:ascii="PT Astra Serif" w:hAnsi="PT Astra Serif"/>
                <w:sz w:val="24"/>
                <w:szCs w:val="24"/>
                <w:lang w:eastAsia="ru-RU"/>
              </w:rPr>
              <w:t>рабочих групп</w:t>
            </w:r>
          </w:p>
        </w:tc>
      </w:tr>
    </w:tbl>
    <w:p w:rsidR="00B83033" w:rsidRPr="00D476D9" w:rsidRDefault="00B83033" w:rsidP="00B83033">
      <w:pPr>
        <w:spacing w:line="0" w:lineRule="atLeast"/>
        <w:jc w:val="center"/>
        <w:rPr>
          <w:rFonts w:ascii="PT Astra Serif" w:hAnsi="PT Astra Serif"/>
          <w:bCs/>
          <w:sz w:val="24"/>
          <w:szCs w:val="24"/>
          <w:lang w:eastAsia="ru-RU"/>
        </w:rPr>
      </w:pPr>
    </w:p>
    <w:p w:rsidR="00B83033" w:rsidRPr="00D476D9" w:rsidRDefault="00B83033" w:rsidP="00B83033">
      <w:pPr>
        <w:spacing w:line="0" w:lineRule="atLeast"/>
        <w:jc w:val="center"/>
        <w:rPr>
          <w:rFonts w:ascii="PT Astra Serif" w:hAnsi="PT Astra Serif"/>
          <w:bCs/>
          <w:sz w:val="24"/>
          <w:szCs w:val="24"/>
          <w:lang w:eastAsia="ru-RU"/>
        </w:rPr>
      </w:pPr>
    </w:p>
    <w:p w:rsidR="00B83033" w:rsidRPr="00D476D9" w:rsidRDefault="00B83033" w:rsidP="00B83033">
      <w:pPr>
        <w:spacing w:line="0" w:lineRule="atLeast"/>
        <w:rPr>
          <w:rFonts w:ascii="PT Astra Serif" w:hAnsi="PT Astra Serif"/>
          <w:bCs/>
          <w:sz w:val="24"/>
          <w:szCs w:val="24"/>
          <w:lang w:eastAsia="ru-RU"/>
        </w:rPr>
      </w:pPr>
    </w:p>
    <w:p w:rsidR="00B83033" w:rsidRPr="00D476D9" w:rsidRDefault="00B83033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D476D9">
        <w:rPr>
          <w:rFonts w:ascii="PT Astra Serif" w:hAnsi="PT Astra Serif"/>
          <w:sz w:val="24"/>
          <w:szCs w:val="24"/>
        </w:rPr>
        <w:t>Управляющий делами-руководитель</w:t>
      </w:r>
    </w:p>
    <w:p w:rsidR="00B83033" w:rsidRPr="00D476D9" w:rsidRDefault="00B83033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D476D9">
        <w:rPr>
          <w:rFonts w:ascii="PT Astra Serif" w:eastAsia="Times New Roman" w:hAnsi="PT Astra Serif"/>
          <w:sz w:val="24"/>
          <w:szCs w:val="24"/>
          <w:lang w:eastAsia="ru-RU"/>
        </w:rPr>
        <w:t>аппарата Администрации Шатровского</w:t>
      </w:r>
    </w:p>
    <w:p w:rsidR="00B83033" w:rsidRDefault="00B83033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D476D9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муниципального округа                                                                            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Т.И.Романова</w:t>
      </w:r>
    </w:p>
    <w:p w:rsidR="00B83033" w:rsidRPr="00D476D9" w:rsidRDefault="00B83033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3033" w:rsidRDefault="00B83033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A054B" w:rsidRPr="00D476D9" w:rsidRDefault="002A054B" w:rsidP="00B83033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3033" w:rsidRPr="001948D9" w:rsidRDefault="00B83033" w:rsidP="00B83033">
      <w:pPr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1948D9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B83033" w:rsidRPr="001948D9" w:rsidRDefault="00B83033" w:rsidP="00B83033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1948D9">
        <w:rPr>
          <w:rFonts w:ascii="PT Astra Serif" w:hAnsi="PT Astra Serif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B83033" w:rsidRPr="001948D9" w:rsidRDefault="00B83033" w:rsidP="00B83033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1948D9">
        <w:rPr>
          <w:rFonts w:ascii="PT Astra Serif" w:hAnsi="PT Astra Serif"/>
          <w:b/>
          <w:bCs/>
          <w:sz w:val="24"/>
          <w:szCs w:val="24"/>
          <w:lang w:eastAsia="ru-RU"/>
        </w:rPr>
        <w:t>у Главы Шатровского муниципального округа Курганской области</w:t>
      </w:r>
    </w:p>
    <w:p w:rsidR="00B83033" w:rsidRPr="001948D9" w:rsidRDefault="00725C86" w:rsidP="00B83033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sz w:val="24"/>
          <w:szCs w:val="24"/>
          <w:lang w:eastAsia="ru-RU"/>
        </w:rPr>
        <w:t>в июне 2025</w:t>
      </w:r>
      <w:bookmarkStart w:id="0" w:name="_GoBack"/>
      <w:bookmarkEnd w:id="0"/>
      <w:r w:rsidR="00B83033"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="00B83033" w:rsidRPr="001948D9">
        <w:rPr>
          <w:rFonts w:ascii="PT Astra Serif" w:hAnsi="PT Astra Serif"/>
          <w:b/>
          <w:bCs/>
          <w:sz w:val="24"/>
          <w:szCs w:val="24"/>
          <w:lang w:eastAsia="ru-RU"/>
        </w:rPr>
        <w:t>года</w:t>
      </w:r>
    </w:p>
    <w:p w:rsidR="00B83033" w:rsidRPr="001948D9" w:rsidRDefault="00B83033" w:rsidP="00B83033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B83033" w:rsidRPr="001948D9" w:rsidRDefault="00B83033" w:rsidP="00B83033">
      <w:pPr>
        <w:spacing w:line="0" w:lineRule="atLeast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872"/>
        <w:gridCol w:w="1749"/>
        <w:gridCol w:w="2835"/>
      </w:tblGrid>
      <w:tr w:rsidR="00B83033" w:rsidRPr="001948D9" w:rsidTr="00EE4F65">
        <w:tc>
          <w:tcPr>
            <w:tcW w:w="717" w:type="dxa"/>
          </w:tcPr>
          <w:p w:rsidR="00B83033" w:rsidRPr="001948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48D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2" w:type="dxa"/>
          </w:tcPr>
          <w:p w:rsidR="00B83033" w:rsidRPr="001948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48D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749" w:type="dxa"/>
          </w:tcPr>
          <w:p w:rsidR="00B83033" w:rsidRPr="001948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48D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B83033" w:rsidRPr="001948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48D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835" w:type="dxa"/>
          </w:tcPr>
          <w:p w:rsidR="00B83033" w:rsidRPr="001948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48D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83033" w:rsidRPr="001948D9" w:rsidRDefault="00B83033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48D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1E5C21" w:rsidRPr="001948D9" w:rsidTr="00EE4F65">
        <w:tc>
          <w:tcPr>
            <w:tcW w:w="717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</w:tcPr>
          <w:p w:rsidR="001E5C21" w:rsidRPr="001948D9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C3611">
              <w:rPr>
                <w:rFonts w:ascii="PT Astra Serif" w:hAnsi="PT Astra Serif"/>
                <w:sz w:val="24"/>
                <w:szCs w:val="24"/>
              </w:rPr>
              <w:t>Об открытии купального сезона и выполнение мероприятий по предупреждению гибели людей на водных объектах на территории Шатровского муниципального округа Курганской области в летний период 2025 года</w:t>
            </w:r>
          </w:p>
        </w:tc>
        <w:tc>
          <w:tcPr>
            <w:tcW w:w="1749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835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1E5C21" w:rsidRPr="001948D9" w:rsidTr="00EE4F65">
        <w:tc>
          <w:tcPr>
            <w:tcW w:w="717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</w:tcPr>
          <w:p w:rsidR="001E5C21" w:rsidRPr="001948D9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C3611">
              <w:rPr>
                <w:rFonts w:ascii="PT Astra Serif" w:hAnsi="PT Astra Serif"/>
                <w:sz w:val="24"/>
                <w:szCs w:val="24"/>
              </w:rPr>
              <w:t>О благоустройстве, санитарной очистке и разборе ветхих строений на территории «Восточный территориальный отдел» Шатровского муниципального округа Курганской области</w:t>
            </w:r>
          </w:p>
        </w:tc>
        <w:tc>
          <w:tcPr>
            <w:tcW w:w="1749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2835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Верещагин А.В.</w:t>
            </w:r>
          </w:p>
        </w:tc>
      </w:tr>
      <w:tr w:rsidR="001E5C21" w:rsidRPr="001948D9" w:rsidTr="00EE4F65">
        <w:tc>
          <w:tcPr>
            <w:tcW w:w="717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</w:tcPr>
          <w:p w:rsidR="001E5C21" w:rsidRPr="001948D9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C3611">
              <w:rPr>
                <w:rFonts w:ascii="PT Astra Serif" w:hAnsi="PT Astra Serif"/>
                <w:sz w:val="24"/>
                <w:szCs w:val="24"/>
              </w:rPr>
              <w:t>О благоустройстве, санитарной очистке и разборе ветхих строений на территории «Северный территориальный отдел» Шатровского муниципального округа Курганской области</w:t>
            </w:r>
          </w:p>
        </w:tc>
        <w:tc>
          <w:tcPr>
            <w:tcW w:w="1749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2835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Королева Н.В.</w:t>
            </w:r>
          </w:p>
        </w:tc>
      </w:tr>
      <w:tr w:rsidR="001E5C21" w:rsidRPr="001948D9" w:rsidTr="00EE4F65">
        <w:tc>
          <w:tcPr>
            <w:tcW w:w="717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</w:tcPr>
          <w:p w:rsidR="001E5C21" w:rsidRPr="001948D9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C3611">
              <w:rPr>
                <w:rFonts w:ascii="PT Astra Serif" w:hAnsi="PT Astra Serif"/>
                <w:sz w:val="24"/>
                <w:szCs w:val="24"/>
              </w:rPr>
              <w:t>О благоустройстве, санитарной очистке и разборе ветхих строений на территории «Западный территориальный отдел» Шатровского муниципального округа Курганской области</w:t>
            </w:r>
          </w:p>
        </w:tc>
        <w:tc>
          <w:tcPr>
            <w:tcW w:w="1749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2835" w:type="dxa"/>
          </w:tcPr>
          <w:p w:rsidR="001E5C21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Абсалямова Л.Р.</w:t>
            </w:r>
          </w:p>
          <w:p w:rsid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  <w:p w:rsidR="00EE4F65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1E5C21" w:rsidRPr="001948D9" w:rsidTr="00EE4F65">
        <w:tc>
          <w:tcPr>
            <w:tcW w:w="717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2" w:type="dxa"/>
          </w:tcPr>
          <w:p w:rsidR="001E5C21" w:rsidRPr="001948D9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C3611">
              <w:rPr>
                <w:rFonts w:ascii="PT Astra Serif" w:hAnsi="PT Astra Serif"/>
                <w:sz w:val="24"/>
                <w:szCs w:val="24"/>
              </w:rPr>
              <w:t>О благоустройстве, санитарной очистке и разборе ветхих строений на территории «Южный территориальный отдел» Шатровского муниципального округа Курганской области</w:t>
            </w:r>
          </w:p>
        </w:tc>
        <w:tc>
          <w:tcPr>
            <w:tcW w:w="1749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2835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Бабкин Н.С.</w:t>
            </w:r>
          </w:p>
        </w:tc>
      </w:tr>
      <w:tr w:rsidR="001E5C21" w:rsidRPr="001948D9" w:rsidTr="00EE4F65">
        <w:tc>
          <w:tcPr>
            <w:tcW w:w="717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2" w:type="dxa"/>
          </w:tcPr>
          <w:p w:rsidR="001E5C21" w:rsidRPr="001948D9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C3611">
              <w:rPr>
                <w:rFonts w:ascii="PT Astra Serif" w:hAnsi="PT Astra Serif"/>
                <w:sz w:val="24"/>
                <w:szCs w:val="24"/>
              </w:rPr>
              <w:t>Об организации отдыха, оздоровления и занятости детей и подростков Шатровского муниципального округа Курганской области в период летних каникул 2025года</w:t>
            </w:r>
          </w:p>
        </w:tc>
        <w:tc>
          <w:tcPr>
            <w:tcW w:w="1749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2835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E5C21" w:rsidRPr="001948D9" w:rsidTr="00EE4F65">
        <w:tc>
          <w:tcPr>
            <w:tcW w:w="717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2" w:type="dxa"/>
          </w:tcPr>
          <w:p w:rsidR="001E5C21" w:rsidRPr="001948D9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C3611">
              <w:rPr>
                <w:rFonts w:ascii="PT Astra Serif" w:hAnsi="PT Astra Serif"/>
                <w:sz w:val="24"/>
                <w:szCs w:val="24"/>
              </w:rPr>
              <w:t>Об итогах проведения весенне-полевых работ в сельскохозяйственных предприятиях и крестьянских (фермерских) хозяйствах Шатровского муниципального округа Курганской области</w:t>
            </w:r>
          </w:p>
        </w:tc>
        <w:tc>
          <w:tcPr>
            <w:tcW w:w="1749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2835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Захаров В.А.</w:t>
            </w:r>
          </w:p>
        </w:tc>
      </w:tr>
      <w:tr w:rsidR="001E5C21" w:rsidRPr="001948D9" w:rsidTr="00EE4F65">
        <w:tc>
          <w:tcPr>
            <w:tcW w:w="717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E4F6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2" w:type="dxa"/>
          </w:tcPr>
          <w:p w:rsidR="001E5C21" w:rsidRPr="001948D9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C3611">
              <w:rPr>
                <w:rFonts w:ascii="PT Astra Serif" w:hAnsi="PT Astra Serif"/>
                <w:sz w:val="24"/>
                <w:szCs w:val="24"/>
              </w:rPr>
              <w:t>Реализация полномочий в части вовлечения детей, из семей находящихся в социально опасном положении в спортивные секции</w:t>
            </w:r>
          </w:p>
        </w:tc>
        <w:tc>
          <w:tcPr>
            <w:tcW w:w="1749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2835" w:type="dxa"/>
          </w:tcPr>
          <w:p w:rsidR="001E5C21" w:rsidRPr="00EE4F65" w:rsidRDefault="00EE4F65" w:rsidP="00EE4F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</w:tbl>
    <w:p w:rsidR="00A76544" w:rsidRDefault="00A76544"/>
    <w:p w:rsidR="001E5C21" w:rsidRDefault="001E5C21"/>
    <w:p w:rsidR="001E5C21" w:rsidRPr="00D476D9" w:rsidRDefault="001E5C21" w:rsidP="001E5C21">
      <w:pPr>
        <w:spacing w:line="0" w:lineRule="atLeast"/>
        <w:rPr>
          <w:rFonts w:ascii="PT Astra Serif" w:hAnsi="PT Astra Serif"/>
          <w:bCs/>
          <w:sz w:val="24"/>
          <w:szCs w:val="24"/>
          <w:lang w:eastAsia="ru-RU"/>
        </w:rPr>
      </w:pPr>
    </w:p>
    <w:p w:rsidR="001E5C21" w:rsidRPr="00D476D9" w:rsidRDefault="001E5C21" w:rsidP="001E5C21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D476D9">
        <w:rPr>
          <w:rFonts w:ascii="PT Astra Serif" w:hAnsi="PT Astra Serif"/>
          <w:sz w:val="24"/>
          <w:szCs w:val="24"/>
        </w:rPr>
        <w:t>Управляющий делами-руководитель</w:t>
      </w:r>
    </w:p>
    <w:p w:rsidR="001E5C21" w:rsidRPr="00D476D9" w:rsidRDefault="001E5C21" w:rsidP="001E5C21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D476D9">
        <w:rPr>
          <w:rFonts w:ascii="PT Astra Serif" w:eastAsia="Times New Roman" w:hAnsi="PT Astra Serif"/>
          <w:sz w:val="24"/>
          <w:szCs w:val="24"/>
          <w:lang w:eastAsia="ru-RU"/>
        </w:rPr>
        <w:t>аппарата Администрации Шатровского</w:t>
      </w:r>
    </w:p>
    <w:p w:rsidR="001E5C21" w:rsidRDefault="001E5C21" w:rsidP="001E5C21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D476D9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муниципального округа                                                                            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Т.И.Романова</w:t>
      </w:r>
    </w:p>
    <w:p w:rsidR="001E5C21" w:rsidRPr="00D476D9" w:rsidRDefault="001E5C21" w:rsidP="001E5C21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5C21" w:rsidRPr="00D476D9" w:rsidRDefault="001E5C21" w:rsidP="001E5C21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5C21" w:rsidRDefault="001E5C21"/>
    <w:sectPr w:rsidR="001E5C21" w:rsidSect="00725C8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8D"/>
    <w:rsid w:val="001E5C21"/>
    <w:rsid w:val="00214183"/>
    <w:rsid w:val="00230245"/>
    <w:rsid w:val="002A054B"/>
    <w:rsid w:val="00315944"/>
    <w:rsid w:val="00410915"/>
    <w:rsid w:val="0043129A"/>
    <w:rsid w:val="0044038F"/>
    <w:rsid w:val="006522B8"/>
    <w:rsid w:val="00694207"/>
    <w:rsid w:val="006966B0"/>
    <w:rsid w:val="006E26F0"/>
    <w:rsid w:val="006E26FD"/>
    <w:rsid w:val="00725C86"/>
    <w:rsid w:val="0076678D"/>
    <w:rsid w:val="008004A4"/>
    <w:rsid w:val="008C758C"/>
    <w:rsid w:val="00A123E0"/>
    <w:rsid w:val="00A4440A"/>
    <w:rsid w:val="00A60B83"/>
    <w:rsid w:val="00A76544"/>
    <w:rsid w:val="00AE0A4F"/>
    <w:rsid w:val="00B83033"/>
    <w:rsid w:val="00BC39BC"/>
    <w:rsid w:val="00C263E1"/>
    <w:rsid w:val="00C91DA7"/>
    <w:rsid w:val="00D146F7"/>
    <w:rsid w:val="00DF3718"/>
    <w:rsid w:val="00E53963"/>
    <w:rsid w:val="00EB74BF"/>
    <w:rsid w:val="00EE4F65"/>
    <w:rsid w:val="00F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A00F"/>
  <w15:chartTrackingRefBased/>
  <w15:docId w15:val="{9A4A10FF-368A-482D-B8FC-02BA6ECA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B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74B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25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D01-14D0-475C-9DC3-C57B6FFB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2025-05-27T10:01:00Z</cp:lastPrinted>
  <dcterms:created xsi:type="dcterms:W3CDTF">2025-05-22T06:36:00Z</dcterms:created>
  <dcterms:modified xsi:type="dcterms:W3CDTF">2025-05-27T10:06:00Z</dcterms:modified>
</cp:coreProperties>
</file>