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788"/>
        <w:gridCol w:w="5220"/>
      </w:tblGrid>
      <w:tr w:rsidR="00167A5D" w:rsidRPr="00670B8F" w:rsidTr="009A7CAB">
        <w:tc>
          <w:tcPr>
            <w:tcW w:w="4788" w:type="dxa"/>
          </w:tcPr>
          <w:p w:rsidR="00167A5D" w:rsidRPr="00670B8F" w:rsidRDefault="00167A5D" w:rsidP="009A7CAB">
            <w:pPr>
              <w:rPr>
                <w:rFonts w:ascii="PT Astra Serif" w:hAnsi="PT Astra Serif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5220" w:type="dxa"/>
          </w:tcPr>
          <w:p w:rsidR="00167A5D" w:rsidRPr="00670B8F" w:rsidRDefault="00167A5D" w:rsidP="009A7CAB">
            <w:pPr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670B8F">
              <w:rPr>
                <w:rFonts w:ascii="PT Astra Serif" w:hAnsi="PT Astra Serif"/>
                <w:sz w:val="24"/>
                <w:szCs w:val="24"/>
                <w:lang w:eastAsia="ru-RU"/>
              </w:rPr>
              <w:t>УТВЕРЖДАЮ:</w:t>
            </w:r>
          </w:p>
          <w:p w:rsidR="00167A5D" w:rsidRPr="00670B8F" w:rsidRDefault="00167A5D" w:rsidP="009A7CAB">
            <w:pPr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670B8F">
              <w:rPr>
                <w:rFonts w:ascii="PT Astra Serif" w:hAnsi="PT Astra Serif"/>
                <w:sz w:val="24"/>
                <w:szCs w:val="24"/>
                <w:lang w:eastAsia="ru-RU"/>
              </w:rPr>
              <w:t>Глава Шатровского муниципального округа</w:t>
            </w:r>
          </w:p>
          <w:p w:rsidR="00167A5D" w:rsidRPr="00670B8F" w:rsidRDefault="00167A5D" w:rsidP="009A7CAB">
            <w:pPr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670B8F">
              <w:rPr>
                <w:rFonts w:ascii="PT Astra Serif" w:hAnsi="PT Astra Serif"/>
                <w:sz w:val="24"/>
                <w:szCs w:val="24"/>
                <w:lang w:eastAsia="ru-RU"/>
              </w:rPr>
              <w:t>Курганской области</w:t>
            </w:r>
          </w:p>
          <w:p w:rsidR="00167A5D" w:rsidRPr="00670B8F" w:rsidRDefault="00167A5D" w:rsidP="009A7CAB">
            <w:pPr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670B8F">
              <w:rPr>
                <w:rFonts w:ascii="PT Astra Serif" w:hAnsi="PT Astra Serif"/>
                <w:sz w:val="24"/>
                <w:szCs w:val="24"/>
                <w:lang w:eastAsia="ru-RU"/>
              </w:rPr>
              <w:t>__________________________ Л.А. Рассохин</w:t>
            </w:r>
          </w:p>
          <w:p w:rsidR="00167A5D" w:rsidRPr="00670B8F" w:rsidRDefault="00670B8F" w:rsidP="009A7CAB">
            <w:pP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u w:val="single"/>
                <w:lang w:eastAsia="ru-RU"/>
              </w:rPr>
              <w:t>«  28</w:t>
            </w:r>
            <w:r w:rsidR="00167A5D" w:rsidRPr="00670B8F">
              <w:rPr>
                <w:rFonts w:ascii="PT Astra Serif" w:hAnsi="PT Astra Serif"/>
                <w:bCs/>
                <w:sz w:val="24"/>
                <w:szCs w:val="24"/>
                <w:u w:val="single"/>
                <w:lang w:eastAsia="ru-RU"/>
              </w:rPr>
              <w:t xml:space="preserve"> »        апреля                      </w:t>
            </w:r>
            <w:r w:rsidR="00E36E2E" w:rsidRPr="00670B8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2025</w:t>
            </w:r>
            <w:r w:rsidR="00167A5D" w:rsidRPr="00670B8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</w:tr>
    </w:tbl>
    <w:p w:rsidR="00167A5D" w:rsidRPr="00670B8F" w:rsidRDefault="00167A5D" w:rsidP="00167A5D">
      <w:pPr>
        <w:rPr>
          <w:rFonts w:ascii="PT Astra Serif" w:hAnsi="PT Astra Serif"/>
          <w:sz w:val="24"/>
          <w:szCs w:val="24"/>
          <w:lang w:eastAsia="ru-RU"/>
        </w:rPr>
      </w:pPr>
    </w:p>
    <w:p w:rsidR="00167A5D" w:rsidRPr="00670B8F" w:rsidRDefault="00167A5D" w:rsidP="00167A5D">
      <w:pPr>
        <w:rPr>
          <w:rFonts w:ascii="PT Astra Serif" w:hAnsi="PT Astra Serif"/>
          <w:sz w:val="24"/>
          <w:szCs w:val="24"/>
          <w:lang w:eastAsia="ru-RU"/>
        </w:rPr>
      </w:pPr>
    </w:p>
    <w:p w:rsidR="00167A5D" w:rsidRPr="00670B8F" w:rsidRDefault="00167A5D" w:rsidP="00167A5D">
      <w:pPr>
        <w:keepNext/>
        <w:jc w:val="center"/>
        <w:outlineLvl w:val="0"/>
        <w:rPr>
          <w:rFonts w:ascii="PT Astra Serif" w:hAnsi="PT Astra Serif"/>
          <w:b/>
          <w:bCs/>
          <w:sz w:val="24"/>
          <w:szCs w:val="24"/>
          <w:lang w:eastAsia="ru-RU"/>
        </w:rPr>
      </w:pPr>
      <w:r w:rsidRPr="00670B8F">
        <w:rPr>
          <w:rFonts w:ascii="PT Astra Serif" w:hAnsi="PT Astra Serif"/>
          <w:b/>
          <w:bCs/>
          <w:sz w:val="24"/>
          <w:szCs w:val="24"/>
          <w:lang w:eastAsia="ru-RU"/>
        </w:rPr>
        <w:t>П Л А Н</w:t>
      </w:r>
    </w:p>
    <w:p w:rsidR="00167A5D" w:rsidRPr="00670B8F" w:rsidRDefault="00167A5D" w:rsidP="00167A5D">
      <w:pPr>
        <w:jc w:val="center"/>
        <w:rPr>
          <w:rFonts w:ascii="PT Astra Serif" w:hAnsi="PT Astra Serif"/>
          <w:b/>
          <w:bCs/>
          <w:sz w:val="24"/>
          <w:szCs w:val="24"/>
          <w:lang w:eastAsia="ru-RU"/>
        </w:rPr>
      </w:pPr>
      <w:r w:rsidRPr="00670B8F">
        <w:rPr>
          <w:rFonts w:ascii="PT Astra Serif" w:hAnsi="PT Astra Serif"/>
          <w:b/>
          <w:bCs/>
          <w:sz w:val="24"/>
          <w:szCs w:val="24"/>
          <w:lang w:eastAsia="ru-RU"/>
        </w:rPr>
        <w:t>мероприятий Администрации Шатровского муниципального округа</w:t>
      </w:r>
    </w:p>
    <w:p w:rsidR="00167A5D" w:rsidRPr="00670B8F" w:rsidRDefault="00E36E2E" w:rsidP="00167A5D">
      <w:pPr>
        <w:jc w:val="center"/>
        <w:rPr>
          <w:rFonts w:ascii="PT Astra Serif" w:hAnsi="PT Astra Serif"/>
          <w:b/>
          <w:bCs/>
          <w:sz w:val="24"/>
          <w:szCs w:val="24"/>
          <w:lang w:eastAsia="ru-RU"/>
        </w:rPr>
      </w:pPr>
      <w:r w:rsidRPr="00670B8F">
        <w:rPr>
          <w:rFonts w:ascii="PT Astra Serif" w:hAnsi="PT Astra Serif"/>
          <w:b/>
          <w:bCs/>
          <w:sz w:val="24"/>
          <w:szCs w:val="24"/>
          <w:lang w:eastAsia="ru-RU"/>
        </w:rPr>
        <w:t>в мае 2025</w:t>
      </w:r>
      <w:r w:rsidR="00167A5D" w:rsidRPr="00670B8F">
        <w:rPr>
          <w:rFonts w:ascii="PT Astra Serif" w:hAnsi="PT Astra Serif"/>
          <w:b/>
          <w:bCs/>
          <w:sz w:val="24"/>
          <w:szCs w:val="24"/>
          <w:lang w:eastAsia="ru-RU"/>
        </w:rPr>
        <w:t xml:space="preserve"> года</w:t>
      </w:r>
    </w:p>
    <w:p w:rsidR="00167A5D" w:rsidRPr="00670B8F" w:rsidRDefault="00167A5D" w:rsidP="00167A5D">
      <w:pPr>
        <w:rPr>
          <w:rFonts w:ascii="PT Astra Serif" w:hAnsi="PT Astra Serif"/>
          <w:bCs/>
          <w:sz w:val="24"/>
          <w:szCs w:val="24"/>
          <w:lang w:eastAsia="ru-RU"/>
        </w:rPr>
      </w:pPr>
    </w:p>
    <w:tbl>
      <w:tblPr>
        <w:tblW w:w="103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552"/>
        <w:gridCol w:w="4819"/>
        <w:gridCol w:w="2268"/>
      </w:tblGrid>
      <w:tr w:rsidR="00167A5D" w:rsidRPr="00670B8F" w:rsidTr="009A7CAB">
        <w:tc>
          <w:tcPr>
            <w:tcW w:w="709" w:type="dxa"/>
          </w:tcPr>
          <w:p w:rsidR="00167A5D" w:rsidRPr="00670B8F" w:rsidRDefault="00167A5D" w:rsidP="009A7CA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670B8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№</w:t>
            </w:r>
          </w:p>
          <w:p w:rsidR="00167A5D" w:rsidRPr="00670B8F" w:rsidRDefault="00167A5D" w:rsidP="009A7CA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670B8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552" w:type="dxa"/>
          </w:tcPr>
          <w:p w:rsidR="00167A5D" w:rsidRPr="00670B8F" w:rsidRDefault="00167A5D" w:rsidP="009A7CA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670B8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Дата и место</w:t>
            </w:r>
          </w:p>
          <w:p w:rsidR="00167A5D" w:rsidRPr="00670B8F" w:rsidRDefault="00167A5D" w:rsidP="009A7CA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670B8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4819" w:type="dxa"/>
          </w:tcPr>
          <w:p w:rsidR="00167A5D" w:rsidRPr="00670B8F" w:rsidRDefault="00167A5D" w:rsidP="009A7CA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670B8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2268" w:type="dxa"/>
          </w:tcPr>
          <w:p w:rsidR="00167A5D" w:rsidRPr="00670B8F" w:rsidRDefault="00167A5D" w:rsidP="009A7CA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670B8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167A5D" w:rsidRPr="00670B8F" w:rsidTr="009A7CAB">
        <w:tc>
          <w:tcPr>
            <w:tcW w:w="709" w:type="dxa"/>
          </w:tcPr>
          <w:p w:rsidR="00167A5D" w:rsidRPr="00670B8F" w:rsidRDefault="00167A5D" w:rsidP="009A7CA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670B8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</w:tcPr>
          <w:p w:rsidR="00167A5D" w:rsidRPr="00670B8F" w:rsidRDefault="00167A5D" w:rsidP="009A7CA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670B8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19" w:type="dxa"/>
          </w:tcPr>
          <w:p w:rsidR="00167A5D" w:rsidRPr="00670B8F" w:rsidRDefault="00167A5D" w:rsidP="009A7CA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670B8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</w:tcPr>
          <w:p w:rsidR="00167A5D" w:rsidRPr="00670B8F" w:rsidRDefault="00167A5D" w:rsidP="009A7CA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670B8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167A5D" w:rsidRPr="00670B8F" w:rsidTr="009A7CAB">
        <w:tc>
          <w:tcPr>
            <w:tcW w:w="709" w:type="dxa"/>
          </w:tcPr>
          <w:p w:rsidR="00167A5D" w:rsidRPr="00670B8F" w:rsidRDefault="00670B8F" w:rsidP="009A7CA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</w:tcPr>
          <w:p w:rsidR="00167A5D" w:rsidRPr="00670B8F" w:rsidRDefault="00167A5D" w:rsidP="00167A5D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670B8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В течение месяца</w:t>
            </w:r>
          </w:p>
          <w:p w:rsidR="00167A5D" w:rsidRPr="00670B8F" w:rsidRDefault="00167A5D" w:rsidP="00167A5D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670B8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(по отдельному плану)</w:t>
            </w:r>
          </w:p>
        </w:tc>
        <w:tc>
          <w:tcPr>
            <w:tcW w:w="4819" w:type="dxa"/>
          </w:tcPr>
          <w:p w:rsidR="00167A5D" w:rsidRPr="00670B8F" w:rsidRDefault="00167A5D" w:rsidP="009A7CA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670B8F">
              <w:rPr>
                <w:rStyle w:val="a3"/>
                <w:rFonts w:ascii="PT Astra Serif" w:hAnsi="PT Astra Serif"/>
                <w:i w:val="0"/>
                <w:color w:val="000000"/>
                <w:sz w:val="24"/>
                <w:szCs w:val="24"/>
                <w:shd w:val="clear" w:color="auto" w:fill="FFFFFF"/>
              </w:rPr>
              <w:t>Цикл мероприятий, посвященных Году Защитника Отечества и 80-летию Победы в Великой Отечественной войне</w:t>
            </w:r>
          </w:p>
        </w:tc>
        <w:tc>
          <w:tcPr>
            <w:tcW w:w="2268" w:type="dxa"/>
          </w:tcPr>
          <w:p w:rsidR="00167A5D" w:rsidRPr="00670B8F" w:rsidRDefault="00167A5D" w:rsidP="00167A5D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670B8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Сивяков В.А.</w:t>
            </w:r>
          </w:p>
          <w:p w:rsidR="00167A5D" w:rsidRPr="00670B8F" w:rsidRDefault="00167A5D" w:rsidP="00167A5D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670B8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Подаруева Ж.В.</w:t>
            </w:r>
          </w:p>
          <w:p w:rsidR="00167A5D" w:rsidRPr="00670B8F" w:rsidRDefault="00167A5D" w:rsidP="00167A5D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670B8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Ваганова О.Ю</w:t>
            </w:r>
            <w:r w:rsidR="003B2D23" w:rsidRPr="00670B8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.,</w:t>
            </w:r>
          </w:p>
          <w:p w:rsidR="003B2D23" w:rsidRPr="00670B8F" w:rsidRDefault="003B2D23" w:rsidP="00167A5D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670B8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Директора территориальных отделов</w:t>
            </w:r>
          </w:p>
        </w:tc>
      </w:tr>
      <w:tr w:rsidR="00167A5D" w:rsidRPr="00670B8F" w:rsidTr="009A7CAB">
        <w:tc>
          <w:tcPr>
            <w:tcW w:w="709" w:type="dxa"/>
          </w:tcPr>
          <w:p w:rsidR="00167A5D" w:rsidRPr="00670B8F" w:rsidRDefault="00167A5D" w:rsidP="009A7CA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670B8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52" w:type="dxa"/>
          </w:tcPr>
          <w:p w:rsidR="00167A5D" w:rsidRPr="00670B8F" w:rsidRDefault="00167A5D" w:rsidP="009A7CA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670B8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В течение месяца</w:t>
            </w:r>
          </w:p>
          <w:p w:rsidR="00167A5D" w:rsidRPr="00670B8F" w:rsidRDefault="00167A5D" w:rsidP="009A7CA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670B8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(по отдельному плану)</w:t>
            </w:r>
          </w:p>
        </w:tc>
        <w:tc>
          <w:tcPr>
            <w:tcW w:w="4819" w:type="dxa"/>
          </w:tcPr>
          <w:p w:rsidR="00167A5D" w:rsidRPr="00670B8F" w:rsidRDefault="00167A5D" w:rsidP="00167A5D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670B8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 xml:space="preserve">Цикл мероприятий, посвященных 80 –ой годовщине Победы в </w:t>
            </w:r>
            <w:r w:rsidRPr="00670B8F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Великой Отечественной войне</w:t>
            </w:r>
          </w:p>
        </w:tc>
        <w:tc>
          <w:tcPr>
            <w:tcW w:w="2268" w:type="dxa"/>
          </w:tcPr>
          <w:p w:rsidR="00167A5D" w:rsidRPr="00670B8F" w:rsidRDefault="00167A5D" w:rsidP="009A7CA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670B8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Сивяков В.А.</w:t>
            </w:r>
          </w:p>
          <w:p w:rsidR="00167A5D" w:rsidRPr="00670B8F" w:rsidRDefault="00167A5D" w:rsidP="009A7CA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670B8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Подаруева Ж.В.</w:t>
            </w:r>
          </w:p>
          <w:p w:rsidR="00167A5D" w:rsidRPr="00670B8F" w:rsidRDefault="00167A5D" w:rsidP="009A7CA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670B8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Ваганова О.Ю.</w:t>
            </w:r>
          </w:p>
          <w:p w:rsidR="003B2D23" w:rsidRPr="00670B8F" w:rsidRDefault="003B2D23" w:rsidP="009A7CA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670B8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Директора территориальных отделов</w:t>
            </w:r>
          </w:p>
        </w:tc>
      </w:tr>
      <w:tr w:rsidR="00167A5D" w:rsidRPr="00670B8F" w:rsidTr="009A7CAB">
        <w:tc>
          <w:tcPr>
            <w:tcW w:w="709" w:type="dxa"/>
          </w:tcPr>
          <w:p w:rsidR="00167A5D" w:rsidRPr="00670B8F" w:rsidRDefault="00167A5D" w:rsidP="009A7CA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670B8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52" w:type="dxa"/>
          </w:tcPr>
          <w:p w:rsidR="00167A5D" w:rsidRPr="00670B8F" w:rsidRDefault="00167A5D" w:rsidP="009A7CA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670B8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1мая</w:t>
            </w:r>
          </w:p>
        </w:tc>
        <w:tc>
          <w:tcPr>
            <w:tcW w:w="4819" w:type="dxa"/>
          </w:tcPr>
          <w:p w:rsidR="00167A5D" w:rsidRPr="00670B8F" w:rsidRDefault="00167A5D" w:rsidP="009A7CA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670B8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Цикл мероприятий, посвященных празднику Весны и Труда</w:t>
            </w:r>
          </w:p>
        </w:tc>
        <w:tc>
          <w:tcPr>
            <w:tcW w:w="2268" w:type="dxa"/>
          </w:tcPr>
          <w:p w:rsidR="00167A5D" w:rsidRPr="00670B8F" w:rsidRDefault="00167A5D" w:rsidP="009A7CA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670B8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Сивяков В.А.</w:t>
            </w:r>
          </w:p>
          <w:p w:rsidR="00167A5D" w:rsidRPr="00670B8F" w:rsidRDefault="00167A5D" w:rsidP="009A7CA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670B8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Ваганова О.Ю.</w:t>
            </w:r>
          </w:p>
          <w:p w:rsidR="00167A5D" w:rsidRPr="00670B8F" w:rsidRDefault="00167A5D" w:rsidP="009A7CA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670B8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Подаруева Ж.В.</w:t>
            </w:r>
          </w:p>
          <w:p w:rsidR="003B2D23" w:rsidRPr="00670B8F" w:rsidRDefault="003B2D23" w:rsidP="009A7CA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670B8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Директора территориальных отделов</w:t>
            </w:r>
          </w:p>
        </w:tc>
      </w:tr>
      <w:tr w:rsidR="00167A5D" w:rsidRPr="00670B8F" w:rsidTr="009A7CAB">
        <w:tc>
          <w:tcPr>
            <w:tcW w:w="709" w:type="dxa"/>
          </w:tcPr>
          <w:p w:rsidR="00167A5D" w:rsidRPr="00670B8F" w:rsidRDefault="00670B8F" w:rsidP="009A7CA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</w:tcPr>
          <w:p w:rsidR="00BB6C51" w:rsidRPr="00670B8F" w:rsidRDefault="00BB6C51" w:rsidP="00BB6C5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70B8F">
              <w:rPr>
                <w:rFonts w:ascii="PT Astra Serif" w:hAnsi="PT Astra Serif"/>
                <w:sz w:val="24"/>
                <w:szCs w:val="24"/>
              </w:rPr>
              <w:t>1 мая</w:t>
            </w:r>
          </w:p>
          <w:p w:rsidR="00BB6C51" w:rsidRPr="00670B8F" w:rsidRDefault="00BB6C51" w:rsidP="00BB6C5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70B8F">
              <w:rPr>
                <w:rFonts w:ascii="PT Astra Serif" w:hAnsi="PT Astra Serif"/>
                <w:sz w:val="24"/>
                <w:szCs w:val="24"/>
              </w:rPr>
              <w:t>12.00</w:t>
            </w:r>
          </w:p>
          <w:p w:rsidR="00BB6C51" w:rsidRPr="00670B8F" w:rsidRDefault="00BB6C51" w:rsidP="00BB6C5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70B8F">
              <w:rPr>
                <w:rFonts w:ascii="PT Astra Serif" w:hAnsi="PT Astra Serif"/>
                <w:sz w:val="24"/>
                <w:szCs w:val="24"/>
              </w:rPr>
              <w:t>Открытая площадка</w:t>
            </w:r>
          </w:p>
          <w:p w:rsidR="00167A5D" w:rsidRPr="00670B8F" w:rsidRDefault="00BB6C51" w:rsidP="00BB6C5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70B8F">
              <w:rPr>
                <w:rFonts w:ascii="PT Astra Serif" w:hAnsi="PT Astra Serif"/>
                <w:sz w:val="24"/>
                <w:szCs w:val="24"/>
              </w:rPr>
              <w:t>Шатровский ДК</w:t>
            </w:r>
          </w:p>
        </w:tc>
        <w:tc>
          <w:tcPr>
            <w:tcW w:w="4819" w:type="dxa"/>
          </w:tcPr>
          <w:p w:rsidR="00167A5D" w:rsidRPr="00670B8F" w:rsidRDefault="00BB6C51" w:rsidP="009A7CA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670B8F">
              <w:rPr>
                <w:rFonts w:ascii="PT Astra Serif" w:hAnsi="PT Astra Serif"/>
                <w:sz w:val="24"/>
                <w:szCs w:val="24"/>
              </w:rPr>
              <w:t>Концертная программа «С праздником Весны и Труда!»</w:t>
            </w:r>
          </w:p>
        </w:tc>
        <w:tc>
          <w:tcPr>
            <w:tcW w:w="2268" w:type="dxa"/>
          </w:tcPr>
          <w:p w:rsidR="00167A5D" w:rsidRPr="00670B8F" w:rsidRDefault="003B2D23" w:rsidP="009A7CA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670B8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Ваганова О.Ю.</w:t>
            </w:r>
          </w:p>
        </w:tc>
      </w:tr>
      <w:tr w:rsidR="00837D7B" w:rsidRPr="00670B8F" w:rsidTr="009A7CAB">
        <w:tc>
          <w:tcPr>
            <w:tcW w:w="709" w:type="dxa"/>
          </w:tcPr>
          <w:p w:rsidR="00837D7B" w:rsidRPr="00670B8F" w:rsidRDefault="00670B8F" w:rsidP="009A7CA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2" w:type="dxa"/>
          </w:tcPr>
          <w:p w:rsidR="00837D7B" w:rsidRPr="00670B8F" w:rsidRDefault="00837D7B" w:rsidP="00BB6C5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70B8F">
              <w:rPr>
                <w:rFonts w:ascii="PT Astra Serif" w:hAnsi="PT Astra Serif"/>
                <w:sz w:val="24"/>
                <w:szCs w:val="24"/>
              </w:rPr>
              <w:t>1 мая</w:t>
            </w:r>
          </w:p>
          <w:p w:rsidR="00837D7B" w:rsidRPr="00670B8F" w:rsidRDefault="00670B8F" w:rsidP="00BB6C5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70B8F">
              <w:rPr>
                <w:rFonts w:ascii="PT Astra Serif" w:hAnsi="PT Astra Serif"/>
                <w:sz w:val="24"/>
                <w:szCs w:val="24"/>
              </w:rPr>
              <w:t>с. Шатрово</w:t>
            </w:r>
          </w:p>
        </w:tc>
        <w:tc>
          <w:tcPr>
            <w:tcW w:w="4819" w:type="dxa"/>
          </w:tcPr>
          <w:p w:rsidR="00837D7B" w:rsidRPr="00670B8F" w:rsidRDefault="00837D7B" w:rsidP="009A7CAB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70B8F">
              <w:rPr>
                <w:rFonts w:ascii="PT Astra Serif" w:hAnsi="PT Astra Serif"/>
                <w:sz w:val="24"/>
                <w:szCs w:val="24"/>
              </w:rPr>
              <w:t>Муниципальные соревнования по городошному спорту среди мужских команд, посвященных, посвященных 80 годовщине Дня победы в ВОВ.</w:t>
            </w:r>
          </w:p>
        </w:tc>
        <w:tc>
          <w:tcPr>
            <w:tcW w:w="2268" w:type="dxa"/>
          </w:tcPr>
          <w:p w:rsidR="00837D7B" w:rsidRPr="00670B8F" w:rsidRDefault="00837D7B" w:rsidP="009A7CA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670B8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Шарыпов С.В.</w:t>
            </w:r>
          </w:p>
        </w:tc>
      </w:tr>
      <w:tr w:rsidR="00350A7B" w:rsidRPr="00670B8F" w:rsidTr="009A7CAB">
        <w:tc>
          <w:tcPr>
            <w:tcW w:w="709" w:type="dxa"/>
          </w:tcPr>
          <w:p w:rsidR="00350A7B" w:rsidRPr="00670B8F" w:rsidRDefault="00670B8F" w:rsidP="009A7CA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2" w:type="dxa"/>
          </w:tcPr>
          <w:p w:rsidR="00350A7B" w:rsidRPr="00670B8F" w:rsidRDefault="00350A7B" w:rsidP="00BB6C5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70B8F">
              <w:rPr>
                <w:rFonts w:ascii="PT Astra Serif" w:hAnsi="PT Astra Serif"/>
                <w:sz w:val="24"/>
                <w:szCs w:val="24"/>
              </w:rPr>
              <w:t>с 3 мая по 8 мая</w:t>
            </w:r>
          </w:p>
          <w:p w:rsidR="00350A7B" w:rsidRPr="00670B8F" w:rsidRDefault="00350A7B" w:rsidP="00BB6C5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70B8F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на базе ЗОЛ «Чумляк» </w:t>
            </w:r>
            <w:proofErr w:type="spellStart"/>
            <w:r w:rsidRPr="00670B8F">
              <w:rPr>
                <w:rFonts w:ascii="PT Astra Serif" w:hAnsi="PT Astra Serif"/>
                <w:color w:val="000000"/>
                <w:sz w:val="24"/>
                <w:szCs w:val="24"/>
              </w:rPr>
              <w:t>Щучанского</w:t>
            </w:r>
            <w:proofErr w:type="spellEnd"/>
            <w:r w:rsidRPr="00670B8F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МО</w:t>
            </w:r>
          </w:p>
        </w:tc>
        <w:tc>
          <w:tcPr>
            <w:tcW w:w="4819" w:type="dxa"/>
          </w:tcPr>
          <w:p w:rsidR="00350A7B" w:rsidRPr="00670B8F" w:rsidRDefault="00350A7B" w:rsidP="00350A7B">
            <w:pPr>
              <w:spacing w:line="0" w:lineRule="atLeast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70B8F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Военно-полевые сборы для обучающихся </w:t>
            </w:r>
          </w:p>
          <w:p w:rsidR="00350A7B" w:rsidRPr="00670B8F" w:rsidRDefault="00350A7B" w:rsidP="00350A7B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70B8F">
              <w:rPr>
                <w:rFonts w:ascii="PT Astra Serif" w:hAnsi="PT Astra Serif"/>
                <w:color w:val="000000"/>
                <w:sz w:val="24"/>
                <w:szCs w:val="24"/>
              </w:rPr>
              <w:t>10 классов</w:t>
            </w:r>
          </w:p>
        </w:tc>
        <w:tc>
          <w:tcPr>
            <w:tcW w:w="2268" w:type="dxa"/>
          </w:tcPr>
          <w:p w:rsidR="00350A7B" w:rsidRPr="00670B8F" w:rsidRDefault="00350A7B" w:rsidP="009A7CA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670B8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Подаруева Ж.В.</w:t>
            </w:r>
          </w:p>
        </w:tc>
      </w:tr>
      <w:tr w:rsidR="006A6F61" w:rsidRPr="00670B8F" w:rsidTr="009A7CAB">
        <w:tc>
          <w:tcPr>
            <w:tcW w:w="709" w:type="dxa"/>
          </w:tcPr>
          <w:p w:rsidR="006A6F61" w:rsidRPr="00670B8F" w:rsidRDefault="00670B8F" w:rsidP="009A7CA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2" w:type="dxa"/>
          </w:tcPr>
          <w:p w:rsidR="006A6F61" w:rsidRPr="00670B8F" w:rsidRDefault="006A6F61" w:rsidP="006A6F61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670B8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5 мая</w:t>
            </w:r>
          </w:p>
          <w:p w:rsidR="006A6F61" w:rsidRPr="00670B8F" w:rsidRDefault="006A6F61" w:rsidP="006A6F61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670B8F">
              <w:rPr>
                <w:rFonts w:ascii="PT Astra Serif" w:hAnsi="PT Astra Serif"/>
                <w:sz w:val="24"/>
                <w:szCs w:val="24"/>
                <w:lang w:eastAsia="ru-RU"/>
              </w:rPr>
              <w:t>09.00</w:t>
            </w:r>
          </w:p>
          <w:p w:rsidR="006A6F61" w:rsidRPr="00670B8F" w:rsidRDefault="006A6F61" w:rsidP="006A6F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70B8F">
              <w:rPr>
                <w:rFonts w:ascii="PT Astra Serif" w:hAnsi="PT Astra Serif"/>
                <w:sz w:val="24"/>
                <w:szCs w:val="24"/>
                <w:lang w:eastAsia="ru-RU"/>
              </w:rPr>
              <w:t>Кабинет Главы округа</w:t>
            </w:r>
          </w:p>
        </w:tc>
        <w:tc>
          <w:tcPr>
            <w:tcW w:w="4819" w:type="dxa"/>
          </w:tcPr>
          <w:p w:rsidR="006A6F61" w:rsidRPr="00670B8F" w:rsidRDefault="006A6F61" w:rsidP="009A7CAB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70B8F">
              <w:rPr>
                <w:rFonts w:ascii="PT Astra Serif" w:hAnsi="PT Astra Serif"/>
                <w:sz w:val="24"/>
                <w:szCs w:val="24"/>
                <w:lang w:eastAsia="ru-RU"/>
              </w:rPr>
              <w:t>Заседание рабочей группы по оценке текущей социально-экономической ситуации в Шатровском муниципальном округе</w:t>
            </w:r>
          </w:p>
        </w:tc>
        <w:tc>
          <w:tcPr>
            <w:tcW w:w="2268" w:type="dxa"/>
          </w:tcPr>
          <w:p w:rsidR="006A6F61" w:rsidRPr="00670B8F" w:rsidRDefault="006A6F61" w:rsidP="009A7CA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670B8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Киселева А.Н.</w:t>
            </w:r>
          </w:p>
        </w:tc>
      </w:tr>
      <w:tr w:rsidR="006A6F61" w:rsidRPr="00670B8F" w:rsidTr="009A7CAB">
        <w:tc>
          <w:tcPr>
            <w:tcW w:w="709" w:type="dxa"/>
          </w:tcPr>
          <w:p w:rsidR="006A6F61" w:rsidRPr="00670B8F" w:rsidRDefault="00670B8F" w:rsidP="009A7CA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2" w:type="dxa"/>
          </w:tcPr>
          <w:p w:rsidR="006A6F61" w:rsidRPr="00670B8F" w:rsidRDefault="006A6F61" w:rsidP="006A6F61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670B8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5 мая</w:t>
            </w:r>
          </w:p>
          <w:p w:rsidR="006A6F61" w:rsidRPr="00670B8F" w:rsidRDefault="006A6F61" w:rsidP="006A6F61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670B8F">
              <w:rPr>
                <w:rFonts w:ascii="PT Astra Serif" w:hAnsi="PT Astra Serif"/>
                <w:sz w:val="24"/>
                <w:szCs w:val="24"/>
                <w:lang w:eastAsia="ru-RU"/>
              </w:rPr>
              <w:t>10.00</w:t>
            </w:r>
          </w:p>
          <w:p w:rsidR="006A6F61" w:rsidRPr="00670B8F" w:rsidRDefault="006A6F61" w:rsidP="006A6F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70B8F">
              <w:rPr>
                <w:rFonts w:ascii="PT Astra Serif" w:hAnsi="PT Astra Serif"/>
                <w:sz w:val="24"/>
                <w:szCs w:val="24"/>
                <w:lang w:eastAsia="ru-RU"/>
              </w:rPr>
              <w:t>Кабинет Главы округа</w:t>
            </w:r>
          </w:p>
        </w:tc>
        <w:tc>
          <w:tcPr>
            <w:tcW w:w="4819" w:type="dxa"/>
          </w:tcPr>
          <w:p w:rsidR="006A6F61" w:rsidRPr="00670B8F" w:rsidRDefault="006A6F61" w:rsidP="006A6F61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670B8F">
              <w:rPr>
                <w:rFonts w:ascii="PT Astra Serif" w:hAnsi="PT Astra Serif"/>
                <w:sz w:val="24"/>
                <w:szCs w:val="24"/>
                <w:lang w:eastAsia="ru-RU"/>
              </w:rPr>
              <w:t>Совещание у Главы Шатровского муниципального округа</w:t>
            </w:r>
          </w:p>
          <w:p w:rsidR="006A6F61" w:rsidRPr="00670B8F" w:rsidRDefault="006A6F61" w:rsidP="006A6F61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70B8F">
              <w:rPr>
                <w:rFonts w:ascii="PT Astra Serif" w:hAnsi="PT Astra Serif"/>
                <w:sz w:val="24"/>
                <w:szCs w:val="24"/>
                <w:lang w:eastAsia="ru-RU"/>
              </w:rPr>
              <w:t>(согласно повестке)</w:t>
            </w:r>
          </w:p>
        </w:tc>
        <w:tc>
          <w:tcPr>
            <w:tcW w:w="2268" w:type="dxa"/>
          </w:tcPr>
          <w:p w:rsidR="006A6F61" w:rsidRPr="00670B8F" w:rsidRDefault="006A6F61" w:rsidP="009A7CA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670B8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Романова Т.И.</w:t>
            </w:r>
          </w:p>
        </w:tc>
      </w:tr>
      <w:tr w:rsidR="00167A5D" w:rsidRPr="00670B8F" w:rsidTr="009A7CAB">
        <w:tc>
          <w:tcPr>
            <w:tcW w:w="709" w:type="dxa"/>
          </w:tcPr>
          <w:p w:rsidR="00167A5D" w:rsidRPr="00670B8F" w:rsidRDefault="00670B8F" w:rsidP="009A7CA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2" w:type="dxa"/>
          </w:tcPr>
          <w:p w:rsidR="00BB6C51" w:rsidRPr="00670B8F" w:rsidRDefault="00BB6C51" w:rsidP="00BB6C5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70B8F">
              <w:rPr>
                <w:rFonts w:ascii="PT Astra Serif" w:hAnsi="PT Astra Serif"/>
                <w:sz w:val="24"/>
                <w:szCs w:val="24"/>
              </w:rPr>
              <w:t>5 мая</w:t>
            </w:r>
          </w:p>
          <w:p w:rsidR="00BB6C51" w:rsidRPr="00670B8F" w:rsidRDefault="00BB6C51" w:rsidP="00BB6C5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70B8F">
              <w:rPr>
                <w:rFonts w:ascii="PT Astra Serif" w:hAnsi="PT Astra Serif"/>
                <w:sz w:val="24"/>
                <w:szCs w:val="24"/>
              </w:rPr>
              <w:t>12.00</w:t>
            </w:r>
          </w:p>
          <w:p w:rsidR="00167A5D" w:rsidRPr="00670B8F" w:rsidRDefault="00DE36AA" w:rsidP="00BB6C51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670B8F">
              <w:rPr>
                <w:rFonts w:ascii="PT Astra Serif" w:hAnsi="PT Astra Serif"/>
                <w:sz w:val="24"/>
                <w:szCs w:val="24"/>
              </w:rPr>
              <w:t>Центральная</w:t>
            </w:r>
            <w:r w:rsidRPr="00670B8F">
              <w:rPr>
                <w:rFonts w:ascii="PT Astra Serif" w:hAnsi="PT Astra Serif" w:cs="Arial"/>
                <w:sz w:val="24"/>
                <w:szCs w:val="24"/>
              </w:rPr>
              <w:t xml:space="preserve"> площадь </w:t>
            </w:r>
            <w:r w:rsidR="00BB6C51" w:rsidRPr="00670B8F">
              <w:rPr>
                <w:rFonts w:ascii="PT Astra Serif" w:hAnsi="PT Astra Serif"/>
                <w:sz w:val="24"/>
                <w:szCs w:val="24"/>
              </w:rPr>
              <w:t>с. Шатрово</w:t>
            </w:r>
          </w:p>
        </w:tc>
        <w:tc>
          <w:tcPr>
            <w:tcW w:w="4819" w:type="dxa"/>
          </w:tcPr>
          <w:p w:rsidR="00167A5D" w:rsidRPr="00670B8F" w:rsidRDefault="00BB6C51" w:rsidP="009A7CA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670B8F">
              <w:rPr>
                <w:rFonts w:ascii="PT Astra Serif" w:hAnsi="PT Astra Serif" w:cs="Arial"/>
                <w:sz w:val="24"/>
                <w:szCs w:val="24"/>
                <w:shd w:val="clear" w:color="auto" w:fill="FFFFFF"/>
              </w:rPr>
              <w:t>Акция  «Я вернусь когда растает снег» с раздачей буклетов «Поэт-песенник</w:t>
            </w:r>
            <w:r w:rsidRPr="00670B8F">
              <w:rPr>
                <w:rFonts w:ascii="PT Astra Serif" w:hAnsi="PT Astra Serif" w:cs="Arial"/>
                <w:bCs/>
                <w:color w:val="000000"/>
                <w:sz w:val="24"/>
                <w:szCs w:val="24"/>
              </w:rPr>
              <w:t xml:space="preserve"> Евгений </w:t>
            </w:r>
            <w:proofErr w:type="spellStart"/>
            <w:r w:rsidRPr="00670B8F">
              <w:rPr>
                <w:rFonts w:ascii="PT Astra Serif" w:hAnsi="PT Astra Serif" w:cs="Arial"/>
                <w:bCs/>
                <w:color w:val="000000"/>
                <w:sz w:val="24"/>
                <w:szCs w:val="24"/>
              </w:rPr>
              <w:t>Долматовский</w:t>
            </w:r>
            <w:proofErr w:type="spellEnd"/>
            <w:r w:rsidRPr="00670B8F">
              <w:rPr>
                <w:rFonts w:ascii="PT Astra Serif" w:hAnsi="PT Astra Serif" w:cs="Arial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167A5D" w:rsidRPr="00670B8F" w:rsidRDefault="003B2D23" w:rsidP="009A7CA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670B8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Ваганова О.Ю.</w:t>
            </w:r>
          </w:p>
        </w:tc>
      </w:tr>
      <w:tr w:rsidR="00167A5D" w:rsidRPr="00670B8F" w:rsidTr="009A7CAB">
        <w:tc>
          <w:tcPr>
            <w:tcW w:w="709" w:type="dxa"/>
          </w:tcPr>
          <w:p w:rsidR="00167A5D" w:rsidRPr="00670B8F" w:rsidRDefault="00670B8F" w:rsidP="009A7CA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2552" w:type="dxa"/>
          </w:tcPr>
          <w:p w:rsidR="00BB6C51" w:rsidRPr="00670B8F" w:rsidRDefault="00BB6C51" w:rsidP="00BB6C5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70B8F">
              <w:rPr>
                <w:rFonts w:ascii="PT Astra Serif" w:hAnsi="PT Astra Serif"/>
                <w:sz w:val="24"/>
                <w:szCs w:val="24"/>
              </w:rPr>
              <w:t>5 мая</w:t>
            </w:r>
          </w:p>
          <w:p w:rsidR="00BB6C51" w:rsidRPr="00670B8F" w:rsidRDefault="00BB6C51" w:rsidP="00BB6C5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70B8F">
              <w:rPr>
                <w:rFonts w:ascii="PT Astra Serif" w:hAnsi="PT Astra Serif"/>
                <w:sz w:val="24"/>
                <w:szCs w:val="24"/>
              </w:rPr>
              <w:t>9.00</w:t>
            </w:r>
          </w:p>
          <w:p w:rsidR="00BB6C51" w:rsidRPr="00670B8F" w:rsidRDefault="00BB6C51" w:rsidP="00BB6C5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70B8F">
              <w:rPr>
                <w:rFonts w:ascii="PT Astra Serif" w:hAnsi="PT Astra Serif"/>
                <w:sz w:val="24"/>
                <w:szCs w:val="24"/>
              </w:rPr>
              <w:t>Шатровский</w:t>
            </w:r>
          </w:p>
          <w:p w:rsidR="00167A5D" w:rsidRPr="00670B8F" w:rsidRDefault="00BB6C51" w:rsidP="00BB6C51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670B8F">
              <w:rPr>
                <w:rFonts w:ascii="PT Astra Serif" w:hAnsi="PT Astra Serif"/>
                <w:sz w:val="24"/>
                <w:szCs w:val="24"/>
              </w:rPr>
              <w:t>краеведческий музей</w:t>
            </w:r>
          </w:p>
        </w:tc>
        <w:tc>
          <w:tcPr>
            <w:tcW w:w="4819" w:type="dxa"/>
          </w:tcPr>
          <w:p w:rsidR="00167A5D" w:rsidRPr="00670B8F" w:rsidRDefault="00BB6C51" w:rsidP="009A7CA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670B8F">
              <w:rPr>
                <w:rFonts w:ascii="PT Astra Serif" w:hAnsi="PT Astra Serif"/>
                <w:sz w:val="24"/>
                <w:szCs w:val="24"/>
              </w:rPr>
              <w:t>Выставка «Лица победы»</w:t>
            </w:r>
          </w:p>
        </w:tc>
        <w:tc>
          <w:tcPr>
            <w:tcW w:w="2268" w:type="dxa"/>
          </w:tcPr>
          <w:p w:rsidR="00167A5D" w:rsidRPr="00670B8F" w:rsidRDefault="003B2D23" w:rsidP="009A7CA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670B8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Ваганова О.Ю.</w:t>
            </w:r>
          </w:p>
        </w:tc>
      </w:tr>
      <w:tr w:rsidR="001B16BD" w:rsidRPr="00670B8F" w:rsidTr="009A7CAB">
        <w:tc>
          <w:tcPr>
            <w:tcW w:w="709" w:type="dxa"/>
          </w:tcPr>
          <w:p w:rsidR="001B16BD" w:rsidRPr="00670B8F" w:rsidRDefault="00670B8F" w:rsidP="009A7CA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52" w:type="dxa"/>
          </w:tcPr>
          <w:p w:rsidR="001B16BD" w:rsidRPr="00670B8F" w:rsidRDefault="001B16BD" w:rsidP="00BB6C5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70B8F">
              <w:rPr>
                <w:rFonts w:ascii="PT Astra Serif" w:hAnsi="PT Astra Serif"/>
                <w:sz w:val="24"/>
                <w:szCs w:val="24"/>
              </w:rPr>
              <w:t>6 мая</w:t>
            </w:r>
          </w:p>
        </w:tc>
        <w:tc>
          <w:tcPr>
            <w:tcW w:w="4819" w:type="dxa"/>
          </w:tcPr>
          <w:p w:rsidR="001B16BD" w:rsidRPr="00670B8F" w:rsidRDefault="001B16BD" w:rsidP="009A7CAB">
            <w:pPr>
              <w:spacing w:line="0" w:lineRule="atLeast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670B8F">
              <w:rPr>
                <w:rFonts w:ascii="PT Astra Serif" w:hAnsi="PT Astra Serif"/>
                <w:sz w:val="24"/>
                <w:szCs w:val="24"/>
                <w:lang w:eastAsia="ru-RU"/>
              </w:rPr>
              <w:t>Заседание комиссии по делам несовершеннолетних и защите их прав при Администрации Шатровского муниципального округа</w:t>
            </w:r>
          </w:p>
        </w:tc>
        <w:tc>
          <w:tcPr>
            <w:tcW w:w="2268" w:type="dxa"/>
          </w:tcPr>
          <w:p w:rsidR="001B16BD" w:rsidRPr="00670B8F" w:rsidRDefault="001B16BD" w:rsidP="009A7CA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670B8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Сивяков В.А.</w:t>
            </w:r>
          </w:p>
        </w:tc>
      </w:tr>
      <w:tr w:rsidR="00167A5D" w:rsidRPr="00670B8F" w:rsidTr="009A7CAB">
        <w:tc>
          <w:tcPr>
            <w:tcW w:w="709" w:type="dxa"/>
          </w:tcPr>
          <w:p w:rsidR="00167A5D" w:rsidRPr="00670B8F" w:rsidRDefault="00670B8F" w:rsidP="009A7CA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52" w:type="dxa"/>
          </w:tcPr>
          <w:p w:rsidR="00BB6C51" w:rsidRPr="00670B8F" w:rsidRDefault="00BB6C51" w:rsidP="00BB6C5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70B8F">
              <w:rPr>
                <w:rFonts w:ascii="PT Astra Serif" w:hAnsi="PT Astra Serif"/>
                <w:sz w:val="24"/>
                <w:szCs w:val="24"/>
              </w:rPr>
              <w:t>6 мая</w:t>
            </w:r>
          </w:p>
          <w:p w:rsidR="00BB6C51" w:rsidRPr="00670B8F" w:rsidRDefault="00BB6C51" w:rsidP="00BB6C5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70B8F">
              <w:rPr>
                <w:rFonts w:ascii="PT Astra Serif" w:hAnsi="PT Astra Serif"/>
                <w:sz w:val="24"/>
                <w:szCs w:val="24"/>
              </w:rPr>
              <w:t>12.00</w:t>
            </w:r>
          </w:p>
          <w:p w:rsidR="00167A5D" w:rsidRPr="00670B8F" w:rsidRDefault="00DE36AA" w:rsidP="00BB6C51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670B8F">
              <w:rPr>
                <w:rFonts w:ascii="PT Astra Serif" w:hAnsi="PT Astra Serif"/>
                <w:sz w:val="24"/>
                <w:szCs w:val="24"/>
              </w:rPr>
              <w:t>Центральная</w:t>
            </w:r>
            <w:r w:rsidRPr="00670B8F">
              <w:rPr>
                <w:rFonts w:ascii="PT Astra Serif" w:hAnsi="PT Astra Serif" w:cs="Arial"/>
                <w:sz w:val="24"/>
                <w:szCs w:val="24"/>
              </w:rPr>
              <w:t xml:space="preserve"> площадь </w:t>
            </w:r>
            <w:r w:rsidR="00BB6C51" w:rsidRPr="00670B8F">
              <w:rPr>
                <w:rFonts w:ascii="PT Astra Serif" w:hAnsi="PT Astra Serif"/>
                <w:sz w:val="24"/>
                <w:szCs w:val="24"/>
              </w:rPr>
              <w:t>с. Шатрово</w:t>
            </w:r>
          </w:p>
        </w:tc>
        <w:tc>
          <w:tcPr>
            <w:tcW w:w="4819" w:type="dxa"/>
          </w:tcPr>
          <w:p w:rsidR="00167A5D" w:rsidRPr="00670B8F" w:rsidRDefault="00BB6C51" w:rsidP="009A7CA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670B8F">
              <w:rPr>
                <w:rFonts w:ascii="PT Astra Serif" w:hAnsi="PT Astra Serif" w:cs="Arial"/>
                <w:sz w:val="24"/>
                <w:szCs w:val="24"/>
              </w:rPr>
              <w:t>Акция «Победный май!»</w:t>
            </w:r>
          </w:p>
        </w:tc>
        <w:tc>
          <w:tcPr>
            <w:tcW w:w="2268" w:type="dxa"/>
          </w:tcPr>
          <w:p w:rsidR="00167A5D" w:rsidRPr="00670B8F" w:rsidRDefault="003B2D23" w:rsidP="009A7CA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670B8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Ваганова О.Ю.</w:t>
            </w:r>
          </w:p>
        </w:tc>
      </w:tr>
      <w:tr w:rsidR="00350A7B" w:rsidRPr="00670B8F" w:rsidTr="009A7CAB">
        <w:tc>
          <w:tcPr>
            <w:tcW w:w="709" w:type="dxa"/>
          </w:tcPr>
          <w:p w:rsidR="00350A7B" w:rsidRPr="00670B8F" w:rsidRDefault="00670B8F" w:rsidP="009A7CA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52" w:type="dxa"/>
          </w:tcPr>
          <w:p w:rsidR="00350A7B" w:rsidRPr="00670B8F" w:rsidRDefault="00350A7B" w:rsidP="00BB6C5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70B8F">
              <w:rPr>
                <w:rFonts w:ascii="PT Astra Serif" w:hAnsi="PT Astra Serif"/>
                <w:sz w:val="24"/>
                <w:szCs w:val="24"/>
              </w:rPr>
              <w:t>7 мая</w:t>
            </w:r>
          </w:p>
          <w:p w:rsidR="00670B8F" w:rsidRPr="00670B8F" w:rsidRDefault="00670B8F" w:rsidP="00BB6C5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70B8F">
              <w:rPr>
                <w:rFonts w:ascii="PT Astra Serif" w:hAnsi="PT Astra Serif"/>
                <w:sz w:val="24"/>
                <w:szCs w:val="24"/>
              </w:rPr>
              <w:t>10.00</w:t>
            </w:r>
          </w:p>
          <w:p w:rsidR="00670B8F" w:rsidRPr="00670B8F" w:rsidRDefault="00670B8F" w:rsidP="00BB6C5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70B8F">
              <w:rPr>
                <w:rFonts w:ascii="PT Astra Serif" w:hAnsi="PT Astra Serif"/>
                <w:sz w:val="24"/>
                <w:szCs w:val="24"/>
              </w:rPr>
              <w:t>Стадион ДЮСШ</w:t>
            </w:r>
          </w:p>
          <w:p w:rsidR="00670B8F" w:rsidRPr="00670B8F" w:rsidRDefault="00670B8F" w:rsidP="00BB6C5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819" w:type="dxa"/>
          </w:tcPr>
          <w:p w:rsidR="00350A7B" w:rsidRPr="00670B8F" w:rsidRDefault="00350A7B" w:rsidP="009A7CAB">
            <w:pPr>
              <w:spacing w:line="0" w:lineRule="atLeast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670B8F">
              <w:rPr>
                <w:rFonts w:ascii="PT Astra Serif" w:hAnsi="PT Astra Serif"/>
                <w:color w:val="000000"/>
                <w:sz w:val="24"/>
                <w:szCs w:val="24"/>
              </w:rPr>
              <w:t>Муниципальная легкоатлетическая эстафета на приз газеты «Сельская новь»</w:t>
            </w:r>
          </w:p>
        </w:tc>
        <w:tc>
          <w:tcPr>
            <w:tcW w:w="2268" w:type="dxa"/>
          </w:tcPr>
          <w:p w:rsidR="00350A7B" w:rsidRPr="00670B8F" w:rsidRDefault="00350A7B" w:rsidP="009A7CA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670B8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Сивяковы В.А.</w:t>
            </w:r>
          </w:p>
          <w:p w:rsidR="00350A7B" w:rsidRPr="00670B8F" w:rsidRDefault="00350A7B" w:rsidP="009A7CA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670B8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Дмитриева Е.И.</w:t>
            </w:r>
          </w:p>
          <w:p w:rsidR="00350A7B" w:rsidRPr="00670B8F" w:rsidRDefault="00350A7B" w:rsidP="009A7CA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670B8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837D7B" w:rsidRPr="00670B8F" w:rsidTr="009A7CAB">
        <w:tc>
          <w:tcPr>
            <w:tcW w:w="709" w:type="dxa"/>
          </w:tcPr>
          <w:p w:rsidR="00837D7B" w:rsidRPr="00670B8F" w:rsidRDefault="00670B8F" w:rsidP="009A7CA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52" w:type="dxa"/>
          </w:tcPr>
          <w:p w:rsidR="00837D7B" w:rsidRPr="00670B8F" w:rsidRDefault="00837D7B" w:rsidP="00BB6C5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70B8F">
              <w:rPr>
                <w:rFonts w:ascii="PT Astra Serif" w:hAnsi="PT Astra Serif"/>
                <w:sz w:val="24"/>
                <w:szCs w:val="24"/>
              </w:rPr>
              <w:t>7 мая</w:t>
            </w:r>
          </w:p>
          <w:p w:rsidR="00837D7B" w:rsidRPr="00670B8F" w:rsidRDefault="00837D7B" w:rsidP="00BB6C5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70B8F">
              <w:rPr>
                <w:rFonts w:ascii="PT Astra Serif" w:hAnsi="PT Astra Serif"/>
                <w:sz w:val="24"/>
                <w:szCs w:val="24"/>
              </w:rPr>
              <w:t>с. Шатрово</w:t>
            </w:r>
          </w:p>
        </w:tc>
        <w:tc>
          <w:tcPr>
            <w:tcW w:w="4819" w:type="dxa"/>
          </w:tcPr>
          <w:p w:rsidR="00837D7B" w:rsidRPr="00670B8F" w:rsidRDefault="00837D7B" w:rsidP="00837D7B">
            <w:pPr>
              <w:spacing w:line="0" w:lineRule="atLeast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70B8F">
              <w:rPr>
                <w:rFonts w:ascii="PT Astra Serif" w:hAnsi="PT Astra Serif"/>
                <w:sz w:val="24"/>
                <w:szCs w:val="24"/>
              </w:rPr>
              <w:t>Муниципальные соревнования по волейболу среди мужских команд, посвященные 80 –ой годовщине Дня победы в Великой Отечественной войне</w:t>
            </w:r>
          </w:p>
        </w:tc>
        <w:tc>
          <w:tcPr>
            <w:tcW w:w="2268" w:type="dxa"/>
          </w:tcPr>
          <w:p w:rsidR="00837D7B" w:rsidRPr="00670B8F" w:rsidRDefault="00837D7B" w:rsidP="009A7CA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670B8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Шарыпов С.В.</w:t>
            </w:r>
          </w:p>
        </w:tc>
      </w:tr>
      <w:tr w:rsidR="005F035E" w:rsidRPr="00670B8F" w:rsidTr="009A7CAB">
        <w:tc>
          <w:tcPr>
            <w:tcW w:w="709" w:type="dxa"/>
          </w:tcPr>
          <w:p w:rsidR="005F035E" w:rsidRPr="00670B8F" w:rsidRDefault="00670B8F" w:rsidP="009A7CA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52" w:type="dxa"/>
          </w:tcPr>
          <w:p w:rsidR="005F035E" w:rsidRPr="00670B8F" w:rsidRDefault="005F035E" w:rsidP="00BB6C5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70B8F">
              <w:rPr>
                <w:rFonts w:ascii="PT Astra Serif" w:hAnsi="PT Astra Serif"/>
                <w:sz w:val="24"/>
                <w:szCs w:val="24"/>
              </w:rPr>
              <w:t>7 мая</w:t>
            </w:r>
          </w:p>
        </w:tc>
        <w:tc>
          <w:tcPr>
            <w:tcW w:w="4819" w:type="dxa"/>
          </w:tcPr>
          <w:p w:rsidR="005F035E" w:rsidRPr="00670B8F" w:rsidRDefault="005F035E" w:rsidP="009A7CAB">
            <w:pPr>
              <w:spacing w:line="0" w:lineRule="atLeast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670B8F">
              <w:rPr>
                <w:rFonts w:ascii="PT Astra Serif" w:hAnsi="PT Astra Serif" w:cs="Arial"/>
                <w:sz w:val="24"/>
                <w:szCs w:val="24"/>
              </w:rPr>
              <w:t>День радио, праздник работников всех отраслей связи</w:t>
            </w:r>
          </w:p>
        </w:tc>
        <w:tc>
          <w:tcPr>
            <w:tcW w:w="2268" w:type="dxa"/>
          </w:tcPr>
          <w:p w:rsidR="005F035E" w:rsidRPr="00670B8F" w:rsidRDefault="00837D7B" w:rsidP="009A7CA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670B8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Хандорина Е.А.</w:t>
            </w:r>
          </w:p>
        </w:tc>
      </w:tr>
      <w:tr w:rsidR="005F035E" w:rsidRPr="00670B8F" w:rsidTr="009A7CAB">
        <w:tc>
          <w:tcPr>
            <w:tcW w:w="709" w:type="dxa"/>
          </w:tcPr>
          <w:p w:rsidR="005F035E" w:rsidRPr="00670B8F" w:rsidRDefault="00670B8F" w:rsidP="009A7CA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552" w:type="dxa"/>
          </w:tcPr>
          <w:p w:rsidR="005F035E" w:rsidRPr="00670B8F" w:rsidRDefault="005F035E" w:rsidP="00BB6C5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70B8F">
              <w:rPr>
                <w:rFonts w:ascii="PT Astra Serif" w:hAnsi="PT Astra Serif"/>
                <w:sz w:val="24"/>
                <w:szCs w:val="24"/>
              </w:rPr>
              <w:t>9 мая</w:t>
            </w:r>
          </w:p>
        </w:tc>
        <w:tc>
          <w:tcPr>
            <w:tcW w:w="4819" w:type="dxa"/>
          </w:tcPr>
          <w:p w:rsidR="005F035E" w:rsidRPr="00670B8F" w:rsidRDefault="005F035E" w:rsidP="009A7CAB">
            <w:pPr>
              <w:spacing w:line="0" w:lineRule="atLeast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670B8F">
              <w:rPr>
                <w:rFonts w:ascii="PT Astra Serif" w:hAnsi="PT Astra Serif" w:cs="Arial"/>
                <w:sz w:val="24"/>
                <w:szCs w:val="24"/>
              </w:rPr>
              <w:t>День Победы</w:t>
            </w:r>
          </w:p>
        </w:tc>
        <w:tc>
          <w:tcPr>
            <w:tcW w:w="2268" w:type="dxa"/>
          </w:tcPr>
          <w:p w:rsidR="005F035E" w:rsidRPr="00670B8F" w:rsidRDefault="00837D7B" w:rsidP="009A7CA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670B8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Сивяков В.А.</w:t>
            </w:r>
          </w:p>
        </w:tc>
      </w:tr>
      <w:tr w:rsidR="00D12C8B" w:rsidRPr="00670B8F" w:rsidTr="009A7CAB">
        <w:tc>
          <w:tcPr>
            <w:tcW w:w="709" w:type="dxa"/>
          </w:tcPr>
          <w:p w:rsidR="00D12C8B" w:rsidRPr="00670B8F" w:rsidRDefault="00670B8F" w:rsidP="009A7CA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552" w:type="dxa"/>
          </w:tcPr>
          <w:p w:rsidR="00D12C8B" w:rsidRPr="00670B8F" w:rsidRDefault="00D12C8B" w:rsidP="00D12C8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70B8F">
              <w:rPr>
                <w:rFonts w:ascii="PT Astra Serif" w:hAnsi="PT Astra Serif"/>
                <w:sz w:val="24"/>
                <w:szCs w:val="24"/>
              </w:rPr>
              <w:t>9 мая</w:t>
            </w:r>
          </w:p>
          <w:p w:rsidR="00D12C8B" w:rsidRPr="00670B8F" w:rsidRDefault="00D12C8B" w:rsidP="00D12C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70B8F">
              <w:rPr>
                <w:rFonts w:ascii="PT Astra Serif" w:hAnsi="PT Astra Serif"/>
                <w:sz w:val="24"/>
                <w:szCs w:val="24"/>
              </w:rPr>
              <w:t xml:space="preserve"> 10.00</w:t>
            </w:r>
          </w:p>
          <w:p w:rsidR="00837D7B" w:rsidRPr="00670B8F" w:rsidRDefault="00D12C8B" w:rsidP="00D12C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70B8F">
              <w:rPr>
                <w:rFonts w:ascii="PT Astra Serif" w:hAnsi="PT Astra Serif"/>
                <w:sz w:val="24"/>
                <w:szCs w:val="24"/>
              </w:rPr>
              <w:t xml:space="preserve">Парк Победы </w:t>
            </w:r>
          </w:p>
          <w:p w:rsidR="00D12C8B" w:rsidRPr="00670B8F" w:rsidRDefault="00837D7B" w:rsidP="00D12C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70B8F">
              <w:rPr>
                <w:rFonts w:ascii="PT Astra Serif" w:hAnsi="PT Astra Serif"/>
                <w:sz w:val="24"/>
                <w:szCs w:val="24"/>
              </w:rPr>
              <w:t>с. Шатрово</w:t>
            </w:r>
          </w:p>
        </w:tc>
        <w:tc>
          <w:tcPr>
            <w:tcW w:w="4819" w:type="dxa"/>
          </w:tcPr>
          <w:p w:rsidR="00D12C8B" w:rsidRPr="00670B8F" w:rsidRDefault="00D12C8B" w:rsidP="009A7CAB">
            <w:pPr>
              <w:spacing w:line="0" w:lineRule="atLeast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670B8F">
              <w:rPr>
                <w:rFonts w:ascii="PT Astra Serif" w:eastAsia="Times New Roman" w:hAnsi="PT Astra Serif"/>
                <w:bCs/>
                <w:sz w:val="24"/>
                <w:szCs w:val="24"/>
              </w:rPr>
              <w:t>Торжественный митинг,</w:t>
            </w:r>
            <w:r w:rsidRPr="00670B8F">
              <w:rPr>
                <w:rFonts w:ascii="PT Astra Serif" w:hAnsi="PT Astra Serif"/>
                <w:bCs/>
                <w:sz w:val="24"/>
                <w:szCs w:val="24"/>
              </w:rPr>
              <w:t xml:space="preserve"> посвященный</w:t>
            </w:r>
            <w:r w:rsidRPr="00670B8F">
              <w:rPr>
                <w:rFonts w:ascii="PT Astra Serif" w:hAnsi="PT Astra Serif" w:cs="AngsanaUPC"/>
                <w:bCs/>
                <w:sz w:val="24"/>
                <w:szCs w:val="24"/>
              </w:rPr>
              <w:t xml:space="preserve"> 80-</w:t>
            </w:r>
            <w:r w:rsidRPr="00670B8F">
              <w:rPr>
                <w:rFonts w:ascii="PT Astra Serif" w:hAnsi="PT Astra Serif"/>
                <w:bCs/>
                <w:sz w:val="24"/>
                <w:szCs w:val="24"/>
              </w:rPr>
              <w:t>ой годовщине Победы в Великой Отечественной войне.</w:t>
            </w:r>
          </w:p>
        </w:tc>
        <w:tc>
          <w:tcPr>
            <w:tcW w:w="2268" w:type="dxa"/>
          </w:tcPr>
          <w:p w:rsidR="00D12C8B" w:rsidRPr="00670B8F" w:rsidRDefault="00D12C8B" w:rsidP="009A7CA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670B8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Сивяков В.А.</w:t>
            </w:r>
          </w:p>
        </w:tc>
      </w:tr>
      <w:tr w:rsidR="00D12C8B" w:rsidRPr="00670B8F" w:rsidTr="009A7CAB">
        <w:tc>
          <w:tcPr>
            <w:tcW w:w="709" w:type="dxa"/>
          </w:tcPr>
          <w:p w:rsidR="00D12C8B" w:rsidRPr="00670B8F" w:rsidRDefault="00670B8F" w:rsidP="009A7CA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552" w:type="dxa"/>
          </w:tcPr>
          <w:p w:rsidR="00254376" w:rsidRPr="00670B8F" w:rsidRDefault="00254376" w:rsidP="0025437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70B8F">
              <w:rPr>
                <w:rFonts w:ascii="PT Astra Serif" w:hAnsi="PT Astra Serif"/>
                <w:sz w:val="24"/>
                <w:szCs w:val="24"/>
              </w:rPr>
              <w:t>9 мая</w:t>
            </w:r>
          </w:p>
          <w:p w:rsidR="00D12C8B" w:rsidRPr="00670B8F" w:rsidRDefault="00254376" w:rsidP="0025437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70B8F">
              <w:rPr>
                <w:rFonts w:ascii="PT Astra Serif" w:hAnsi="PT Astra Serif"/>
                <w:sz w:val="24"/>
                <w:szCs w:val="24"/>
              </w:rPr>
              <w:t>11.00</w:t>
            </w:r>
          </w:p>
        </w:tc>
        <w:tc>
          <w:tcPr>
            <w:tcW w:w="4819" w:type="dxa"/>
          </w:tcPr>
          <w:p w:rsidR="00D12C8B" w:rsidRPr="00670B8F" w:rsidRDefault="00837D7B" w:rsidP="009A7CAB">
            <w:pPr>
              <w:spacing w:line="0" w:lineRule="atLeast"/>
              <w:jc w:val="center"/>
              <w:rPr>
                <w:rFonts w:ascii="PT Astra Serif" w:eastAsia="Times New Roman" w:hAnsi="PT Astra Serif"/>
                <w:bCs/>
                <w:sz w:val="24"/>
                <w:szCs w:val="24"/>
              </w:rPr>
            </w:pPr>
            <w:r w:rsidRPr="00670B8F">
              <w:rPr>
                <w:rFonts w:ascii="PT Astra Serif" w:hAnsi="PT Astra Serif"/>
                <w:sz w:val="24"/>
                <w:szCs w:val="24"/>
              </w:rPr>
              <w:t>Акция «Солдатская каша»</w:t>
            </w:r>
          </w:p>
        </w:tc>
        <w:tc>
          <w:tcPr>
            <w:tcW w:w="2268" w:type="dxa"/>
          </w:tcPr>
          <w:p w:rsidR="00D12C8B" w:rsidRPr="00670B8F" w:rsidRDefault="00D12C8B" w:rsidP="009A7CA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670B8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Сивяков В.А.</w:t>
            </w:r>
          </w:p>
        </w:tc>
      </w:tr>
      <w:tr w:rsidR="00167A5D" w:rsidRPr="00670B8F" w:rsidTr="009A7CAB">
        <w:tc>
          <w:tcPr>
            <w:tcW w:w="709" w:type="dxa"/>
          </w:tcPr>
          <w:p w:rsidR="00167A5D" w:rsidRPr="00670B8F" w:rsidRDefault="00670B8F" w:rsidP="009A7CA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552" w:type="dxa"/>
          </w:tcPr>
          <w:p w:rsidR="00BB6C51" w:rsidRPr="00670B8F" w:rsidRDefault="00BB6C51" w:rsidP="00BB6C51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70B8F">
              <w:rPr>
                <w:rFonts w:ascii="PT Astra Serif" w:hAnsi="PT Astra Serif"/>
                <w:sz w:val="24"/>
                <w:szCs w:val="24"/>
              </w:rPr>
              <w:t>9 мая</w:t>
            </w:r>
          </w:p>
          <w:p w:rsidR="00BB6C51" w:rsidRPr="00670B8F" w:rsidRDefault="00BB6C51" w:rsidP="00BB6C51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70B8F">
              <w:rPr>
                <w:rFonts w:ascii="PT Astra Serif" w:hAnsi="PT Astra Serif"/>
                <w:sz w:val="24"/>
                <w:szCs w:val="24"/>
              </w:rPr>
              <w:t>11.30</w:t>
            </w:r>
          </w:p>
          <w:p w:rsidR="00167A5D" w:rsidRPr="00670B8F" w:rsidRDefault="00BB6C51" w:rsidP="00BB6C51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670B8F">
              <w:rPr>
                <w:rFonts w:ascii="PT Astra Serif" w:hAnsi="PT Astra Serif"/>
                <w:sz w:val="24"/>
                <w:szCs w:val="24"/>
              </w:rPr>
              <w:t>Шатровский ДК</w:t>
            </w:r>
          </w:p>
        </w:tc>
        <w:tc>
          <w:tcPr>
            <w:tcW w:w="4819" w:type="dxa"/>
          </w:tcPr>
          <w:p w:rsidR="00167A5D" w:rsidRPr="00670B8F" w:rsidRDefault="00BB6C51" w:rsidP="009A7CA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670B8F">
              <w:rPr>
                <w:rFonts w:ascii="PT Astra Serif" w:hAnsi="PT Astra Serif"/>
                <w:sz w:val="24"/>
                <w:szCs w:val="24"/>
              </w:rPr>
              <w:t>Концертная программа «Песни Победы»</w:t>
            </w:r>
          </w:p>
        </w:tc>
        <w:tc>
          <w:tcPr>
            <w:tcW w:w="2268" w:type="dxa"/>
          </w:tcPr>
          <w:p w:rsidR="00167A5D" w:rsidRPr="00670B8F" w:rsidRDefault="003B2D23" w:rsidP="009A7CA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670B8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Ваганова О.Ю.</w:t>
            </w:r>
          </w:p>
        </w:tc>
      </w:tr>
      <w:tr w:rsidR="00167A5D" w:rsidRPr="00670B8F" w:rsidTr="009A7CAB">
        <w:tc>
          <w:tcPr>
            <w:tcW w:w="709" w:type="dxa"/>
          </w:tcPr>
          <w:p w:rsidR="00167A5D" w:rsidRPr="00670B8F" w:rsidRDefault="00670B8F" w:rsidP="009A7CA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552" w:type="dxa"/>
          </w:tcPr>
          <w:p w:rsidR="00AE0ECF" w:rsidRPr="00670B8F" w:rsidRDefault="00AE0ECF" w:rsidP="00AE0EC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70B8F">
              <w:rPr>
                <w:rFonts w:ascii="PT Astra Serif" w:hAnsi="PT Astra Serif"/>
                <w:sz w:val="24"/>
                <w:szCs w:val="24"/>
              </w:rPr>
              <w:t>9 мая</w:t>
            </w:r>
          </w:p>
          <w:p w:rsidR="00AE0ECF" w:rsidRPr="00670B8F" w:rsidRDefault="00AE0ECF" w:rsidP="00AE0EC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70B8F">
              <w:rPr>
                <w:rFonts w:ascii="PT Astra Serif" w:hAnsi="PT Astra Serif"/>
                <w:sz w:val="24"/>
                <w:szCs w:val="24"/>
              </w:rPr>
              <w:t>20.00</w:t>
            </w:r>
          </w:p>
          <w:p w:rsidR="00167A5D" w:rsidRPr="00670B8F" w:rsidRDefault="00AE0ECF" w:rsidP="00AE0ECF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670B8F">
              <w:rPr>
                <w:rFonts w:ascii="PT Astra Serif" w:hAnsi="PT Astra Serif"/>
                <w:sz w:val="24"/>
                <w:szCs w:val="24"/>
              </w:rPr>
              <w:t>Центральная площадь с. Шатрово</w:t>
            </w:r>
          </w:p>
        </w:tc>
        <w:tc>
          <w:tcPr>
            <w:tcW w:w="4819" w:type="dxa"/>
          </w:tcPr>
          <w:p w:rsidR="00167A5D" w:rsidRPr="00670B8F" w:rsidRDefault="00AE0ECF" w:rsidP="009A7CA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670B8F">
              <w:rPr>
                <w:rFonts w:ascii="PT Astra Serif" w:hAnsi="PT Astra Serif"/>
                <w:sz w:val="24"/>
                <w:szCs w:val="24"/>
              </w:rPr>
              <w:t>Концертная программа «Под ярким салютом Великой Победы!»</w:t>
            </w:r>
          </w:p>
        </w:tc>
        <w:tc>
          <w:tcPr>
            <w:tcW w:w="2268" w:type="dxa"/>
          </w:tcPr>
          <w:p w:rsidR="00167A5D" w:rsidRPr="00670B8F" w:rsidRDefault="003B2D23" w:rsidP="009A7CA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670B8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Ваганова О.Ю.</w:t>
            </w:r>
          </w:p>
        </w:tc>
      </w:tr>
      <w:tr w:rsidR="004E49D8" w:rsidRPr="00670B8F" w:rsidTr="009A7CAB">
        <w:tc>
          <w:tcPr>
            <w:tcW w:w="709" w:type="dxa"/>
          </w:tcPr>
          <w:p w:rsidR="004E49D8" w:rsidRPr="00670B8F" w:rsidRDefault="00670B8F" w:rsidP="009A7CA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552" w:type="dxa"/>
          </w:tcPr>
          <w:p w:rsidR="004E49D8" w:rsidRPr="00670B8F" w:rsidRDefault="004E49D8" w:rsidP="004E49D8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670B8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12 мая</w:t>
            </w:r>
          </w:p>
          <w:p w:rsidR="004E49D8" w:rsidRPr="00670B8F" w:rsidRDefault="004E49D8" w:rsidP="004E49D8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670B8F">
              <w:rPr>
                <w:rFonts w:ascii="PT Astra Serif" w:hAnsi="PT Astra Serif"/>
                <w:sz w:val="24"/>
                <w:szCs w:val="24"/>
                <w:lang w:eastAsia="ru-RU"/>
              </w:rPr>
              <w:t>09.00</w:t>
            </w:r>
          </w:p>
          <w:p w:rsidR="004E49D8" w:rsidRPr="00670B8F" w:rsidRDefault="004E49D8" w:rsidP="004E49D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70B8F">
              <w:rPr>
                <w:rFonts w:ascii="PT Astra Serif" w:hAnsi="PT Astra Serif"/>
                <w:sz w:val="24"/>
                <w:szCs w:val="24"/>
                <w:lang w:eastAsia="ru-RU"/>
              </w:rPr>
              <w:t>Кабинет Главы округа</w:t>
            </w:r>
          </w:p>
        </w:tc>
        <w:tc>
          <w:tcPr>
            <w:tcW w:w="4819" w:type="dxa"/>
          </w:tcPr>
          <w:p w:rsidR="004E49D8" w:rsidRPr="00670B8F" w:rsidRDefault="004E49D8" w:rsidP="009A7CAB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70B8F">
              <w:rPr>
                <w:rFonts w:ascii="PT Astra Serif" w:hAnsi="PT Astra Serif"/>
                <w:sz w:val="24"/>
                <w:szCs w:val="24"/>
                <w:lang w:eastAsia="ru-RU"/>
              </w:rPr>
              <w:t>Заседание рабочей группы по оценке текущей социально-экономической ситуации в Шатровском муниципальном округе</w:t>
            </w:r>
          </w:p>
        </w:tc>
        <w:tc>
          <w:tcPr>
            <w:tcW w:w="2268" w:type="dxa"/>
          </w:tcPr>
          <w:p w:rsidR="004E49D8" w:rsidRPr="00670B8F" w:rsidRDefault="004E49D8" w:rsidP="009A7CA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670B8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Киселева А.Н.</w:t>
            </w:r>
          </w:p>
        </w:tc>
      </w:tr>
      <w:tr w:rsidR="004E49D8" w:rsidRPr="00670B8F" w:rsidTr="009A7CAB">
        <w:tc>
          <w:tcPr>
            <w:tcW w:w="709" w:type="dxa"/>
          </w:tcPr>
          <w:p w:rsidR="004E49D8" w:rsidRPr="00670B8F" w:rsidRDefault="00670B8F" w:rsidP="009A7CA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552" w:type="dxa"/>
          </w:tcPr>
          <w:p w:rsidR="004E49D8" w:rsidRPr="00670B8F" w:rsidRDefault="004E49D8" w:rsidP="004E49D8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670B8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12 мая</w:t>
            </w:r>
          </w:p>
          <w:p w:rsidR="004E49D8" w:rsidRPr="00670B8F" w:rsidRDefault="004E49D8" w:rsidP="004E49D8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670B8F">
              <w:rPr>
                <w:rFonts w:ascii="PT Astra Serif" w:hAnsi="PT Astra Serif"/>
                <w:sz w:val="24"/>
                <w:szCs w:val="24"/>
                <w:lang w:eastAsia="ru-RU"/>
              </w:rPr>
              <w:t>10.00</w:t>
            </w:r>
          </w:p>
          <w:p w:rsidR="004E49D8" w:rsidRPr="00670B8F" w:rsidRDefault="004E49D8" w:rsidP="004E49D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70B8F">
              <w:rPr>
                <w:rFonts w:ascii="PT Astra Serif" w:hAnsi="PT Astra Serif"/>
                <w:sz w:val="24"/>
                <w:szCs w:val="24"/>
                <w:lang w:eastAsia="ru-RU"/>
              </w:rPr>
              <w:t>Кабинет Главы округа</w:t>
            </w:r>
          </w:p>
        </w:tc>
        <w:tc>
          <w:tcPr>
            <w:tcW w:w="4819" w:type="dxa"/>
          </w:tcPr>
          <w:p w:rsidR="004E49D8" w:rsidRPr="00670B8F" w:rsidRDefault="004E49D8" w:rsidP="004E49D8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670B8F">
              <w:rPr>
                <w:rFonts w:ascii="PT Astra Serif" w:hAnsi="PT Astra Serif"/>
                <w:sz w:val="24"/>
                <w:szCs w:val="24"/>
                <w:lang w:eastAsia="ru-RU"/>
              </w:rPr>
              <w:t>Совещание у Главы Шатровского муниципального округа</w:t>
            </w:r>
          </w:p>
          <w:p w:rsidR="004E49D8" w:rsidRPr="00670B8F" w:rsidRDefault="004E49D8" w:rsidP="004E49D8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70B8F">
              <w:rPr>
                <w:rFonts w:ascii="PT Astra Serif" w:hAnsi="PT Astra Serif"/>
                <w:sz w:val="24"/>
                <w:szCs w:val="24"/>
                <w:lang w:eastAsia="ru-RU"/>
              </w:rPr>
              <w:t>(согласно повестке)</w:t>
            </w:r>
          </w:p>
        </w:tc>
        <w:tc>
          <w:tcPr>
            <w:tcW w:w="2268" w:type="dxa"/>
          </w:tcPr>
          <w:p w:rsidR="004E49D8" w:rsidRPr="00670B8F" w:rsidRDefault="004E49D8" w:rsidP="009A7CA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670B8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Романова Т.И.</w:t>
            </w:r>
          </w:p>
        </w:tc>
      </w:tr>
      <w:tr w:rsidR="005F035E" w:rsidRPr="00670B8F" w:rsidTr="009A7CAB">
        <w:tc>
          <w:tcPr>
            <w:tcW w:w="709" w:type="dxa"/>
          </w:tcPr>
          <w:p w:rsidR="005F035E" w:rsidRPr="00670B8F" w:rsidRDefault="00670B8F" w:rsidP="009A7CA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552" w:type="dxa"/>
          </w:tcPr>
          <w:p w:rsidR="005F035E" w:rsidRPr="00670B8F" w:rsidRDefault="003832C0" w:rsidP="00AE0EC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70B8F">
              <w:rPr>
                <w:rFonts w:ascii="PT Astra Serif" w:hAnsi="PT Astra Serif"/>
                <w:sz w:val="24"/>
                <w:szCs w:val="24"/>
              </w:rPr>
              <w:t>12 мая</w:t>
            </w:r>
          </w:p>
        </w:tc>
        <w:tc>
          <w:tcPr>
            <w:tcW w:w="4819" w:type="dxa"/>
          </w:tcPr>
          <w:p w:rsidR="005F035E" w:rsidRPr="00670B8F" w:rsidRDefault="003832C0" w:rsidP="009A7CAB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70B8F">
              <w:rPr>
                <w:rFonts w:ascii="PT Astra Serif" w:hAnsi="PT Astra Serif"/>
                <w:sz w:val="24"/>
                <w:szCs w:val="24"/>
              </w:rPr>
              <w:t>День воинской славы России. День победного завершения советскими войсками Крымской наступательной операции  (1944г.)</w:t>
            </w:r>
          </w:p>
        </w:tc>
        <w:tc>
          <w:tcPr>
            <w:tcW w:w="2268" w:type="dxa"/>
          </w:tcPr>
          <w:p w:rsidR="003B2D23" w:rsidRPr="00670B8F" w:rsidRDefault="003B2D23" w:rsidP="003B2D2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670B8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Сивяков В.А.</w:t>
            </w:r>
          </w:p>
          <w:p w:rsidR="003B2D23" w:rsidRPr="00670B8F" w:rsidRDefault="003B2D23" w:rsidP="003B2D2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670B8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Ваганова О.Ю.</w:t>
            </w:r>
          </w:p>
          <w:p w:rsidR="005F035E" w:rsidRPr="00670B8F" w:rsidRDefault="003B2D23" w:rsidP="003B2D2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670B8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Подаруева Ж.В.</w:t>
            </w:r>
          </w:p>
        </w:tc>
      </w:tr>
      <w:tr w:rsidR="00167A5D" w:rsidRPr="00670B8F" w:rsidTr="009A7CAB">
        <w:tc>
          <w:tcPr>
            <w:tcW w:w="709" w:type="dxa"/>
          </w:tcPr>
          <w:p w:rsidR="00167A5D" w:rsidRPr="00670B8F" w:rsidRDefault="00670B8F" w:rsidP="009A7CA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552" w:type="dxa"/>
          </w:tcPr>
          <w:p w:rsidR="00AE0ECF" w:rsidRPr="00670B8F" w:rsidRDefault="00AE0ECF" w:rsidP="00AE0ECF">
            <w:pPr>
              <w:keepNext/>
              <w:jc w:val="center"/>
              <w:outlineLvl w:val="1"/>
              <w:rPr>
                <w:rFonts w:ascii="PT Astra Serif" w:hAnsi="PT Astra Serif" w:cs="Arial"/>
                <w:bCs/>
                <w:iCs/>
                <w:sz w:val="24"/>
                <w:szCs w:val="24"/>
              </w:rPr>
            </w:pPr>
            <w:r w:rsidRPr="00670B8F">
              <w:rPr>
                <w:rFonts w:ascii="PT Astra Serif" w:hAnsi="PT Astra Serif" w:cs="Arial"/>
                <w:bCs/>
                <w:iCs/>
                <w:sz w:val="24"/>
                <w:szCs w:val="24"/>
              </w:rPr>
              <w:t>12 мая</w:t>
            </w:r>
          </w:p>
          <w:p w:rsidR="00AE0ECF" w:rsidRPr="00670B8F" w:rsidRDefault="00AE0ECF" w:rsidP="00AE0ECF">
            <w:pPr>
              <w:keepNext/>
              <w:jc w:val="center"/>
              <w:outlineLvl w:val="1"/>
              <w:rPr>
                <w:rFonts w:ascii="PT Astra Serif" w:hAnsi="PT Astra Serif" w:cs="Arial"/>
                <w:bCs/>
                <w:iCs/>
                <w:sz w:val="24"/>
                <w:szCs w:val="24"/>
              </w:rPr>
            </w:pPr>
            <w:r w:rsidRPr="00670B8F">
              <w:rPr>
                <w:rFonts w:ascii="PT Astra Serif" w:hAnsi="PT Astra Serif" w:cs="Arial"/>
                <w:bCs/>
                <w:iCs/>
                <w:sz w:val="24"/>
                <w:szCs w:val="24"/>
              </w:rPr>
              <w:t>12.00</w:t>
            </w:r>
          </w:p>
          <w:p w:rsidR="00167A5D" w:rsidRPr="00670B8F" w:rsidRDefault="00DE36AA" w:rsidP="00AE0ECF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670B8F">
              <w:rPr>
                <w:rFonts w:ascii="PT Astra Serif" w:hAnsi="PT Astra Serif"/>
                <w:sz w:val="24"/>
                <w:szCs w:val="24"/>
              </w:rPr>
              <w:t>Центральная</w:t>
            </w:r>
            <w:r w:rsidRPr="00670B8F">
              <w:rPr>
                <w:rFonts w:ascii="PT Astra Serif" w:hAnsi="PT Astra Serif" w:cs="Arial"/>
                <w:sz w:val="24"/>
                <w:szCs w:val="24"/>
              </w:rPr>
              <w:t xml:space="preserve"> площадь</w:t>
            </w:r>
            <w:r w:rsidR="00AE0ECF" w:rsidRPr="00670B8F">
              <w:rPr>
                <w:rFonts w:ascii="PT Astra Serif" w:hAnsi="PT Astra Serif" w:cs="Arial"/>
                <w:sz w:val="24"/>
                <w:szCs w:val="24"/>
              </w:rPr>
              <w:t xml:space="preserve"> с. Шатрово</w:t>
            </w:r>
          </w:p>
        </w:tc>
        <w:tc>
          <w:tcPr>
            <w:tcW w:w="4819" w:type="dxa"/>
          </w:tcPr>
          <w:p w:rsidR="00167A5D" w:rsidRPr="00670B8F" w:rsidRDefault="00AE0ECF" w:rsidP="009A7CA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670B8F">
              <w:rPr>
                <w:rFonts w:ascii="PT Astra Serif" w:hAnsi="PT Astra Serif" w:cs="Arial"/>
                <w:sz w:val="24"/>
                <w:szCs w:val="24"/>
              </w:rPr>
              <w:t>Акция «Нам дороги эти позабыть нельзя», посвященная Дню победного завершения советскими войсками Крымской наступательной операции</w:t>
            </w:r>
          </w:p>
        </w:tc>
        <w:tc>
          <w:tcPr>
            <w:tcW w:w="2268" w:type="dxa"/>
          </w:tcPr>
          <w:p w:rsidR="00167A5D" w:rsidRPr="00670B8F" w:rsidRDefault="003B2D23" w:rsidP="009A7CA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670B8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Ваганова О.Ю.</w:t>
            </w:r>
          </w:p>
        </w:tc>
      </w:tr>
      <w:tr w:rsidR="00350A7B" w:rsidRPr="00670B8F" w:rsidTr="009A7CAB">
        <w:tc>
          <w:tcPr>
            <w:tcW w:w="709" w:type="dxa"/>
          </w:tcPr>
          <w:p w:rsidR="00350A7B" w:rsidRPr="00670B8F" w:rsidRDefault="00670B8F" w:rsidP="00350A7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2552" w:type="dxa"/>
          </w:tcPr>
          <w:p w:rsidR="00350A7B" w:rsidRPr="00670B8F" w:rsidRDefault="00350A7B" w:rsidP="00350A7B">
            <w:pPr>
              <w:keepNext/>
              <w:jc w:val="center"/>
              <w:outlineLvl w:val="1"/>
              <w:rPr>
                <w:rFonts w:ascii="PT Astra Serif" w:hAnsi="PT Astra Serif" w:cs="Arial"/>
                <w:bCs/>
                <w:iCs/>
                <w:sz w:val="24"/>
                <w:szCs w:val="24"/>
              </w:rPr>
            </w:pPr>
            <w:r w:rsidRPr="00670B8F">
              <w:rPr>
                <w:rFonts w:ascii="PT Astra Serif" w:hAnsi="PT Astra Serif" w:cs="Arial"/>
                <w:bCs/>
                <w:iCs/>
                <w:sz w:val="24"/>
                <w:szCs w:val="24"/>
              </w:rPr>
              <w:t>13 мая</w:t>
            </w:r>
          </w:p>
          <w:p w:rsidR="00350A7B" w:rsidRPr="00670B8F" w:rsidRDefault="00350A7B" w:rsidP="00350A7B">
            <w:pPr>
              <w:keepNext/>
              <w:jc w:val="center"/>
              <w:outlineLvl w:val="1"/>
              <w:rPr>
                <w:rFonts w:ascii="PT Astra Serif" w:hAnsi="PT Astra Serif" w:cs="Arial"/>
                <w:bCs/>
                <w:iCs/>
                <w:sz w:val="24"/>
                <w:szCs w:val="24"/>
              </w:rPr>
            </w:pPr>
            <w:r w:rsidRPr="00670B8F">
              <w:rPr>
                <w:rFonts w:ascii="PT Astra Serif" w:hAnsi="PT Astra Serif"/>
                <w:sz w:val="24"/>
                <w:szCs w:val="24"/>
              </w:rPr>
              <w:t>МБУ ДО «Шатровская ДЮСШ»</w:t>
            </w:r>
          </w:p>
        </w:tc>
        <w:tc>
          <w:tcPr>
            <w:tcW w:w="4819" w:type="dxa"/>
          </w:tcPr>
          <w:p w:rsidR="00350A7B" w:rsidRPr="00670B8F" w:rsidRDefault="00350A7B" w:rsidP="00350A7B">
            <w:pPr>
              <w:ind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70B8F">
              <w:rPr>
                <w:rFonts w:ascii="PT Astra Serif" w:hAnsi="PT Astra Serif"/>
                <w:sz w:val="24"/>
                <w:szCs w:val="24"/>
              </w:rPr>
              <w:t>Муниципальные соревнования по легкой атлетике</w:t>
            </w:r>
          </w:p>
        </w:tc>
        <w:tc>
          <w:tcPr>
            <w:tcW w:w="2268" w:type="dxa"/>
          </w:tcPr>
          <w:p w:rsidR="00350A7B" w:rsidRPr="00670B8F" w:rsidRDefault="00350A7B" w:rsidP="00350A7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670B8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Подаруева Ж.В.</w:t>
            </w:r>
          </w:p>
        </w:tc>
      </w:tr>
      <w:tr w:rsidR="009A7CAB" w:rsidRPr="00670B8F" w:rsidTr="009A7CAB">
        <w:tc>
          <w:tcPr>
            <w:tcW w:w="709" w:type="dxa"/>
          </w:tcPr>
          <w:p w:rsidR="009A7CAB" w:rsidRPr="00670B8F" w:rsidRDefault="00670B8F" w:rsidP="00350A7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552" w:type="dxa"/>
          </w:tcPr>
          <w:p w:rsidR="009A7CAB" w:rsidRPr="00670B8F" w:rsidRDefault="009A7CAB" w:rsidP="00350A7B">
            <w:pPr>
              <w:keepNext/>
              <w:jc w:val="center"/>
              <w:outlineLvl w:val="1"/>
              <w:rPr>
                <w:rFonts w:ascii="PT Astra Serif" w:hAnsi="PT Astra Serif" w:cs="Arial"/>
                <w:bCs/>
                <w:iCs/>
                <w:sz w:val="24"/>
                <w:szCs w:val="24"/>
              </w:rPr>
            </w:pPr>
            <w:r w:rsidRPr="00670B8F">
              <w:rPr>
                <w:rFonts w:ascii="PT Astra Serif" w:hAnsi="PT Astra Serif" w:cs="Arial"/>
                <w:bCs/>
                <w:iCs/>
                <w:sz w:val="24"/>
                <w:szCs w:val="24"/>
              </w:rPr>
              <w:t>14 мая</w:t>
            </w:r>
          </w:p>
          <w:p w:rsidR="009A7CAB" w:rsidRPr="00670B8F" w:rsidRDefault="009A7CAB" w:rsidP="00350A7B">
            <w:pPr>
              <w:keepNext/>
              <w:jc w:val="center"/>
              <w:outlineLvl w:val="1"/>
              <w:rPr>
                <w:rFonts w:ascii="PT Astra Serif" w:hAnsi="PT Astra Serif" w:cs="Arial"/>
                <w:bCs/>
                <w:iCs/>
                <w:sz w:val="24"/>
                <w:szCs w:val="24"/>
              </w:rPr>
            </w:pPr>
            <w:r w:rsidRPr="00670B8F">
              <w:rPr>
                <w:rFonts w:ascii="PT Astra Serif" w:hAnsi="PT Astra Serif" w:cs="Arial"/>
                <w:bCs/>
                <w:iCs/>
                <w:sz w:val="24"/>
                <w:szCs w:val="24"/>
              </w:rPr>
              <w:t>Малый зал</w:t>
            </w:r>
          </w:p>
        </w:tc>
        <w:tc>
          <w:tcPr>
            <w:tcW w:w="4819" w:type="dxa"/>
          </w:tcPr>
          <w:p w:rsidR="009A7CAB" w:rsidRPr="00670B8F" w:rsidRDefault="009A7CAB" w:rsidP="00350A7B">
            <w:pPr>
              <w:ind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70B8F">
              <w:rPr>
                <w:rFonts w:ascii="PT Astra Serif" w:hAnsi="PT Astra Serif"/>
                <w:sz w:val="24"/>
                <w:szCs w:val="24"/>
              </w:rPr>
              <w:t>Заседание рабочей группы межведомственной комиссии по противодействию нелегальной занятости, рассмотрению вопросов оплаты труда и соблюдения    требований трудового законодательства в Шатровском муниципальном округе Курганской области</w:t>
            </w:r>
          </w:p>
        </w:tc>
        <w:tc>
          <w:tcPr>
            <w:tcW w:w="2268" w:type="dxa"/>
          </w:tcPr>
          <w:p w:rsidR="009A7CAB" w:rsidRPr="00670B8F" w:rsidRDefault="009A7CAB" w:rsidP="009A7CA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70B8F">
              <w:rPr>
                <w:rFonts w:ascii="PT Astra Serif" w:hAnsi="PT Astra Serif"/>
                <w:sz w:val="24"/>
                <w:szCs w:val="24"/>
              </w:rPr>
              <w:t>Киселева А.Н.</w:t>
            </w:r>
          </w:p>
          <w:p w:rsidR="009A7CAB" w:rsidRPr="00670B8F" w:rsidRDefault="009A7CAB" w:rsidP="009A7CA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670B8F">
              <w:rPr>
                <w:rFonts w:ascii="PT Astra Serif" w:hAnsi="PT Astra Serif"/>
                <w:sz w:val="24"/>
                <w:szCs w:val="24"/>
              </w:rPr>
              <w:t>Сташкова Т.П.</w:t>
            </w:r>
          </w:p>
        </w:tc>
      </w:tr>
      <w:tr w:rsidR="001B16BD" w:rsidRPr="00670B8F" w:rsidTr="009A7CAB">
        <w:tc>
          <w:tcPr>
            <w:tcW w:w="709" w:type="dxa"/>
          </w:tcPr>
          <w:p w:rsidR="001B16BD" w:rsidRPr="00670B8F" w:rsidRDefault="00670B8F" w:rsidP="00350A7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552" w:type="dxa"/>
          </w:tcPr>
          <w:p w:rsidR="001B16BD" w:rsidRPr="00670B8F" w:rsidRDefault="001B16BD" w:rsidP="00350A7B">
            <w:pPr>
              <w:keepNext/>
              <w:jc w:val="center"/>
              <w:outlineLvl w:val="1"/>
              <w:rPr>
                <w:rFonts w:ascii="PT Astra Serif" w:hAnsi="PT Astra Serif" w:cs="Arial"/>
                <w:bCs/>
                <w:iCs/>
                <w:sz w:val="24"/>
                <w:szCs w:val="24"/>
              </w:rPr>
            </w:pPr>
            <w:r w:rsidRPr="00670B8F">
              <w:rPr>
                <w:rFonts w:ascii="PT Astra Serif" w:hAnsi="PT Astra Serif" w:cs="Arial"/>
                <w:bCs/>
                <w:iCs/>
                <w:sz w:val="24"/>
                <w:szCs w:val="24"/>
              </w:rPr>
              <w:t>14 мая</w:t>
            </w:r>
          </w:p>
        </w:tc>
        <w:tc>
          <w:tcPr>
            <w:tcW w:w="4819" w:type="dxa"/>
          </w:tcPr>
          <w:p w:rsidR="001B16BD" w:rsidRPr="00670B8F" w:rsidRDefault="001B16BD" w:rsidP="00350A7B">
            <w:pPr>
              <w:ind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70B8F">
              <w:rPr>
                <w:rFonts w:ascii="PT Astra Serif" w:hAnsi="PT Astra Serif"/>
                <w:sz w:val="24"/>
                <w:szCs w:val="24"/>
              </w:rPr>
              <w:t>М</w:t>
            </w:r>
            <w:r w:rsidRPr="00670B8F">
              <w:rPr>
                <w:rFonts w:ascii="PT Astra Serif" w:eastAsia="Times New Roman" w:hAnsi="PT Astra Serif"/>
                <w:sz w:val="24"/>
                <w:szCs w:val="24"/>
              </w:rPr>
              <w:t>ежведомственной комиссии по вопросам демографии при Администрации Шатровского муниципального округа</w:t>
            </w:r>
          </w:p>
        </w:tc>
        <w:tc>
          <w:tcPr>
            <w:tcW w:w="2268" w:type="dxa"/>
          </w:tcPr>
          <w:p w:rsidR="001B16BD" w:rsidRPr="00670B8F" w:rsidRDefault="001B16BD" w:rsidP="00350A7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670B8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Сивяков В.А.</w:t>
            </w:r>
          </w:p>
        </w:tc>
      </w:tr>
      <w:tr w:rsidR="00837D7B" w:rsidRPr="00670B8F" w:rsidTr="009A7CAB">
        <w:tc>
          <w:tcPr>
            <w:tcW w:w="709" w:type="dxa"/>
          </w:tcPr>
          <w:p w:rsidR="00837D7B" w:rsidRPr="00670B8F" w:rsidRDefault="00670B8F" w:rsidP="00350A7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552" w:type="dxa"/>
          </w:tcPr>
          <w:p w:rsidR="00837D7B" w:rsidRPr="00670B8F" w:rsidRDefault="00837D7B" w:rsidP="00350A7B">
            <w:pPr>
              <w:keepNext/>
              <w:jc w:val="center"/>
              <w:outlineLvl w:val="1"/>
              <w:rPr>
                <w:rFonts w:ascii="PT Astra Serif" w:hAnsi="PT Astra Serif" w:cs="Arial"/>
                <w:bCs/>
                <w:iCs/>
                <w:sz w:val="24"/>
                <w:szCs w:val="24"/>
              </w:rPr>
            </w:pPr>
            <w:r w:rsidRPr="00670B8F">
              <w:rPr>
                <w:rFonts w:ascii="PT Astra Serif" w:hAnsi="PT Astra Serif" w:cs="Arial"/>
                <w:bCs/>
                <w:iCs/>
                <w:sz w:val="24"/>
                <w:szCs w:val="24"/>
              </w:rPr>
              <w:t>14 мая</w:t>
            </w:r>
          </w:p>
        </w:tc>
        <w:tc>
          <w:tcPr>
            <w:tcW w:w="4819" w:type="dxa"/>
          </w:tcPr>
          <w:p w:rsidR="00837D7B" w:rsidRPr="00670B8F" w:rsidRDefault="00837D7B" w:rsidP="00837D7B">
            <w:pPr>
              <w:ind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70B8F">
              <w:rPr>
                <w:rFonts w:ascii="PT Astra Serif" w:hAnsi="PT Astra Serif"/>
                <w:sz w:val="24"/>
                <w:szCs w:val="24"/>
              </w:rPr>
              <w:t>Муниципальные соревнования «Папа, мама, я – спортивная семья», посвящённых Международному дню семьи</w:t>
            </w:r>
          </w:p>
        </w:tc>
        <w:tc>
          <w:tcPr>
            <w:tcW w:w="2268" w:type="dxa"/>
          </w:tcPr>
          <w:p w:rsidR="00837D7B" w:rsidRPr="00670B8F" w:rsidRDefault="00837D7B" w:rsidP="00350A7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670B8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Шарыпов С.В.</w:t>
            </w:r>
          </w:p>
        </w:tc>
      </w:tr>
      <w:tr w:rsidR="00350A7B" w:rsidRPr="00670B8F" w:rsidTr="009A7CAB">
        <w:tc>
          <w:tcPr>
            <w:tcW w:w="709" w:type="dxa"/>
          </w:tcPr>
          <w:p w:rsidR="00350A7B" w:rsidRPr="00670B8F" w:rsidRDefault="00670B8F" w:rsidP="00350A7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552" w:type="dxa"/>
          </w:tcPr>
          <w:p w:rsidR="00350A7B" w:rsidRPr="00670B8F" w:rsidRDefault="00350A7B" w:rsidP="00350A7B">
            <w:pPr>
              <w:keepNext/>
              <w:jc w:val="center"/>
              <w:outlineLvl w:val="1"/>
              <w:rPr>
                <w:rFonts w:ascii="PT Astra Serif" w:hAnsi="PT Astra Serif" w:cs="Arial"/>
                <w:bCs/>
                <w:iCs/>
                <w:sz w:val="24"/>
                <w:szCs w:val="24"/>
              </w:rPr>
            </w:pPr>
            <w:r w:rsidRPr="00670B8F">
              <w:rPr>
                <w:rFonts w:ascii="PT Astra Serif" w:hAnsi="PT Astra Serif" w:cs="Arial"/>
                <w:bCs/>
                <w:iCs/>
                <w:sz w:val="24"/>
                <w:szCs w:val="24"/>
              </w:rPr>
              <w:t>15 мая</w:t>
            </w:r>
          </w:p>
        </w:tc>
        <w:tc>
          <w:tcPr>
            <w:tcW w:w="4819" w:type="dxa"/>
          </w:tcPr>
          <w:p w:rsidR="00350A7B" w:rsidRPr="00670B8F" w:rsidRDefault="00350A7B" w:rsidP="00350A7B">
            <w:pPr>
              <w:spacing w:line="0" w:lineRule="atLeast"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  <w:shd w:val="clear" w:color="auto" w:fill="FFFFFF"/>
              </w:rPr>
            </w:pPr>
            <w:r w:rsidRPr="00670B8F">
              <w:rPr>
                <w:rFonts w:ascii="PT Astra Serif" w:hAnsi="PT Astra Serif" w:cs="Arial"/>
                <w:sz w:val="24"/>
                <w:szCs w:val="24"/>
              </w:rPr>
              <w:t xml:space="preserve">Цикл мероприятий, посвященных </w:t>
            </w:r>
            <w:r w:rsidRPr="00670B8F">
              <w:rPr>
                <w:rFonts w:ascii="PT Astra Serif" w:hAnsi="PT Astra Serif" w:cs="Arial"/>
                <w:color w:val="000000"/>
                <w:sz w:val="24"/>
                <w:szCs w:val="24"/>
                <w:shd w:val="clear" w:color="auto" w:fill="FFFFFF"/>
              </w:rPr>
              <w:t xml:space="preserve">Международному дню семьи </w:t>
            </w:r>
          </w:p>
          <w:p w:rsidR="00350A7B" w:rsidRPr="00670B8F" w:rsidRDefault="00350A7B" w:rsidP="00350A7B">
            <w:pPr>
              <w:spacing w:line="0" w:lineRule="atLeast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670B8F">
              <w:rPr>
                <w:rFonts w:ascii="PT Astra Serif" w:hAnsi="PT Astra Serif" w:cs="Arial"/>
                <w:sz w:val="24"/>
                <w:szCs w:val="24"/>
              </w:rPr>
              <w:t>(по отдельному плану)</w:t>
            </w:r>
          </w:p>
        </w:tc>
        <w:tc>
          <w:tcPr>
            <w:tcW w:w="2268" w:type="dxa"/>
          </w:tcPr>
          <w:p w:rsidR="00350A7B" w:rsidRPr="00670B8F" w:rsidRDefault="00350A7B" w:rsidP="00350A7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670B8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Сивяков В.А.</w:t>
            </w:r>
          </w:p>
          <w:p w:rsidR="00350A7B" w:rsidRPr="00670B8F" w:rsidRDefault="00350A7B" w:rsidP="00350A7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670B8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Ваганова О.Ю.</w:t>
            </w:r>
          </w:p>
          <w:p w:rsidR="00350A7B" w:rsidRPr="00670B8F" w:rsidRDefault="00350A7B" w:rsidP="00350A7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670B8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Подаруева Ж.В.</w:t>
            </w:r>
          </w:p>
        </w:tc>
      </w:tr>
      <w:tr w:rsidR="00350A7B" w:rsidRPr="00670B8F" w:rsidTr="009A7CAB">
        <w:tc>
          <w:tcPr>
            <w:tcW w:w="709" w:type="dxa"/>
          </w:tcPr>
          <w:p w:rsidR="00350A7B" w:rsidRPr="00670B8F" w:rsidRDefault="00670B8F" w:rsidP="00350A7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552" w:type="dxa"/>
          </w:tcPr>
          <w:p w:rsidR="00350A7B" w:rsidRPr="00670B8F" w:rsidRDefault="00350A7B" w:rsidP="00350A7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70B8F">
              <w:rPr>
                <w:rFonts w:ascii="PT Astra Serif" w:hAnsi="PT Astra Serif"/>
                <w:sz w:val="24"/>
                <w:szCs w:val="24"/>
              </w:rPr>
              <w:t>15 мая</w:t>
            </w:r>
          </w:p>
          <w:p w:rsidR="00350A7B" w:rsidRPr="00670B8F" w:rsidRDefault="00350A7B" w:rsidP="00350A7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670B8F">
              <w:rPr>
                <w:rFonts w:ascii="PT Astra Serif" w:hAnsi="PT Astra Serif"/>
                <w:sz w:val="24"/>
                <w:szCs w:val="24"/>
              </w:rPr>
              <w:t>15.00</w:t>
            </w:r>
          </w:p>
        </w:tc>
        <w:tc>
          <w:tcPr>
            <w:tcW w:w="4819" w:type="dxa"/>
          </w:tcPr>
          <w:p w:rsidR="00350A7B" w:rsidRPr="00670B8F" w:rsidRDefault="00350A7B" w:rsidP="00350A7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670B8F">
              <w:rPr>
                <w:rFonts w:ascii="PT Astra Serif" w:hAnsi="PT Astra Serif"/>
                <w:sz w:val="24"/>
                <w:szCs w:val="24"/>
              </w:rPr>
              <w:t>Выездная акция-поздравление семей участников СВО, посвященная «Дню семьи»</w:t>
            </w:r>
          </w:p>
        </w:tc>
        <w:tc>
          <w:tcPr>
            <w:tcW w:w="2268" w:type="dxa"/>
          </w:tcPr>
          <w:p w:rsidR="00350A7B" w:rsidRPr="00670B8F" w:rsidRDefault="00350A7B" w:rsidP="00350A7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670B8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Ваганова О.Ю.</w:t>
            </w:r>
          </w:p>
        </w:tc>
      </w:tr>
      <w:tr w:rsidR="00350A7B" w:rsidRPr="00670B8F" w:rsidTr="009A7CAB">
        <w:tc>
          <w:tcPr>
            <w:tcW w:w="709" w:type="dxa"/>
          </w:tcPr>
          <w:p w:rsidR="00350A7B" w:rsidRPr="00670B8F" w:rsidRDefault="00670B8F" w:rsidP="00350A7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552" w:type="dxa"/>
          </w:tcPr>
          <w:p w:rsidR="00350A7B" w:rsidRPr="00670B8F" w:rsidRDefault="00350A7B" w:rsidP="00350A7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70B8F">
              <w:rPr>
                <w:rFonts w:ascii="PT Astra Serif" w:hAnsi="PT Astra Serif"/>
                <w:sz w:val="24"/>
                <w:szCs w:val="24"/>
              </w:rPr>
              <w:t>16 мая</w:t>
            </w:r>
          </w:p>
          <w:p w:rsidR="00350A7B" w:rsidRPr="00670B8F" w:rsidRDefault="00350A7B" w:rsidP="00350A7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70B8F">
              <w:rPr>
                <w:rFonts w:ascii="PT Astra Serif" w:hAnsi="PT Astra Serif"/>
                <w:sz w:val="24"/>
                <w:szCs w:val="24"/>
              </w:rPr>
              <w:t>МБУ ДО «Шатровская ДЮСШ»</w:t>
            </w:r>
          </w:p>
        </w:tc>
        <w:tc>
          <w:tcPr>
            <w:tcW w:w="4819" w:type="dxa"/>
          </w:tcPr>
          <w:p w:rsidR="00350A7B" w:rsidRPr="00670B8F" w:rsidRDefault="00350A7B" w:rsidP="00350A7B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70B8F">
              <w:rPr>
                <w:rFonts w:ascii="PT Astra Serif" w:hAnsi="PT Astra Serif"/>
                <w:sz w:val="24"/>
                <w:szCs w:val="24"/>
              </w:rPr>
              <w:t xml:space="preserve">Всероссийский проект «Вызов Первых» </w:t>
            </w:r>
          </w:p>
        </w:tc>
        <w:tc>
          <w:tcPr>
            <w:tcW w:w="2268" w:type="dxa"/>
          </w:tcPr>
          <w:p w:rsidR="00350A7B" w:rsidRPr="00670B8F" w:rsidRDefault="00350A7B" w:rsidP="00350A7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670B8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Подаруева Ж.В.</w:t>
            </w:r>
          </w:p>
        </w:tc>
      </w:tr>
      <w:tr w:rsidR="00350A7B" w:rsidRPr="00670B8F" w:rsidTr="009A7CAB">
        <w:tc>
          <w:tcPr>
            <w:tcW w:w="709" w:type="dxa"/>
          </w:tcPr>
          <w:p w:rsidR="00350A7B" w:rsidRPr="00670B8F" w:rsidRDefault="00670B8F" w:rsidP="00350A7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552" w:type="dxa"/>
          </w:tcPr>
          <w:p w:rsidR="00350A7B" w:rsidRPr="00670B8F" w:rsidRDefault="00350A7B" w:rsidP="00350A7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70B8F">
              <w:rPr>
                <w:rFonts w:ascii="PT Astra Serif" w:hAnsi="PT Astra Serif"/>
                <w:sz w:val="24"/>
                <w:szCs w:val="24"/>
              </w:rPr>
              <w:t>17 мая</w:t>
            </w:r>
          </w:p>
        </w:tc>
        <w:tc>
          <w:tcPr>
            <w:tcW w:w="4819" w:type="dxa"/>
          </w:tcPr>
          <w:p w:rsidR="00350A7B" w:rsidRPr="00670B8F" w:rsidRDefault="00350A7B" w:rsidP="00350A7B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70B8F">
              <w:rPr>
                <w:rFonts w:ascii="PT Astra Serif" w:hAnsi="PT Astra Serif"/>
                <w:sz w:val="24"/>
                <w:szCs w:val="24"/>
              </w:rPr>
              <w:t>Международный день детского телефона доверия</w:t>
            </w:r>
          </w:p>
        </w:tc>
        <w:tc>
          <w:tcPr>
            <w:tcW w:w="2268" w:type="dxa"/>
          </w:tcPr>
          <w:p w:rsidR="00350A7B" w:rsidRPr="00670B8F" w:rsidRDefault="00350A7B" w:rsidP="00350A7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670B8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Подаруева Ж.В.</w:t>
            </w:r>
          </w:p>
        </w:tc>
      </w:tr>
      <w:tr w:rsidR="00350A7B" w:rsidRPr="00670B8F" w:rsidTr="009A7CAB">
        <w:tc>
          <w:tcPr>
            <w:tcW w:w="709" w:type="dxa"/>
          </w:tcPr>
          <w:p w:rsidR="00350A7B" w:rsidRPr="00670B8F" w:rsidRDefault="00670B8F" w:rsidP="00350A7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552" w:type="dxa"/>
          </w:tcPr>
          <w:p w:rsidR="00350A7B" w:rsidRPr="00670B8F" w:rsidRDefault="00350A7B" w:rsidP="00350A7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70B8F">
              <w:rPr>
                <w:rFonts w:ascii="PT Astra Serif" w:hAnsi="PT Astra Serif"/>
                <w:sz w:val="24"/>
                <w:szCs w:val="24"/>
              </w:rPr>
              <w:t>18 мая</w:t>
            </w:r>
          </w:p>
        </w:tc>
        <w:tc>
          <w:tcPr>
            <w:tcW w:w="4819" w:type="dxa"/>
          </w:tcPr>
          <w:p w:rsidR="00350A7B" w:rsidRPr="00670B8F" w:rsidRDefault="00350A7B" w:rsidP="00350A7B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70B8F">
              <w:rPr>
                <w:rFonts w:ascii="PT Astra Serif" w:hAnsi="PT Astra Serif"/>
                <w:sz w:val="24"/>
                <w:szCs w:val="24"/>
              </w:rPr>
              <w:t>Международный день музеев</w:t>
            </w:r>
          </w:p>
        </w:tc>
        <w:tc>
          <w:tcPr>
            <w:tcW w:w="2268" w:type="dxa"/>
          </w:tcPr>
          <w:p w:rsidR="00350A7B" w:rsidRPr="00670B8F" w:rsidRDefault="00350A7B" w:rsidP="00350A7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670B8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Ваганова О.Ю.</w:t>
            </w:r>
          </w:p>
        </w:tc>
      </w:tr>
      <w:tr w:rsidR="004E49D8" w:rsidRPr="00670B8F" w:rsidTr="009A7CAB">
        <w:tc>
          <w:tcPr>
            <w:tcW w:w="709" w:type="dxa"/>
          </w:tcPr>
          <w:p w:rsidR="004E49D8" w:rsidRPr="00670B8F" w:rsidRDefault="00670B8F" w:rsidP="00350A7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552" w:type="dxa"/>
          </w:tcPr>
          <w:p w:rsidR="004E49D8" w:rsidRPr="00670B8F" w:rsidRDefault="004E49D8" w:rsidP="004E49D8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670B8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19 мая</w:t>
            </w:r>
          </w:p>
          <w:p w:rsidR="004E49D8" w:rsidRPr="00670B8F" w:rsidRDefault="004E49D8" w:rsidP="004E49D8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670B8F">
              <w:rPr>
                <w:rFonts w:ascii="PT Astra Serif" w:hAnsi="PT Astra Serif"/>
                <w:sz w:val="24"/>
                <w:szCs w:val="24"/>
                <w:lang w:eastAsia="ru-RU"/>
              </w:rPr>
              <w:t>09.00</w:t>
            </w:r>
          </w:p>
          <w:p w:rsidR="004E49D8" w:rsidRPr="00670B8F" w:rsidRDefault="004E49D8" w:rsidP="004E49D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70B8F">
              <w:rPr>
                <w:rFonts w:ascii="PT Astra Serif" w:hAnsi="PT Astra Serif"/>
                <w:sz w:val="24"/>
                <w:szCs w:val="24"/>
                <w:lang w:eastAsia="ru-RU"/>
              </w:rPr>
              <w:t>Кабинет Главы округа</w:t>
            </w:r>
          </w:p>
        </w:tc>
        <w:tc>
          <w:tcPr>
            <w:tcW w:w="4819" w:type="dxa"/>
          </w:tcPr>
          <w:p w:rsidR="004E49D8" w:rsidRPr="00670B8F" w:rsidRDefault="004E49D8" w:rsidP="00350A7B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70B8F">
              <w:rPr>
                <w:rFonts w:ascii="PT Astra Serif" w:hAnsi="PT Astra Serif"/>
                <w:sz w:val="24"/>
                <w:szCs w:val="24"/>
                <w:lang w:eastAsia="ru-RU"/>
              </w:rPr>
              <w:t>Заседание рабочей группы по оценке текущей социально-экономической ситуации в Шатровском муниципальном округе</w:t>
            </w:r>
          </w:p>
        </w:tc>
        <w:tc>
          <w:tcPr>
            <w:tcW w:w="2268" w:type="dxa"/>
          </w:tcPr>
          <w:p w:rsidR="004E49D8" w:rsidRPr="00670B8F" w:rsidRDefault="004E49D8" w:rsidP="00350A7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670B8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Киселева А.Н.</w:t>
            </w:r>
          </w:p>
        </w:tc>
      </w:tr>
      <w:tr w:rsidR="004E49D8" w:rsidRPr="00670B8F" w:rsidTr="009A7CAB">
        <w:tc>
          <w:tcPr>
            <w:tcW w:w="709" w:type="dxa"/>
          </w:tcPr>
          <w:p w:rsidR="004E49D8" w:rsidRPr="00670B8F" w:rsidRDefault="00670B8F" w:rsidP="00350A7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552" w:type="dxa"/>
          </w:tcPr>
          <w:p w:rsidR="004E49D8" w:rsidRPr="00670B8F" w:rsidRDefault="004E49D8" w:rsidP="004E49D8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670B8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19 мая</w:t>
            </w:r>
          </w:p>
          <w:p w:rsidR="004E49D8" w:rsidRPr="00670B8F" w:rsidRDefault="004E49D8" w:rsidP="004E49D8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670B8F">
              <w:rPr>
                <w:rFonts w:ascii="PT Astra Serif" w:hAnsi="PT Astra Serif"/>
                <w:sz w:val="24"/>
                <w:szCs w:val="24"/>
                <w:lang w:eastAsia="ru-RU"/>
              </w:rPr>
              <w:t>10.00</w:t>
            </w:r>
          </w:p>
          <w:p w:rsidR="004E49D8" w:rsidRPr="00670B8F" w:rsidRDefault="004E49D8" w:rsidP="004E49D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70B8F">
              <w:rPr>
                <w:rFonts w:ascii="PT Astra Serif" w:hAnsi="PT Astra Serif"/>
                <w:sz w:val="24"/>
                <w:szCs w:val="24"/>
                <w:lang w:eastAsia="ru-RU"/>
              </w:rPr>
              <w:t>Кабинет Главы округа</w:t>
            </w:r>
          </w:p>
        </w:tc>
        <w:tc>
          <w:tcPr>
            <w:tcW w:w="4819" w:type="dxa"/>
          </w:tcPr>
          <w:p w:rsidR="004E49D8" w:rsidRPr="00670B8F" w:rsidRDefault="004E49D8" w:rsidP="004E49D8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670B8F">
              <w:rPr>
                <w:rFonts w:ascii="PT Astra Serif" w:hAnsi="PT Astra Serif"/>
                <w:sz w:val="24"/>
                <w:szCs w:val="24"/>
                <w:lang w:eastAsia="ru-RU"/>
              </w:rPr>
              <w:t>Совещание у Главы Шатровского муниципального округа</w:t>
            </w:r>
          </w:p>
          <w:p w:rsidR="004E49D8" w:rsidRPr="00670B8F" w:rsidRDefault="004E49D8" w:rsidP="004E49D8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70B8F">
              <w:rPr>
                <w:rFonts w:ascii="PT Astra Serif" w:hAnsi="PT Astra Serif"/>
                <w:sz w:val="24"/>
                <w:szCs w:val="24"/>
                <w:lang w:eastAsia="ru-RU"/>
              </w:rPr>
              <w:t>(согласно повестке)</w:t>
            </w:r>
          </w:p>
        </w:tc>
        <w:tc>
          <w:tcPr>
            <w:tcW w:w="2268" w:type="dxa"/>
          </w:tcPr>
          <w:p w:rsidR="004E49D8" w:rsidRPr="00670B8F" w:rsidRDefault="004E49D8" w:rsidP="00350A7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670B8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Романова Т.И.</w:t>
            </w:r>
          </w:p>
        </w:tc>
      </w:tr>
      <w:tr w:rsidR="00350A7B" w:rsidRPr="00670B8F" w:rsidTr="009A7CAB">
        <w:tc>
          <w:tcPr>
            <w:tcW w:w="709" w:type="dxa"/>
          </w:tcPr>
          <w:p w:rsidR="00350A7B" w:rsidRPr="00670B8F" w:rsidRDefault="00670B8F" w:rsidP="00350A7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552" w:type="dxa"/>
          </w:tcPr>
          <w:p w:rsidR="00350A7B" w:rsidRPr="00670B8F" w:rsidRDefault="00350A7B" w:rsidP="00350A7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70B8F">
              <w:rPr>
                <w:rFonts w:ascii="PT Astra Serif" w:hAnsi="PT Astra Serif"/>
                <w:sz w:val="24"/>
                <w:szCs w:val="24"/>
              </w:rPr>
              <w:t>19 мая</w:t>
            </w:r>
          </w:p>
          <w:p w:rsidR="00350A7B" w:rsidRPr="00670B8F" w:rsidRDefault="00350A7B" w:rsidP="00350A7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819" w:type="dxa"/>
          </w:tcPr>
          <w:p w:rsidR="00350A7B" w:rsidRPr="00670B8F" w:rsidRDefault="00350A7B" w:rsidP="00350A7B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70B8F">
              <w:rPr>
                <w:rFonts w:ascii="PT Astra Serif" w:hAnsi="PT Astra Serif"/>
                <w:color w:val="000000"/>
                <w:sz w:val="24"/>
                <w:szCs w:val="24"/>
              </w:rPr>
              <w:t>День детских общественных организаций России</w:t>
            </w:r>
          </w:p>
        </w:tc>
        <w:tc>
          <w:tcPr>
            <w:tcW w:w="2268" w:type="dxa"/>
          </w:tcPr>
          <w:p w:rsidR="00350A7B" w:rsidRPr="00670B8F" w:rsidRDefault="00350A7B" w:rsidP="00350A7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670B8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Подаруева Ж.В.</w:t>
            </w:r>
          </w:p>
        </w:tc>
      </w:tr>
      <w:tr w:rsidR="00350A7B" w:rsidRPr="00670B8F" w:rsidTr="009A7CAB">
        <w:tc>
          <w:tcPr>
            <w:tcW w:w="709" w:type="dxa"/>
          </w:tcPr>
          <w:p w:rsidR="00350A7B" w:rsidRPr="00670B8F" w:rsidRDefault="00670B8F" w:rsidP="00350A7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552" w:type="dxa"/>
          </w:tcPr>
          <w:p w:rsidR="00350A7B" w:rsidRPr="00670B8F" w:rsidRDefault="00350A7B" w:rsidP="00350A7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70B8F">
              <w:rPr>
                <w:rFonts w:ascii="PT Astra Serif" w:hAnsi="PT Astra Serif"/>
                <w:sz w:val="24"/>
                <w:szCs w:val="24"/>
              </w:rPr>
              <w:t>19 мая</w:t>
            </w:r>
          </w:p>
          <w:p w:rsidR="00350A7B" w:rsidRPr="00670B8F" w:rsidRDefault="00350A7B" w:rsidP="00350A7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819" w:type="dxa"/>
          </w:tcPr>
          <w:p w:rsidR="00350A7B" w:rsidRPr="00670B8F" w:rsidRDefault="00350A7B" w:rsidP="00350A7B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70B8F">
              <w:rPr>
                <w:rFonts w:ascii="PT Astra Serif" w:hAnsi="PT Astra Serif"/>
                <w:sz w:val="24"/>
                <w:szCs w:val="24"/>
              </w:rPr>
              <w:t>День фармацевтического работника</w:t>
            </w:r>
          </w:p>
        </w:tc>
        <w:tc>
          <w:tcPr>
            <w:tcW w:w="2268" w:type="dxa"/>
          </w:tcPr>
          <w:p w:rsidR="00350A7B" w:rsidRPr="00670B8F" w:rsidRDefault="00350A7B" w:rsidP="00350A7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670B8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Сивяков В.А.</w:t>
            </w:r>
          </w:p>
        </w:tc>
      </w:tr>
      <w:tr w:rsidR="001B16BD" w:rsidRPr="00670B8F" w:rsidTr="009A7CAB">
        <w:tc>
          <w:tcPr>
            <w:tcW w:w="709" w:type="dxa"/>
          </w:tcPr>
          <w:p w:rsidR="001B16BD" w:rsidRPr="00670B8F" w:rsidRDefault="00670B8F" w:rsidP="00350A7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552" w:type="dxa"/>
          </w:tcPr>
          <w:p w:rsidR="001B16BD" w:rsidRPr="00670B8F" w:rsidRDefault="001B16BD" w:rsidP="00350A7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70B8F">
              <w:rPr>
                <w:rFonts w:ascii="PT Astra Serif" w:hAnsi="PT Astra Serif"/>
                <w:sz w:val="24"/>
                <w:szCs w:val="24"/>
              </w:rPr>
              <w:t>20 мая</w:t>
            </w:r>
          </w:p>
          <w:p w:rsidR="001B16BD" w:rsidRPr="00670B8F" w:rsidRDefault="001B16BD" w:rsidP="00350A7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70B8F">
              <w:rPr>
                <w:rFonts w:ascii="PT Astra Serif" w:hAnsi="PT Astra Serif"/>
                <w:sz w:val="24"/>
                <w:szCs w:val="24"/>
              </w:rPr>
              <w:t>11.00</w:t>
            </w:r>
          </w:p>
          <w:p w:rsidR="001B16BD" w:rsidRPr="00670B8F" w:rsidRDefault="001B16BD" w:rsidP="00350A7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70B8F">
              <w:rPr>
                <w:rFonts w:ascii="PT Astra Serif" w:hAnsi="PT Astra Serif"/>
                <w:sz w:val="24"/>
                <w:szCs w:val="24"/>
              </w:rPr>
              <w:t>Кабинет № 22</w:t>
            </w:r>
          </w:p>
        </w:tc>
        <w:tc>
          <w:tcPr>
            <w:tcW w:w="4819" w:type="dxa"/>
          </w:tcPr>
          <w:p w:rsidR="001B16BD" w:rsidRPr="00670B8F" w:rsidRDefault="001B16BD" w:rsidP="00350A7B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70B8F">
              <w:rPr>
                <w:rFonts w:ascii="PT Astra Serif" w:hAnsi="PT Astra Serif"/>
                <w:sz w:val="24"/>
                <w:szCs w:val="24"/>
              </w:rPr>
              <w:t>Заседания постоянных комиссий Думы Шатровского муниципального округа</w:t>
            </w:r>
          </w:p>
        </w:tc>
        <w:tc>
          <w:tcPr>
            <w:tcW w:w="2268" w:type="dxa"/>
          </w:tcPr>
          <w:p w:rsidR="001B16BD" w:rsidRPr="00670B8F" w:rsidRDefault="001B16BD" w:rsidP="00350A7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670B8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Клименко П.Н.</w:t>
            </w:r>
          </w:p>
          <w:p w:rsidR="001B16BD" w:rsidRPr="00670B8F" w:rsidRDefault="001B16BD" w:rsidP="00350A7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670B8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(по согласованию)</w:t>
            </w:r>
          </w:p>
          <w:p w:rsidR="001B16BD" w:rsidRPr="00670B8F" w:rsidRDefault="001B16BD" w:rsidP="00350A7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670B8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Белоногова В.И.</w:t>
            </w:r>
          </w:p>
        </w:tc>
      </w:tr>
      <w:tr w:rsidR="001B16BD" w:rsidRPr="00670B8F" w:rsidTr="009A7CAB">
        <w:tc>
          <w:tcPr>
            <w:tcW w:w="709" w:type="dxa"/>
          </w:tcPr>
          <w:p w:rsidR="001B16BD" w:rsidRPr="00670B8F" w:rsidRDefault="00670B8F" w:rsidP="00350A7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552" w:type="dxa"/>
          </w:tcPr>
          <w:p w:rsidR="001B16BD" w:rsidRPr="00670B8F" w:rsidRDefault="001B16BD" w:rsidP="00350A7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70B8F">
              <w:rPr>
                <w:rFonts w:ascii="PT Astra Serif" w:hAnsi="PT Astra Serif"/>
                <w:sz w:val="24"/>
                <w:szCs w:val="24"/>
              </w:rPr>
              <w:t xml:space="preserve">20 мая </w:t>
            </w:r>
          </w:p>
        </w:tc>
        <w:tc>
          <w:tcPr>
            <w:tcW w:w="4819" w:type="dxa"/>
          </w:tcPr>
          <w:p w:rsidR="001B16BD" w:rsidRPr="00670B8F" w:rsidRDefault="001B16BD" w:rsidP="00350A7B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70B8F">
              <w:rPr>
                <w:rFonts w:ascii="PT Astra Serif" w:hAnsi="PT Astra Serif"/>
                <w:sz w:val="24"/>
                <w:szCs w:val="24"/>
                <w:lang w:eastAsia="ru-RU"/>
              </w:rPr>
              <w:t>Заседание комиссии по делам несовершеннолетних и защите их прав при Администрации Шатровского муниципального округа</w:t>
            </w:r>
          </w:p>
        </w:tc>
        <w:tc>
          <w:tcPr>
            <w:tcW w:w="2268" w:type="dxa"/>
          </w:tcPr>
          <w:p w:rsidR="001B16BD" w:rsidRPr="00670B8F" w:rsidRDefault="001B16BD" w:rsidP="00350A7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670B8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Сивяков В.А.</w:t>
            </w:r>
          </w:p>
          <w:p w:rsidR="001B16BD" w:rsidRPr="00670B8F" w:rsidRDefault="001B16BD" w:rsidP="00350A7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</w:p>
        </w:tc>
      </w:tr>
      <w:tr w:rsidR="00350A7B" w:rsidRPr="00670B8F" w:rsidTr="009A7CAB">
        <w:tc>
          <w:tcPr>
            <w:tcW w:w="709" w:type="dxa"/>
          </w:tcPr>
          <w:p w:rsidR="00350A7B" w:rsidRPr="00670B8F" w:rsidRDefault="00670B8F" w:rsidP="00350A7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552" w:type="dxa"/>
          </w:tcPr>
          <w:p w:rsidR="00350A7B" w:rsidRPr="00670B8F" w:rsidRDefault="00350A7B" w:rsidP="00350A7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70B8F">
              <w:rPr>
                <w:rFonts w:ascii="PT Astra Serif" w:hAnsi="PT Astra Serif"/>
                <w:sz w:val="24"/>
                <w:szCs w:val="24"/>
              </w:rPr>
              <w:t>20 мая</w:t>
            </w:r>
          </w:p>
        </w:tc>
        <w:tc>
          <w:tcPr>
            <w:tcW w:w="4819" w:type="dxa"/>
          </w:tcPr>
          <w:p w:rsidR="00350A7B" w:rsidRPr="00670B8F" w:rsidRDefault="00350A7B" w:rsidP="00350A7B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70B8F">
              <w:rPr>
                <w:rFonts w:ascii="PT Astra Serif" w:hAnsi="PT Astra Serif"/>
                <w:sz w:val="24"/>
                <w:szCs w:val="24"/>
              </w:rPr>
              <w:t>Совещание директоров образовательных организаций</w:t>
            </w:r>
          </w:p>
        </w:tc>
        <w:tc>
          <w:tcPr>
            <w:tcW w:w="2268" w:type="dxa"/>
          </w:tcPr>
          <w:p w:rsidR="00350A7B" w:rsidRPr="00670B8F" w:rsidRDefault="00350A7B" w:rsidP="00350A7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670B8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Подаруева Ж.В.</w:t>
            </w:r>
          </w:p>
        </w:tc>
      </w:tr>
      <w:tr w:rsidR="00350A7B" w:rsidRPr="00670B8F" w:rsidTr="009A7CAB">
        <w:tc>
          <w:tcPr>
            <w:tcW w:w="709" w:type="dxa"/>
          </w:tcPr>
          <w:p w:rsidR="00350A7B" w:rsidRPr="00670B8F" w:rsidRDefault="00670B8F" w:rsidP="00350A7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552" w:type="dxa"/>
          </w:tcPr>
          <w:p w:rsidR="00350A7B" w:rsidRPr="00670B8F" w:rsidRDefault="00350A7B" w:rsidP="00350A7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70B8F">
              <w:rPr>
                <w:rFonts w:ascii="PT Astra Serif" w:hAnsi="PT Astra Serif"/>
                <w:sz w:val="24"/>
                <w:szCs w:val="24"/>
              </w:rPr>
              <w:t>20 мая</w:t>
            </w:r>
          </w:p>
        </w:tc>
        <w:tc>
          <w:tcPr>
            <w:tcW w:w="4819" w:type="dxa"/>
          </w:tcPr>
          <w:p w:rsidR="00350A7B" w:rsidRPr="00670B8F" w:rsidRDefault="00350A7B" w:rsidP="00350A7B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70B8F">
              <w:rPr>
                <w:rFonts w:ascii="PT Astra Serif" w:hAnsi="PT Astra Serif"/>
                <w:sz w:val="24"/>
                <w:szCs w:val="24"/>
              </w:rPr>
              <w:t>Аппаратное при руководителе отдела образования</w:t>
            </w:r>
          </w:p>
        </w:tc>
        <w:tc>
          <w:tcPr>
            <w:tcW w:w="2268" w:type="dxa"/>
          </w:tcPr>
          <w:p w:rsidR="00350A7B" w:rsidRPr="00670B8F" w:rsidRDefault="00350A7B" w:rsidP="00350A7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670B8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Подаруева Ж.В.</w:t>
            </w:r>
          </w:p>
        </w:tc>
      </w:tr>
      <w:tr w:rsidR="009A7CAB" w:rsidRPr="00670B8F" w:rsidTr="009A7CAB">
        <w:tc>
          <w:tcPr>
            <w:tcW w:w="709" w:type="dxa"/>
          </w:tcPr>
          <w:p w:rsidR="009A7CAB" w:rsidRPr="00670B8F" w:rsidRDefault="00670B8F" w:rsidP="00350A7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552" w:type="dxa"/>
          </w:tcPr>
          <w:p w:rsidR="009A7CAB" w:rsidRPr="00670B8F" w:rsidRDefault="009A7CAB" w:rsidP="00350A7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70B8F">
              <w:rPr>
                <w:rFonts w:ascii="PT Astra Serif" w:hAnsi="PT Astra Serif"/>
                <w:sz w:val="24"/>
                <w:szCs w:val="24"/>
              </w:rPr>
              <w:t>21 мая</w:t>
            </w:r>
          </w:p>
          <w:p w:rsidR="009A7CAB" w:rsidRPr="00670B8F" w:rsidRDefault="009A7CAB" w:rsidP="00350A7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70B8F">
              <w:rPr>
                <w:rFonts w:ascii="PT Astra Serif" w:hAnsi="PT Astra Serif"/>
                <w:sz w:val="24"/>
                <w:szCs w:val="24"/>
              </w:rPr>
              <w:t>Малый зал</w:t>
            </w:r>
          </w:p>
          <w:p w:rsidR="009A7CAB" w:rsidRPr="00670B8F" w:rsidRDefault="009A7CAB" w:rsidP="00350A7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819" w:type="dxa"/>
          </w:tcPr>
          <w:p w:rsidR="009A7CAB" w:rsidRPr="00670B8F" w:rsidRDefault="009A7CAB" w:rsidP="00350A7B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70B8F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Заседание рабочей группы межведомственной комиссии по </w:t>
            </w:r>
            <w:r w:rsidRPr="00670B8F">
              <w:rPr>
                <w:rFonts w:ascii="PT Astra Serif" w:hAnsi="PT Astra Serif"/>
                <w:sz w:val="24"/>
                <w:szCs w:val="24"/>
              </w:rPr>
              <w:lastRenderedPageBreak/>
              <w:t>противодействию нелегальной занятости, рассмотрению вопросов оплаты труда и соблюдения    требований трудового законодательства в Шатровском муниципальном округе Курганской области</w:t>
            </w:r>
          </w:p>
        </w:tc>
        <w:tc>
          <w:tcPr>
            <w:tcW w:w="2268" w:type="dxa"/>
          </w:tcPr>
          <w:p w:rsidR="009A7CAB" w:rsidRPr="00670B8F" w:rsidRDefault="009A7CAB" w:rsidP="009A7CA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70B8F">
              <w:rPr>
                <w:rFonts w:ascii="PT Astra Serif" w:hAnsi="PT Astra Serif"/>
                <w:sz w:val="24"/>
                <w:szCs w:val="24"/>
              </w:rPr>
              <w:lastRenderedPageBreak/>
              <w:t>Киселева А.Н.</w:t>
            </w:r>
          </w:p>
          <w:p w:rsidR="009A7CAB" w:rsidRPr="00670B8F" w:rsidRDefault="009A7CAB" w:rsidP="009A7CA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670B8F">
              <w:rPr>
                <w:rFonts w:ascii="PT Astra Serif" w:hAnsi="PT Astra Serif"/>
                <w:sz w:val="24"/>
                <w:szCs w:val="24"/>
              </w:rPr>
              <w:t>Сташкова Т.П.</w:t>
            </w:r>
          </w:p>
        </w:tc>
      </w:tr>
      <w:tr w:rsidR="00350A7B" w:rsidRPr="00670B8F" w:rsidTr="009A7CAB">
        <w:tc>
          <w:tcPr>
            <w:tcW w:w="709" w:type="dxa"/>
          </w:tcPr>
          <w:p w:rsidR="00350A7B" w:rsidRPr="00670B8F" w:rsidRDefault="00670B8F" w:rsidP="00350A7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552" w:type="dxa"/>
          </w:tcPr>
          <w:p w:rsidR="00350A7B" w:rsidRPr="00670B8F" w:rsidRDefault="00350A7B" w:rsidP="00350A7B">
            <w:pPr>
              <w:keepNext/>
              <w:jc w:val="center"/>
              <w:outlineLvl w:val="1"/>
              <w:rPr>
                <w:rFonts w:ascii="PT Astra Serif" w:hAnsi="PT Astra Serif" w:cs="Arial"/>
                <w:sz w:val="24"/>
                <w:szCs w:val="24"/>
              </w:rPr>
            </w:pPr>
            <w:r w:rsidRPr="00670B8F">
              <w:rPr>
                <w:rFonts w:ascii="PT Astra Serif" w:hAnsi="PT Astra Serif" w:cs="Arial"/>
                <w:sz w:val="24"/>
                <w:szCs w:val="24"/>
              </w:rPr>
              <w:t>21 мая</w:t>
            </w:r>
          </w:p>
          <w:p w:rsidR="00350A7B" w:rsidRPr="00670B8F" w:rsidRDefault="00350A7B" w:rsidP="00350A7B">
            <w:pPr>
              <w:keepNext/>
              <w:jc w:val="center"/>
              <w:outlineLvl w:val="1"/>
              <w:rPr>
                <w:rFonts w:ascii="PT Astra Serif" w:hAnsi="PT Astra Serif" w:cs="Arial"/>
                <w:sz w:val="24"/>
                <w:szCs w:val="24"/>
              </w:rPr>
            </w:pPr>
            <w:r w:rsidRPr="00670B8F">
              <w:rPr>
                <w:rFonts w:ascii="PT Astra Serif" w:hAnsi="PT Astra Serif" w:cs="Arial"/>
                <w:sz w:val="24"/>
                <w:szCs w:val="24"/>
              </w:rPr>
              <w:t>10.00</w:t>
            </w:r>
          </w:p>
          <w:p w:rsidR="00350A7B" w:rsidRPr="00670B8F" w:rsidRDefault="00350A7B" w:rsidP="00350A7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670B8F">
              <w:rPr>
                <w:rFonts w:ascii="PT Astra Serif" w:hAnsi="PT Astra Serif" w:cs="Arial"/>
                <w:sz w:val="24"/>
                <w:szCs w:val="24"/>
              </w:rPr>
              <w:t>Шатровская детская библиотека</w:t>
            </w:r>
          </w:p>
        </w:tc>
        <w:tc>
          <w:tcPr>
            <w:tcW w:w="4819" w:type="dxa"/>
          </w:tcPr>
          <w:p w:rsidR="00350A7B" w:rsidRPr="00670B8F" w:rsidRDefault="00350A7B" w:rsidP="00350A7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670B8F">
              <w:rPr>
                <w:rFonts w:ascii="PT Astra Serif" w:hAnsi="PT Astra Serif" w:cs="Arial"/>
                <w:sz w:val="24"/>
                <w:szCs w:val="24"/>
              </w:rPr>
              <w:t>Муниципальный конкурс чтецов, посвященный памяти А.П. Зубарева «Мне как рецепт прописано Шатрово»</w:t>
            </w:r>
          </w:p>
        </w:tc>
        <w:tc>
          <w:tcPr>
            <w:tcW w:w="2268" w:type="dxa"/>
          </w:tcPr>
          <w:p w:rsidR="00350A7B" w:rsidRPr="00670B8F" w:rsidRDefault="00350A7B" w:rsidP="00350A7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670B8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Ваганова О.Ю.</w:t>
            </w:r>
          </w:p>
        </w:tc>
      </w:tr>
      <w:tr w:rsidR="00350A7B" w:rsidRPr="00670B8F" w:rsidTr="009A7CAB">
        <w:tc>
          <w:tcPr>
            <w:tcW w:w="709" w:type="dxa"/>
          </w:tcPr>
          <w:p w:rsidR="00350A7B" w:rsidRPr="00670B8F" w:rsidRDefault="00670B8F" w:rsidP="00350A7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552" w:type="dxa"/>
          </w:tcPr>
          <w:p w:rsidR="00350A7B" w:rsidRPr="00670B8F" w:rsidRDefault="00350A7B" w:rsidP="00350A7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70B8F">
              <w:rPr>
                <w:rFonts w:ascii="PT Astra Serif" w:hAnsi="PT Astra Serif"/>
                <w:sz w:val="24"/>
                <w:szCs w:val="24"/>
              </w:rPr>
              <w:t>22 мая</w:t>
            </w:r>
          </w:p>
          <w:p w:rsidR="00350A7B" w:rsidRPr="00670B8F" w:rsidRDefault="00350A7B" w:rsidP="00350A7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70B8F">
              <w:rPr>
                <w:rFonts w:ascii="PT Astra Serif" w:hAnsi="PT Astra Serif"/>
                <w:sz w:val="24"/>
                <w:szCs w:val="24"/>
              </w:rPr>
              <w:t>14.00</w:t>
            </w:r>
          </w:p>
          <w:p w:rsidR="00350A7B" w:rsidRPr="00670B8F" w:rsidRDefault="00350A7B" w:rsidP="00350A7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670B8F">
              <w:rPr>
                <w:rFonts w:ascii="PT Astra Serif" w:hAnsi="PT Astra Serif"/>
                <w:sz w:val="24"/>
                <w:szCs w:val="24"/>
              </w:rPr>
              <w:t>Центральная площадь с. Шатрово</w:t>
            </w:r>
          </w:p>
        </w:tc>
        <w:tc>
          <w:tcPr>
            <w:tcW w:w="4819" w:type="dxa"/>
          </w:tcPr>
          <w:p w:rsidR="00350A7B" w:rsidRPr="00670B8F" w:rsidRDefault="00350A7B" w:rsidP="00350A7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670B8F">
              <w:rPr>
                <w:rFonts w:ascii="PT Astra Serif" w:hAnsi="PT Astra Serif"/>
                <w:sz w:val="24"/>
                <w:szCs w:val="24"/>
              </w:rPr>
              <w:t>Акция «Откуда пришла грамота», посвященная Дню славянской письменности</w:t>
            </w:r>
          </w:p>
        </w:tc>
        <w:tc>
          <w:tcPr>
            <w:tcW w:w="2268" w:type="dxa"/>
          </w:tcPr>
          <w:p w:rsidR="00350A7B" w:rsidRPr="00670B8F" w:rsidRDefault="00350A7B" w:rsidP="00350A7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670B8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Ваганова О.Ю.</w:t>
            </w:r>
          </w:p>
        </w:tc>
      </w:tr>
      <w:tr w:rsidR="004E49D8" w:rsidRPr="00670B8F" w:rsidTr="009A7CAB">
        <w:tc>
          <w:tcPr>
            <w:tcW w:w="709" w:type="dxa"/>
          </w:tcPr>
          <w:p w:rsidR="004E49D8" w:rsidRPr="00670B8F" w:rsidRDefault="00670B8F" w:rsidP="00350A7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552" w:type="dxa"/>
          </w:tcPr>
          <w:p w:rsidR="004E49D8" w:rsidRPr="00670B8F" w:rsidRDefault="004E49D8" w:rsidP="004E49D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70B8F">
              <w:rPr>
                <w:rFonts w:ascii="PT Astra Serif" w:hAnsi="PT Astra Serif"/>
                <w:sz w:val="24"/>
                <w:szCs w:val="24"/>
              </w:rPr>
              <w:t>23 мая</w:t>
            </w:r>
          </w:p>
          <w:p w:rsidR="004E49D8" w:rsidRPr="00670B8F" w:rsidRDefault="004E49D8" w:rsidP="00350A7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819" w:type="dxa"/>
          </w:tcPr>
          <w:p w:rsidR="004E49D8" w:rsidRPr="00670B8F" w:rsidRDefault="004E49D8" w:rsidP="00350A7B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70B8F">
              <w:rPr>
                <w:rFonts w:ascii="PT Astra Serif" w:hAnsi="PT Astra Serif"/>
                <w:sz w:val="24"/>
                <w:szCs w:val="24"/>
              </w:rPr>
              <w:t>Последний звонок» в школах Шатровского муниципального округа</w:t>
            </w:r>
          </w:p>
        </w:tc>
        <w:tc>
          <w:tcPr>
            <w:tcW w:w="2268" w:type="dxa"/>
          </w:tcPr>
          <w:p w:rsidR="004E49D8" w:rsidRPr="00670B8F" w:rsidRDefault="004E49D8" w:rsidP="00350A7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670B8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Подаруева Ж.В.</w:t>
            </w:r>
          </w:p>
        </w:tc>
      </w:tr>
      <w:tr w:rsidR="00350A7B" w:rsidRPr="00670B8F" w:rsidTr="009A7CAB">
        <w:tc>
          <w:tcPr>
            <w:tcW w:w="709" w:type="dxa"/>
          </w:tcPr>
          <w:p w:rsidR="00350A7B" w:rsidRPr="00670B8F" w:rsidRDefault="00670B8F" w:rsidP="00350A7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552" w:type="dxa"/>
          </w:tcPr>
          <w:p w:rsidR="00350A7B" w:rsidRPr="00670B8F" w:rsidRDefault="00350A7B" w:rsidP="00350A7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70B8F">
              <w:rPr>
                <w:rFonts w:ascii="PT Astra Serif" w:hAnsi="PT Astra Serif"/>
                <w:sz w:val="24"/>
                <w:szCs w:val="24"/>
              </w:rPr>
              <w:t>23 мая</w:t>
            </w:r>
          </w:p>
          <w:p w:rsidR="00350A7B" w:rsidRPr="00670B8F" w:rsidRDefault="00350A7B" w:rsidP="00350A7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70B8F">
              <w:rPr>
                <w:rFonts w:ascii="PT Astra Serif" w:hAnsi="PT Astra Serif"/>
                <w:sz w:val="24"/>
                <w:szCs w:val="24"/>
              </w:rPr>
              <w:t>13.00</w:t>
            </w:r>
          </w:p>
          <w:p w:rsidR="00350A7B" w:rsidRPr="00670B8F" w:rsidRDefault="00350A7B" w:rsidP="00350A7B">
            <w:pPr>
              <w:keepNext/>
              <w:jc w:val="center"/>
              <w:outlineLvl w:val="1"/>
              <w:rPr>
                <w:rFonts w:ascii="PT Astra Serif" w:hAnsi="PT Astra Serif" w:cs="Arial"/>
                <w:sz w:val="24"/>
                <w:szCs w:val="24"/>
              </w:rPr>
            </w:pPr>
            <w:r w:rsidRPr="00670B8F">
              <w:rPr>
                <w:rFonts w:ascii="PT Astra Serif" w:hAnsi="PT Astra Serif"/>
                <w:sz w:val="24"/>
                <w:szCs w:val="24"/>
              </w:rPr>
              <w:t>Центральная</w:t>
            </w:r>
            <w:r w:rsidRPr="00670B8F">
              <w:rPr>
                <w:rFonts w:ascii="PT Astra Serif" w:hAnsi="PT Astra Serif" w:cs="Arial"/>
                <w:sz w:val="24"/>
                <w:szCs w:val="24"/>
              </w:rPr>
              <w:t xml:space="preserve"> площадь с. Шатрово</w:t>
            </w:r>
          </w:p>
        </w:tc>
        <w:tc>
          <w:tcPr>
            <w:tcW w:w="4819" w:type="dxa"/>
          </w:tcPr>
          <w:p w:rsidR="00350A7B" w:rsidRPr="00670B8F" w:rsidRDefault="00350A7B" w:rsidP="00350A7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670B8F">
              <w:rPr>
                <w:rFonts w:ascii="PT Astra Serif" w:hAnsi="PT Astra Serif" w:cs="Arial"/>
                <w:color w:val="000000"/>
                <w:sz w:val="24"/>
                <w:szCs w:val="24"/>
                <w:shd w:val="clear" w:color="auto" w:fill="FFFFFF"/>
              </w:rPr>
              <w:t>Акция «Читай с классиками»</w:t>
            </w:r>
          </w:p>
        </w:tc>
        <w:tc>
          <w:tcPr>
            <w:tcW w:w="2268" w:type="dxa"/>
          </w:tcPr>
          <w:p w:rsidR="00350A7B" w:rsidRPr="00670B8F" w:rsidRDefault="00350A7B" w:rsidP="00350A7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670B8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Ваганова О.Ю.</w:t>
            </w:r>
          </w:p>
        </w:tc>
      </w:tr>
      <w:tr w:rsidR="00350A7B" w:rsidRPr="00670B8F" w:rsidTr="009A7CAB">
        <w:tc>
          <w:tcPr>
            <w:tcW w:w="709" w:type="dxa"/>
          </w:tcPr>
          <w:p w:rsidR="00350A7B" w:rsidRPr="00670B8F" w:rsidRDefault="00670B8F" w:rsidP="00350A7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552" w:type="dxa"/>
          </w:tcPr>
          <w:p w:rsidR="00350A7B" w:rsidRPr="00670B8F" w:rsidRDefault="00350A7B" w:rsidP="00350A7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70B8F">
              <w:rPr>
                <w:rFonts w:ascii="PT Astra Serif" w:hAnsi="PT Astra Serif"/>
                <w:sz w:val="24"/>
                <w:szCs w:val="24"/>
              </w:rPr>
              <w:t>24 мая</w:t>
            </w:r>
          </w:p>
        </w:tc>
        <w:tc>
          <w:tcPr>
            <w:tcW w:w="4819" w:type="dxa"/>
          </w:tcPr>
          <w:p w:rsidR="00350A7B" w:rsidRPr="00670B8F" w:rsidRDefault="00350A7B" w:rsidP="00350A7B">
            <w:pPr>
              <w:spacing w:line="0" w:lineRule="atLeast"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  <w:shd w:val="clear" w:color="auto" w:fill="FFFFFF"/>
              </w:rPr>
            </w:pPr>
            <w:r w:rsidRPr="00670B8F">
              <w:rPr>
                <w:rFonts w:ascii="PT Astra Serif" w:hAnsi="PT Astra Serif" w:cs="Arial"/>
                <w:sz w:val="24"/>
                <w:szCs w:val="24"/>
              </w:rPr>
              <w:t xml:space="preserve">Цикл мероприятий, посвященных </w:t>
            </w:r>
            <w:r w:rsidRPr="00670B8F">
              <w:rPr>
                <w:rFonts w:ascii="PT Astra Serif" w:hAnsi="PT Astra Serif" w:cs="Arial"/>
                <w:color w:val="000000"/>
                <w:sz w:val="24"/>
                <w:szCs w:val="24"/>
                <w:shd w:val="clear" w:color="auto" w:fill="FFFFFF"/>
              </w:rPr>
              <w:t xml:space="preserve">Дню славянской письменности и культуры </w:t>
            </w:r>
          </w:p>
          <w:p w:rsidR="00350A7B" w:rsidRPr="00670B8F" w:rsidRDefault="00350A7B" w:rsidP="00350A7B">
            <w:pPr>
              <w:spacing w:line="0" w:lineRule="atLeast"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  <w:shd w:val="clear" w:color="auto" w:fill="FFFFFF"/>
              </w:rPr>
            </w:pPr>
            <w:r w:rsidRPr="00670B8F">
              <w:rPr>
                <w:rFonts w:ascii="PT Astra Serif" w:hAnsi="PT Astra Serif" w:cs="Arial"/>
                <w:sz w:val="24"/>
                <w:szCs w:val="24"/>
              </w:rPr>
              <w:t>(по отдельному плану)</w:t>
            </w:r>
          </w:p>
        </w:tc>
        <w:tc>
          <w:tcPr>
            <w:tcW w:w="2268" w:type="dxa"/>
          </w:tcPr>
          <w:p w:rsidR="00350A7B" w:rsidRPr="00670B8F" w:rsidRDefault="00350A7B" w:rsidP="00350A7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670B8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Ваганова О.Ю.</w:t>
            </w:r>
          </w:p>
          <w:p w:rsidR="00350A7B" w:rsidRPr="00670B8F" w:rsidRDefault="00350A7B" w:rsidP="00350A7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670B8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Подаруева Ж.В.</w:t>
            </w:r>
          </w:p>
        </w:tc>
      </w:tr>
      <w:tr w:rsidR="004E49D8" w:rsidRPr="00670B8F" w:rsidTr="009A7CAB">
        <w:tc>
          <w:tcPr>
            <w:tcW w:w="709" w:type="dxa"/>
          </w:tcPr>
          <w:p w:rsidR="004E49D8" w:rsidRPr="00670B8F" w:rsidRDefault="00670B8F" w:rsidP="00350A7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552" w:type="dxa"/>
          </w:tcPr>
          <w:p w:rsidR="004E49D8" w:rsidRPr="00670B8F" w:rsidRDefault="004E49D8" w:rsidP="004E49D8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670B8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26 мая</w:t>
            </w:r>
          </w:p>
          <w:p w:rsidR="004E49D8" w:rsidRPr="00670B8F" w:rsidRDefault="004E49D8" w:rsidP="004E49D8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670B8F">
              <w:rPr>
                <w:rFonts w:ascii="PT Astra Serif" w:hAnsi="PT Astra Serif"/>
                <w:sz w:val="24"/>
                <w:szCs w:val="24"/>
                <w:lang w:eastAsia="ru-RU"/>
              </w:rPr>
              <w:t>09.00</w:t>
            </w:r>
          </w:p>
          <w:p w:rsidR="004E49D8" w:rsidRPr="00670B8F" w:rsidRDefault="004E49D8" w:rsidP="004E49D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70B8F">
              <w:rPr>
                <w:rFonts w:ascii="PT Astra Serif" w:hAnsi="PT Astra Serif"/>
                <w:sz w:val="24"/>
                <w:szCs w:val="24"/>
                <w:lang w:eastAsia="ru-RU"/>
              </w:rPr>
              <w:t>Кабинет Главы округа</w:t>
            </w:r>
          </w:p>
        </w:tc>
        <w:tc>
          <w:tcPr>
            <w:tcW w:w="4819" w:type="dxa"/>
          </w:tcPr>
          <w:p w:rsidR="004E49D8" w:rsidRPr="00670B8F" w:rsidRDefault="004E49D8" w:rsidP="00350A7B">
            <w:pPr>
              <w:spacing w:line="0" w:lineRule="atLeast"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  <w:shd w:val="clear" w:color="auto" w:fill="FFFFFF"/>
              </w:rPr>
            </w:pPr>
            <w:r w:rsidRPr="00670B8F">
              <w:rPr>
                <w:rFonts w:ascii="PT Astra Serif" w:hAnsi="PT Astra Serif"/>
                <w:sz w:val="24"/>
                <w:szCs w:val="24"/>
                <w:lang w:eastAsia="ru-RU"/>
              </w:rPr>
              <w:t>Заседание рабочей группы по оценке текущей социально-экономической ситуации в Шатровском муниципальном округе</w:t>
            </w:r>
          </w:p>
        </w:tc>
        <w:tc>
          <w:tcPr>
            <w:tcW w:w="2268" w:type="dxa"/>
          </w:tcPr>
          <w:p w:rsidR="004E49D8" w:rsidRPr="00670B8F" w:rsidRDefault="004E49D8" w:rsidP="00350A7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670B8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Киселева А.Н.</w:t>
            </w:r>
          </w:p>
        </w:tc>
      </w:tr>
      <w:tr w:rsidR="004E49D8" w:rsidRPr="00670B8F" w:rsidTr="009A7CAB">
        <w:tc>
          <w:tcPr>
            <w:tcW w:w="709" w:type="dxa"/>
          </w:tcPr>
          <w:p w:rsidR="004E49D8" w:rsidRPr="00670B8F" w:rsidRDefault="00670B8F" w:rsidP="00350A7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552" w:type="dxa"/>
          </w:tcPr>
          <w:p w:rsidR="004E49D8" w:rsidRPr="00670B8F" w:rsidRDefault="004E49D8" w:rsidP="004E49D8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670B8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26 мая</w:t>
            </w:r>
          </w:p>
          <w:p w:rsidR="004E49D8" w:rsidRPr="00670B8F" w:rsidRDefault="004E49D8" w:rsidP="004E49D8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670B8F">
              <w:rPr>
                <w:rFonts w:ascii="PT Astra Serif" w:hAnsi="PT Astra Serif"/>
                <w:sz w:val="24"/>
                <w:szCs w:val="24"/>
                <w:lang w:eastAsia="ru-RU"/>
              </w:rPr>
              <w:t>10.00</w:t>
            </w:r>
          </w:p>
          <w:p w:rsidR="004E49D8" w:rsidRPr="00670B8F" w:rsidRDefault="004E49D8" w:rsidP="004E49D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70B8F">
              <w:rPr>
                <w:rFonts w:ascii="PT Astra Serif" w:hAnsi="PT Astra Serif"/>
                <w:sz w:val="24"/>
                <w:szCs w:val="24"/>
                <w:lang w:eastAsia="ru-RU"/>
              </w:rPr>
              <w:t>Кабинет Главы округа</w:t>
            </w:r>
          </w:p>
        </w:tc>
        <w:tc>
          <w:tcPr>
            <w:tcW w:w="4819" w:type="dxa"/>
          </w:tcPr>
          <w:p w:rsidR="004E49D8" w:rsidRPr="00670B8F" w:rsidRDefault="004E49D8" w:rsidP="004E49D8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670B8F">
              <w:rPr>
                <w:rFonts w:ascii="PT Astra Serif" w:hAnsi="PT Astra Serif"/>
                <w:sz w:val="24"/>
                <w:szCs w:val="24"/>
                <w:lang w:eastAsia="ru-RU"/>
              </w:rPr>
              <w:t>Совещание у Главы Шатровского муниципального округа</w:t>
            </w:r>
          </w:p>
          <w:p w:rsidR="004E49D8" w:rsidRPr="00670B8F" w:rsidRDefault="004E49D8" w:rsidP="004E49D8">
            <w:pPr>
              <w:spacing w:line="0" w:lineRule="atLeast"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  <w:shd w:val="clear" w:color="auto" w:fill="FFFFFF"/>
              </w:rPr>
            </w:pPr>
            <w:r w:rsidRPr="00670B8F">
              <w:rPr>
                <w:rFonts w:ascii="PT Astra Serif" w:hAnsi="PT Astra Serif"/>
                <w:sz w:val="24"/>
                <w:szCs w:val="24"/>
                <w:lang w:eastAsia="ru-RU"/>
              </w:rPr>
              <w:t>(согласно повестке)</w:t>
            </w:r>
          </w:p>
        </w:tc>
        <w:tc>
          <w:tcPr>
            <w:tcW w:w="2268" w:type="dxa"/>
          </w:tcPr>
          <w:p w:rsidR="004E49D8" w:rsidRPr="00670B8F" w:rsidRDefault="004E49D8" w:rsidP="00350A7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670B8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Романова Т.И.</w:t>
            </w:r>
          </w:p>
        </w:tc>
      </w:tr>
      <w:tr w:rsidR="00350A7B" w:rsidRPr="00670B8F" w:rsidTr="009A7CAB">
        <w:tc>
          <w:tcPr>
            <w:tcW w:w="709" w:type="dxa"/>
          </w:tcPr>
          <w:p w:rsidR="00350A7B" w:rsidRPr="00670B8F" w:rsidRDefault="00B61ED7" w:rsidP="00350A7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552" w:type="dxa"/>
          </w:tcPr>
          <w:p w:rsidR="00350A7B" w:rsidRPr="00670B8F" w:rsidRDefault="00350A7B" w:rsidP="00350A7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70B8F">
              <w:rPr>
                <w:rFonts w:ascii="PT Astra Serif" w:hAnsi="PT Astra Serif"/>
                <w:sz w:val="24"/>
                <w:szCs w:val="24"/>
              </w:rPr>
              <w:t>26 мая</w:t>
            </w:r>
          </w:p>
        </w:tc>
        <w:tc>
          <w:tcPr>
            <w:tcW w:w="4819" w:type="dxa"/>
          </w:tcPr>
          <w:p w:rsidR="00350A7B" w:rsidRPr="00670B8F" w:rsidRDefault="00350A7B" w:rsidP="00350A7B">
            <w:pPr>
              <w:spacing w:line="0" w:lineRule="atLeast"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  <w:shd w:val="clear" w:color="auto" w:fill="FFFFFF"/>
              </w:rPr>
            </w:pPr>
            <w:r w:rsidRPr="00670B8F">
              <w:rPr>
                <w:rFonts w:ascii="PT Astra Serif" w:hAnsi="PT Astra Serif" w:cs="Arial"/>
                <w:color w:val="000000"/>
                <w:sz w:val="24"/>
                <w:szCs w:val="24"/>
                <w:shd w:val="clear" w:color="auto" w:fill="FFFFFF"/>
              </w:rPr>
              <w:t>День российского предпринимательства</w:t>
            </w:r>
          </w:p>
        </w:tc>
        <w:tc>
          <w:tcPr>
            <w:tcW w:w="2268" w:type="dxa"/>
          </w:tcPr>
          <w:p w:rsidR="00350A7B" w:rsidRPr="00670B8F" w:rsidRDefault="00350A7B" w:rsidP="00350A7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670B8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Киселева А.Н.</w:t>
            </w:r>
          </w:p>
        </w:tc>
      </w:tr>
      <w:tr w:rsidR="0053319D" w:rsidRPr="00670B8F" w:rsidTr="009A7CAB">
        <w:tc>
          <w:tcPr>
            <w:tcW w:w="709" w:type="dxa"/>
          </w:tcPr>
          <w:p w:rsidR="0053319D" w:rsidRPr="00670B8F" w:rsidRDefault="00B61ED7" w:rsidP="00350A7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552" w:type="dxa"/>
          </w:tcPr>
          <w:p w:rsidR="0053319D" w:rsidRPr="00670B8F" w:rsidRDefault="0053319D" w:rsidP="00350A7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70B8F">
              <w:rPr>
                <w:rFonts w:ascii="PT Astra Serif" w:hAnsi="PT Astra Serif"/>
                <w:sz w:val="24"/>
                <w:szCs w:val="24"/>
              </w:rPr>
              <w:t>27 мая</w:t>
            </w:r>
          </w:p>
          <w:p w:rsidR="0053319D" w:rsidRPr="00670B8F" w:rsidRDefault="0053319D" w:rsidP="00350A7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70B8F">
              <w:rPr>
                <w:rFonts w:ascii="PT Astra Serif" w:hAnsi="PT Astra Serif"/>
                <w:sz w:val="24"/>
                <w:szCs w:val="24"/>
              </w:rPr>
              <w:t>09.00</w:t>
            </w:r>
          </w:p>
          <w:p w:rsidR="0053319D" w:rsidRPr="00670B8F" w:rsidRDefault="0053319D" w:rsidP="00350A7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70B8F">
              <w:rPr>
                <w:rFonts w:ascii="PT Astra Serif" w:hAnsi="PT Astra Serif"/>
                <w:sz w:val="24"/>
                <w:szCs w:val="24"/>
              </w:rPr>
              <w:t>Большой зал</w:t>
            </w:r>
          </w:p>
        </w:tc>
        <w:tc>
          <w:tcPr>
            <w:tcW w:w="4819" w:type="dxa"/>
          </w:tcPr>
          <w:p w:rsidR="0053319D" w:rsidRPr="00670B8F" w:rsidRDefault="0053319D" w:rsidP="00350A7B">
            <w:pPr>
              <w:spacing w:line="0" w:lineRule="atLeast"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  <w:shd w:val="clear" w:color="auto" w:fill="FFFFFF"/>
              </w:rPr>
            </w:pPr>
            <w:r w:rsidRPr="00670B8F">
              <w:rPr>
                <w:rFonts w:ascii="PT Astra Serif" w:hAnsi="PT Astra Serif" w:cs="Arial"/>
                <w:color w:val="000000"/>
                <w:sz w:val="24"/>
                <w:szCs w:val="24"/>
                <w:shd w:val="clear" w:color="auto" w:fill="FFFFFF"/>
              </w:rPr>
              <w:t>Заседание Думы Шатровского муниципального округа</w:t>
            </w:r>
          </w:p>
        </w:tc>
        <w:tc>
          <w:tcPr>
            <w:tcW w:w="2268" w:type="dxa"/>
          </w:tcPr>
          <w:p w:rsidR="0053319D" w:rsidRPr="00670B8F" w:rsidRDefault="0053319D" w:rsidP="00350A7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670B8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Клименко П.Н.</w:t>
            </w:r>
          </w:p>
          <w:p w:rsidR="0053319D" w:rsidRPr="00670B8F" w:rsidRDefault="0053319D" w:rsidP="00350A7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670B8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(по согласованию)</w:t>
            </w:r>
          </w:p>
          <w:p w:rsidR="0053319D" w:rsidRPr="00670B8F" w:rsidRDefault="0053319D" w:rsidP="00350A7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670B8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Белоногова В.И.</w:t>
            </w:r>
          </w:p>
        </w:tc>
      </w:tr>
      <w:tr w:rsidR="00350A7B" w:rsidRPr="00670B8F" w:rsidTr="009A7CAB">
        <w:tc>
          <w:tcPr>
            <w:tcW w:w="709" w:type="dxa"/>
          </w:tcPr>
          <w:p w:rsidR="00350A7B" w:rsidRPr="00670B8F" w:rsidRDefault="00B61ED7" w:rsidP="00350A7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552" w:type="dxa"/>
          </w:tcPr>
          <w:p w:rsidR="00350A7B" w:rsidRPr="00670B8F" w:rsidRDefault="00350A7B" w:rsidP="00350A7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70B8F">
              <w:rPr>
                <w:rFonts w:ascii="PT Astra Serif" w:hAnsi="PT Astra Serif"/>
                <w:sz w:val="24"/>
                <w:szCs w:val="24"/>
              </w:rPr>
              <w:t>27 мая</w:t>
            </w:r>
          </w:p>
          <w:p w:rsidR="00350A7B" w:rsidRPr="00670B8F" w:rsidRDefault="00350A7B" w:rsidP="00350A7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70B8F">
              <w:rPr>
                <w:rFonts w:ascii="PT Astra Serif" w:hAnsi="PT Astra Serif"/>
                <w:sz w:val="24"/>
                <w:szCs w:val="24"/>
              </w:rPr>
              <w:t>10.00</w:t>
            </w:r>
          </w:p>
          <w:p w:rsidR="00350A7B" w:rsidRPr="00670B8F" w:rsidRDefault="00350A7B" w:rsidP="00350A7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70B8F">
              <w:rPr>
                <w:rFonts w:ascii="PT Astra Serif" w:hAnsi="PT Astra Serif"/>
                <w:sz w:val="24"/>
                <w:szCs w:val="24"/>
              </w:rPr>
              <w:t>Центральная</w:t>
            </w:r>
            <w:r w:rsidRPr="00670B8F">
              <w:rPr>
                <w:rFonts w:ascii="PT Astra Serif" w:hAnsi="PT Astra Serif" w:cs="Arial"/>
                <w:sz w:val="24"/>
                <w:szCs w:val="24"/>
              </w:rPr>
              <w:t xml:space="preserve"> площадь с. Шатрово</w:t>
            </w:r>
          </w:p>
        </w:tc>
        <w:tc>
          <w:tcPr>
            <w:tcW w:w="4819" w:type="dxa"/>
          </w:tcPr>
          <w:p w:rsidR="00350A7B" w:rsidRPr="00670B8F" w:rsidRDefault="00350A7B" w:rsidP="00350A7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670B8F">
              <w:rPr>
                <w:rFonts w:ascii="PT Astra Serif" w:hAnsi="PT Astra Serif" w:cs="Arial"/>
                <w:color w:val="000000"/>
                <w:sz w:val="24"/>
                <w:szCs w:val="24"/>
                <w:shd w:val="clear" w:color="auto" w:fill="FFFFFF"/>
              </w:rPr>
              <w:t>Весенний Всероссийский интеллектуальный забег «Бегущая книга»</w:t>
            </w:r>
          </w:p>
        </w:tc>
        <w:tc>
          <w:tcPr>
            <w:tcW w:w="2268" w:type="dxa"/>
          </w:tcPr>
          <w:p w:rsidR="00350A7B" w:rsidRPr="00670B8F" w:rsidRDefault="00350A7B" w:rsidP="00350A7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670B8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Ваганова О.Ю.</w:t>
            </w:r>
          </w:p>
        </w:tc>
      </w:tr>
      <w:tr w:rsidR="00350A7B" w:rsidRPr="00670B8F" w:rsidTr="009A7CAB">
        <w:tc>
          <w:tcPr>
            <w:tcW w:w="709" w:type="dxa"/>
          </w:tcPr>
          <w:p w:rsidR="00350A7B" w:rsidRPr="00670B8F" w:rsidRDefault="00B61ED7" w:rsidP="00350A7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552" w:type="dxa"/>
          </w:tcPr>
          <w:p w:rsidR="00350A7B" w:rsidRPr="00670B8F" w:rsidRDefault="00350A7B" w:rsidP="00350A7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70B8F">
              <w:rPr>
                <w:rFonts w:ascii="PT Astra Serif" w:hAnsi="PT Astra Serif"/>
                <w:sz w:val="24"/>
                <w:szCs w:val="24"/>
              </w:rPr>
              <w:t>27 мая</w:t>
            </w:r>
          </w:p>
        </w:tc>
        <w:tc>
          <w:tcPr>
            <w:tcW w:w="4819" w:type="dxa"/>
          </w:tcPr>
          <w:p w:rsidR="00350A7B" w:rsidRPr="00670B8F" w:rsidRDefault="00350A7B" w:rsidP="00350A7B">
            <w:pPr>
              <w:spacing w:line="0" w:lineRule="atLeast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670B8F">
              <w:rPr>
                <w:rFonts w:ascii="PT Astra Serif" w:hAnsi="PT Astra Serif" w:cs="Arial"/>
                <w:sz w:val="24"/>
                <w:szCs w:val="24"/>
              </w:rPr>
              <w:t xml:space="preserve">Цикл мероприятий, посвященных Всероссийскому дню библиотек </w:t>
            </w:r>
          </w:p>
          <w:p w:rsidR="00350A7B" w:rsidRPr="00670B8F" w:rsidRDefault="00350A7B" w:rsidP="00350A7B">
            <w:pPr>
              <w:spacing w:line="0" w:lineRule="atLeast"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  <w:shd w:val="clear" w:color="auto" w:fill="FFFFFF"/>
              </w:rPr>
            </w:pPr>
            <w:r w:rsidRPr="00670B8F">
              <w:rPr>
                <w:rFonts w:ascii="PT Astra Serif" w:hAnsi="PT Astra Serif" w:cs="Arial"/>
                <w:sz w:val="24"/>
                <w:szCs w:val="24"/>
              </w:rPr>
              <w:t>(по отдельному плану)</w:t>
            </w:r>
          </w:p>
        </w:tc>
        <w:tc>
          <w:tcPr>
            <w:tcW w:w="2268" w:type="dxa"/>
          </w:tcPr>
          <w:p w:rsidR="00350A7B" w:rsidRPr="00670B8F" w:rsidRDefault="00350A7B" w:rsidP="00350A7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670B8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Ваганова О.Ю.</w:t>
            </w:r>
          </w:p>
        </w:tc>
      </w:tr>
      <w:tr w:rsidR="00350A7B" w:rsidRPr="00670B8F" w:rsidTr="009A7CAB">
        <w:tc>
          <w:tcPr>
            <w:tcW w:w="709" w:type="dxa"/>
          </w:tcPr>
          <w:p w:rsidR="00350A7B" w:rsidRPr="00670B8F" w:rsidRDefault="00B61ED7" w:rsidP="00350A7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552" w:type="dxa"/>
          </w:tcPr>
          <w:p w:rsidR="00350A7B" w:rsidRPr="00670B8F" w:rsidRDefault="00350A7B" w:rsidP="00350A7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70B8F">
              <w:rPr>
                <w:rFonts w:ascii="PT Astra Serif" w:hAnsi="PT Astra Serif"/>
                <w:sz w:val="24"/>
                <w:szCs w:val="24"/>
              </w:rPr>
              <w:t>27 мая</w:t>
            </w:r>
          </w:p>
          <w:p w:rsidR="00350A7B" w:rsidRPr="00670B8F" w:rsidRDefault="00350A7B" w:rsidP="00350A7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70B8F">
              <w:rPr>
                <w:rFonts w:ascii="PT Astra Serif" w:hAnsi="PT Astra Serif"/>
                <w:sz w:val="24"/>
                <w:szCs w:val="24"/>
              </w:rPr>
              <w:t>13.00</w:t>
            </w:r>
          </w:p>
          <w:p w:rsidR="00350A7B" w:rsidRPr="00670B8F" w:rsidRDefault="00350A7B" w:rsidP="00350A7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70B8F">
              <w:rPr>
                <w:rFonts w:ascii="PT Astra Serif" w:hAnsi="PT Astra Serif"/>
                <w:sz w:val="24"/>
                <w:szCs w:val="24"/>
              </w:rPr>
              <w:t>Центральная</w:t>
            </w:r>
            <w:r w:rsidRPr="00670B8F">
              <w:rPr>
                <w:rFonts w:ascii="PT Astra Serif" w:hAnsi="PT Astra Serif" w:cs="Arial"/>
                <w:sz w:val="24"/>
                <w:szCs w:val="24"/>
              </w:rPr>
              <w:t xml:space="preserve"> площадь с. Шатрово</w:t>
            </w:r>
          </w:p>
          <w:p w:rsidR="00350A7B" w:rsidRPr="00670B8F" w:rsidRDefault="00350A7B" w:rsidP="00350A7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350A7B" w:rsidRPr="00670B8F" w:rsidRDefault="00350A7B" w:rsidP="00350A7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670B8F">
              <w:rPr>
                <w:rFonts w:ascii="PT Astra Serif" w:hAnsi="PT Astra Serif" w:cs="Arial"/>
                <w:sz w:val="24"/>
                <w:szCs w:val="24"/>
              </w:rPr>
              <w:t>Акция «Стих в карман» с вручением листовки «Стихи Иосифа Бродского»</w:t>
            </w:r>
          </w:p>
          <w:p w:rsidR="00350A7B" w:rsidRPr="00670B8F" w:rsidRDefault="00350A7B" w:rsidP="00350A7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670B8F">
              <w:rPr>
                <w:rFonts w:ascii="PT Astra Serif" w:hAnsi="PT Astra Serif" w:cs="Arial"/>
                <w:sz w:val="24"/>
                <w:szCs w:val="24"/>
              </w:rPr>
              <w:t>(</w:t>
            </w:r>
            <w:r w:rsidRPr="00670B8F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85 лет со дня рождения Иосифа Александровича Бродского – русского поэта и писателя </w:t>
            </w:r>
            <w:r w:rsidRPr="00670B8F">
              <w:rPr>
                <w:rFonts w:ascii="PT Astra Serif" w:hAnsi="PT Astra Serif" w:cs="Arial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350A7B" w:rsidRPr="00670B8F" w:rsidRDefault="00350A7B" w:rsidP="00350A7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670B8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Ваганова О.Ю.</w:t>
            </w:r>
          </w:p>
        </w:tc>
      </w:tr>
      <w:tr w:rsidR="00350A7B" w:rsidRPr="00670B8F" w:rsidTr="009A7CAB">
        <w:tc>
          <w:tcPr>
            <w:tcW w:w="709" w:type="dxa"/>
          </w:tcPr>
          <w:p w:rsidR="00350A7B" w:rsidRPr="00670B8F" w:rsidRDefault="00B61ED7" w:rsidP="00350A7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552" w:type="dxa"/>
          </w:tcPr>
          <w:p w:rsidR="00350A7B" w:rsidRPr="00670B8F" w:rsidRDefault="00350A7B" w:rsidP="00350A7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70B8F">
              <w:rPr>
                <w:rFonts w:ascii="PT Astra Serif" w:hAnsi="PT Astra Serif"/>
                <w:sz w:val="24"/>
                <w:szCs w:val="24"/>
              </w:rPr>
              <w:t>28 мая</w:t>
            </w:r>
          </w:p>
        </w:tc>
        <w:tc>
          <w:tcPr>
            <w:tcW w:w="4819" w:type="dxa"/>
          </w:tcPr>
          <w:p w:rsidR="00350A7B" w:rsidRPr="00670B8F" w:rsidRDefault="00350A7B" w:rsidP="00350A7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670B8F">
              <w:rPr>
                <w:rFonts w:ascii="PT Astra Serif" w:hAnsi="PT Astra Serif" w:cs="Arial"/>
                <w:sz w:val="24"/>
                <w:szCs w:val="24"/>
              </w:rPr>
              <w:t>День пограничника</w:t>
            </w:r>
          </w:p>
        </w:tc>
        <w:tc>
          <w:tcPr>
            <w:tcW w:w="2268" w:type="dxa"/>
          </w:tcPr>
          <w:p w:rsidR="00350A7B" w:rsidRPr="00670B8F" w:rsidRDefault="00350A7B" w:rsidP="00350A7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670B8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Сивяков В.А.</w:t>
            </w:r>
          </w:p>
        </w:tc>
      </w:tr>
      <w:tr w:rsidR="00350A7B" w:rsidRPr="00670B8F" w:rsidTr="009A7CAB">
        <w:tc>
          <w:tcPr>
            <w:tcW w:w="709" w:type="dxa"/>
          </w:tcPr>
          <w:p w:rsidR="00350A7B" w:rsidRPr="00670B8F" w:rsidRDefault="00B61ED7" w:rsidP="00350A7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552" w:type="dxa"/>
          </w:tcPr>
          <w:p w:rsidR="00350A7B" w:rsidRPr="00670B8F" w:rsidRDefault="00350A7B" w:rsidP="00350A7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70B8F">
              <w:rPr>
                <w:rFonts w:ascii="PT Astra Serif" w:hAnsi="PT Astra Serif"/>
                <w:sz w:val="24"/>
                <w:szCs w:val="24"/>
              </w:rPr>
              <w:t>28 мая</w:t>
            </w:r>
          </w:p>
          <w:p w:rsidR="00350A7B" w:rsidRPr="00670B8F" w:rsidRDefault="00350A7B" w:rsidP="00350A7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70B8F">
              <w:rPr>
                <w:rFonts w:ascii="PT Astra Serif" w:hAnsi="PT Astra Serif"/>
                <w:sz w:val="24"/>
                <w:szCs w:val="24"/>
              </w:rPr>
              <w:t>13.00</w:t>
            </w:r>
          </w:p>
          <w:p w:rsidR="00350A7B" w:rsidRPr="00670B8F" w:rsidRDefault="00350A7B" w:rsidP="00350A7B">
            <w:pPr>
              <w:spacing w:line="0" w:lineRule="atLeast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670B8F">
              <w:rPr>
                <w:rFonts w:ascii="PT Astra Serif" w:hAnsi="PT Astra Serif"/>
                <w:sz w:val="24"/>
                <w:szCs w:val="24"/>
              </w:rPr>
              <w:t>Жители улиц округа</w:t>
            </w:r>
          </w:p>
        </w:tc>
        <w:tc>
          <w:tcPr>
            <w:tcW w:w="4819" w:type="dxa"/>
          </w:tcPr>
          <w:p w:rsidR="00350A7B" w:rsidRPr="00670B8F" w:rsidRDefault="00350A7B" w:rsidP="00350A7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670B8F">
              <w:rPr>
                <w:rFonts w:ascii="PT Astra Serif" w:hAnsi="PT Astra Serif"/>
                <w:sz w:val="24"/>
                <w:szCs w:val="24"/>
              </w:rPr>
              <w:t>Акция «Подари настроение», посвященная Дню соседа</w:t>
            </w:r>
          </w:p>
        </w:tc>
        <w:tc>
          <w:tcPr>
            <w:tcW w:w="2268" w:type="dxa"/>
          </w:tcPr>
          <w:p w:rsidR="00350A7B" w:rsidRPr="00670B8F" w:rsidRDefault="00350A7B" w:rsidP="00350A7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670B8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Ваганова О.Ю.</w:t>
            </w:r>
          </w:p>
        </w:tc>
      </w:tr>
      <w:tr w:rsidR="009A7CAB" w:rsidRPr="00670B8F" w:rsidTr="009A7CAB">
        <w:tc>
          <w:tcPr>
            <w:tcW w:w="709" w:type="dxa"/>
          </w:tcPr>
          <w:p w:rsidR="009A7CAB" w:rsidRPr="00670B8F" w:rsidRDefault="00B61ED7" w:rsidP="00350A7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552" w:type="dxa"/>
          </w:tcPr>
          <w:p w:rsidR="009A7CAB" w:rsidRPr="00670B8F" w:rsidRDefault="009A7CAB" w:rsidP="00350A7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70B8F">
              <w:rPr>
                <w:rFonts w:ascii="PT Astra Serif" w:hAnsi="PT Astra Serif"/>
                <w:sz w:val="24"/>
                <w:szCs w:val="24"/>
              </w:rPr>
              <w:t>29 мая</w:t>
            </w:r>
          </w:p>
          <w:p w:rsidR="009A7CAB" w:rsidRPr="00670B8F" w:rsidRDefault="009A7CAB" w:rsidP="00350A7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70B8F">
              <w:rPr>
                <w:rFonts w:ascii="PT Astra Serif" w:hAnsi="PT Astra Serif"/>
                <w:sz w:val="24"/>
                <w:szCs w:val="24"/>
              </w:rPr>
              <w:t>Малый зал</w:t>
            </w:r>
          </w:p>
        </w:tc>
        <w:tc>
          <w:tcPr>
            <w:tcW w:w="4819" w:type="dxa"/>
          </w:tcPr>
          <w:p w:rsidR="009A7CAB" w:rsidRPr="00670B8F" w:rsidRDefault="009A7CAB" w:rsidP="00350A7B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70B8F">
              <w:rPr>
                <w:rFonts w:ascii="PT Astra Serif" w:hAnsi="PT Astra Serif"/>
                <w:sz w:val="24"/>
                <w:szCs w:val="24"/>
              </w:rPr>
              <w:t>Заседание рабочей группы по информированию и контролю деятельности граждан, заключивших социальные контракты на территории Шатровского муниципального округа</w:t>
            </w:r>
          </w:p>
        </w:tc>
        <w:tc>
          <w:tcPr>
            <w:tcW w:w="2268" w:type="dxa"/>
          </w:tcPr>
          <w:p w:rsidR="009A7CAB" w:rsidRPr="00670B8F" w:rsidRDefault="009A7CAB" w:rsidP="009A7CA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70B8F">
              <w:rPr>
                <w:rFonts w:ascii="PT Astra Serif" w:hAnsi="PT Astra Serif"/>
                <w:sz w:val="24"/>
                <w:szCs w:val="24"/>
              </w:rPr>
              <w:t>Киселева А.Н.</w:t>
            </w:r>
          </w:p>
          <w:p w:rsidR="009A7CAB" w:rsidRPr="00670B8F" w:rsidRDefault="009A7CAB" w:rsidP="009A7CA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670B8F">
              <w:rPr>
                <w:rFonts w:ascii="PT Astra Serif" w:hAnsi="PT Astra Serif"/>
                <w:sz w:val="24"/>
                <w:szCs w:val="24"/>
              </w:rPr>
              <w:t>Сташкова Т.П</w:t>
            </w:r>
          </w:p>
        </w:tc>
      </w:tr>
      <w:tr w:rsidR="00350A7B" w:rsidRPr="00670B8F" w:rsidTr="009A7CAB">
        <w:tc>
          <w:tcPr>
            <w:tcW w:w="709" w:type="dxa"/>
          </w:tcPr>
          <w:p w:rsidR="00350A7B" w:rsidRPr="00670B8F" w:rsidRDefault="00B61ED7" w:rsidP="00350A7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lastRenderedPageBreak/>
              <w:t>58</w:t>
            </w:r>
          </w:p>
        </w:tc>
        <w:tc>
          <w:tcPr>
            <w:tcW w:w="2552" w:type="dxa"/>
          </w:tcPr>
          <w:p w:rsidR="00350A7B" w:rsidRPr="00670B8F" w:rsidRDefault="00350A7B" w:rsidP="00350A7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70B8F">
              <w:rPr>
                <w:rFonts w:ascii="PT Astra Serif" w:hAnsi="PT Astra Serif"/>
                <w:sz w:val="24"/>
                <w:szCs w:val="24"/>
              </w:rPr>
              <w:t>30 мая</w:t>
            </w:r>
          </w:p>
          <w:p w:rsidR="00350A7B" w:rsidRPr="00670B8F" w:rsidRDefault="00350A7B" w:rsidP="00350A7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70B8F">
              <w:rPr>
                <w:rFonts w:ascii="PT Astra Serif" w:hAnsi="PT Astra Serif"/>
                <w:sz w:val="24"/>
                <w:szCs w:val="24"/>
              </w:rPr>
              <w:t>12.00</w:t>
            </w:r>
          </w:p>
          <w:p w:rsidR="00350A7B" w:rsidRPr="00670B8F" w:rsidRDefault="00350A7B" w:rsidP="00350A7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70B8F">
              <w:rPr>
                <w:rFonts w:ascii="PT Astra Serif" w:hAnsi="PT Astra Serif"/>
                <w:sz w:val="24"/>
                <w:szCs w:val="24"/>
              </w:rPr>
              <w:t>Центральная</w:t>
            </w:r>
            <w:r w:rsidRPr="00670B8F">
              <w:rPr>
                <w:rFonts w:ascii="PT Astra Serif" w:hAnsi="PT Astra Serif" w:cs="Arial"/>
                <w:sz w:val="24"/>
                <w:szCs w:val="24"/>
              </w:rPr>
              <w:t xml:space="preserve"> площадь с. Шатрово</w:t>
            </w:r>
          </w:p>
        </w:tc>
        <w:tc>
          <w:tcPr>
            <w:tcW w:w="4819" w:type="dxa"/>
          </w:tcPr>
          <w:p w:rsidR="00350A7B" w:rsidRPr="00670B8F" w:rsidRDefault="00350A7B" w:rsidP="00350A7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670B8F">
              <w:rPr>
                <w:rFonts w:ascii="PT Astra Serif" w:hAnsi="PT Astra Serif" w:cs="Arial"/>
                <w:sz w:val="24"/>
                <w:szCs w:val="24"/>
              </w:rPr>
              <w:t>Акция «Погаси сигарету, зажги жизнь»</w:t>
            </w:r>
          </w:p>
          <w:p w:rsidR="00350A7B" w:rsidRPr="00670B8F" w:rsidRDefault="00350A7B" w:rsidP="00350A7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50A7B" w:rsidRPr="00670B8F" w:rsidRDefault="00350A7B" w:rsidP="00350A7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670B8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Ваганова О.Ю.</w:t>
            </w:r>
          </w:p>
        </w:tc>
      </w:tr>
      <w:tr w:rsidR="004E49D8" w:rsidRPr="00670B8F" w:rsidTr="009A7CAB">
        <w:tc>
          <w:tcPr>
            <w:tcW w:w="709" w:type="dxa"/>
          </w:tcPr>
          <w:p w:rsidR="004E49D8" w:rsidRPr="00670B8F" w:rsidRDefault="00B61ED7" w:rsidP="00350A7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552" w:type="dxa"/>
          </w:tcPr>
          <w:p w:rsidR="004E49D8" w:rsidRPr="00670B8F" w:rsidRDefault="004E49D8" w:rsidP="004E49D8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670B8F">
              <w:rPr>
                <w:rFonts w:ascii="PT Astra Serif" w:hAnsi="PT Astra Serif"/>
                <w:sz w:val="24"/>
                <w:szCs w:val="24"/>
                <w:lang w:eastAsia="ru-RU"/>
              </w:rPr>
              <w:t>В течение месяца</w:t>
            </w:r>
          </w:p>
          <w:p w:rsidR="004E49D8" w:rsidRPr="00670B8F" w:rsidRDefault="004E49D8" w:rsidP="00350A7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819" w:type="dxa"/>
          </w:tcPr>
          <w:p w:rsidR="004E49D8" w:rsidRPr="00670B8F" w:rsidRDefault="004E49D8" w:rsidP="00350A7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670B8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Совещание с директорами и специалистами территориальных отделов</w:t>
            </w:r>
          </w:p>
        </w:tc>
        <w:tc>
          <w:tcPr>
            <w:tcW w:w="2268" w:type="dxa"/>
          </w:tcPr>
          <w:p w:rsidR="004E49D8" w:rsidRPr="00670B8F" w:rsidRDefault="004E49D8" w:rsidP="00350A7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670B8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Романова Т.И.</w:t>
            </w:r>
          </w:p>
        </w:tc>
      </w:tr>
      <w:tr w:rsidR="00350A7B" w:rsidRPr="00670B8F" w:rsidTr="009A7CAB">
        <w:tc>
          <w:tcPr>
            <w:tcW w:w="709" w:type="dxa"/>
          </w:tcPr>
          <w:p w:rsidR="00350A7B" w:rsidRPr="00670B8F" w:rsidRDefault="00B61ED7" w:rsidP="00350A7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552" w:type="dxa"/>
          </w:tcPr>
          <w:p w:rsidR="004E49D8" w:rsidRPr="00670B8F" w:rsidRDefault="004E49D8" w:rsidP="004E49D8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670B8F">
              <w:rPr>
                <w:rFonts w:ascii="PT Astra Serif" w:hAnsi="PT Astra Serif"/>
                <w:sz w:val="24"/>
                <w:szCs w:val="24"/>
                <w:lang w:eastAsia="ru-RU"/>
              </w:rPr>
              <w:t>В течение месяца</w:t>
            </w:r>
          </w:p>
          <w:p w:rsidR="00350A7B" w:rsidRPr="00670B8F" w:rsidRDefault="00350A7B" w:rsidP="00350A7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350A7B" w:rsidRPr="00670B8F" w:rsidRDefault="004E49D8" w:rsidP="00350A7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670B8F">
              <w:rPr>
                <w:rFonts w:ascii="PT Astra Serif" w:hAnsi="PT Astra Serif"/>
                <w:sz w:val="24"/>
                <w:szCs w:val="24"/>
              </w:rPr>
              <w:t>Заседание районного родительского Совета</w:t>
            </w:r>
          </w:p>
        </w:tc>
        <w:tc>
          <w:tcPr>
            <w:tcW w:w="2268" w:type="dxa"/>
          </w:tcPr>
          <w:p w:rsidR="00350A7B" w:rsidRPr="00670B8F" w:rsidRDefault="004E49D8" w:rsidP="00350A7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670B8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Подаруева Ж.В.</w:t>
            </w:r>
          </w:p>
        </w:tc>
      </w:tr>
      <w:tr w:rsidR="00350A7B" w:rsidRPr="00670B8F" w:rsidTr="009A7CAB">
        <w:tc>
          <w:tcPr>
            <w:tcW w:w="709" w:type="dxa"/>
          </w:tcPr>
          <w:p w:rsidR="00350A7B" w:rsidRPr="00670B8F" w:rsidRDefault="00B61ED7" w:rsidP="00350A7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552" w:type="dxa"/>
          </w:tcPr>
          <w:p w:rsidR="004E49D8" w:rsidRPr="00670B8F" w:rsidRDefault="004E49D8" w:rsidP="004E49D8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670B8F">
              <w:rPr>
                <w:rFonts w:ascii="PT Astra Serif" w:hAnsi="PT Astra Serif"/>
                <w:sz w:val="24"/>
                <w:szCs w:val="24"/>
                <w:lang w:eastAsia="ru-RU"/>
              </w:rPr>
              <w:t>В течение месяца</w:t>
            </w:r>
          </w:p>
          <w:p w:rsidR="00350A7B" w:rsidRPr="00670B8F" w:rsidRDefault="00350A7B" w:rsidP="00350A7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350A7B" w:rsidRPr="00670B8F" w:rsidRDefault="004E49D8" w:rsidP="00350A7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670B8F">
              <w:rPr>
                <w:rFonts w:ascii="PT Astra Serif" w:hAnsi="PT Astra Serif"/>
                <w:sz w:val="24"/>
                <w:szCs w:val="24"/>
              </w:rPr>
              <w:t>Подготовка организаторов для проведения ГИА в 2025 году</w:t>
            </w:r>
          </w:p>
        </w:tc>
        <w:tc>
          <w:tcPr>
            <w:tcW w:w="2268" w:type="dxa"/>
          </w:tcPr>
          <w:p w:rsidR="00350A7B" w:rsidRPr="00670B8F" w:rsidRDefault="004E49D8" w:rsidP="00350A7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670B8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Подаруева Ж.В.</w:t>
            </w:r>
          </w:p>
        </w:tc>
      </w:tr>
      <w:tr w:rsidR="00350A7B" w:rsidRPr="00670B8F" w:rsidTr="009A7CAB">
        <w:tc>
          <w:tcPr>
            <w:tcW w:w="709" w:type="dxa"/>
          </w:tcPr>
          <w:p w:rsidR="00350A7B" w:rsidRPr="00670B8F" w:rsidRDefault="00B61ED7" w:rsidP="00350A7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552" w:type="dxa"/>
          </w:tcPr>
          <w:p w:rsidR="004E49D8" w:rsidRPr="00670B8F" w:rsidRDefault="004E49D8" w:rsidP="004E49D8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670B8F">
              <w:rPr>
                <w:rFonts w:ascii="PT Astra Serif" w:hAnsi="PT Astra Serif"/>
                <w:sz w:val="24"/>
                <w:szCs w:val="24"/>
                <w:lang w:eastAsia="ru-RU"/>
              </w:rPr>
              <w:t>В течение месяца</w:t>
            </w:r>
          </w:p>
          <w:p w:rsidR="00350A7B" w:rsidRPr="00670B8F" w:rsidRDefault="00350A7B" w:rsidP="00350A7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350A7B" w:rsidRPr="00670B8F" w:rsidRDefault="004E49D8" w:rsidP="00350A7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670B8F">
              <w:rPr>
                <w:rFonts w:ascii="PT Astra Serif" w:hAnsi="PT Astra Serif"/>
                <w:sz w:val="24"/>
                <w:szCs w:val="24"/>
              </w:rPr>
              <w:t>Государственная итоговая аттестация выпускников: ОГЭ, ЕГЭ, ГВЭ. Организация экзаменов с последующим анализом</w:t>
            </w:r>
          </w:p>
        </w:tc>
        <w:tc>
          <w:tcPr>
            <w:tcW w:w="2268" w:type="dxa"/>
          </w:tcPr>
          <w:p w:rsidR="00350A7B" w:rsidRPr="00670B8F" w:rsidRDefault="004E49D8" w:rsidP="00350A7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670B8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Подаруева Ж.В.</w:t>
            </w:r>
          </w:p>
        </w:tc>
      </w:tr>
      <w:tr w:rsidR="00350A7B" w:rsidRPr="00670B8F" w:rsidTr="009A7CAB">
        <w:tc>
          <w:tcPr>
            <w:tcW w:w="709" w:type="dxa"/>
          </w:tcPr>
          <w:p w:rsidR="00350A7B" w:rsidRPr="00670B8F" w:rsidRDefault="00B61ED7" w:rsidP="00350A7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552" w:type="dxa"/>
          </w:tcPr>
          <w:p w:rsidR="004E49D8" w:rsidRPr="00670B8F" w:rsidRDefault="004E49D8" w:rsidP="004E49D8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670B8F">
              <w:rPr>
                <w:rFonts w:ascii="PT Astra Serif" w:hAnsi="PT Astra Serif"/>
                <w:sz w:val="24"/>
                <w:szCs w:val="24"/>
                <w:lang w:eastAsia="ru-RU"/>
              </w:rPr>
              <w:t>В течение месяца</w:t>
            </w:r>
          </w:p>
          <w:p w:rsidR="00350A7B" w:rsidRPr="00670B8F" w:rsidRDefault="00350A7B" w:rsidP="00350A7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350A7B" w:rsidRPr="00670B8F" w:rsidRDefault="004E49D8" w:rsidP="00350A7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670B8F">
              <w:rPr>
                <w:rFonts w:ascii="PT Astra Serif" w:hAnsi="PT Astra Serif"/>
                <w:sz w:val="24"/>
                <w:szCs w:val="24"/>
                <w:lang w:eastAsia="ru-RU"/>
              </w:rPr>
              <w:t>Заседания районных методических объединений (руководителей образовательных организаций, заместителей директоров, учителей</w:t>
            </w:r>
          </w:p>
        </w:tc>
        <w:tc>
          <w:tcPr>
            <w:tcW w:w="2268" w:type="dxa"/>
          </w:tcPr>
          <w:p w:rsidR="00350A7B" w:rsidRPr="00670B8F" w:rsidRDefault="004E49D8" w:rsidP="00350A7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670B8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Подаруева Ж.В.</w:t>
            </w:r>
          </w:p>
        </w:tc>
      </w:tr>
      <w:tr w:rsidR="00350A7B" w:rsidRPr="00670B8F" w:rsidTr="009A7CAB">
        <w:tc>
          <w:tcPr>
            <w:tcW w:w="709" w:type="dxa"/>
          </w:tcPr>
          <w:p w:rsidR="00350A7B" w:rsidRPr="00670B8F" w:rsidRDefault="00B61ED7" w:rsidP="00350A7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552" w:type="dxa"/>
          </w:tcPr>
          <w:p w:rsidR="00350A7B" w:rsidRPr="00670B8F" w:rsidRDefault="00350A7B" w:rsidP="00350A7B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670B8F">
              <w:rPr>
                <w:rFonts w:ascii="PT Astra Serif" w:hAnsi="PT Astra Serif"/>
                <w:sz w:val="24"/>
                <w:szCs w:val="24"/>
                <w:lang w:eastAsia="ru-RU"/>
              </w:rPr>
              <w:t>В течение месяца</w:t>
            </w:r>
          </w:p>
          <w:p w:rsidR="00350A7B" w:rsidRPr="00670B8F" w:rsidRDefault="00350A7B" w:rsidP="00350A7B">
            <w:pPr>
              <w:jc w:val="center"/>
              <w:rPr>
                <w:rFonts w:ascii="PT Astra Serif" w:hAnsi="PT Astra Serif"/>
                <w:color w:val="20202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350A7B" w:rsidRPr="00670B8F" w:rsidRDefault="00350A7B" w:rsidP="009A7CAB">
            <w:pPr>
              <w:jc w:val="center"/>
              <w:rPr>
                <w:rFonts w:ascii="PT Astra Serif" w:hAnsi="PT Astra Serif"/>
                <w:color w:val="202020"/>
                <w:sz w:val="24"/>
                <w:szCs w:val="24"/>
                <w:lang w:eastAsia="ru-RU"/>
              </w:rPr>
            </w:pPr>
            <w:r w:rsidRPr="00670B8F">
              <w:rPr>
                <w:rFonts w:ascii="PT Astra Serif" w:hAnsi="PT Astra Serif"/>
                <w:color w:val="202020"/>
                <w:sz w:val="24"/>
                <w:szCs w:val="24"/>
                <w:lang w:eastAsia="ru-RU"/>
              </w:rPr>
              <w:t>Чествование  тружеников тыла «Гордимся славою героев»</w:t>
            </w:r>
          </w:p>
        </w:tc>
        <w:tc>
          <w:tcPr>
            <w:tcW w:w="2268" w:type="dxa"/>
          </w:tcPr>
          <w:p w:rsidR="00350A7B" w:rsidRPr="00670B8F" w:rsidRDefault="00350A7B" w:rsidP="00350A7B">
            <w:pPr>
              <w:jc w:val="center"/>
              <w:rPr>
                <w:rFonts w:ascii="PT Astra Serif" w:hAnsi="PT Astra Serif"/>
                <w:color w:val="202020"/>
                <w:sz w:val="24"/>
                <w:szCs w:val="24"/>
                <w:lang w:eastAsia="ru-RU"/>
              </w:rPr>
            </w:pPr>
            <w:r w:rsidRPr="00670B8F">
              <w:rPr>
                <w:rFonts w:ascii="PT Astra Serif" w:hAnsi="PT Astra Serif"/>
                <w:color w:val="202020"/>
                <w:sz w:val="24"/>
                <w:szCs w:val="24"/>
                <w:lang w:eastAsia="ru-RU"/>
              </w:rPr>
              <w:t>Шестакова Н.Ф.</w:t>
            </w:r>
          </w:p>
        </w:tc>
      </w:tr>
      <w:tr w:rsidR="00350A7B" w:rsidRPr="00670B8F" w:rsidTr="009A7CAB">
        <w:tc>
          <w:tcPr>
            <w:tcW w:w="709" w:type="dxa"/>
          </w:tcPr>
          <w:p w:rsidR="00350A7B" w:rsidRPr="00670B8F" w:rsidRDefault="00B61ED7" w:rsidP="00350A7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552" w:type="dxa"/>
          </w:tcPr>
          <w:p w:rsidR="00350A7B" w:rsidRPr="00670B8F" w:rsidRDefault="00350A7B" w:rsidP="00350A7B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670B8F">
              <w:rPr>
                <w:rFonts w:ascii="PT Astra Serif" w:hAnsi="PT Astra Serif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4819" w:type="dxa"/>
          </w:tcPr>
          <w:p w:rsidR="00350A7B" w:rsidRPr="00670B8F" w:rsidRDefault="00350A7B" w:rsidP="00350A7B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670B8F">
              <w:rPr>
                <w:rFonts w:ascii="PT Astra Serif" w:hAnsi="PT Astra Serif"/>
                <w:sz w:val="24"/>
                <w:szCs w:val="24"/>
                <w:lang w:eastAsia="ru-RU"/>
              </w:rPr>
              <w:t>Мероприятия по исполнению бюджета</w:t>
            </w:r>
          </w:p>
          <w:p w:rsidR="00350A7B" w:rsidRPr="00670B8F" w:rsidRDefault="00350A7B" w:rsidP="00350A7B">
            <w:pPr>
              <w:spacing w:line="0" w:lineRule="atLeast"/>
              <w:jc w:val="center"/>
              <w:rPr>
                <w:rFonts w:ascii="PT Astra Serif" w:hAnsi="PT Astra Serif"/>
                <w:color w:val="202020"/>
                <w:sz w:val="24"/>
                <w:szCs w:val="24"/>
                <w:lang w:eastAsia="ru-RU"/>
              </w:rPr>
            </w:pPr>
            <w:r w:rsidRPr="00670B8F">
              <w:rPr>
                <w:rFonts w:ascii="PT Astra Serif" w:hAnsi="PT Astra Serif"/>
                <w:sz w:val="24"/>
                <w:szCs w:val="24"/>
                <w:lang w:eastAsia="ru-RU"/>
              </w:rPr>
              <w:t>Шатровского муниципального округа</w:t>
            </w:r>
          </w:p>
        </w:tc>
        <w:tc>
          <w:tcPr>
            <w:tcW w:w="2268" w:type="dxa"/>
          </w:tcPr>
          <w:p w:rsidR="00350A7B" w:rsidRPr="00670B8F" w:rsidRDefault="00350A7B" w:rsidP="00350A7B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670B8F">
              <w:rPr>
                <w:rFonts w:ascii="PT Astra Serif" w:hAnsi="PT Astra Serif"/>
                <w:sz w:val="24"/>
                <w:szCs w:val="24"/>
                <w:lang w:eastAsia="ru-RU"/>
              </w:rPr>
              <w:t>Серкова Н.Л.</w:t>
            </w:r>
          </w:p>
        </w:tc>
      </w:tr>
      <w:tr w:rsidR="00350A7B" w:rsidRPr="00670B8F" w:rsidTr="009A7CAB">
        <w:tc>
          <w:tcPr>
            <w:tcW w:w="709" w:type="dxa"/>
          </w:tcPr>
          <w:p w:rsidR="00350A7B" w:rsidRPr="00670B8F" w:rsidRDefault="00B61ED7" w:rsidP="00350A7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552" w:type="dxa"/>
          </w:tcPr>
          <w:p w:rsidR="00350A7B" w:rsidRPr="00670B8F" w:rsidRDefault="00350A7B" w:rsidP="00350A7B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670B8F">
              <w:rPr>
                <w:rFonts w:ascii="PT Astra Serif" w:hAnsi="PT Astra Serif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4819" w:type="dxa"/>
          </w:tcPr>
          <w:p w:rsidR="00350A7B" w:rsidRPr="00670B8F" w:rsidRDefault="00350A7B" w:rsidP="00350A7B">
            <w:pPr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670B8F">
              <w:rPr>
                <w:rFonts w:ascii="PT Astra Serif" w:hAnsi="PT Astra Serif"/>
                <w:sz w:val="24"/>
                <w:szCs w:val="24"/>
                <w:lang w:eastAsia="zh-CN"/>
              </w:rPr>
              <w:t>Контроль за ходом проведения пастбищного содержания сельскохозяйственных животных в СХП и КФХ</w:t>
            </w:r>
          </w:p>
        </w:tc>
        <w:tc>
          <w:tcPr>
            <w:tcW w:w="2268" w:type="dxa"/>
          </w:tcPr>
          <w:p w:rsidR="00350A7B" w:rsidRPr="00670B8F" w:rsidRDefault="00350A7B" w:rsidP="00350A7B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670B8F">
              <w:rPr>
                <w:rFonts w:ascii="PT Astra Serif" w:hAnsi="PT Astra Serif"/>
                <w:sz w:val="24"/>
                <w:szCs w:val="24"/>
                <w:lang w:eastAsia="ru-RU"/>
              </w:rPr>
              <w:t>Киселева А.Н.</w:t>
            </w:r>
          </w:p>
          <w:p w:rsidR="00350A7B" w:rsidRPr="00670B8F" w:rsidRDefault="00350A7B" w:rsidP="00350A7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670B8F">
              <w:rPr>
                <w:rFonts w:ascii="PT Astra Serif" w:hAnsi="PT Astra Serif"/>
                <w:sz w:val="24"/>
                <w:szCs w:val="24"/>
                <w:lang w:eastAsia="ru-RU"/>
              </w:rPr>
              <w:t>Ядрышников М.С.</w:t>
            </w:r>
          </w:p>
        </w:tc>
      </w:tr>
      <w:tr w:rsidR="00350A7B" w:rsidRPr="00670B8F" w:rsidTr="009A7CAB">
        <w:tc>
          <w:tcPr>
            <w:tcW w:w="709" w:type="dxa"/>
          </w:tcPr>
          <w:p w:rsidR="00350A7B" w:rsidRPr="00670B8F" w:rsidRDefault="00B61ED7" w:rsidP="00350A7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552" w:type="dxa"/>
          </w:tcPr>
          <w:p w:rsidR="00350A7B" w:rsidRPr="00670B8F" w:rsidRDefault="00350A7B" w:rsidP="00350A7B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670B8F">
              <w:rPr>
                <w:rFonts w:ascii="PT Astra Serif" w:hAnsi="PT Astra Serif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4819" w:type="dxa"/>
          </w:tcPr>
          <w:p w:rsidR="00350A7B" w:rsidRPr="00670B8F" w:rsidRDefault="00350A7B" w:rsidP="00350A7B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670B8F">
              <w:rPr>
                <w:rFonts w:ascii="PT Astra Serif" w:hAnsi="PT Astra Serif"/>
                <w:sz w:val="24"/>
                <w:szCs w:val="24"/>
                <w:lang w:eastAsia="zh-CN"/>
              </w:rPr>
              <w:t>Контроль за ходом весенних полевых работ в СХП и КФХ</w:t>
            </w:r>
          </w:p>
        </w:tc>
        <w:tc>
          <w:tcPr>
            <w:tcW w:w="2268" w:type="dxa"/>
          </w:tcPr>
          <w:p w:rsidR="00350A7B" w:rsidRPr="00670B8F" w:rsidRDefault="00350A7B" w:rsidP="00350A7B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670B8F">
              <w:rPr>
                <w:rFonts w:ascii="PT Astra Serif" w:hAnsi="PT Astra Serif"/>
                <w:sz w:val="24"/>
                <w:szCs w:val="24"/>
                <w:lang w:eastAsia="ru-RU"/>
              </w:rPr>
              <w:t>Киселева А.Н.</w:t>
            </w:r>
          </w:p>
          <w:p w:rsidR="00350A7B" w:rsidRPr="00670B8F" w:rsidRDefault="00350A7B" w:rsidP="00350A7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670B8F">
              <w:rPr>
                <w:rFonts w:ascii="PT Astra Serif" w:hAnsi="PT Astra Serif"/>
                <w:sz w:val="24"/>
                <w:szCs w:val="24"/>
                <w:lang w:eastAsia="ru-RU"/>
              </w:rPr>
              <w:t>Ядрышников М.С.</w:t>
            </w:r>
          </w:p>
        </w:tc>
      </w:tr>
      <w:tr w:rsidR="00350A7B" w:rsidRPr="00670B8F" w:rsidTr="009A7CAB">
        <w:tc>
          <w:tcPr>
            <w:tcW w:w="709" w:type="dxa"/>
          </w:tcPr>
          <w:p w:rsidR="00350A7B" w:rsidRPr="00670B8F" w:rsidRDefault="00B61ED7" w:rsidP="00350A7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552" w:type="dxa"/>
          </w:tcPr>
          <w:p w:rsidR="00350A7B" w:rsidRPr="00670B8F" w:rsidRDefault="00350A7B" w:rsidP="00350A7B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670B8F">
              <w:rPr>
                <w:rFonts w:ascii="PT Astra Serif" w:hAnsi="PT Astra Serif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4819" w:type="dxa"/>
          </w:tcPr>
          <w:p w:rsidR="00350A7B" w:rsidRPr="00670B8F" w:rsidRDefault="00350A7B" w:rsidP="00350A7B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670B8F">
              <w:rPr>
                <w:rFonts w:ascii="PT Astra Serif" w:hAnsi="PT Astra Serif"/>
                <w:sz w:val="24"/>
                <w:szCs w:val="24"/>
              </w:rPr>
              <w:t>Контроль за работой жилищно-коммунального хозяйства на территории Шатровского муниципального округа</w:t>
            </w:r>
          </w:p>
        </w:tc>
        <w:tc>
          <w:tcPr>
            <w:tcW w:w="2268" w:type="dxa"/>
          </w:tcPr>
          <w:p w:rsidR="00350A7B" w:rsidRPr="00670B8F" w:rsidRDefault="00350A7B" w:rsidP="00350A7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670B8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Хандорина Е.А.</w:t>
            </w:r>
          </w:p>
        </w:tc>
      </w:tr>
      <w:tr w:rsidR="00350A7B" w:rsidRPr="00670B8F" w:rsidTr="009A7CAB">
        <w:tc>
          <w:tcPr>
            <w:tcW w:w="709" w:type="dxa"/>
          </w:tcPr>
          <w:p w:rsidR="00350A7B" w:rsidRPr="00670B8F" w:rsidRDefault="00B61ED7" w:rsidP="00350A7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552" w:type="dxa"/>
          </w:tcPr>
          <w:p w:rsidR="00350A7B" w:rsidRPr="00670B8F" w:rsidRDefault="00350A7B" w:rsidP="00350A7B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670B8F">
              <w:rPr>
                <w:rFonts w:ascii="PT Astra Serif" w:hAnsi="PT Astra Serif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4819" w:type="dxa"/>
          </w:tcPr>
          <w:p w:rsidR="00350A7B" w:rsidRPr="00670B8F" w:rsidRDefault="00350A7B" w:rsidP="00350A7B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670B8F">
              <w:rPr>
                <w:rFonts w:ascii="PT Astra Serif" w:hAnsi="PT Astra Serif"/>
                <w:sz w:val="24"/>
                <w:szCs w:val="24"/>
              </w:rPr>
              <w:t>Контроль за противопожарной обстановкой на территории Шатровского муниципального округа</w:t>
            </w:r>
          </w:p>
        </w:tc>
        <w:tc>
          <w:tcPr>
            <w:tcW w:w="2268" w:type="dxa"/>
          </w:tcPr>
          <w:p w:rsidR="00350A7B" w:rsidRPr="00670B8F" w:rsidRDefault="00350A7B" w:rsidP="00350A7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670B8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Золотавин В.Н.</w:t>
            </w:r>
          </w:p>
        </w:tc>
      </w:tr>
      <w:tr w:rsidR="00350A7B" w:rsidRPr="00670B8F" w:rsidTr="009A7CAB">
        <w:tc>
          <w:tcPr>
            <w:tcW w:w="709" w:type="dxa"/>
          </w:tcPr>
          <w:p w:rsidR="00350A7B" w:rsidRPr="00670B8F" w:rsidRDefault="00B61ED7" w:rsidP="00350A7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552" w:type="dxa"/>
          </w:tcPr>
          <w:p w:rsidR="00350A7B" w:rsidRPr="00670B8F" w:rsidRDefault="00350A7B" w:rsidP="00350A7B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670B8F">
              <w:rPr>
                <w:rFonts w:ascii="PT Astra Serif" w:hAnsi="PT Astra Serif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4819" w:type="dxa"/>
          </w:tcPr>
          <w:p w:rsidR="00350A7B" w:rsidRPr="00670B8F" w:rsidRDefault="00350A7B" w:rsidP="00350A7B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proofErr w:type="spellStart"/>
            <w:r w:rsidRPr="00670B8F">
              <w:rPr>
                <w:rFonts w:ascii="PT Astra Serif" w:hAnsi="PT Astra Serif"/>
                <w:sz w:val="24"/>
                <w:szCs w:val="24"/>
              </w:rPr>
              <w:t>Вебмониторинг</w:t>
            </w:r>
            <w:proofErr w:type="spellEnd"/>
            <w:r w:rsidRPr="00670B8F">
              <w:rPr>
                <w:rFonts w:ascii="PT Astra Serif" w:hAnsi="PT Astra Serif"/>
                <w:sz w:val="24"/>
                <w:szCs w:val="24"/>
              </w:rPr>
              <w:t xml:space="preserve"> розничных цен в магазинах села Шатрово</w:t>
            </w:r>
          </w:p>
        </w:tc>
        <w:tc>
          <w:tcPr>
            <w:tcW w:w="2268" w:type="dxa"/>
          </w:tcPr>
          <w:p w:rsidR="00350A7B" w:rsidRPr="00670B8F" w:rsidRDefault="00350A7B" w:rsidP="00350A7B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70B8F">
              <w:rPr>
                <w:rFonts w:ascii="PT Astra Serif" w:hAnsi="PT Astra Serif"/>
                <w:sz w:val="24"/>
                <w:szCs w:val="24"/>
              </w:rPr>
              <w:t>Киселёва А.Н.</w:t>
            </w:r>
          </w:p>
          <w:p w:rsidR="00350A7B" w:rsidRPr="00670B8F" w:rsidRDefault="00350A7B" w:rsidP="00350A7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670B8F">
              <w:rPr>
                <w:rFonts w:ascii="PT Astra Serif" w:hAnsi="PT Astra Serif"/>
                <w:sz w:val="24"/>
                <w:szCs w:val="24"/>
              </w:rPr>
              <w:t>Леонтьева Т.М.</w:t>
            </w:r>
          </w:p>
        </w:tc>
      </w:tr>
      <w:tr w:rsidR="00350A7B" w:rsidRPr="00670B8F" w:rsidTr="009A7CAB">
        <w:tc>
          <w:tcPr>
            <w:tcW w:w="709" w:type="dxa"/>
          </w:tcPr>
          <w:p w:rsidR="00350A7B" w:rsidRPr="00670B8F" w:rsidRDefault="00B61ED7" w:rsidP="00350A7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552" w:type="dxa"/>
          </w:tcPr>
          <w:p w:rsidR="00350A7B" w:rsidRPr="00670B8F" w:rsidRDefault="00350A7B" w:rsidP="00350A7B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670B8F">
              <w:rPr>
                <w:rFonts w:ascii="PT Astra Serif" w:hAnsi="PT Astra Serif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4819" w:type="dxa"/>
          </w:tcPr>
          <w:p w:rsidR="00350A7B" w:rsidRPr="00670B8F" w:rsidRDefault="00350A7B" w:rsidP="00350A7B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70B8F">
              <w:rPr>
                <w:rFonts w:ascii="PT Astra Serif" w:hAnsi="PT Astra Serif"/>
                <w:sz w:val="24"/>
                <w:szCs w:val="24"/>
              </w:rPr>
              <w:t>Мониторинг по выявлению и пресечению нарушений правил благоустройства</w:t>
            </w:r>
            <w:r w:rsidRPr="00670B8F">
              <w:rPr>
                <w:rFonts w:ascii="PT Astra Serif" w:hAnsi="PT Astra Serif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:rsidR="00350A7B" w:rsidRPr="00670B8F" w:rsidRDefault="00350A7B" w:rsidP="00350A7B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70B8F">
              <w:rPr>
                <w:rFonts w:ascii="PT Astra Serif" w:hAnsi="PT Astra Serif"/>
                <w:sz w:val="24"/>
                <w:szCs w:val="24"/>
              </w:rPr>
              <w:t>Хандорина Е.А.</w:t>
            </w:r>
          </w:p>
        </w:tc>
      </w:tr>
      <w:tr w:rsidR="00350A7B" w:rsidRPr="00670B8F" w:rsidTr="009A7CAB">
        <w:tc>
          <w:tcPr>
            <w:tcW w:w="709" w:type="dxa"/>
          </w:tcPr>
          <w:p w:rsidR="00350A7B" w:rsidRPr="00670B8F" w:rsidRDefault="00B61ED7" w:rsidP="00350A7B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552" w:type="dxa"/>
          </w:tcPr>
          <w:p w:rsidR="00350A7B" w:rsidRPr="00670B8F" w:rsidRDefault="00350A7B" w:rsidP="00350A7B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670B8F">
              <w:rPr>
                <w:rFonts w:ascii="PT Astra Serif" w:hAnsi="PT Astra Serif"/>
                <w:sz w:val="24"/>
                <w:szCs w:val="24"/>
                <w:lang w:eastAsia="ru-RU"/>
              </w:rPr>
              <w:t>В течение месяца</w:t>
            </w:r>
          </w:p>
          <w:p w:rsidR="00350A7B" w:rsidRPr="00670B8F" w:rsidRDefault="00350A7B" w:rsidP="00350A7B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670B8F">
              <w:rPr>
                <w:rFonts w:ascii="PT Astra Serif" w:hAnsi="PT Astra Serif"/>
                <w:sz w:val="24"/>
                <w:szCs w:val="24"/>
                <w:lang w:eastAsia="ru-RU"/>
              </w:rPr>
              <w:t>(по графику)</w:t>
            </w:r>
          </w:p>
        </w:tc>
        <w:tc>
          <w:tcPr>
            <w:tcW w:w="4819" w:type="dxa"/>
          </w:tcPr>
          <w:p w:rsidR="00350A7B" w:rsidRPr="00670B8F" w:rsidRDefault="00350A7B" w:rsidP="00350A7B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70B8F">
              <w:rPr>
                <w:rFonts w:ascii="PT Astra Serif" w:hAnsi="PT Astra Serif"/>
                <w:sz w:val="24"/>
                <w:szCs w:val="24"/>
              </w:rPr>
              <w:t xml:space="preserve">Посещение семей опекаемых, приёмных семей, состоящих в социально-опасном положении </w:t>
            </w:r>
          </w:p>
        </w:tc>
        <w:tc>
          <w:tcPr>
            <w:tcW w:w="2268" w:type="dxa"/>
          </w:tcPr>
          <w:p w:rsidR="00350A7B" w:rsidRPr="00670B8F" w:rsidRDefault="00350A7B" w:rsidP="00350A7B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70B8F">
              <w:rPr>
                <w:rFonts w:ascii="PT Astra Serif" w:hAnsi="PT Astra Serif"/>
                <w:sz w:val="24"/>
                <w:szCs w:val="24"/>
              </w:rPr>
              <w:t>Шингарова Е.С.</w:t>
            </w:r>
          </w:p>
        </w:tc>
      </w:tr>
      <w:tr w:rsidR="00350A7B" w:rsidRPr="00670B8F" w:rsidTr="009A7CAB">
        <w:tc>
          <w:tcPr>
            <w:tcW w:w="709" w:type="dxa"/>
          </w:tcPr>
          <w:p w:rsidR="00350A7B" w:rsidRPr="00670B8F" w:rsidRDefault="00B61ED7" w:rsidP="00350A7B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552" w:type="dxa"/>
          </w:tcPr>
          <w:p w:rsidR="00350A7B" w:rsidRPr="00670B8F" w:rsidRDefault="00350A7B" w:rsidP="00350A7B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670B8F">
              <w:rPr>
                <w:rFonts w:ascii="PT Astra Serif" w:hAnsi="PT Astra Serif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4819" w:type="dxa"/>
          </w:tcPr>
          <w:p w:rsidR="00350A7B" w:rsidRPr="00670B8F" w:rsidRDefault="00350A7B" w:rsidP="00350A7B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70B8F">
              <w:rPr>
                <w:rFonts w:ascii="PT Astra Serif" w:hAnsi="PT Astra Serif"/>
                <w:sz w:val="24"/>
                <w:szCs w:val="24"/>
              </w:rPr>
              <w:t>Проведение плановых проверок сохранности жилья, закрепленного за детьми-сиротами, детьми, оставшимися без попечения родителей</w:t>
            </w:r>
          </w:p>
        </w:tc>
        <w:tc>
          <w:tcPr>
            <w:tcW w:w="2268" w:type="dxa"/>
          </w:tcPr>
          <w:p w:rsidR="00350A7B" w:rsidRPr="00670B8F" w:rsidRDefault="00350A7B" w:rsidP="00350A7B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70B8F">
              <w:rPr>
                <w:rFonts w:ascii="PT Astra Serif" w:hAnsi="PT Astra Serif"/>
                <w:sz w:val="24"/>
                <w:szCs w:val="24"/>
              </w:rPr>
              <w:t>Шингарова Е.С.</w:t>
            </w:r>
          </w:p>
        </w:tc>
      </w:tr>
      <w:tr w:rsidR="00350A7B" w:rsidRPr="00670B8F" w:rsidTr="009A7CAB">
        <w:tc>
          <w:tcPr>
            <w:tcW w:w="709" w:type="dxa"/>
          </w:tcPr>
          <w:p w:rsidR="00350A7B" w:rsidRPr="00670B8F" w:rsidRDefault="00B61ED7" w:rsidP="00350A7B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552" w:type="dxa"/>
          </w:tcPr>
          <w:p w:rsidR="00350A7B" w:rsidRPr="00670B8F" w:rsidRDefault="00350A7B" w:rsidP="00350A7B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670B8F">
              <w:rPr>
                <w:rFonts w:ascii="PT Astra Serif" w:hAnsi="PT Astra Serif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4819" w:type="dxa"/>
          </w:tcPr>
          <w:p w:rsidR="00350A7B" w:rsidRPr="00670B8F" w:rsidRDefault="00350A7B" w:rsidP="00350A7B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70B8F">
              <w:rPr>
                <w:rFonts w:ascii="PT Astra Serif" w:hAnsi="PT Astra Serif"/>
                <w:sz w:val="24"/>
                <w:szCs w:val="24"/>
              </w:rPr>
              <w:t>Совместные рейды со службами системы профилактики правонарушений в ночное время</w:t>
            </w:r>
          </w:p>
        </w:tc>
        <w:tc>
          <w:tcPr>
            <w:tcW w:w="2268" w:type="dxa"/>
          </w:tcPr>
          <w:p w:rsidR="00350A7B" w:rsidRPr="00670B8F" w:rsidRDefault="00350A7B" w:rsidP="00350A7B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70B8F">
              <w:rPr>
                <w:rFonts w:ascii="PT Astra Serif" w:hAnsi="PT Astra Serif"/>
                <w:sz w:val="24"/>
                <w:szCs w:val="24"/>
              </w:rPr>
              <w:t>Шингарова Е.С.</w:t>
            </w:r>
          </w:p>
        </w:tc>
      </w:tr>
      <w:tr w:rsidR="00350A7B" w:rsidRPr="00670B8F" w:rsidTr="009A7CAB">
        <w:trPr>
          <w:trHeight w:val="841"/>
        </w:trPr>
        <w:tc>
          <w:tcPr>
            <w:tcW w:w="709" w:type="dxa"/>
          </w:tcPr>
          <w:p w:rsidR="00350A7B" w:rsidRPr="00670B8F" w:rsidRDefault="00B61ED7" w:rsidP="00350A7B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552" w:type="dxa"/>
          </w:tcPr>
          <w:p w:rsidR="00350A7B" w:rsidRPr="00670B8F" w:rsidRDefault="00350A7B" w:rsidP="00350A7B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670B8F">
              <w:rPr>
                <w:rFonts w:ascii="PT Astra Serif" w:hAnsi="PT Astra Serif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4819" w:type="dxa"/>
          </w:tcPr>
          <w:p w:rsidR="00350A7B" w:rsidRPr="00670B8F" w:rsidRDefault="00350A7B" w:rsidP="00350A7B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70B8F">
              <w:rPr>
                <w:rFonts w:ascii="PT Astra Serif" w:hAnsi="PT Astra Serif"/>
                <w:sz w:val="24"/>
                <w:szCs w:val="24"/>
              </w:rPr>
              <w:t xml:space="preserve">Мероприятия по благоустройству и санитарной очистке населенных пунктов Шатровского муниципального округа </w:t>
            </w:r>
          </w:p>
        </w:tc>
        <w:tc>
          <w:tcPr>
            <w:tcW w:w="2268" w:type="dxa"/>
          </w:tcPr>
          <w:p w:rsidR="00350A7B" w:rsidRPr="00670B8F" w:rsidRDefault="00350A7B" w:rsidP="00350A7B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70B8F">
              <w:rPr>
                <w:rFonts w:ascii="PT Astra Serif" w:hAnsi="PT Astra Serif"/>
                <w:sz w:val="24"/>
                <w:szCs w:val="24"/>
              </w:rPr>
              <w:t>Хандорина Е.А.</w:t>
            </w:r>
          </w:p>
          <w:p w:rsidR="00350A7B" w:rsidRPr="00670B8F" w:rsidRDefault="00350A7B" w:rsidP="00350A7B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50A7B" w:rsidRPr="00670B8F" w:rsidTr="009A7CAB">
        <w:trPr>
          <w:trHeight w:val="841"/>
        </w:trPr>
        <w:tc>
          <w:tcPr>
            <w:tcW w:w="709" w:type="dxa"/>
          </w:tcPr>
          <w:p w:rsidR="00350A7B" w:rsidRPr="00670B8F" w:rsidRDefault="00B61ED7" w:rsidP="00350A7B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76</w:t>
            </w:r>
            <w:r w:rsidR="00350A7B" w:rsidRPr="00670B8F">
              <w:rPr>
                <w:rFonts w:ascii="PT Astra Serif" w:hAnsi="PT Astra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2" w:type="dxa"/>
          </w:tcPr>
          <w:p w:rsidR="00350A7B" w:rsidRPr="00670B8F" w:rsidRDefault="00350A7B" w:rsidP="00350A7B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670B8F">
              <w:rPr>
                <w:rFonts w:ascii="PT Astra Serif" w:hAnsi="PT Astra Serif"/>
                <w:sz w:val="24"/>
                <w:szCs w:val="24"/>
                <w:lang w:eastAsia="ru-RU"/>
              </w:rPr>
              <w:t>15 апреля-</w:t>
            </w:r>
          </w:p>
          <w:p w:rsidR="00350A7B" w:rsidRPr="00670B8F" w:rsidRDefault="00350A7B" w:rsidP="00350A7B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670B8F">
              <w:rPr>
                <w:rFonts w:ascii="PT Astra Serif" w:hAnsi="PT Astra Serif"/>
                <w:sz w:val="24"/>
                <w:szCs w:val="24"/>
                <w:lang w:eastAsia="ru-RU"/>
              </w:rPr>
              <w:t>15 мая</w:t>
            </w:r>
          </w:p>
        </w:tc>
        <w:tc>
          <w:tcPr>
            <w:tcW w:w="4819" w:type="dxa"/>
          </w:tcPr>
          <w:p w:rsidR="00350A7B" w:rsidRPr="00670B8F" w:rsidRDefault="00350A7B" w:rsidP="00350A7B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70B8F">
              <w:rPr>
                <w:rFonts w:ascii="PT Astra Serif" w:hAnsi="PT Astra Serif"/>
                <w:sz w:val="24"/>
                <w:szCs w:val="24"/>
              </w:rPr>
              <w:t>Месячник по благоустройству и санитарной очистке населенных пунктов</w:t>
            </w:r>
          </w:p>
        </w:tc>
        <w:tc>
          <w:tcPr>
            <w:tcW w:w="2268" w:type="dxa"/>
          </w:tcPr>
          <w:p w:rsidR="00350A7B" w:rsidRPr="00670B8F" w:rsidRDefault="00350A7B" w:rsidP="00350A7B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70B8F">
              <w:rPr>
                <w:rFonts w:ascii="PT Astra Serif" w:hAnsi="PT Astra Serif"/>
                <w:sz w:val="24"/>
                <w:szCs w:val="24"/>
              </w:rPr>
              <w:t>Арефьев А.П.,</w:t>
            </w:r>
          </w:p>
          <w:p w:rsidR="00350A7B" w:rsidRPr="00670B8F" w:rsidRDefault="00350A7B" w:rsidP="00350A7B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70B8F">
              <w:rPr>
                <w:rFonts w:ascii="PT Astra Serif" w:hAnsi="PT Astra Serif"/>
                <w:sz w:val="24"/>
                <w:szCs w:val="24"/>
              </w:rPr>
              <w:t>Директора территориальных отделов</w:t>
            </w:r>
          </w:p>
        </w:tc>
      </w:tr>
      <w:tr w:rsidR="00350A7B" w:rsidRPr="00670B8F" w:rsidTr="009A7CAB">
        <w:trPr>
          <w:trHeight w:val="536"/>
        </w:trPr>
        <w:tc>
          <w:tcPr>
            <w:tcW w:w="709" w:type="dxa"/>
          </w:tcPr>
          <w:p w:rsidR="00350A7B" w:rsidRPr="00670B8F" w:rsidRDefault="00B61ED7" w:rsidP="00350A7B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lastRenderedPageBreak/>
              <w:t>77</w:t>
            </w:r>
          </w:p>
        </w:tc>
        <w:tc>
          <w:tcPr>
            <w:tcW w:w="2552" w:type="dxa"/>
          </w:tcPr>
          <w:p w:rsidR="00350A7B" w:rsidRPr="00670B8F" w:rsidRDefault="00350A7B" w:rsidP="00350A7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70B8F">
              <w:rPr>
                <w:rFonts w:ascii="PT Astra Serif" w:hAnsi="PT Astra Serif"/>
                <w:sz w:val="24"/>
                <w:szCs w:val="24"/>
              </w:rPr>
              <w:t>В течение месяца</w:t>
            </w:r>
          </w:p>
          <w:p w:rsidR="00350A7B" w:rsidRPr="00670B8F" w:rsidRDefault="00350A7B" w:rsidP="00350A7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70B8F">
              <w:rPr>
                <w:rFonts w:ascii="PT Astra Serif" w:hAnsi="PT Astra Serif"/>
                <w:sz w:val="24"/>
                <w:szCs w:val="24"/>
              </w:rPr>
              <w:t>Учреждения культуры</w:t>
            </w:r>
          </w:p>
        </w:tc>
        <w:tc>
          <w:tcPr>
            <w:tcW w:w="4819" w:type="dxa"/>
          </w:tcPr>
          <w:p w:rsidR="00350A7B" w:rsidRPr="00670B8F" w:rsidRDefault="00350A7B" w:rsidP="00350A7B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70B8F">
              <w:rPr>
                <w:rFonts w:ascii="PT Astra Serif" w:hAnsi="PT Astra Serif"/>
                <w:sz w:val="24"/>
                <w:szCs w:val="24"/>
              </w:rPr>
              <w:t xml:space="preserve">Заседания любительских объединений и клубов по интересам  </w:t>
            </w:r>
          </w:p>
          <w:p w:rsidR="00350A7B" w:rsidRPr="00670B8F" w:rsidRDefault="00350A7B" w:rsidP="00350A7B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70B8F">
              <w:rPr>
                <w:rFonts w:ascii="PT Astra Serif" w:hAnsi="PT Astra Serif"/>
                <w:sz w:val="24"/>
                <w:szCs w:val="24"/>
              </w:rPr>
              <w:t>(по отдельному плану)</w:t>
            </w:r>
          </w:p>
        </w:tc>
        <w:tc>
          <w:tcPr>
            <w:tcW w:w="2268" w:type="dxa"/>
          </w:tcPr>
          <w:p w:rsidR="00350A7B" w:rsidRPr="00670B8F" w:rsidRDefault="00350A7B" w:rsidP="00350A7B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70B8F">
              <w:rPr>
                <w:rFonts w:ascii="PT Astra Serif" w:hAnsi="PT Astra Serif"/>
                <w:sz w:val="24"/>
                <w:szCs w:val="24"/>
              </w:rPr>
              <w:t>Ваганова О.Ю.</w:t>
            </w:r>
          </w:p>
        </w:tc>
      </w:tr>
      <w:tr w:rsidR="00350A7B" w:rsidRPr="00670B8F" w:rsidTr="009A7CAB">
        <w:tc>
          <w:tcPr>
            <w:tcW w:w="709" w:type="dxa"/>
          </w:tcPr>
          <w:p w:rsidR="00350A7B" w:rsidRPr="00670B8F" w:rsidRDefault="00B61ED7" w:rsidP="00350A7B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552" w:type="dxa"/>
          </w:tcPr>
          <w:p w:rsidR="00350A7B" w:rsidRPr="00670B8F" w:rsidRDefault="00350A7B" w:rsidP="00350A7B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670B8F">
              <w:rPr>
                <w:rFonts w:ascii="PT Astra Serif" w:hAnsi="PT Astra Serif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4819" w:type="dxa"/>
          </w:tcPr>
          <w:p w:rsidR="00350A7B" w:rsidRPr="00670B8F" w:rsidRDefault="00350A7B" w:rsidP="00350A7B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670B8F">
              <w:rPr>
                <w:rFonts w:ascii="PT Astra Serif" w:hAnsi="PT Astra Serif"/>
                <w:sz w:val="24"/>
                <w:szCs w:val="24"/>
                <w:lang w:eastAsia="ru-RU"/>
              </w:rPr>
              <w:t>Заседания комиссий, рабочих групп:</w:t>
            </w:r>
          </w:p>
          <w:p w:rsidR="00350A7B" w:rsidRPr="00670B8F" w:rsidRDefault="00350A7B" w:rsidP="00350A7B">
            <w:pPr>
              <w:spacing w:line="0" w:lineRule="atLeast"/>
              <w:rPr>
                <w:rFonts w:ascii="PT Astra Serif" w:hAnsi="PT Astra Serif"/>
                <w:bCs/>
                <w:sz w:val="24"/>
                <w:szCs w:val="24"/>
              </w:rPr>
            </w:pPr>
            <w:r w:rsidRPr="00670B8F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- </w:t>
            </w:r>
            <w:r w:rsidRPr="00670B8F">
              <w:rPr>
                <w:rFonts w:ascii="PT Astra Serif" w:hAnsi="PT Astra Serif"/>
                <w:bCs/>
                <w:sz w:val="24"/>
                <w:szCs w:val="24"/>
              </w:rPr>
              <w:t xml:space="preserve"> административной;</w:t>
            </w:r>
          </w:p>
          <w:p w:rsidR="00DC442F" w:rsidRPr="00670B8F" w:rsidRDefault="00DC442F" w:rsidP="00350A7B">
            <w:pPr>
              <w:spacing w:line="0" w:lineRule="atLeast"/>
              <w:rPr>
                <w:rFonts w:ascii="PT Astra Serif" w:hAnsi="PT Astra Serif"/>
                <w:bCs/>
                <w:sz w:val="24"/>
                <w:szCs w:val="24"/>
              </w:rPr>
            </w:pPr>
            <w:r w:rsidRPr="00670B8F">
              <w:rPr>
                <w:rFonts w:ascii="PT Astra Serif" w:hAnsi="PT Astra Serif"/>
                <w:bCs/>
                <w:sz w:val="24"/>
                <w:szCs w:val="24"/>
              </w:rPr>
              <w:t xml:space="preserve">- </w:t>
            </w:r>
            <w:r w:rsidRPr="00670B8F">
              <w:rPr>
                <w:rFonts w:ascii="PT Astra Serif" w:eastAsia="Times New Roman" w:hAnsi="PT Astra Serif"/>
                <w:sz w:val="24"/>
                <w:szCs w:val="24"/>
              </w:rPr>
              <w:t>по организации отдыха, оздоровления и занятости детей в Шатровском муниципальном округе;</w:t>
            </w:r>
          </w:p>
          <w:p w:rsidR="00350A7B" w:rsidRPr="00670B8F" w:rsidRDefault="00350A7B" w:rsidP="00350A7B">
            <w:pPr>
              <w:spacing w:line="0" w:lineRule="atLeast"/>
              <w:rPr>
                <w:rFonts w:ascii="PT Astra Serif" w:hAnsi="PT Astra Serif"/>
                <w:bCs/>
                <w:sz w:val="24"/>
                <w:szCs w:val="24"/>
              </w:rPr>
            </w:pPr>
            <w:r w:rsidRPr="00670B8F">
              <w:rPr>
                <w:rFonts w:ascii="PT Astra Serif" w:hAnsi="PT Astra Serif"/>
                <w:bCs/>
                <w:sz w:val="24"/>
                <w:szCs w:val="24"/>
              </w:rPr>
              <w:t>- по безопасности дорожного движения;</w:t>
            </w:r>
          </w:p>
          <w:p w:rsidR="00350A7B" w:rsidRPr="00670B8F" w:rsidRDefault="00350A7B" w:rsidP="00350A7B">
            <w:pPr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70B8F">
              <w:rPr>
                <w:rFonts w:ascii="PT Astra Serif" w:hAnsi="PT Astra Serif"/>
                <w:sz w:val="24"/>
                <w:szCs w:val="24"/>
              </w:rPr>
              <w:t>- по подготовке правил землепользования и застройки поселений, входящих в состав Шатровского муниципального округа;</w:t>
            </w:r>
          </w:p>
          <w:p w:rsidR="00350A7B" w:rsidRPr="00670B8F" w:rsidRDefault="00350A7B" w:rsidP="00350A7B">
            <w:pPr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70B8F">
              <w:rPr>
                <w:rFonts w:ascii="PT Astra Serif" w:hAnsi="PT Astra Serif"/>
                <w:sz w:val="24"/>
                <w:szCs w:val="24"/>
              </w:rPr>
              <w:t>- межведомственная по вопросам эксплуатации жилого и нежилого фонда на территории Шатровского муниципального округа;</w:t>
            </w:r>
          </w:p>
          <w:p w:rsidR="00350A7B" w:rsidRPr="00670B8F" w:rsidRDefault="00350A7B" w:rsidP="00350A7B">
            <w:pPr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70B8F">
              <w:rPr>
                <w:rFonts w:ascii="PT Astra Serif" w:hAnsi="PT Astra Serif"/>
                <w:sz w:val="24"/>
                <w:szCs w:val="24"/>
              </w:rPr>
              <w:t>- аттестационной комиссии по присвоению классных чинов;</w:t>
            </w:r>
          </w:p>
          <w:p w:rsidR="00350A7B" w:rsidRPr="00670B8F" w:rsidRDefault="00350A7B" w:rsidP="00350A7B">
            <w:pPr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70B8F">
              <w:rPr>
                <w:rFonts w:ascii="PT Astra Serif" w:hAnsi="PT Astra Serif"/>
                <w:sz w:val="24"/>
                <w:szCs w:val="24"/>
              </w:rPr>
              <w:t>- по исчислению стажа муниципальной службы;</w:t>
            </w:r>
          </w:p>
          <w:p w:rsidR="00350A7B" w:rsidRPr="00670B8F" w:rsidRDefault="00350A7B" w:rsidP="00350A7B">
            <w:pPr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670B8F">
              <w:rPr>
                <w:rFonts w:ascii="PT Astra Serif" w:hAnsi="PT Astra Serif"/>
                <w:sz w:val="24"/>
                <w:szCs w:val="24"/>
              </w:rPr>
              <w:t xml:space="preserve">- </w:t>
            </w:r>
            <w:r w:rsidRPr="00670B8F">
              <w:rPr>
                <w:rFonts w:ascii="PT Astra Serif" w:hAnsi="PT Astra Serif"/>
                <w:sz w:val="24"/>
                <w:szCs w:val="24"/>
                <w:lang w:eastAsia="ru-RU"/>
              </w:rPr>
              <w:t>по предупреждению и ликвидации чрезвычайных ситуаций и обе</w:t>
            </w:r>
            <w:r w:rsidR="00B61ED7">
              <w:rPr>
                <w:rFonts w:ascii="PT Astra Serif" w:hAnsi="PT Astra Serif"/>
                <w:sz w:val="24"/>
                <w:szCs w:val="24"/>
                <w:lang w:eastAsia="ru-RU"/>
              </w:rPr>
              <w:t>спечению пожарной безопасности</w:t>
            </w:r>
          </w:p>
        </w:tc>
        <w:tc>
          <w:tcPr>
            <w:tcW w:w="2268" w:type="dxa"/>
          </w:tcPr>
          <w:p w:rsidR="00350A7B" w:rsidRPr="00670B8F" w:rsidRDefault="00350A7B" w:rsidP="00350A7B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670B8F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Председатели комиссий, </w:t>
            </w:r>
          </w:p>
          <w:p w:rsidR="00350A7B" w:rsidRPr="00670B8F" w:rsidRDefault="00350A7B" w:rsidP="00350A7B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670B8F">
              <w:rPr>
                <w:rFonts w:ascii="PT Astra Serif" w:hAnsi="PT Astra Serif"/>
                <w:sz w:val="24"/>
                <w:szCs w:val="24"/>
                <w:lang w:eastAsia="ru-RU"/>
              </w:rPr>
              <w:t>рабочих групп</w:t>
            </w:r>
          </w:p>
        </w:tc>
      </w:tr>
    </w:tbl>
    <w:p w:rsidR="00167A5D" w:rsidRPr="00670B8F" w:rsidRDefault="00167A5D" w:rsidP="00167A5D">
      <w:pPr>
        <w:spacing w:line="0" w:lineRule="atLeast"/>
        <w:jc w:val="center"/>
        <w:rPr>
          <w:rFonts w:ascii="PT Astra Serif" w:hAnsi="PT Astra Serif"/>
          <w:bCs/>
          <w:sz w:val="24"/>
          <w:szCs w:val="24"/>
          <w:lang w:eastAsia="ru-RU"/>
        </w:rPr>
      </w:pPr>
    </w:p>
    <w:p w:rsidR="00167A5D" w:rsidRPr="00670B8F" w:rsidRDefault="00167A5D" w:rsidP="00167A5D">
      <w:pPr>
        <w:spacing w:line="0" w:lineRule="atLeast"/>
        <w:jc w:val="center"/>
        <w:rPr>
          <w:rFonts w:ascii="PT Astra Serif" w:hAnsi="PT Astra Serif"/>
          <w:bCs/>
          <w:sz w:val="24"/>
          <w:szCs w:val="24"/>
          <w:lang w:eastAsia="ru-RU"/>
        </w:rPr>
      </w:pPr>
    </w:p>
    <w:p w:rsidR="00167A5D" w:rsidRPr="00670B8F" w:rsidRDefault="00167A5D" w:rsidP="00167A5D">
      <w:pPr>
        <w:spacing w:line="0" w:lineRule="atLeast"/>
        <w:rPr>
          <w:rFonts w:ascii="PT Astra Serif" w:hAnsi="PT Astra Serif"/>
          <w:bCs/>
          <w:sz w:val="24"/>
          <w:szCs w:val="24"/>
          <w:lang w:eastAsia="ru-RU"/>
        </w:rPr>
      </w:pPr>
    </w:p>
    <w:p w:rsidR="00167A5D" w:rsidRPr="00670B8F" w:rsidRDefault="00167A5D" w:rsidP="00167A5D">
      <w:pPr>
        <w:rPr>
          <w:rFonts w:ascii="PT Astra Serif" w:eastAsia="Times New Roman" w:hAnsi="PT Astra Serif"/>
          <w:sz w:val="24"/>
          <w:szCs w:val="24"/>
          <w:lang w:eastAsia="ru-RU"/>
        </w:rPr>
      </w:pPr>
      <w:r w:rsidRPr="00670B8F">
        <w:rPr>
          <w:rFonts w:ascii="PT Astra Serif" w:hAnsi="PT Astra Serif"/>
          <w:sz w:val="24"/>
          <w:szCs w:val="24"/>
        </w:rPr>
        <w:t>Управляющий делами-руководитель</w:t>
      </w:r>
    </w:p>
    <w:p w:rsidR="00167A5D" w:rsidRPr="00670B8F" w:rsidRDefault="00167A5D" w:rsidP="00167A5D">
      <w:pPr>
        <w:rPr>
          <w:rFonts w:ascii="PT Astra Serif" w:eastAsia="Times New Roman" w:hAnsi="PT Astra Serif"/>
          <w:sz w:val="24"/>
          <w:szCs w:val="24"/>
          <w:lang w:eastAsia="ru-RU"/>
        </w:rPr>
      </w:pPr>
      <w:r w:rsidRPr="00670B8F">
        <w:rPr>
          <w:rFonts w:ascii="PT Astra Serif" w:eastAsia="Times New Roman" w:hAnsi="PT Astra Serif"/>
          <w:sz w:val="24"/>
          <w:szCs w:val="24"/>
          <w:lang w:eastAsia="ru-RU"/>
        </w:rPr>
        <w:t>аппарата Администрации Шатровского</w:t>
      </w:r>
    </w:p>
    <w:p w:rsidR="00167A5D" w:rsidRPr="00670B8F" w:rsidRDefault="00167A5D" w:rsidP="00167A5D">
      <w:pPr>
        <w:rPr>
          <w:rFonts w:ascii="PT Astra Serif" w:eastAsia="Times New Roman" w:hAnsi="PT Astra Serif"/>
          <w:sz w:val="24"/>
          <w:szCs w:val="24"/>
          <w:lang w:eastAsia="ru-RU"/>
        </w:rPr>
      </w:pPr>
      <w:r w:rsidRPr="00670B8F">
        <w:rPr>
          <w:rFonts w:ascii="PT Astra Serif" w:eastAsia="Times New Roman" w:hAnsi="PT Astra Serif"/>
          <w:sz w:val="24"/>
          <w:szCs w:val="24"/>
          <w:lang w:eastAsia="ru-RU"/>
        </w:rPr>
        <w:t>муниципального округа                                                                                                 Т.И.Романова</w:t>
      </w:r>
    </w:p>
    <w:p w:rsidR="00167A5D" w:rsidRPr="00670B8F" w:rsidRDefault="00167A5D" w:rsidP="00167A5D">
      <w:pPr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E36E2E" w:rsidRPr="00670B8F" w:rsidRDefault="00E36E2E" w:rsidP="00167A5D">
      <w:pPr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167A5D" w:rsidRPr="00670B8F" w:rsidRDefault="00167A5D" w:rsidP="00167A5D">
      <w:pPr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167A5D" w:rsidRPr="00670B8F" w:rsidRDefault="00167A5D" w:rsidP="00167A5D">
      <w:pPr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167A5D" w:rsidRDefault="00167A5D" w:rsidP="00167A5D">
      <w:pPr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B61ED7" w:rsidRDefault="00B61ED7" w:rsidP="00167A5D">
      <w:pPr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B61ED7" w:rsidRDefault="00B61ED7" w:rsidP="00167A5D">
      <w:pPr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B61ED7" w:rsidRDefault="00B61ED7" w:rsidP="00167A5D">
      <w:pPr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B61ED7" w:rsidRDefault="00B61ED7" w:rsidP="00167A5D">
      <w:pPr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B61ED7" w:rsidRDefault="00B61ED7" w:rsidP="00167A5D">
      <w:pPr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B61ED7" w:rsidRDefault="00B61ED7" w:rsidP="00167A5D">
      <w:pPr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B61ED7" w:rsidRDefault="00B61ED7" w:rsidP="00167A5D">
      <w:pPr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B61ED7" w:rsidRDefault="00B61ED7" w:rsidP="00167A5D">
      <w:pPr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B61ED7" w:rsidRDefault="00B61ED7" w:rsidP="00167A5D">
      <w:pPr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B61ED7" w:rsidRDefault="00B61ED7" w:rsidP="00167A5D">
      <w:pPr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B61ED7" w:rsidRDefault="00B61ED7" w:rsidP="00167A5D">
      <w:pPr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B61ED7" w:rsidRDefault="00B61ED7" w:rsidP="00167A5D">
      <w:pPr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B61ED7" w:rsidRDefault="00B61ED7" w:rsidP="00167A5D">
      <w:pPr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B61ED7" w:rsidRDefault="00B61ED7" w:rsidP="00167A5D">
      <w:pPr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B61ED7" w:rsidRDefault="00B61ED7" w:rsidP="00167A5D">
      <w:pPr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B61ED7" w:rsidRDefault="00B61ED7" w:rsidP="00167A5D">
      <w:pPr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B61ED7" w:rsidRDefault="00B61ED7" w:rsidP="00167A5D">
      <w:pPr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B61ED7" w:rsidRPr="00670B8F" w:rsidRDefault="00B61ED7" w:rsidP="00167A5D">
      <w:pPr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167A5D" w:rsidRPr="00670B8F" w:rsidRDefault="00167A5D" w:rsidP="00167A5D">
      <w:pPr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167A5D" w:rsidRPr="00670B8F" w:rsidRDefault="00167A5D" w:rsidP="00167A5D">
      <w:pPr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167A5D" w:rsidRPr="00670B8F" w:rsidRDefault="00167A5D" w:rsidP="00167A5D">
      <w:pPr>
        <w:spacing w:line="0" w:lineRule="atLeast"/>
        <w:jc w:val="center"/>
        <w:rPr>
          <w:rFonts w:ascii="PT Astra Serif" w:hAnsi="PT Astra Serif"/>
          <w:b/>
          <w:sz w:val="24"/>
          <w:szCs w:val="24"/>
        </w:rPr>
      </w:pPr>
      <w:r w:rsidRPr="00670B8F">
        <w:rPr>
          <w:rFonts w:ascii="PT Astra Serif" w:hAnsi="PT Astra Serif"/>
          <w:b/>
          <w:bCs/>
          <w:sz w:val="24"/>
          <w:szCs w:val="24"/>
          <w:lang w:eastAsia="ru-RU"/>
        </w:rPr>
        <w:lastRenderedPageBreak/>
        <w:t>Перечень вопросов</w:t>
      </w:r>
    </w:p>
    <w:p w:rsidR="00167A5D" w:rsidRPr="00670B8F" w:rsidRDefault="00167A5D" w:rsidP="00167A5D">
      <w:pPr>
        <w:spacing w:line="0" w:lineRule="atLeast"/>
        <w:jc w:val="center"/>
        <w:rPr>
          <w:rFonts w:ascii="PT Astra Serif" w:hAnsi="PT Astra Serif"/>
          <w:b/>
          <w:bCs/>
          <w:sz w:val="24"/>
          <w:szCs w:val="24"/>
          <w:lang w:eastAsia="ru-RU"/>
        </w:rPr>
      </w:pPr>
      <w:r w:rsidRPr="00670B8F">
        <w:rPr>
          <w:rFonts w:ascii="PT Astra Serif" w:hAnsi="PT Astra Serif"/>
          <w:b/>
          <w:bCs/>
          <w:sz w:val="24"/>
          <w:szCs w:val="24"/>
          <w:lang w:eastAsia="ru-RU"/>
        </w:rPr>
        <w:t>для рассмотрения на еженедельных совещаниях</w:t>
      </w:r>
    </w:p>
    <w:p w:rsidR="00167A5D" w:rsidRPr="00670B8F" w:rsidRDefault="00167A5D" w:rsidP="00167A5D">
      <w:pPr>
        <w:spacing w:line="0" w:lineRule="atLeast"/>
        <w:jc w:val="center"/>
        <w:rPr>
          <w:rFonts w:ascii="PT Astra Serif" w:hAnsi="PT Astra Serif"/>
          <w:b/>
          <w:bCs/>
          <w:sz w:val="24"/>
          <w:szCs w:val="24"/>
          <w:lang w:eastAsia="ru-RU"/>
        </w:rPr>
      </w:pPr>
      <w:r w:rsidRPr="00670B8F">
        <w:rPr>
          <w:rFonts w:ascii="PT Astra Serif" w:hAnsi="PT Astra Serif"/>
          <w:b/>
          <w:bCs/>
          <w:sz w:val="24"/>
          <w:szCs w:val="24"/>
          <w:lang w:eastAsia="ru-RU"/>
        </w:rPr>
        <w:t>у Главы Шатровского муниципального округа Курганской области</w:t>
      </w:r>
    </w:p>
    <w:p w:rsidR="00167A5D" w:rsidRPr="00670B8F" w:rsidRDefault="00167A5D" w:rsidP="00167A5D">
      <w:pPr>
        <w:spacing w:line="0" w:lineRule="atLeast"/>
        <w:jc w:val="center"/>
        <w:rPr>
          <w:rFonts w:ascii="PT Astra Serif" w:hAnsi="PT Astra Serif"/>
          <w:b/>
          <w:bCs/>
          <w:sz w:val="24"/>
          <w:szCs w:val="24"/>
          <w:lang w:eastAsia="ru-RU"/>
        </w:rPr>
      </w:pPr>
      <w:r w:rsidRPr="00670B8F">
        <w:rPr>
          <w:rFonts w:ascii="PT Astra Serif" w:hAnsi="PT Astra Serif"/>
          <w:b/>
          <w:bCs/>
          <w:sz w:val="24"/>
          <w:szCs w:val="24"/>
          <w:lang w:eastAsia="ru-RU"/>
        </w:rPr>
        <w:t>в мае</w:t>
      </w:r>
      <w:r w:rsidR="00E36E2E" w:rsidRPr="00670B8F">
        <w:rPr>
          <w:rFonts w:ascii="PT Astra Serif" w:hAnsi="PT Astra Serif"/>
          <w:b/>
          <w:bCs/>
          <w:sz w:val="24"/>
          <w:szCs w:val="24"/>
          <w:lang w:eastAsia="ru-RU"/>
        </w:rPr>
        <w:t xml:space="preserve"> 2025</w:t>
      </w:r>
      <w:r w:rsidRPr="00670B8F">
        <w:rPr>
          <w:rFonts w:ascii="PT Astra Serif" w:hAnsi="PT Astra Serif"/>
          <w:b/>
          <w:bCs/>
          <w:sz w:val="24"/>
          <w:szCs w:val="24"/>
          <w:lang w:eastAsia="ru-RU"/>
        </w:rPr>
        <w:t xml:space="preserve"> года</w:t>
      </w:r>
    </w:p>
    <w:p w:rsidR="00167A5D" w:rsidRPr="00670B8F" w:rsidRDefault="00167A5D" w:rsidP="00167A5D">
      <w:pPr>
        <w:spacing w:line="0" w:lineRule="atLeast"/>
        <w:jc w:val="center"/>
        <w:rPr>
          <w:rFonts w:ascii="PT Astra Serif" w:hAnsi="PT Astra Serif"/>
          <w:b/>
          <w:bCs/>
          <w:sz w:val="24"/>
          <w:szCs w:val="24"/>
          <w:lang w:eastAsia="ru-RU"/>
        </w:rPr>
      </w:pPr>
    </w:p>
    <w:p w:rsidR="00167A5D" w:rsidRPr="00670B8F" w:rsidRDefault="00167A5D" w:rsidP="00167A5D">
      <w:pPr>
        <w:spacing w:line="0" w:lineRule="atLeast"/>
        <w:jc w:val="center"/>
        <w:rPr>
          <w:rFonts w:ascii="PT Astra Serif" w:hAnsi="PT Astra Serif"/>
          <w:b/>
          <w:sz w:val="24"/>
          <w:szCs w:val="24"/>
          <w:lang w:eastAsia="ru-RU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7"/>
        <w:gridCol w:w="4872"/>
        <w:gridCol w:w="1749"/>
        <w:gridCol w:w="2835"/>
      </w:tblGrid>
      <w:tr w:rsidR="00167A5D" w:rsidRPr="00670B8F" w:rsidTr="009A7CAB">
        <w:tc>
          <w:tcPr>
            <w:tcW w:w="717" w:type="dxa"/>
          </w:tcPr>
          <w:p w:rsidR="00167A5D" w:rsidRPr="00670B8F" w:rsidRDefault="00167A5D" w:rsidP="009A7CAB">
            <w:pPr>
              <w:spacing w:line="0" w:lineRule="atLeast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</w:pPr>
            <w:r w:rsidRPr="00670B8F"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872" w:type="dxa"/>
          </w:tcPr>
          <w:p w:rsidR="00167A5D" w:rsidRPr="00670B8F" w:rsidRDefault="00167A5D" w:rsidP="009A7CAB">
            <w:pPr>
              <w:spacing w:line="0" w:lineRule="atLeast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</w:pPr>
            <w:r w:rsidRPr="00670B8F"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  <w:t>Наименование вопроса</w:t>
            </w:r>
          </w:p>
        </w:tc>
        <w:tc>
          <w:tcPr>
            <w:tcW w:w="1749" w:type="dxa"/>
          </w:tcPr>
          <w:p w:rsidR="00167A5D" w:rsidRPr="00670B8F" w:rsidRDefault="00167A5D" w:rsidP="009A7CAB">
            <w:pPr>
              <w:spacing w:line="0" w:lineRule="atLeast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</w:pPr>
            <w:r w:rsidRPr="00670B8F"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  <w:t>Срок</w:t>
            </w:r>
          </w:p>
          <w:p w:rsidR="00167A5D" w:rsidRPr="00670B8F" w:rsidRDefault="00167A5D" w:rsidP="009A7CAB">
            <w:pPr>
              <w:spacing w:line="0" w:lineRule="atLeast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</w:pPr>
            <w:r w:rsidRPr="00670B8F"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  <w:t>рассмотрения</w:t>
            </w:r>
          </w:p>
        </w:tc>
        <w:tc>
          <w:tcPr>
            <w:tcW w:w="2835" w:type="dxa"/>
          </w:tcPr>
          <w:p w:rsidR="00167A5D" w:rsidRPr="00670B8F" w:rsidRDefault="00167A5D" w:rsidP="009A7CAB">
            <w:pPr>
              <w:spacing w:line="0" w:lineRule="atLeast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</w:pPr>
            <w:r w:rsidRPr="00670B8F"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  <w:p w:rsidR="00167A5D" w:rsidRPr="00670B8F" w:rsidRDefault="00167A5D" w:rsidP="009A7CAB">
            <w:pPr>
              <w:spacing w:line="0" w:lineRule="atLeast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</w:pPr>
            <w:r w:rsidRPr="00670B8F"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  <w:t>за исполнение</w:t>
            </w:r>
          </w:p>
        </w:tc>
      </w:tr>
      <w:tr w:rsidR="00E36E2E" w:rsidRPr="00670B8F" w:rsidTr="009A7CAB">
        <w:tc>
          <w:tcPr>
            <w:tcW w:w="717" w:type="dxa"/>
          </w:tcPr>
          <w:p w:rsidR="00E36E2E" w:rsidRPr="00B61ED7" w:rsidRDefault="00B61ED7" w:rsidP="009A7CA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B61ED7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2" w:type="dxa"/>
          </w:tcPr>
          <w:p w:rsidR="00E36E2E" w:rsidRPr="00670B8F" w:rsidRDefault="00670B8F" w:rsidP="009A7CAB">
            <w:pPr>
              <w:spacing w:line="0" w:lineRule="atLeast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</w:pPr>
            <w:r w:rsidRPr="00670B8F">
              <w:rPr>
                <w:rFonts w:ascii="PT Astra Serif" w:hAnsi="PT Astra Serif"/>
                <w:sz w:val="24"/>
                <w:szCs w:val="24"/>
              </w:rPr>
              <w:t>Реализация проекта «Пушкинская карта» в образовательных организациях Шатровского муниципального округа Курганской области</w:t>
            </w:r>
          </w:p>
        </w:tc>
        <w:tc>
          <w:tcPr>
            <w:tcW w:w="1749" w:type="dxa"/>
          </w:tcPr>
          <w:p w:rsidR="00E36E2E" w:rsidRPr="00670B8F" w:rsidRDefault="00670B8F" w:rsidP="009A7CA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670B8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5 мая</w:t>
            </w:r>
          </w:p>
        </w:tc>
        <w:tc>
          <w:tcPr>
            <w:tcW w:w="2835" w:type="dxa"/>
          </w:tcPr>
          <w:p w:rsidR="00E36E2E" w:rsidRPr="00670B8F" w:rsidRDefault="00670B8F" w:rsidP="009A7CA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670B8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Подаруева Ж.В.</w:t>
            </w:r>
          </w:p>
          <w:p w:rsidR="00670B8F" w:rsidRPr="00670B8F" w:rsidRDefault="00670B8F" w:rsidP="009A7CA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670B8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Ваганова О.Ю.</w:t>
            </w:r>
          </w:p>
          <w:p w:rsidR="00670B8F" w:rsidRPr="00670B8F" w:rsidRDefault="00670B8F" w:rsidP="009A7CA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proofErr w:type="spellStart"/>
            <w:r w:rsidRPr="00670B8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Стешенцев</w:t>
            </w:r>
            <w:proofErr w:type="spellEnd"/>
            <w:r w:rsidRPr="00670B8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 xml:space="preserve"> С.А.</w:t>
            </w:r>
          </w:p>
          <w:p w:rsidR="00670B8F" w:rsidRPr="00670B8F" w:rsidRDefault="00670B8F" w:rsidP="009A7CAB">
            <w:pPr>
              <w:spacing w:line="0" w:lineRule="atLeast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</w:pPr>
            <w:r w:rsidRPr="00670B8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E36E2E" w:rsidRPr="00670B8F" w:rsidTr="009A7CAB">
        <w:tc>
          <w:tcPr>
            <w:tcW w:w="717" w:type="dxa"/>
          </w:tcPr>
          <w:p w:rsidR="00E36E2E" w:rsidRPr="00B61ED7" w:rsidRDefault="00B61ED7" w:rsidP="009A7CA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B61ED7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72" w:type="dxa"/>
          </w:tcPr>
          <w:p w:rsidR="00E36E2E" w:rsidRPr="00670B8F" w:rsidRDefault="00670B8F" w:rsidP="009A7CAB">
            <w:pPr>
              <w:spacing w:line="0" w:lineRule="atLeast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</w:pPr>
            <w:r w:rsidRPr="00670B8F">
              <w:rPr>
                <w:rFonts w:ascii="PT Astra Serif" w:hAnsi="PT Astra Serif"/>
                <w:sz w:val="24"/>
                <w:szCs w:val="24"/>
              </w:rPr>
              <w:t xml:space="preserve">О работе ГБУ "Центр ветеринарии по Шатровскому и </w:t>
            </w:r>
            <w:proofErr w:type="spellStart"/>
            <w:r w:rsidRPr="00670B8F">
              <w:rPr>
                <w:rFonts w:ascii="PT Astra Serif" w:hAnsi="PT Astra Serif"/>
                <w:sz w:val="24"/>
                <w:szCs w:val="24"/>
              </w:rPr>
              <w:t>Каргапольскому</w:t>
            </w:r>
            <w:proofErr w:type="spellEnd"/>
            <w:r w:rsidRPr="00670B8F">
              <w:rPr>
                <w:rFonts w:ascii="PT Astra Serif" w:hAnsi="PT Astra Serif"/>
                <w:sz w:val="24"/>
                <w:szCs w:val="24"/>
              </w:rPr>
              <w:t xml:space="preserve"> районам" в 2025 году</w:t>
            </w:r>
          </w:p>
        </w:tc>
        <w:tc>
          <w:tcPr>
            <w:tcW w:w="1749" w:type="dxa"/>
          </w:tcPr>
          <w:p w:rsidR="00E36E2E" w:rsidRPr="00670B8F" w:rsidRDefault="00670B8F" w:rsidP="009A7CA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670B8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5 мая</w:t>
            </w:r>
          </w:p>
        </w:tc>
        <w:tc>
          <w:tcPr>
            <w:tcW w:w="2835" w:type="dxa"/>
          </w:tcPr>
          <w:p w:rsidR="00E36E2E" w:rsidRPr="00670B8F" w:rsidRDefault="00670B8F" w:rsidP="009A7CA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670B8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Шарыпова И.В.</w:t>
            </w:r>
          </w:p>
          <w:p w:rsidR="00670B8F" w:rsidRPr="00670B8F" w:rsidRDefault="00670B8F" w:rsidP="009A7CA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670B8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E36E2E" w:rsidRPr="00670B8F" w:rsidTr="009A7CAB">
        <w:tc>
          <w:tcPr>
            <w:tcW w:w="717" w:type="dxa"/>
          </w:tcPr>
          <w:p w:rsidR="00E36E2E" w:rsidRPr="00B61ED7" w:rsidRDefault="00B61ED7" w:rsidP="009A7CA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B61ED7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72" w:type="dxa"/>
          </w:tcPr>
          <w:p w:rsidR="00E36E2E" w:rsidRPr="00670B8F" w:rsidRDefault="00670B8F" w:rsidP="009A7CAB">
            <w:pPr>
              <w:spacing w:line="0" w:lineRule="atLeast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</w:pPr>
            <w:r w:rsidRPr="00670B8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 ходе выполнения мероприятий муниципальной программы Шатровского муниципального округа Курганской области «Развитие и поддержка малого и среднего предпринимательства в Шатровском муниципальном округе» в 2025 году</w:t>
            </w:r>
          </w:p>
        </w:tc>
        <w:tc>
          <w:tcPr>
            <w:tcW w:w="1749" w:type="dxa"/>
          </w:tcPr>
          <w:p w:rsidR="00E36E2E" w:rsidRPr="00670B8F" w:rsidRDefault="00670B8F" w:rsidP="009A7CA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670B8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12 мая</w:t>
            </w:r>
          </w:p>
        </w:tc>
        <w:tc>
          <w:tcPr>
            <w:tcW w:w="2835" w:type="dxa"/>
          </w:tcPr>
          <w:p w:rsidR="00E36E2E" w:rsidRPr="00670B8F" w:rsidRDefault="00670B8F" w:rsidP="009A7CA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670B8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Леонтьева Т.М.</w:t>
            </w:r>
          </w:p>
        </w:tc>
      </w:tr>
      <w:tr w:rsidR="00E36E2E" w:rsidRPr="00670B8F" w:rsidTr="009A7CAB">
        <w:tc>
          <w:tcPr>
            <w:tcW w:w="717" w:type="dxa"/>
          </w:tcPr>
          <w:p w:rsidR="00E36E2E" w:rsidRPr="00B61ED7" w:rsidRDefault="00B61ED7" w:rsidP="009A7CA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B61ED7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72" w:type="dxa"/>
          </w:tcPr>
          <w:p w:rsidR="00E36E2E" w:rsidRPr="00670B8F" w:rsidRDefault="00670B8F" w:rsidP="009A7CAB">
            <w:pPr>
              <w:spacing w:line="0" w:lineRule="atLeast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</w:pPr>
            <w:r w:rsidRPr="00670B8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 ситуации на рынке труда Шатровского муниципального округа Курганской области за первый квартал 2025 года</w:t>
            </w:r>
          </w:p>
        </w:tc>
        <w:tc>
          <w:tcPr>
            <w:tcW w:w="1749" w:type="dxa"/>
          </w:tcPr>
          <w:p w:rsidR="00E36E2E" w:rsidRPr="00670B8F" w:rsidRDefault="00670B8F" w:rsidP="009A7CA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670B8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12 мая</w:t>
            </w:r>
          </w:p>
        </w:tc>
        <w:tc>
          <w:tcPr>
            <w:tcW w:w="2835" w:type="dxa"/>
          </w:tcPr>
          <w:p w:rsidR="00E36E2E" w:rsidRPr="00670B8F" w:rsidRDefault="00670B8F" w:rsidP="009A7CA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670B8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Пушкарев В.Г.</w:t>
            </w:r>
          </w:p>
          <w:p w:rsidR="00670B8F" w:rsidRPr="00670B8F" w:rsidRDefault="00670B8F" w:rsidP="009A7CA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670B8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E36E2E" w:rsidRPr="00670B8F" w:rsidTr="009A7CAB">
        <w:tc>
          <w:tcPr>
            <w:tcW w:w="717" w:type="dxa"/>
          </w:tcPr>
          <w:p w:rsidR="00E36E2E" w:rsidRPr="00B61ED7" w:rsidRDefault="00B61ED7" w:rsidP="009A7CA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B61ED7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72" w:type="dxa"/>
          </w:tcPr>
          <w:p w:rsidR="00E36E2E" w:rsidRPr="00670B8F" w:rsidRDefault="00670B8F" w:rsidP="009A7CAB">
            <w:pPr>
              <w:spacing w:line="0" w:lineRule="atLeast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</w:pPr>
            <w:r w:rsidRPr="00670B8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 ходе выполнения мероприятий муниципальной программы Шатровского муниципального округа Курганской области «Обеспечение общественного порядка и противодействие преступности в Шатровском муниципальном округе Курганской » за 2024 год и 1 квартал 2025 года</w:t>
            </w:r>
          </w:p>
        </w:tc>
        <w:tc>
          <w:tcPr>
            <w:tcW w:w="1749" w:type="dxa"/>
          </w:tcPr>
          <w:p w:rsidR="00E36E2E" w:rsidRPr="00670B8F" w:rsidRDefault="00670B8F" w:rsidP="009A7CA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670B8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19 мая</w:t>
            </w:r>
          </w:p>
        </w:tc>
        <w:tc>
          <w:tcPr>
            <w:tcW w:w="2835" w:type="dxa"/>
          </w:tcPr>
          <w:p w:rsidR="00E36E2E" w:rsidRPr="00670B8F" w:rsidRDefault="00670B8F" w:rsidP="009A7CA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670B8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Сивяков В.А.</w:t>
            </w:r>
          </w:p>
        </w:tc>
      </w:tr>
      <w:tr w:rsidR="00E36E2E" w:rsidRPr="00670B8F" w:rsidTr="009A7CAB">
        <w:tc>
          <w:tcPr>
            <w:tcW w:w="717" w:type="dxa"/>
          </w:tcPr>
          <w:p w:rsidR="00E36E2E" w:rsidRPr="00B61ED7" w:rsidRDefault="00B61ED7" w:rsidP="009A7CA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B61ED7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72" w:type="dxa"/>
          </w:tcPr>
          <w:p w:rsidR="00E36E2E" w:rsidRPr="00670B8F" w:rsidRDefault="00670B8F" w:rsidP="009A7CAB">
            <w:pPr>
              <w:spacing w:line="0" w:lineRule="atLeast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</w:pPr>
            <w:r w:rsidRPr="00670B8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Организация летнего труда и отдыха детей Шатровского муниципального округа Курганской области</w:t>
            </w:r>
          </w:p>
        </w:tc>
        <w:tc>
          <w:tcPr>
            <w:tcW w:w="1749" w:type="dxa"/>
          </w:tcPr>
          <w:p w:rsidR="00E36E2E" w:rsidRPr="00670B8F" w:rsidRDefault="00670B8F" w:rsidP="009A7CA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670B8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26 мая</w:t>
            </w:r>
          </w:p>
        </w:tc>
        <w:tc>
          <w:tcPr>
            <w:tcW w:w="2835" w:type="dxa"/>
          </w:tcPr>
          <w:p w:rsidR="00E36E2E" w:rsidRPr="00670B8F" w:rsidRDefault="00670B8F" w:rsidP="009A7CA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670B8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Подаруева Ж.В.</w:t>
            </w:r>
          </w:p>
        </w:tc>
      </w:tr>
      <w:tr w:rsidR="00E36E2E" w:rsidRPr="00670B8F" w:rsidTr="009A7CAB">
        <w:tc>
          <w:tcPr>
            <w:tcW w:w="717" w:type="dxa"/>
          </w:tcPr>
          <w:p w:rsidR="00E36E2E" w:rsidRPr="00B61ED7" w:rsidRDefault="00B61ED7" w:rsidP="009A7CA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B61ED7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72" w:type="dxa"/>
          </w:tcPr>
          <w:p w:rsidR="00E36E2E" w:rsidRPr="00670B8F" w:rsidRDefault="00670B8F" w:rsidP="009A7CAB">
            <w:pPr>
              <w:spacing w:line="0" w:lineRule="atLeast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</w:pPr>
            <w:r w:rsidRPr="00670B8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 готовности общеобразовательных организаций Шатровского муниципального округа Курганской области к государственной итоговой аттестации</w:t>
            </w:r>
          </w:p>
        </w:tc>
        <w:tc>
          <w:tcPr>
            <w:tcW w:w="1749" w:type="dxa"/>
          </w:tcPr>
          <w:p w:rsidR="00E36E2E" w:rsidRPr="00670B8F" w:rsidRDefault="00670B8F" w:rsidP="009A7CA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670B8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26 мая</w:t>
            </w:r>
          </w:p>
        </w:tc>
        <w:tc>
          <w:tcPr>
            <w:tcW w:w="2835" w:type="dxa"/>
          </w:tcPr>
          <w:p w:rsidR="00E36E2E" w:rsidRPr="00670B8F" w:rsidRDefault="00670B8F" w:rsidP="009A7CA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670B8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Подаруева Ж.В.</w:t>
            </w:r>
          </w:p>
        </w:tc>
      </w:tr>
    </w:tbl>
    <w:p w:rsidR="00E36E2E" w:rsidRDefault="00E36E2E" w:rsidP="00E36E2E"/>
    <w:p w:rsidR="00B61ED7" w:rsidRDefault="00B61ED7" w:rsidP="00E36E2E"/>
    <w:p w:rsidR="00E36E2E" w:rsidRDefault="00E36E2E" w:rsidP="00E36E2E"/>
    <w:p w:rsidR="00E36E2E" w:rsidRPr="000D1104" w:rsidRDefault="00E36E2E" w:rsidP="00E36E2E">
      <w:pPr>
        <w:rPr>
          <w:rFonts w:ascii="PT Astra Serif" w:eastAsia="Times New Roman" w:hAnsi="PT Astra Serif"/>
          <w:sz w:val="24"/>
          <w:szCs w:val="24"/>
          <w:lang w:eastAsia="ru-RU"/>
        </w:rPr>
      </w:pPr>
      <w:r w:rsidRPr="000D1104">
        <w:rPr>
          <w:rFonts w:ascii="PT Astra Serif" w:hAnsi="PT Astra Serif"/>
          <w:sz w:val="24"/>
          <w:szCs w:val="24"/>
        </w:rPr>
        <w:t>Управляющий делами-руководитель</w:t>
      </w:r>
    </w:p>
    <w:p w:rsidR="00E36E2E" w:rsidRPr="000D1104" w:rsidRDefault="00E36E2E" w:rsidP="00E36E2E">
      <w:pPr>
        <w:rPr>
          <w:rFonts w:ascii="PT Astra Serif" w:eastAsia="Times New Roman" w:hAnsi="PT Astra Serif"/>
          <w:sz w:val="24"/>
          <w:szCs w:val="24"/>
          <w:lang w:eastAsia="ru-RU"/>
        </w:rPr>
      </w:pPr>
      <w:r w:rsidRPr="000D1104">
        <w:rPr>
          <w:rFonts w:ascii="PT Astra Serif" w:eastAsia="Times New Roman" w:hAnsi="PT Astra Serif"/>
          <w:sz w:val="24"/>
          <w:szCs w:val="24"/>
          <w:lang w:eastAsia="ru-RU"/>
        </w:rPr>
        <w:t>аппарата Администрации Шатровского</w:t>
      </w:r>
    </w:p>
    <w:p w:rsidR="00E36E2E" w:rsidRPr="000D1104" w:rsidRDefault="00E36E2E" w:rsidP="00E36E2E">
      <w:pPr>
        <w:rPr>
          <w:rFonts w:ascii="PT Astra Serif" w:eastAsia="Times New Roman" w:hAnsi="PT Astra Serif"/>
          <w:sz w:val="24"/>
          <w:szCs w:val="24"/>
          <w:lang w:eastAsia="ru-RU"/>
        </w:rPr>
      </w:pPr>
      <w:r w:rsidRPr="000D1104">
        <w:rPr>
          <w:rFonts w:ascii="PT Astra Serif" w:eastAsia="Times New Roman" w:hAnsi="PT Astra Serif"/>
          <w:sz w:val="24"/>
          <w:szCs w:val="24"/>
          <w:lang w:eastAsia="ru-RU"/>
        </w:rPr>
        <w:t>муниципального округа                                                                                                 Т.И.Романова</w:t>
      </w:r>
    </w:p>
    <w:p w:rsidR="00E36E2E" w:rsidRDefault="00E36E2E" w:rsidP="00E36E2E">
      <w:pPr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E36E2E" w:rsidRPr="000D1104" w:rsidRDefault="00E36E2E" w:rsidP="00E36E2E">
      <w:pPr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E36E2E" w:rsidRPr="000D1104" w:rsidRDefault="00E36E2E" w:rsidP="00E36E2E">
      <w:pPr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812EF2" w:rsidRDefault="00812EF2"/>
    <w:sectPr w:rsidR="00812EF2" w:rsidSect="00167A5D"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gsanaUPC"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7BA"/>
    <w:rsid w:val="00167A5D"/>
    <w:rsid w:val="001B16BD"/>
    <w:rsid w:val="00254376"/>
    <w:rsid w:val="00255951"/>
    <w:rsid w:val="00350A7B"/>
    <w:rsid w:val="00374AAB"/>
    <w:rsid w:val="003832C0"/>
    <w:rsid w:val="003B2D23"/>
    <w:rsid w:val="004E49D8"/>
    <w:rsid w:val="0053319D"/>
    <w:rsid w:val="005F035E"/>
    <w:rsid w:val="00670B8F"/>
    <w:rsid w:val="006A6F61"/>
    <w:rsid w:val="00812EF2"/>
    <w:rsid w:val="00837D7B"/>
    <w:rsid w:val="009A7CAB"/>
    <w:rsid w:val="00A007BA"/>
    <w:rsid w:val="00AE0ECF"/>
    <w:rsid w:val="00B61ED7"/>
    <w:rsid w:val="00BB6C51"/>
    <w:rsid w:val="00D12C8B"/>
    <w:rsid w:val="00DC442F"/>
    <w:rsid w:val="00DE36AA"/>
    <w:rsid w:val="00E3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4D370"/>
  <w15:chartTrackingRefBased/>
  <w15:docId w15:val="{93BF5DB6-1AB7-4DF2-BBB4-1FC6BE3FF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7A5D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67A5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7</Pages>
  <Words>1877</Words>
  <Characters>10700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16</cp:revision>
  <dcterms:created xsi:type="dcterms:W3CDTF">2025-04-23T12:14:00Z</dcterms:created>
  <dcterms:modified xsi:type="dcterms:W3CDTF">2025-04-28T14:42:00Z</dcterms:modified>
</cp:coreProperties>
</file>