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436241">
        <w:rPr>
          <w:rFonts w:ascii="PT Astra Serif" w:hAnsi="PT Astra Serif"/>
          <w:sz w:val="24"/>
          <w:szCs w:val="24"/>
          <w:lang w:val="ru-RU"/>
        </w:rPr>
        <w:t>1</w:t>
      </w:r>
      <w:r w:rsidR="000E594E">
        <w:rPr>
          <w:rFonts w:ascii="PT Astra Serif" w:hAnsi="PT Astra Serif"/>
          <w:sz w:val="24"/>
          <w:szCs w:val="24"/>
          <w:lang w:val="ru-RU"/>
        </w:rPr>
        <w:t>9</w:t>
      </w:r>
      <w:r w:rsidR="0043624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E594E">
        <w:rPr>
          <w:rFonts w:ascii="PT Astra Serif" w:hAnsi="PT Astra Serif"/>
          <w:sz w:val="24"/>
          <w:szCs w:val="24"/>
          <w:lang w:val="ru-RU"/>
        </w:rPr>
        <w:t>сентября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436241" w:rsidP="00436241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0E594E">
        <w:rPr>
          <w:rFonts w:ascii="PT Astra Serif" w:hAnsi="PT Astra Serif"/>
          <w:sz w:val="24"/>
          <w:szCs w:val="24"/>
          <w:lang w:val="ru-RU"/>
        </w:rPr>
        <w:t xml:space="preserve">         17 октября</w:t>
      </w:r>
      <w:r w:rsidR="007D4915"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2022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D644A" w:rsidRPr="00FD644A" w:rsidRDefault="00FD644A" w:rsidP="00FD644A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="007D4915"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6E70B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E594E">
        <w:rPr>
          <w:rFonts w:ascii="PT Astra Serif" w:hAnsi="PT Astra Serif"/>
          <w:sz w:val="24"/>
          <w:szCs w:val="24"/>
          <w:lang w:val="ru-RU"/>
        </w:rPr>
        <w:t>19 октября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2022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="007D4915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8C1538" w:rsidRPr="00FD644A" w:rsidRDefault="00FD644A" w:rsidP="00FD644A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 </w:t>
      </w:r>
      <w:r w:rsidR="000E594E">
        <w:rPr>
          <w:rFonts w:ascii="PT Astra Serif" w:hAnsi="PT Astra Serif"/>
          <w:sz w:val="24"/>
          <w:szCs w:val="24"/>
          <w:lang w:val="ru-RU"/>
        </w:rPr>
        <w:t>21 октября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2022</w:t>
      </w:r>
      <w:r w:rsidR="007D4915"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Сведения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об</w:t>
      </w:r>
      <w:proofErr w:type="spellEnd"/>
      <w:r w:rsidRPr="00FD644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аукционе</w:t>
      </w:r>
      <w:proofErr w:type="spellEnd"/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69241D">
      <w:pPr>
        <w:pStyle w:val="a4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Основания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проведения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="00A940F6" w:rsidRPr="00FD644A">
        <w:rPr>
          <w:rFonts w:ascii="PT Astra Serif" w:hAnsi="PT Astra Serif"/>
          <w:sz w:val="24"/>
          <w:szCs w:val="24"/>
        </w:rPr>
        <w:t>аукциона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925161" w:rsidRDefault="007D4915" w:rsidP="00537A36">
      <w:pPr>
        <w:pStyle w:val="a4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925161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925161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925161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925161">
        <w:rPr>
          <w:rFonts w:ascii="PT Astra Serif" w:hAnsi="PT Astra Serif"/>
          <w:sz w:val="24"/>
          <w:szCs w:val="24"/>
          <w:lang w:val="ru-RU"/>
        </w:rPr>
        <w:t xml:space="preserve">от </w:t>
      </w:r>
      <w:r w:rsidR="00925161" w:rsidRPr="00925161">
        <w:rPr>
          <w:rFonts w:ascii="PT Astra Serif" w:hAnsi="PT Astra Serif"/>
          <w:sz w:val="24"/>
          <w:szCs w:val="24"/>
          <w:lang w:val="ru-RU"/>
        </w:rPr>
        <w:t>13 сентября</w:t>
      </w:r>
      <w:r w:rsidR="00A940F6" w:rsidRPr="00925161">
        <w:rPr>
          <w:rFonts w:ascii="PT Astra Serif" w:hAnsi="PT Astra Serif"/>
          <w:sz w:val="24"/>
          <w:szCs w:val="24"/>
          <w:lang w:val="ru-RU"/>
        </w:rPr>
        <w:t xml:space="preserve"> 2022 года № </w:t>
      </w:r>
      <w:r w:rsidR="00925161" w:rsidRPr="00925161">
        <w:rPr>
          <w:rFonts w:ascii="PT Astra Serif" w:hAnsi="PT Astra Serif"/>
          <w:sz w:val="24"/>
          <w:szCs w:val="24"/>
          <w:lang w:val="ru-RU"/>
        </w:rPr>
        <w:t>480</w:t>
      </w:r>
      <w:r w:rsidR="00A940F6" w:rsidRPr="00925161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транспортного средства </w:t>
      </w:r>
      <w:r w:rsidR="00925161" w:rsidRPr="00925161">
        <w:rPr>
          <w:rFonts w:ascii="PT Astra Serif" w:hAnsi="PT Astra Serif"/>
          <w:sz w:val="24"/>
          <w:szCs w:val="24"/>
          <w:lang w:val="ru-RU"/>
        </w:rPr>
        <w:t>ПАЗ 32053-20, 2011 года выпуска, государственный номер В 204 КК 45</w:t>
      </w:r>
      <w:r w:rsidRPr="00925161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4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4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</w:rPr>
        <w:t>https</w:t>
      </w:r>
      <w:r w:rsidRPr="00FD644A">
        <w:rPr>
          <w:rFonts w:ascii="PT Astra Serif" w:hAnsi="PT Astra Serif"/>
          <w:sz w:val="24"/>
          <w:szCs w:val="24"/>
          <w:lang w:val="ru-RU"/>
        </w:rPr>
        <w:t>://178</w:t>
      </w:r>
      <w:proofErr w:type="spellStart"/>
      <w:r w:rsidRPr="00FD644A">
        <w:rPr>
          <w:rFonts w:ascii="PT Astra Serif" w:hAnsi="PT Astra Serif"/>
          <w:sz w:val="24"/>
          <w:szCs w:val="24"/>
        </w:rPr>
        <w:t>fz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roseltorg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4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4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4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6E70B4" w:rsidRPr="006E70B4" w:rsidRDefault="007D4915" w:rsidP="006E70B4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bookmarkStart w:id="0" w:name="_GoBack"/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D24B5A" w:rsidRPr="00D24B5A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автобус для перевозки детей; марка, модель ТС: ПАЗ 32053-70; год изготовления ТС: 2011; идентификационный номер (VIN): Х1M3205CXB0004216; модель, № двигателя: 523400 B1005368; шасси (рама) №: отсутствует; кузов (кабина, прицеп): Х1M3205CXB0004216; цвет кузова: жёлтый.</w:t>
      </w:r>
    </w:p>
    <w:bookmarkEnd w:id="0"/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4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0E594E">
        <w:rPr>
          <w:rFonts w:ascii="PT Astra Serif" w:hAnsi="PT Astra Serif"/>
          <w:sz w:val="24"/>
          <w:szCs w:val="24"/>
          <w:lang w:val="ru-RU"/>
        </w:rPr>
        <w:t>1</w:t>
      </w:r>
      <w:r w:rsidR="00D24B5A">
        <w:rPr>
          <w:rFonts w:ascii="PT Astra Serif" w:hAnsi="PT Astra Serif"/>
          <w:sz w:val="24"/>
          <w:szCs w:val="24"/>
          <w:lang w:val="ru-RU"/>
        </w:rPr>
        <w:t>78</w:t>
      </w:r>
      <w:r w:rsidR="000E594E">
        <w:rPr>
          <w:rFonts w:ascii="PT Astra Serif" w:hAnsi="PT Astra Serif"/>
          <w:sz w:val="24"/>
          <w:szCs w:val="24"/>
          <w:lang w:val="ru-RU"/>
        </w:rPr>
        <w:t> </w:t>
      </w:r>
      <w:r w:rsidRPr="00FD644A">
        <w:rPr>
          <w:rFonts w:ascii="PT Astra Serif" w:hAnsi="PT Astra Serif"/>
          <w:sz w:val="24"/>
          <w:szCs w:val="24"/>
          <w:lang w:val="ru-RU"/>
        </w:rPr>
        <w:t>000</w:t>
      </w:r>
      <w:r w:rsidR="000E594E">
        <w:rPr>
          <w:rFonts w:ascii="PT Astra Serif" w:hAnsi="PT Astra Serif"/>
          <w:sz w:val="24"/>
          <w:szCs w:val="24"/>
          <w:lang w:val="ru-RU"/>
        </w:rPr>
        <w:t>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0E594E">
        <w:rPr>
          <w:rFonts w:ascii="PT Astra Serif" w:hAnsi="PT Astra Serif"/>
          <w:sz w:val="24"/>
          <w:szCs w:val="24"/>
          <w:lang w:val="ru-RU"/>
        </w:rPr>
        <w:t>Сто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24B5A">
        <w:rPr>
          <w:rFonts w:ascii="PT Astra Serif" w:hAnsi="PT Astra Serif"/>
          <w:sz w:val="24"/>
          <w:szCs w:val="24"/>
          <w:lang w:val="ru-RU"/>
        </w:rPr>
        <w:t>семьдесят восемь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545AD7"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="00545AD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45AD7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C4315E">
        <w:rPr>
          <w:rFonts w:ascii="PT Astra Serif" w:hAnsi="PT Astra Serif"/>
          <w:spacing w:val="-59"/>
          <w:sz w:val="24"/>
          <w:szCs w:val="24"/>
          <w:lang w:val="ru-RU"/>
        </w:rPr>
        <w:t>р</w:t>
      </w:r>
      <w:r w:rsidR="00C4315E">
        <w:rPr>
          <w:rFonts w:ascii="PT Astra Serif" w:hAnsi="PT Astra Serif"/>
          <w:sz w:val="24"/>
          <w:szCs w:val="24"/>
          <w:lang w:val="ru-RU"/>
        </w:rPr>
        <w:t>ублей без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C4315E">
        <w:rPr>
          <w:rFonts w:ascii="PT Astra Serif" w:hAnsi="PT Astra Serif"/>
          <w:sz w:val="24"/>
          <w:szCs w:val="24"/>
          <w:lang w:val="ru-RU"/>
        </w:rPr>
        <w:t xml:space="preserve">8 </w:t>
      </w:r>
      <w:r w:rsidR="00D24B5A">
        <w:rPr>
          <w:rFonts w:ascii="PT Astra Serif" w:hAnsi="PT Astra Serif"/>
          <w:sz w:val="24"/>
          <w:szCs w:val="24"/>
          <w:lang w:val="ru-RU"/>
        </w:rPr>
        <w:t>9</w:t>
      </w:r>
      <w:r w:rsidR="00C4315E">
        <w:rPr>
          <w:rFonts w:ascii="PT Astra Serif" w:hAnsi="PT Astra Serif"/>
          <w:sz w:val="24"/>
          <w:szCs w:val="24"/>
          <w:lang w:val="ru-RU"/>
        </w:rPr>
        <w:t>00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4315E">
        <w:rPr>
          <w:rFonts w:ascii="PT Astra Serif" w:hAnsi="PT Astra Serif"/>
          <w:sz w:val="24"/>
          <w:szCs w:val="24"/>
          <w:lang w:val="ru-RU"/>
        </w:rPr>
        <w:t>Восемь тысяч</w:t>
      </w:r>
      <w:r w:rsidR="00D24B5A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D24B5A">
        <w:rPr>
          <w:rFonts w:ascii="PT Astra Serif" w:hAnsi="PT Astra Serif"/>
          <w:sz w:val="24"/>
          <w:szCs w:val="24"/>
          <w:lang w:val="ru-RU"/>
        </w:rPr>
        <w:t>девятьсот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(20%)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D24B5A" w:rsidRPr="00D24B5A">
        <w:rPr>
          <w:rFonts w:ascii="PT Astra Serif" w:hAnsi="PT Astra Serif"/>
          <w:spacing w:val="-5"/>
          <w:sz w:val="24"/>
          <w:szCs w:val="24"/>
          <w:lang w:val="ru-RU"/>
        </w:rPr>
        <w:t>35</w:t>
      </w:r>
      <w:r w:rsidR="00D24B5A">
        <w:rPr>
          <w:rFonts w:ascii="PT Astra Serif" w:hAnsi="PT Astra Serif"/>
          <w:spacing w:val="-5"/>
          <w:sz w:val="24"/>
          <w:szCs w:val="24"/>
          <w:lang w:val="ru-RU"/>
        </w:rPr>
        <w:t> </w:t>
      </w:r>
      <w:r w:rsidR="00D24B5A" w:rsidRPr="00D24B5A">
        <w:rPr>
          <w:rFonts w:ascii="PT Astra Serif" w:hAnsi="PT Astra Serif"/>
          <w:spacing w:val="-5"/>
          <w:sz w:val="24"/>
          <w:szCs w:val="24"/>
          <w:lang w:val="ru-RU"/>
        </w:rPr>
        <w:t>600</w:t>
      </w:r>
      <w:r w:rsidR="00D24B5A">
        <w:rPr>
          <w:rFonts w:ascii="PT Astra Serif" w:hAnsi="PT Astra Serif"/>
          <w:spacing w:val="-5"/>
          <w:sz w:val="24"/>
          <w:szCs w:val="24"/>
          <w:lang w:val="ru-RU"/>
        </w:rPr>
        <w:t>,00</w:t>
      </w:r>
      <w:r w:rsidR="00D24B5A" w:rsidRPr="00D24B5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2566B6">
        <w:rPr>
          <w:rFonts w:ascii="PT Astra Serif" w:hAnsi="PT Astra Serif"/>
          <w:sz w:val="24"/>
          <w:szCs w:val="24"/>
          <w:lang w:val="ru-RU"/>
        </w:rPr>
        <w:t xml:space="preserve">Тридцать </w:t>
      </w:r>
      <w:r w:rsidR="00D24B5A">
        <w:rPr>
          <w:rFonts w:ascii="PT Astra Serif" w:hAnsi="PT Astra Serif"/>
          <w:sz w:val="24"/>
          <w:szCs w:val="24"/>
          <w:lang w:val="ru-RU"/>
        </w:rPr>
        <w:t>пять т</w:t>
      </w:r>
      <w:r w:rsidR="00157955">
        <w:rPr>
          <w:rFonts w:ascii="PT Astra Serif" w:hAnsi="PT Astra Serif"/>
          <w:sz w:val="24"/>
          <w:szCs w:val="24"/>
          <w:lang w:val="ru-RU"/>
        </w:rPr>
        <w:t>ысяч</w:t>
      </w:r>
      <w:r w:rsidR="002566B6">
        <w:rPr>
          <w:rFonts w:ascii="PT Astra Serif" w:hAnsi="PT Astra Serif"/>
          <w:sz w:val="24"/>
          <w:szCs w:val="24"/>
          <w:lang w:val="ru-RU"/>
        </w:rPr>
        <w:t>и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24B5A">
        <w:rPr>
          <w:rFonts w:ascii="PT Astra Serif" w:hAnsi="PT Astra Serif"/>
          <w:sz w:val="24"/>
          <w:szCs w:val="24"/>
          <w:lang w:val="ru-RU"/>
        </w:rPr>
        <w:t>шестьсот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2A0220">
        <w:rPr>
          <w:rFonts w:ascii="PT Astra Serif" w:hAnsi="PT Astra Serif"/>
          <w:sz w:val="24"/>
          <w:szCs w:val="24"/>
          <w:lang w:val="ru-RU"/>
        </w:rPr>
        <w:t>1</w:t>
      </w:r>
      <w:r w:rsidR="00545AD7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.0</w:t>
      </w:r>
      <w:r w:rsidR="00545AD7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2A0220">
        <w:rPr>
          <w:rFonts w:ascii="PT Astra Serif" w:hAnsi="PT Astra Serif"/>
          <w:sz w:val="24"/>
          <w:szCs w:val="24"/>
          <w:lang w:val="ru-RU"/>
        </w:rPr>
        <w:t>1</w:t>
      </w:r>
      <w:r w:rsidR="00545AD7">
        <w:rPr>
          <w:rFonts w:ascii="PT Astra Serif" w:hAnsi="PT Astra Serif"/>
          <w:sz w:val="24"/>
          <w:szCs w:val="24"/>
          <w:lang w:val="ru-RU"/>
        </w:rPr>
        <w:t>7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545AD7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89000C">
        <w:rPr>
          <w:rFonts w:ascii="PT Astra Serif" w:hAnsi="PT Astra Serif"/>
          <w:sz w:val="24"/>
          <w:szCs w:val="24"/>
          <w:lang w:val="ru-RU"/>
        </w:rPr>
        <w:t xml:space="preserve">  </w:t>
      </w:r>
      <w:r w:rsidR="00545AD7">
        <w:rPr>
          <w:rFonts w:ascii="PT Astra Serif" w:hAnsi="PT Astra Serif"/>
          <w:sz w:val="24"/>
          <w:szCs w:val="24"/>
          <w:lang w:val="ru-RU"/>
        </w:rPr>
        <w:t>17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545AD7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FC50CB" w:rsidRPr="00FC50CB" w:rsidRDefault="00FC50CB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>- аукционы не проводились</w:t>
      </w:r>
      <w:r>
        <w:rPr>
          <w:rFonts w:ascii="PT Astra Serif" w:hAnsi="PT Astra Serif"/>
          <w:b w:val="0"/>
          <w:sz w:val="24"/>
          <w:szCs w:val="24"/>
          <w:lang w:val="ru-RU"/>
        </w:rPr>
        <w:t>.</w:t>
      </w: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8C1538" w:rsidRPr="00FD644A" w:rsidRDefault="007D4915" w:rsidP="00FD644A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4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="00373003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7D4915" w:rsidP="0069241D">
      <w:pPr>
        <w:tabs>
          <w:tab w:val="left" w:pos="1298"/>
        </w:tabs>
        <w:spacing w:before="1"/>
        <w:ind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="002A0220">
        <w:rPr>
          <w:rFonts w:ascii="PT Astra Serif" w:hAnsi="PT Astra Serif"/>
          <w:sz w:val="24"/>
          <w:szCs w:val="24"/>
          <w:lang w:val="ru-RU"/>
        </w:rPr>
        <w:t>1</w:t>
      </w:r>
      <w:r w:rsidR="009F0258">
        <w:rPr>
          <w:rFonts w:ascii="PT Astra Serif" w:hAnsi="PT Astra Serif"/>
          <w:sz w:val="24"/>
          <w:szCs w:val="24"/>
          <w:lang w:val="ru-RU"/>
        </w:rPr>
        <w:t>9 сентября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7D4915" w:rsidP="007D4915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8C1538" w:rsidRPr="00FD644A" w:rsidRDefault="007D4915" w:rsidP="007D4915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2A0220">
        <w:rPr>
          <w:rFonts w:ascii="PT Astra Serif" w:hAnsi="PT Astra Serif"/>
          <w:spacing w:val="1"/>
          <w:sz w:val="24"/>
          <w:szCs w:val="24"/>
          <w:lang w:val="ru-RU"/>
        </w:rPr>
        <w:t>1</w:t>
      </w:r>
      <w:r w:rsidR="009F0258">
        <w:rPr>
          <w:rFonts w:ascii="PT Astra Serif" w:hAnsi="PT Astra Serif"/>
          <w:spacing w:val="1"/>
          <w:sz w:val="24"/>
          <w:szCs w:val="24"/>
          <w:lang w:val="ru-RU"/>
        </w:rPr>
        <w:t>7 октября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2022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7D4915" w:rsidP="007D4915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2A0220">
        <w:rPr>
          <w:rFonts w:ascii="PT Astra Serif" w:hAnsi="PT Astra Serif"/>
          <w:sz w:val="24"/>
          <w:szCs w:val="24"/>
          <w:lang w:val="ru-RU"/>
        </w:rPr>
        <w:t>1</w:t>
      </w:r>
      <w:r w:rsidR="009F0258">
        <w:rPr>
          <w:rFonts w:ascii="PT Astra Serif" w:hAnsi="PT Astra Serif"/>
          <w:sz w:val="24"/>
          <w:szCs w:val="24"/>
          <w:lang w:val="ru-RU"/>
        </w:rPr>
        <w:t xml:space="preserve">9 октября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7D4915" w:rsidP="007D4915">
      <w:pPr>
        <w:tabs>
          <w:tab w:val="left" w:pos="1255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b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="009F0258">
        <w:rPr>
          <w:rFonts w:ascii="PT Astra Serif" w:hAnsi="PT Astra Serif"/>
          <w:sz w:val="24"/>
          <w:szCs w:val="24"/>
          <w:lang w:val="ru-RU"/>
        </w:rPr>
        <w:t>21 октября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12:00</w:t>
      </w:r>
      <w:r w:rsidRPr="00FD644A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8C1538" w:rsidRPr="00FD644A" w:rsidRDefault="008C1538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4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7D4915">
      <w:pPr>
        <w:pStyle w:val="a4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7D4915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8C1538" w:rsidRPr="00FD644A" w:rsidRDefault="007D4915" w:rsidP="007D4915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8C1538" w:rsidRPr="00FD644A" w:rsidRDefault="007D4915" w:rsidP="007D4915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7D4915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7D4915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 участия в аукционе претенденты перечисляют задаток в размере 20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7D4915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7D4915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8C1538" w:rsidRPr="00FD644A" w:rsidRDefault="007D4915" w:rsidP="007D4915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8C1538" w:rsidRPr="00FD644A" w:rsidRDefault="00EA308A" w:rsidP="00EA308A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регистрацию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ним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="007D4915"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EA308A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8C1538" w:rsidRPr="00FD644A" w:rsidRDefault="007D4915" w:rsidP="00FD2639">
      <w:pPr>
        <w:pStyle w:val="a4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8C1538" w:rsidRPr="00FD644A" w:rsidRDefault="007D4915" w:rsidP="00EA308A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8C1538" w:rsidRPr="00FD644A" w:rsidRDefault="007D4915" w:rsidP="00EA308A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8C1538" w:rsidRPr="00FD644A" w:rsidRDefault="007D4915" w:rsidP="00EA308A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8C1538" w:rsidRPr="00FD644A" w:rsidRDefault="007D4915" w:rsidP="00EA308A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8C1538" w:rsidRPr="00FD644A" w:rsidRDefault="007D4915" w:rsidP="00EA308A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EA308A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8C1538" w:rsidRPr="00FD644A" w:rsidRDefault="008C1538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EA308A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8C1538" w:rsidRPr="00FD644A" w:rsidRDefault="007D4915" w:rsidP="00EA308A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8C1538" w:rsidRPr="00FD644A" w:rsidRDefault="007D4915" w:rsidP="00EA308A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8C1538" w:rsidRPr="00FD644A" w:rsidRDefault="007D4915" w:rsidP="00EA308A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FD644A" w:rsidRDefault="007D4915" w:rsidP="00EA308A">
      <w:pPr>
        <w:pStyle w:val="a4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8C1538" w:rsidRPr="00FD644A" w:rsidRDefault="007D4915" w:rsidP="00EA308A">
      <w:pPr>
        <w:pStyle w:val="a4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8C1538" w:rsidRPr="00FD644A" w:rsidRDefault="007D4915" w:rsidP="00EA308A">
      <w:pPr>
        <w:pStyle w:val="a4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8C1538" w:rsidRPr="00FD644A" w:rsidRDefault="007D4915" w:rsidP="000321B4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8C1538" w:rsidRPr="00FD644A" w:rsidRDefault="007D4915" w:rsidP="000321B4">
      <w:pPr>
        <w:pStyle w:val="a4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8C1538" w:rsidRPr="00FD644A" w:rsidRDefault="007D4915" w:rsidP="000321B4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8C1538" w:rsidRPr="00FD644A" w:rsidRDefault="007D4915" w:rsidP="000321B4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8C1538" w:rsidRPr="00FD644A" w:rsidRDefault="007D4915" w:rsidP="000321B4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0321B4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321B4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866C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C59E7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8C1538" w:rsidRPr="00FD644A" w:rsidRDefault="007D4915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0321B4" w:rsidRPr="00FD644A" w:rsidRDefault="000321B4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0321B4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8C1538" w:rsidRPr="00FD644A" w:rsidRDefault="007D4915" w:rsidP="000321B4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Покупателями 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8C1538" w:rsidRPr="00FD644A" w:rsidRDefault="007D4915" w:rsidP="00FD2639">
      <w:pPr>
        <w:pStyle w:val="a4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8C1538" w:rsidRPr="00FD644A" w:rsidRDefault="007D4915" w:rsidP="00FD2639">
      <w:pPr>
        <w:pStyle w:val="a4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8C1538" w:rsidRPr="00FD644A" w:rsidRDefault="007D4915" w:rsidP="00FD2639">
      <w:pPr>
        <w:pStyle w:val="a4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8C1538" w:rsidRPr="00FD644A" w:rsidRDefault="007D4915" w:rsidP="000321B4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00240" w:rsidRDefault="00F00240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8C1538" w:rsidRPr="00FD644A" w:rsidRDefault="007D4915" w:rsidP="00B93053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8C1538" w:rsidRPr="00FD644A" w:rsidRDefault="007D4915" w:rsidP="00B93053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8C1538" w:rsidRPr="00FD644A" w:rsidRDefault="007D4915" w:rsidP="00B93053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8C1538" w:rsidRPr="00FD644A" w:rsidRDefault="007D4915" w:rsidP="000321B4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="00B611F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062B32" w:rsidP="00B93053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48E0" id="Rectangle 2" o:spid="_x0000_s1026" style="position:absolute;margin-left:280.45pt;margin-top:49.2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="007D4915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Интернет.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B93053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B93053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8C1538" w:rsidRPr="00FD644A" w:rsidRDefault="007D4915" w:rsidP="00B93053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установленном порядке в бюджет 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образования Шатровский муниципальный округ Курганской области </w:t>
      </w:r>
      <w:r w:rsidRPr="00FD644A">
        <w:rPr>
          <w:rFonts w:ascii="PT Astra Serif" w:hAnsi="PT Astra Serif"/>
          <w:sz w:val="24"/>
          <w:szCs w:val="24"/>
          <w:lang w:val="ru-RU"/>
        </w:rPr>
        <w:t>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B93053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7D4915" w:rsidP="00B93053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B93053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A0812">
      <w:pPr>
        <w:pStyle w:val="a4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Информация о проведении аукциона по продаже </w:t>
      </w:r>
      <w:r w:rsidR="00062B32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D76C30" w:rsidRPr="00D76C30">
        <w:rPr>
          <w:rFonts w:ascii="PT Astra Serif" w:hAnsi="PT Astra Serif"/>
          <w:sz w:val="24"/>
          <w:szCs w:val="24"/>
        </w:rPr>
        <w:t>https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://</w:t>
      </w:r>
      <w:r w:rsidR="00D76C30" w:rsidRPr="00D76C30">
        <w:rPr>
          <w:rFonts w:ascii="PT Astra Serif" w:hAnsi="PT Astra Serif"/>
          <w:sz w:val="24"/>
          <w:szCs w:val="24"/>
        </w:rPr>
        <w:t>shatrovskij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-</w:t>
      </w:r>
      <w:r w:rsidR="00D76C30" w:rsidRPr="00D76C30">
        <w:rPr>
          <w:rFonts w:ascii="PT Astra Serif" w:hAnsi="PT Astra Serif"/>
          <w:sz w:val="24"/>
          <w:szCs w:val="24"/>
        </w:rPr>
        <w:t>r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45.</w:t>
      </w:r>
      <w:r w:rsidR="00D76C30" w:rsidRPr="00D76C30">
        <w:rPr>
          <w:rFonts w:ascii="PT Astra Serif" w:hAnsi="PT Astra Serif"/>
          <w:sz w:val="24"/>
          <w:szCs w:val="24"/>
        </w:rPr>
        <w:t>gosweb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gosuslugi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="006A0812" w:rsidRPr="00FD644A">
        <w:rPr>
          <w:rFonts w:ascii="PT Astra Serif" w:hAnsi="PT Astra Serif"/>
          <w:sz w:val="24"/>
          <w:szCs w:val="24"/>
          <w:lang w:val="ru-RU"/>
        </w:rPr>
        <w:t>http://roseltorg.ru,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48253E" w:rsidRDefault="007D4915" w:rsidP="006A0812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8C1538" w:rsidRPr="00FD644A" w:rsidRDefault="007D4915" w:rsidP="006A0812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8C1538" w:rsidRPr="00FD644A" w:rsidRDefault="007D4915" w:rsidP="006A0812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8C1538" w:rsidRPr="00FD644A" w:rsidRDefault="007D4915" w:rsidP="006A0812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507378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6A0812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>
        <w:r w:rsidR="006A0812" w:rsidRPr="00FD644A">
          <w:rPr>
            <w:rFonts w:ascii="PT Astra Serif" w:hAnsi="PT Astra Serif"/>
            <w:sz w:val="24"/>
            <w:szCs w:val="24"/>
            <w:lang w:val="ru-RU"/>
          </w:rPr>
          <w:t xml:space="preserve"> </w:t>
        </w:r>
        <w:r w:rsidR="00D76C30" w:rsidRPr="00D76C30">
          <w:rPr>
            <w:rFonts w:ascii="PT Astra Serif" w:hAnsi="PT Astra Serif"/>
            <w:sz w:val="24"/>
            <w:szCs w:val="24"/>
          </w:rPr>
          <w:t>https</w:t>
        </w:r>
        <w:r w:rsidR="00D76C30" w:rsidRPr="00D76C30">
          <w:rPr>
            <w:rFonts w:ascii="PT Astra Serif" w:hAnsi="PT Astra Serif"/>
            <w:sz w:val="24"/>
            <w:szCs w:val="24"/>
            <w:lang w:val="ru-RU"/>
          </w:rPr>
          <w:t>://</w:t>
        </w:r>
        <w:r w:rsidR="00D76C30" w:rsidRPr="00D76C30">
          <w:rPr>
            <w:rFonts w:ascii="PT Astra Serif" w:hAnsi="PT Astra Serif"/>
            <w:sz w:val="24"/>
            <w:szCs w:val="24"/>
          </w:rPr>
          <w:t>shatrovskij</w:t>
        </w:r>
        <w:r w:rsidR="00D76C30" w:rsidRPr="00D76C30">
          <w:rPr>
            <w:rFonts w:ascii="PT Astra Serif" w:hAnsi="PT Astra Serif"/>
            <w:sz w:val="24"/>
            <w:szCs w:val="24"/>
            <w:lang w:val="ru-RU"/>
          </w:rPr>
          <w:t>-</w:t>
        </w:r>
        <w:r w:rsidR="00D76C30" w:rsidRPr="00D76C30">
          <w:rPr>
            <w:rFonts w:ascii="PT Astra Serif" w:hAnsi="PT Astra Serif"/>
            <w:sz w:val="24"/>
            <w:szCs w:val="24"/>
          </w:rPr>
          <w:t>r</w:t>
        </w:r>
        <w:r w:rsidR="00D76C30" w:rsidRPr="00D76C30">
          <w:rPr>
            <w:rFonts w:ascii="PT Astra Serif" w:hAnsi="PT Astra Serif"/>
            <w:sz w:val="24"/>
            <w:szCs w:val="24"/>
            <w:lang w:val="ru-RU"/>
          </w:rPr>
          <w:t>45.</w:t>
        </w:r>
        <w:r w:rsidR="00D76C30" w:rsidRPr="00D76C30">
          <w:rPr>
            <w:rFonts w:ascii="PT Astra Serif" w:hAnsi="PT Astra Serif"/>
            <w:sz w:val="24"/>
            <w:szCs w:val="24"/>
          </w:rPr>
          <w:t>gosweb</w:t>
        </w:r>
        <w:r w:rsidR="00D76C30" w:rsidRPr="00D76C30">
          <w:rPr>
            <w:rFonts w:ascii="PT Astra Serif" w:hAnsi="PT Astra Serif"/>
            <w:sz w:val="24"/>
            <w:szCs w:val="24"/>
            <w:lang w:val="ru-RU"/>
          </w:rPr>
          <w:t>.</w:t>
        </w:r>
        <w:r w:rsidR="00D76C30" w:rsidRPr="00D76C30">
          <w:rPr>
            <w:rFonts w:ascii="PT Astra Serif" w:hAnsi="PT Astra Serif"/>
            <w:sz w:val="24"/>
            <w:szCs w:val="24"/>
          </w:rPr>
          <w:t>gosuslugi</w:t>
        </w:r>
        <w:r w:rsidR="00D76C30" w:rsidRPr="00D76C30">
          <w:rPr>
            <w:rFonts w:ascii="PT Astra Serif" w:hAnsi="PT Astra Serif"/>
            <w:sz w:val="24"/>
            <w:szCs w:val="24"/>
            <w:lang w:val="ru-RU"/>
          </w:rPr>
          <w:t>.</w:t>
        </w:r>
        <w:r w:rsidR="00D76C30" w:rsidRPr="00D76C30">
          <w:rPr>
            <w:rFonts w:ascii="PT Astra Serif" w:hAnsi="PT Astra Serif"/>
            <w:sz w:val="24"/>
            <w:szCs w:val="24"/>
          </w:rPr>
          <w:t>ru</w:t>
        </w:r>
        <w:proofErr w:type="gramEnd"/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7D4915" w:rsidP="006A0812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8C1538" w:rsidRPr="00FD644A" w:rsidRDefault="007D4915" w:rsidP="00C03CA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8C1538" w:rsidRPr="00FD644A" w:rsidRDefault="007D4915" w:rsidP="00C03CA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48253E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8C1538" w:rsidRPr="00FD644A" w:rsidRDefault="007D4915" w:rsidP="00C03CA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</w:t>
      </w:r>
      <w:r w:rsidR="00C03CA0" w:rsidRPr="00FD644A">
        <w:rPr>
          <w:rFonts w:ascii="PT Astra Serif" w:hAnsi="PT Astra Serif"/>
          <w:sz w:val="24"/>
          <w:szCs w:val="24"/>
          <w:lang w:val="ru-RU"/>
        </w:rPr>
        <w:t> 150-20-20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C03CA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0F466B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0F466B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8C1538" w:rsidRPr="00FD644A" w:rsidRDefault="007D4915" w:rsidP="000F466B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8C1538" w:rsidRPr="00FD644A" w:rsidRDefault="007D4915" w:rsidP="000F466B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8C1538" w:rsidRPr="00FD644A" w:rsidRDefault="007D4915" w:rsidP="000F466B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8C1538" w:rsidRPr="00FD644A" w:rsidRDefault="007D4915" w:rsidP="0050737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8C1538" w:rsidRPr="00FD644A" w:rsidRDefault="007D4915" w:rsidP="000F466B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F466B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8C1538" w:rsidRPr="00FD644A" w:rsidRDefault="007D4915" w:rsidP="00FC7495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F466B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0F466B" w:rsidRPr="00FD644A" w:rsidRDefault="007D4915" w:rsidP="000F466B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8C1538" w:rsidRPr="00FD644A" w:rsidRDefault="007D4915" w:rsidP="000F466B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E7695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8C1538" w:rsidRPr="00FD644A" w:rsidRDefault="007D4915" w:rsidP="000F466B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8C1538" w:rsidRPr="00FD644A" w:rsidRDefault="007D4915" w:rsidP="000F466B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0F466B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 w:rsidR="007D7369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C9202F"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FD644A" w:rsidRPr="00FD644A" w:rsidRDefault="007D4915" w:rsidP="00C9202F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FD644A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8C1538" w:rsidRPr="00FD644A" w:rsidRDefault="007D4915" w:rsidP="00FD644A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8C1538" w:rsidRPr="00FD644A" w:rsidRDefault="007D4915" w:rsidP="00FD644A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8C1538" w:rsidRPr="00FD644A" w:rsidRDefault="007D4915" w:rsidP="00FD644A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FD644A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8C1538" w:rsidRPr="00FD644A" w:rsidRDefault="007D4915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8C1538" w:rsidRPr="00FD644A" w:rsidRDefault="007D4915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8C1538" w:rsidRPr="00FD644A" w:rsidRDefault="007D4915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8C1538" w:rsidRPr="00FD644A" w:rsidRDefault="007D4915" w:rsidP="00FD644A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8C1538" w:rsidRPr="00FD644A" w:rsidRDefault="007D4915" w:rsidP="00FD644A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C1538" w:rsidRPr="00FD644A" w:rsidRDefault="007D4915" w:rsidP="00FD644A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C1538" w:rsidRPr="00FD644A" w:rsidRDefault="007D4915" w:rsidP="00FD644A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FD644A">
      <w:pPr>
        <w:pStyle w:val="a4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="007D7369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7D7369" w:rsidRDefault="007D4915" w:rsidP="007D7369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8C1538" w:rsidRPr="00FD644A" w:rsidRDefault="007D4915" w:rsidP="00FD644A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Default="007D4915" w:rsidP="00FD644A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 w:rsidR="00507378"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 w:rsidR="00507378"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 w:rsidR="009332E2"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9332E2" w:rsidRPr="009332E2" w:rsidRDefault="000E5F46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9332E2" w:rsidRDefault="009332E2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A658EC" w:rsidRPr="00FD644A" w:rsidRDefault="00A658EC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FD644A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057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21B4"/>
    <w:rsid w:val="000541A3"/>
    <w:rsid w:val="00062B32"/>
    <w:rsid w:val="00096835"/>
    <w:rsid w:val="000E594E"/>
    <w:rsid w:val="000E5F46"/>
    <w:rsid w:val="000F466B"/>
    <w:rsid w:val="00157955"/>
    <w:rsid w:val="001866C5"/>
    <w:rsid w:val="00201A66"/>
    <w:rsid w:val="002566B6"/>
    <w:rsid w:val="002A0220"/>
    <w:rsid w:val="00373003"/>
    <w:rsid w:val="004175C5"/>
    <w:rsid w:val="00424D15"/>
    <w:rsid w:val="00436241"/>
    <w:rsid w:val="00450646"/>
    <w:rsid w:val="0048253E"/>
    <w:rsid w:val="00507378"/>
    <w:rsid w:val="00537A36"/>
    <w:rsid w:val="00545AD7"/>
    <w:rsid w:val="0069241D"/>
    <w:rsid w:val="006A0812"/>
    <w:rsid w:val="006C59E7"/>
    <w:rsid w:val="006E70B4"/>
    <w:rsid w:val="00710D18"/>
    <w:rsid w:val="00767DAA"/>
    <w:rsid w:val="007C64EF"/>
    <w:rsid w:val="007D1891"/>
    <w:rsid w:val="007D4915"/>
    <w:rsid w:val="007D7369"/>
    <w:rsid w:val="0089000C"/>
    <w:rsid w:val="008C1538"/>
    <w:rsid w:val="00925161"/>
    <w:rsid w:val="009332E2"/>
    <w:rsid w:val="00984F3A"/>
    <w:rsid w:val="00986AD0"/>
    <w:rsid w:val="009F0258"/>
    <w:rsid w:val="00A17999"/>
    <w:rsid w:val="00A620A8"/>
    <w:rsid w:val="00A658EC"/>
    <w:rsid w:val="00A80CBC"/>
    <w:rsid w:val="00A940F6"/>
    <w:rsid w:val="00AF2C90"/>
    <w:rsid w:val="00B22968"/>
    <w:rsid w:val="00B611FD"/>
    <w:rsid w:val="00B93053"/>
    <w:rsid w:val="00C03CA0"/>
    <w:rsid w:val="00C4315E"/>
    <w:rsid w:val="00C9202F"/>
    <w:rsid w:val="00CD544A"/>
    <w:rsid w:val="00CF2618"/>
    <w:rsid w:val="00D24B5A"/>
    <w:rsid w:val="00D76C30"/>
    <w:rsid w:val="00D93BED"/>
    <w:rsid w:val="00DE6A82"/>
    <w:rsid w:val="00E03DC6"/>
    <w:rsid w:val="00E76956"/>
    <w:rsid w:val="00EA308A"/>
    <w:rsid w:val="00EF7B28"/>
    <w:rsid w:val="00F00240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10"/>
      <w:jc w:val="both"/>
    </w:pPr>
  </w:style>
  <w:style w:type="paragraph" w:styleId="a4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zo.kurgan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2</cp:revision>
  <cp:lastPrinted>2022-09-16T04:49:00Z</cp:lastPrinted>
  <dcterms:created xsi:type="dcterms:W3CDTF">2022-09-16T05:14:00Z</dcterms:created>
  <dcterms:modified xsi:type="dcterms:W3CDTF">2022-09-16T05:14:00Z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