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B0" w:rsidRPr="00950E47" w:rsidRDefault="00795B84" w:rsidP="004E3173">
      <w:pPr>
        <w:tabs>
          <w:tab w:val="left" w:pos="8100"/>
        </w:tabs>
        <w:jc w:val="center"/>
        <w:rPr>
          <w:noProof/>
          <w:sz w:val="40"/>
          <w:szCs w:val="40"/>
          <w:lang w:eastAsia="ru-RU"/>
        </w:rPr>
      </w:pPr>
      <w:r w:rsidRPr="00FE7CF2">
        <w:rPr>
          <w:noProof/>
          <w:sz w:val="28"/>
          <w:szCs w:val="28"/>
          <w:lang w:eastAsia="ru-RU"/>
        </w:rPr>
        <w:drawing>
          <wp:inline distT="0" distB="0" distL="0" distR="0">
            <wp:extent cx="85725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9" t="-414" r="-519" b="-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B84" w:rsidRPr="004E3451" w:rsidRDefault="00795B84" w:rsidP="00795B84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3451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795B84" w:rsidRPr="004E3451" w:rsidRDefault="00795B84" w:rsidP="00795B84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3451">
        <w:rPr>
          <w:rFonts w:ascii="Times New Roman" w:hAnsi="Times New Roman"/>
          <w:b/>
          <w:sz w:val="32"/>
          <w:szCs w:val="32"/>
        </w:rPr>
        <w:t>ШАТРОВСКОГО МУНИЦИПАЛЬНОГО ОКРУГА</w:t>
      </w:r>
    </w:p>
    <w:p w:rsidR="00795B84" w:rsidRPr="004E3451" w:rsidRDefault="00795B84" w:rsidP="00795B84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E3451">
        <w:rPr>
          <w:rFonts w:ascii="Times New Roman" w:hAnsi="Times New Roman"/>
          <w:b/>
          <w:sz w:val="32"/>
          <w:szCs w:val="32"/>
        </w:rPr>
        <w:t>КУРГАНСКОЙ ОБЛАСТИ</w:t>
      </w:r>
    </w:p>
    <w:p w:rsidR="00795B84" w:rsidRPr="006253F5" w:rsidRDefault="00795B84" w:rsidP="00795B84">
      <w:pPr>
        <w:keepNext/>
        <w:spacing w:after="0" w:line="240" w:lineRule="auto"/>
        <w:jc w:val="center"/>
        <w:rPr>
          <w:rFonts w:ascii="PT Astra Serif" w:hAnsi="PT Astra Serif"/>
          <w:b/>
          <w:sz w:val="44"/>
          <w:szCs w:val="44"/>
        </w:rPr>
      </w:pPr>
    </w:p>
    <w:p w:rsidR="00795B84" w:rsidRDefault="00795B84" w:rsidP="00795B84">
      <w:pPr>
        <w:keepNext/>
        <w:spacing w:after="0" w:line="240" w:lineRule="auto"/>
        <w:jc w:val="center"/>
        <w:rPr>
          <w:rFonts w:ascii="PT Astra Serif" w:hAnsi="PT Astra Serif"/>
          <w:b/>
          <w:sz w:val="44"/>
          <w:szCs w:val="44"/>
        </w:rPr>
      </w:pPr>
      <w:r w:rsidRPr="00D96F4C">
        <w:rPr>
          <w:rFonts w:ascii="PT Astra Serif" w:hAnsi="PT Astra Serif"/>
          <w:b/>
          <w:sz w:val="44"/>
          <w:szCs w:val="44"/>
        </w:rPr>
        <w:t>ПОСТАНОВЛЕНИЕ</w:t>
      </w:r>
    </w:p>
    <w:p w:rsidR="00795B84" w:rsidRDefault="00795B84" w:rsidP="00795B84">
      <w:pPr>
        <w:keepNext/>
        <w:spacing w:after="0" w:line="240" w:lineRule="auto"/>
        <w:jc w:val="center"/>
        <w:rPr>
          <w:rFonts w:ascii="PT Astra Serif" w:hAnsi="PT Astra Serif"/>
          <w:b/>
          <w:sz w:val="44"/>
          <w:szCs w:val="44"/>
        </w:rPr>
      </w:pPr>
    </w:p>
    <w:p w:rsidR="00795B84" w:rsidRPr="003D4473" w:rsidRDefault="00795B84" w:rsidP="00795B84">
      <w:pPr>
        <w:keepNext/>
        <w:tabs>
          <w:tab w:val="left" w:pos="8080"/>
        </w:tabs>
        <w:spacing w:after="0" w:line="240" w:lineRule="auto"/>
        <w:rPr>
          <w:rFonts w:ascii="PT Astra Serif" w:hAnsi="PT Astra Serif"/>
          <w:sz w:val="24"/>
          <w:szCs w:val="28"/>
        </w:rPr>
      </w:pPr>
      <w:r w:rsidRPr="00E724B3">
        <w:rPr>
          <w:rFonts w:ascii="PT Astra Serif" w:hAnsi="PT Astra Serif"/>
          <w:sz w:val="28"/>
          <w:szCs w:val="28"/>
        </w:rPr>
        <w:t xml:space="preserve">от </w:t>
      </w:r>
      <w:r w:rsidR="004C5B92">
        <w:rPr>
          <w:rFonts w:ascii="PT Astra Serif" w:hAnsi="PT Astra Serif"/>
          <w:sz w:val="28"/>
          <w:szCs w:val="28"/>
        </w:rPr>
        <w:t xml:space="preserve"> 25  ноября  2024  года  </w:t>
      </w:r>
      <w:r>
        <w:rPr>
          <w:rFonts w:ascii="PT Astra Serif" w:hAnsi="PT Astra Serif"/>
          <w:sz w:val="28"/>
          <w:szCs w:val="28"/>
        </w:rPr>
        <w:t xml:space="preserve"> </w:t>
      </w:r>
      <w:r w:rsidRPr="00E724B3">
        <w:rPr>
          <w:rFonts w:ascii="PT Astra Serif" w:hAnsi="PT Astra Serif"/>
          <w:sz w:val="28"/>
          <w:szCs w:val="28"/>
        </w:rPr>
        <w:t xml:space="preserve">№ </w:t>
      </w:r>
      <w:r w:rsidR="004C5B92">
        <w:rPr>
          <w:rFonts w:ascii="PT Astra Serif" w:hAnsi="PT Astra Serif"/>
          <w:sz w:val="28"/>
          <w:szCs w:val="28"/>
        </w:rPr>
        <w:t xml:space="preserve">  806            </w:t>
      </w:r>
      <w:r>
        <w:rPr>
          <w:rFonts w:ascii="PT Astra Serif" w:hAnsi="PT Astra Serif"/>
          <w:sz w:val="24"/>
          <w:szCs w:val="28"/>
        </w:rPr>
        <w:t xml:space="preserve">                                                                </w:t>
      </w:r>
      <w:r w:rsidRPr="003D4473">
        <w:rPr>
          <w:rFonts w:ascii="PT Astra Serif" w:hAnsi="PT Astra Serif"/>
          <w:sz w:val="24"/>
          <w:szCs w:val="28"/>
        </w:rPr>
        <w:t xml:space="preserve">с.Шатрово   </w:t>
      </w:r>
    </w:p>
    <w:p w:rsidR="00643EB0" w:rsidRDefault="00643EB0" w:rsidP="004E3173">
      <w:pPr>
        <w:tabs>
          <w:tab w:val="left" w:pos="8100"/>
        </w:tabs>
        <w:jc w:val="center"/>
        <w:rPr>
          <w:noProof/>
          <w:lang w:eastAsia="ru-RU"/>
        </w:rPr>
      </w:pPr>
    </w:p>
    <w:p w:rsidR="00795B84" w:rsidRDefault="00795B84" w:rsidP="00152D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5433" w:rsidRPr="00950E47" w:rsidRDefault="0077475C" w:rsidP="00152D9A">
      <w:pPr>
        <w:pStyle w:val="a4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Об утверждении </w:t>
      </w:r>
      <w:r w:rsidR="009F37C3"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П</w:t>
      </w: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оложения о порядке проведения служебн</w:t>
      </w:r>
      <w:r w:rsidR="00C371DB"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ых</w:t>
      </w:r>
    </w:p>
    <w:p w:rsidR="00643EB0" w:rsidRPr="00950E47" w:rsidRDefault="00643EB0" w:rsidP="00152D9A">
      <w:pPr>
        <w:pStyle w:val="a4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п</w:t>
      </w:r>
      <w:r w:rsidR="0077475C"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ровер</w:t>
      </w: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ок в </w:t>
      </w:r>
      <w:r w:rsidR="00795B84"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А</w:t>
      </w:r>
      <w:r w:rsidR="0077475C"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дминистрации</w:t>
      </w: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</w:t>
      </w:r>
      <w:r w:rsidR="00795B84" w:rsidRPr="00950E47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Шатровского </w:t>
      </w: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муниципального</w:t>
      </w:r>
    </w:p>
    <w:p w:rsidR="00AD4D7B" w:rsidRPr="00950E47" w:rsidRDefault="00795B84" w:rsidP="00152D9A">
      <w:pPr>
        <w:pStyle w:val="a4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округа Курганской области</w:t>
      </w:r>
    </w:p>
    <w:p w:rsidR="00E45C02" w:rsidRPr="00950E47" w:rsidRDefault="00E45C02" w:rsidP="00E45C0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880D21" w:rsidRPr="00950E47" w:rsidRDefault="00880D21" w:rsidP="00E45C0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A62A61" w:rsidRPr="00950E47" w:rsidRDefault="00606DF2" w:rsidP="00795B8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соответствии с Трудовым кодексом Российской Федерации, Федеральным законо</w:t>
      </w:r>
      <w:r w:rsidR="00795B84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 от 2 марта 2007 года № 25-ФЗ «</w:t>
      </w:r>
      <w:r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 муниципальной службе</w:t>
      </w:r>
      <w:r w:rsidR="00795B84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Российской Федерации»</w:t>
      </w:r>
      <w:r w:rsidR="00DD55F1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="00117BE9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 целях </w:t>
      </w:r>
      <w:r w:rsidR="00C26344" w:rsidRPr="00950E47">
        <w:rPr>
          <w:rFonts w:ascii="PT Astra Serif" w:hAnsi="PT Astra Serif" w:cs="Times New Roman"/>
          <w:sz w:val="24"/>
          <w:szCs w:val="24"/>
        </w:rPr>
        <w:t>организации работы по проведению служебных проверок в отношении лица, замещающего должность муниципальной службы или лица, замещающего должность, не являющуюся должностью муницип</w:t>
      </w:r>
      <w:r w:rsidR="00FF0927">
        <w:rPr>
          <w:rFonts w:ascii="PT Astra Serif" w:hAnsi="PT Astra Serif" w:cs="Times New Roman"/>
          <w:sz w:val="24"/>
          <w:szCs w:val="24"/>
        </w:rPr>
        <w:t>альной службы</w:t>
      </w:r>
      <w:r w:rsidR="00C26344" w:rsidRPr="00950E47">
        <w:rPr>
          <w:rFonts w:ascii="PT Astra Serif" w:hAnsi="PT Astra Serif" w:cs="Times New Roman"/>
          <w:sz w:val="24"/>
          <w:szCs w:val="24"/>
        </w:rPr>
        <w:t xml:space="preserve">, установления и проверки фактов нарушения работниками требований действующего законодательства,  неисполнения или ненадлежащего исполнения возложенных должностных обязанностей, </w:t>
      </w:r>
      <w:r w:rsidR="00643EB0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повышения исполнительной дисциплины, руководствуясь Уставом </w:t>
      </w:r>
      <w:r w:rsidR="00795B84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Шатровского муниципального  округа Курганской области, Администрация Шатровского муниципального  округа Курганской области</w:t>
      </w:r>
    </w:p>
    <w:p w:rsidR="00795B84" w:rsidRPr="00950E47" w:rsidRDefault="00795B84" w:rsidP="00795B8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ПОСТАНОВЛЯЕТ:</w:t>
      </w:r>
    </w:p>
    <w:p w:rsidR="003B7D4B" w:rsidRPr="00950E47" w:rsidRDefault="00B17880" w:rsidP="00795B8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1. </w:t>
      </w:r>
      <w:r w:rsidR="00950E47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Утвердить </w:t>
      </w:r>
      <w:r w:rsidR="009F37C3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Положение о порядке проведения служебн</w:t>
      </w:r>
      <w:r w:rsidR="00C371DB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ых</w:t>
      </w:r>
      <w:r w:rsidR="009F37C3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провер</w:t>
      </w:r>
      <w:r w:rsidR="00C371DB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ок</w:t>
      </w:r>
      <w:r w:rsidR="00795B84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А</w:t>
      </w:r>
      <w:r w:rsidR="009F37C3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950E47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Шатровского муниципального </w:t>
      </w:r>
      <w:r w:rsidR="00795B84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округа Курганской области </w:t>
      </w:r>
      <w:r w:rsidR="009F37C3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согласно приложению к настоящему постановлению.</w:t>
      </w:r>
    </w:p>
    <w:p w:rsidR="00E20A0C" w:rsidRDefault="009B2950" w:rsidP="00795B8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 </w:t>
      </w:r>
      <w:r w:rsidR="00795B84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Обнародовать настоящее постановление в соответствии со статьей 45 Устава Шатровского муниципального  округа Курганской области</w:t>
      </w:r>
      <w:r w:rsidR="00220EE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424D6D" w:rsidRPr="00950E47" w:rsidRDefault="00424D6D" w:rsidP="00795B84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 Руководителям отраслевых (функциональных) органов Администрации Шатровского муниципального округа Курганской области руководствоваться в работе настоящим постановлением.</w:t>
      </w:r>
    </w:p>
    <w:p w:rsidR="00A5139D" w:rsidRPr="00950E47" w:rsidRDefault="00424D6D" w:rsidP="00795B8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</w:t>
      </w:r>
      <w:r w:rsidR="0052542F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="00795B84" w:rsidRPr="00950E4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A5139D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Контроль за выполнением настоящего постановления возложить на </w:t>
      </w:r>
      <w:r w:rsidR="00795B84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управляющего делами – руководителя аппарата Администрации Шатровского муниципального </w:t>
      </w:r>
      <w:r w:rsidR="00827F6B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округа</w:t>
      </w:r>
      <w:r w:rsidR="00795B84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AE3800" w:rsidRPr="00950E47" w:rsidRDefault="00424D6D" w:rsidP="00AE3800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827F6B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>. Настоящее п</w:t>
      </w:r>
      <w:r w:rsidR="00AE3800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>ост</w:t>
      </w:r>
      <w:r w:rsidR="00795B84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>ановление вступает в силу после</w:t>
      </w:r>
      <w:r w:rsidR="00AE3800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его </w:t>
      </w:r>
      <w:r w:rsidR="00CD1C19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официального </w:t>
      </w:r>
      <w:r w:rsidR="00795B84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>обнародования</w:t>
      </w:r>
      <w:r w:rsidR="00AE3800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AE3800" w:rsidRPr="00424D6D" w:rsidRDefault="00AE3800" w:rsidP="00AE38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AE3800" w:rsidRPr="00424D6D" w:rsidRDefault="00AE3800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795B84" w:rsidRPr="00424D6D" w:rsidRDefault="00795B84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AE3800" w:rsidRPr="00950E47" w:rsidRDefault="00AE3800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</w:t>
      </w:r>
      <w:r w:rsidR="00795B84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Шатровского муниципального </w:t>
      </w:r>
    </w:p>
    <w:p w:rsidR="00795B84" w:rsidRPr="00950E47" w:rsidRDefault="00795B84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округа  Курганской  области                                                              </w:t>
      </w:r>
      <w:r w:rsidR="00827F6B"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</w:t>
      </w:r>
      <w:r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</w:t>
      </w:r>
      <w:r w:rsidRPr="00950E47">
        <w:rPr>
          <w:rFonts w:ascii="PT Astra Serif" w:eastAsia="Times New Roman" w:hAnsi="PT Astra Serif" w:cs="Times New Roman"/>
          <w:sz w:val="24"/>
          <w:szCs w:val="24"/>
          <w:lang w:eastAsia="ru-RU"/>
        </w:rPr>
        <w:t>Л.А.Рассохин</w:t>
      </w:r>
    </w:p>
    <w:p w:rsidR="00AE3800" w:rsidRDefault="00AE3800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B4BEC" w:rsidRDefault="00950E47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О.А.Ядрышникова</w:t>
      </w:r>
    </w:p>
    <w:p w:rsidR="00950E47" w:rsidRDefault="00950E47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9 10 80</w:t>
      </w:r>
    </w:p>
    <w:p w:rsidR="00950E47" w:rsidRPr="00950E47" w:rsidRDefault="00950E47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Разослано по списку (см. оборот)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8"/>
        <w:gridCol w:w="4783"/>
      </w:tblGrid>
      <w:tr w:rsidR="00827F6B" w:rsidRPr="00950E47" w:rsidTr="00827F6B">
        <w:tc>
          <w:tcPr>
            <w:tcW w:w="2705" w:type="pct"/>
          </w:tcPr>
          <w:p w:rsidR="00827F6B" w:rsidRPr="00950E47" w:rsidRDefault="00827F6B" w:rsidP="00202F02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5" w:type="pct"/>
          </w:tcPr>
          <w:p w:rsidR="00827F6B" w:rsidRPr="00950E47" w:rsidRDefault="00827F6B" w:rsidP="00202F02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Приложение</w:t>
            </w:r>
          </w:p>
          <w:p w:rsidR="00827F6B" w:rsidRPr="00950E47" w:rsidRDefault="00827F6B" w:rsidP="00202F02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 xml:space="preserve">к постановлению Администрации Шатровского муниципального округа </w:t>
            </w:r>
          </w:p>
          <w:p w:rsidR="00827F6B" w:rsidRPr="00950E47" w:rsidRDefault="004C5B92" w:rsidP="00202F02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 25   ноября  2024  года  №  806 </w:t>
            </w:r>
          </w:p>
          <w:p w:rsidR="00827F6B" w:rsidRPr="00950E47" w:rsidRDefault="00827F6B" w:rsidP="00827F6B">
            <w:pPr>
              <w:pStyle w:val="a4"/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«Об утверждении Положения о порядке проведения служебных проверок в Администрации Шатровского муниципального  округа Курганской области»</w:t>
            </w:r>
          </w:p>
        </w:tc>
      </w:tr>
    </w:tbl>
    <w:p w:rsidR="0096756C" w:rsidRPr="00950E47" w:rsidRDefault="0096756C" w:rsidP="00202F02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02774A" w:rsidRPr="00950E47" w:rsidRDefault="0002774A" w:rsidP="00202F02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F92599" w:rsidRPr="00950E47" w:rsidRDefault="0002774A" w:rsidP="002E7C67">
      <w:pPr>
        <w:pStyle w:val="a4"/>
        <w:spacing w:line="0" w:lineRule="atLeast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П</w:t>
      </w:r>
      <w:r w:rsidR="00F92599"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ОЛОЖЕНИЕ</w:t>
      </w:r>
    </w:p>
    <w:p w:rsidR="0002774A" w:rsidRPr="00950E47" w:rsidRDefault="0002774A" w:rsidP="002E7C67">
      <w:pPr>
        <w:pStyle w:val="a4"/>
        <w:spacing w:line="0" w:lineRule="atLeast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о порядке проведения служебн</w:t>
      </w:r>
      <w:r w:rsidR="00640136"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ых</w:t>
      </w: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</w:t>
      </w:r>
      <w:r w:rsidR="00827F6B"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проверок в Администрации Шатровского муниципального  округа Курганской области</w:t>
      </w:r>
    </w:p>
    <w:p w:rsidR="00F92599" w:rsidRPr="00950E47" w:rsidRDefault="00F92599" w:rsidP="002E7C67">
      <w:pPr>
        <w:pStyle w:val="a4"/>
        <w:spacing w:line="0" w:lineRule="atLeast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F92599" w:rsidRPr="00950E47" w:rsidRDefault="00827F6B" w:rsidP="002E7C67">
      <w:pPr>
        <w:pStyle w:val="a4"/>
        <w:spacing w:line="0" w:lineRule="atLeast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950E47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Раздел </w:t>
      </w:r>
      <w:r w:rsidRPr="00950E47">
        <w:rPr>
          <w:rFonts w:ascii="PT Astra Serif" w:hAnsi="PT Astra Serif" w:cs="Times New Roman"/>
          <w:b/>
          <w:sz w:val="24"/>
          <w:szCs w:val="24"/>
          <w:lang w:val="en-US" w:eastAsia="ru-RU"/>
        </w:rPr>
        <w:t>I</w:t>
      </w:r>
      <w:r w:rsidR="00F92599" w:rsidRPr="00950E47">
        <w:rPr>
          <w:rFonts w:ascii="PT Astra Serif" w:hAnsi="PT Astra Serif" w:cs="Times New Roman"/>
          <w:b/>
          <w:sz w:val="24"/>
          <w:szCs w:val="24"/>
          <w:lang w:eastAsia="ru-RU"/>
        </w:rPr>
        <w:t>. Общие положения</w:t>
      </w:r>
    </w:p>
    <w:p w:rsidR="00F92599" w:rsidRPr="00950E47" w:rsidRDefault="0031038D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827F6B" w:rsidRPr="00950E47">
        <w:rPr>
          <w:rFonts w:ascii="PT Astra Serif" w:hAnsi="PT Astra Serif" w:cs="Times New Roman"/>
          <w:sz w:val="24"/>
          <w:szCs w:val="24"/>
        </w:rPr>
        <w:t xml:space="preserve">1. </w:t>
      </w:r>
      <w:r w:rsidR="00F92599" w:rsidRPr="00950E47">
        <w:rPr>
          <w:rFonts w:ascii="PT Astra Serif" w:hAnsi="PT Astra Serif" w:cs="Times New Roman"/>
          <w:sz w:val="24"/>
          <w:szCs w:val="24"/>
        </w:rPr>
        <w:t>Настоящее Положение о порядке проведения служебн</w:t>
      </w:r>
      <w:r w:rsidR="00640136" w:rsidRPr="00950E47">
        <w:rPr>
          <w:rFonts w:ascii="PT Astra Serif" w:hAnsi="PT Astra Serif" w:cs="Times New Roman"/>
          <w:sz w:val="24"/>
          <w:szCs w:val="24"/>
        </w:rPr>
        <w:t>ых</w:t>
      </w:r>
      <w:r w:rsidR="00F92599" w:rsidRPr="00950E47">
        <w:rPr>
          <w:rFonts w:ascii="PT Astra Serif" w:hAnsi="PT Astra Serif" w:cs="Times New Roman"/>
          <w:sz w:val="24"/>
          <w:szCs w:val="24"/>
        </w:rPr>
        <w:t xml:space="preserve"> провер</w:t>
      </w:r>
      <w:r w:rsidR="00640136" w:rsidRPr="00950E47">
        <w:rPr>
          <w:rFonts w:ascii="PT Astra Serif" w:hAnsi="PT Astra Serif" w:cs="Times New Roman"/>
          <w:sz w:val="24"/>
          <w:szCs w:val="24"/>
        </w:rPr>
        <w:t>ок</w:t>
      </w:r>
      <w:r w:rsidR="00747D6E" w:rsidRPr="00950E47">
        <w:rPr>
          <w:rFonts w:ascii="PT Astra Serif" w:hAnsi="PT Astra Serif" w:cs="Times New Roman"/>
          <w:sz w:val="24"/>
          <w:szCs w:val="24"/>
        </w:rPr>
        <w:t xml:space="preserve"> (далее – Положение)</w:t>
      </w:r>
      <w:r w:rsidR="00827F6B" w:rsidRPr="00950E47">
        <w:rPr>
          <w:rFonts w:ascii="PT Astra Serif" w:hAnsi="PT Astra Serif" w:cs="Times New Roman"/>
          <w:sz w:val="24"/>
          <w:szCs w:val="24"/>
        </w:rPr>
        <w:t xml:space="preserve"> в А</w:t>
      </w:r>
      <w:r w:rsidR="00F92599" w:rsidRPr="00950E47">
        <w:rPr>
          <w:rFonts w:ascii="PT Astra Serif" w:hAnsi="PT Astra Serif" w:cs="Times New Roman"/>
          <w:sz w:val="24"/>
          <w:szCs w:val="24"/>
        </w:rPr>
        <w:t xml:space="preserve">дминистрации </w:t>
      </w:r>
      <w:r w:rsidR="00827F6B" w:rsidRPr="00950E47">
        <w:rPr>
          <w:rFonts w:ascii="PT Astra Serif" w:hAnsi="PT Astra Serif" w:cs="Times New Roman"/>
          <w:sz w:val="24"/>
          <w:szCs w:val="24"/>
        </w:rPr>
        <w:t xml:space="preserve">Шатровского муниципального  округа Курганской области </w:t>
      </w:r>
      <w:r w:rsidR="00F00B87" w:rsidRPr="00950E47">
        <w:rPr>
          <w:rFonts w:ascii="PT Astra Serif" w:hAnsi="PT Astra Serif" w:cs="Times New Roman"/>
          <w:sz w:val="24"/>
          <w:szCs w:val="24"/>
        </w:rPr>
        <w:t xml:space="preserve">(далее – </w:t>
      </w:r>
      <w:r w:rsidR="00747D6E" w:rsidRPr="00950E47">
        <w:rPr>
          <w:rFonts w:ascii="PT Astra Serif" w:hAnsi="PT Astra Serif" w:cs="Times New Roman"/>
          <w:sz w:val="24"/>
          <w:szCs w:val="24"/>
        </w:rPr>
        <w:t>администрация</w:t>
      </w:r>
      <w:r w:rsidR="00F00B87" w:rsidRPr="00950E47">
        <w:rPr>
          <w:rFonts w:ascii="PT Astra Serif" w:hAnsi="PT Astra Serif" w:cs="Times New Roman"/>
          <w:sz w:val="24"/>
          <w:szCs w:val="24"/>
        </w:rPr>
        <w:t>) разработано в целях организации работы по проведению служебн</w:t>
      </w:r>
      <w:r w:rsidR="00640136" w:rsidRPr="00950E47">
        <w:rPr>
          <w:rFonts w:ascii="PT Astra Serif" w:hAnsi="PT Astra Serif" w:cs="Times New Roman"/>
          <w:sz w:val="24"/>
          <w:szCs w:val="24"/>
        </w:rPr>
        <w:t>ых</w:t>
      </w:r>
      <w:r w:rsidR="00F00B87" w:rsidRPr="00950E47">
        <w:rPr>
          <w:rFonts w:ascii="PT Astra Serif" w:hAnsi="PT Astra Serif" w:cs="Times New Roman"/>
          <w:sz w:val="24"/>
          <w:szCs w:val="24"/>
        </w:rPr>
        <w:t xml:space="preserve"> провер</w:t>
      </w:r>
      <w:r w:rsidR="00640136" w:rsidRPr="00950E47">
        <w:rPr>
          <w:rFonts w:ascii="PT Astra Serif" w:hAnsi="PT Astra Serif" w:cs="Times New Roman"/>
          <w:sz w:val="24"/>
          <w:szCs w:val="24"/>
        </w:rPr>
        <w:t>ок</w:t>
      </w:r>
      <w:r w:rsidR="00F00B87" w:rsidRPr="00950E47">
        <w:rPr>
          <w:rFonts w:ascii="PT Astra Serif" w:hAnsi="PT Astra Serif" w:cs="Times New Roman"/>
          <w:sz w:val="24"/>
          <w:szCs w:val="24"/>
        </w:rPr>
        <w:t xml:space="preserve"> в отношении </w:t>
      </w:r>
      <w:r w:rsidR="00640136" w:rsidRPr="00950E47">
        <w:rPr>
          <w:rFonts w:ascii="PT Astra Serif" w:hAnsi="PT Astra Serif" w:cs="Times New Roman"/>
          <w:sz w:val="24"/>
          <w:szCs w:val="24"/>
        </w:rPr>
        <w:t xml:space="preserve">лица, замещающего должность муниципальной службы или лица, замещающего должность, не являющуюся должностью </w:t>
      </w:r>
      <w:r w:rsidR="00F00B87" w:rsidRPr="00950E47">
        <w:rPr>
          <w:rFonts w:ascii="PT Astra Serif" w:hAnsi="PT Astra Serif" w:cs="Times New Roman"/>
          <w:sz w:val="24"/>
          <w:szCs w:val="24"/>
        </w:rPr>
        <w:t>муниципально</w:t>
      </w:r>
      <w:r w:rsidR="00640136" w:rsidRPr="00950E47">
        <w:rPr>
          <w:rFonts w:ascii="PT Astra Serif" w:hAnsi="PT Astra Serif" w:cs="Times New Roman"/>
          <w:sz w:val="24"/>
          <w:szCs w:val="24"/>
        </w:rPr>
        <w:t>й</w:t>
      </w:r>
      <w:r w:rsidR="00F00B87" w:rsidRPr="00950E47">
        <w:rPr>
          <w:rFonts w:ascii="PT Astra Serif" w:hAnsi="PT Astra Serif" w:cs="Times New Roman"/>
          <w:sz w:val="24"/>
          <w:szCs w:val="24"/>
        </w:rPr>
        <w:t xml:space="preserve"> служ</w:t>
      </w:r>
      <w:r w:rsidR="00640136" w:rsidRPr="00950E47">
        <w:rPr>
          <w:rFonts w:ascii="PT Astra Serif" w:hAnsi="PT Astra Serif" w:cs="Times New Roman"/>
          <w:sz w:val="24"/>
          <w:szCs w:val="24"/>
        </w:rPr>
        <w:t>бы</w:t>
      </w:r>
      <w:r w:rsidR="00F00B87" w:rsidRPr="00950E47">
        <w:rPr>
          <w:rFonts w:ascii="PT Astra Serif" w:hAnsi="PT Astra Serif" w:cs="Times New Roman"/>
          <w:sz w:val="24"/>
          <w:szCs w:val="24"/>
        </w:rPr>
        <w:t xml:space="preserve"> администрации</w:t>
      </w:r>
      <w:r w:rsidR="0027267F" w:rsidRPr="00950E47">
        <w:rPr>
          <w:rFonts w:ascii="PT Astra Serif" w:hAnsi="PT Astra Serif" w:cs="Times New Roman"/>
          <w:sz w:val="24"/>
          <w:szCs w:val="24"/>
        </w:rPr>
        <w:t xml:space="preserve"> (далее – </w:t>
      </w:r>
      <w:r w:rsidR="008E4C2A" w:rsidRPr="00950E47">
        <w:rPr>
          <w:rFonts w:ascii="PT Astra Serif" w:hAnsi="PT Astra Serif" w:cs="Times New Roman"/>
          <w:sz w:val="24"/>
          <w:szCs w:val="24"/>
        </w:rPr>
        <w:t>работник</w:t>
      </w:r>
      <w:r w:rsidR="00640136" w:rsidRPr="00950E47">
        <w:rPr>
          <w:rFonts w:ascii="PT Astra Serif" w:hAnsi="PT Astra Serif" w:cs="Times New Roman"/>
          <w:sz w:val="24"/>
          <w:szCs w:val="24"/>
        </w:rPr>
        <w:t>)</w:t>
      </w:r>
      <w:r w:rsidR="0027267F" w:rsidRPr="00950E47">
        <w:rPr>
          <w:rFonts w:ascii="PT Astra Serif" w:hAnsi="PT Astra Serif" w:cs="Times New Roman"/>
          <w:sz w:val="24"/>
          <w:szCs w:val="24"/>
        </w:rPr>
        <w:t xml:space="preserve">, установления и проверки фактов нарушения </w:t>
      </w:r>
      <w:r w:rsidR="008E4C2A" w:rsidRPr="00950E47">
        <w:rPr>
          <w:rFonts w:ascii="PT Astra Serif" w:hAnsi="PT Astra Serif" w:cs="Times New Roman"/>
          <w:sz w:val="24"/>
          <w:szCs w:val="24"/>
        </w:rPr>
        <w:t>работниками т</w:t>
      </w:r>
      <w:r w:rsidR="0027267F" w:rsidRPr="00950E47">
        <w:rPr>
          <w:rFonts w:ascii="PT Astra Serif" w:hAnsi="PT Astra Serif" w:cs="Times New Roman"/>
          <w:sz w:val="24"/>
          <w:szCs w:val="24"/>
        </w:rPr>
        <w:t xml:space="preserve">ребований действующего законодательства, </w:t>
      </w:r>
      <w:r w:rsidR="002C29C2" w:rsidRPr="00950E47">
        <w:rPr>
          <w:rFonts w:ascii="PT Astra Serif" w:hAnsi="PT Astra Serif" w:cs="Times New Roman"/>
          <w:sz w:val="24"/>
          <w:szCs w:val="24"/>
        </w:rPr>
        <w:t xml:space="preserve"> неисполнения или ненадлежащего </w:t>
      </w:r>
      <w:r w:rsidR="00D1353E" w:rsidRPr="00950E47">
        <w:rPr>
          <w:rFonts w:ascii="PT Astra Serif" w:hAnsi="PT Astra Serif" w:cs="Times New Roman"/>
          <w:sz w:val="24"/>
          <w:szCs w:val="24"/>
        </w:rPr>
        <w:t>исполнения возложенных должностных обязанностей</w:t>
      </w:r>
      <w:r w:rsidR="00747D6E" w:rsidRPr="00950E47">
        <w:rPr>
          <w:rFonts w:ascii="PT Astra Serif" w:hAnsi="PT Astra Serif" w:cs="Times New Roman"/>
          <w:sz w:val="24"/>
          <w:szCs w:val="24"/>
        </w:rPr>
        <w:t xml:space="preserve">, </w:t>
      </w:r>
      <w:r w:rsidR="00D1353E" w:rsidRPr="00950E47">
        <w:rPr>
          <w:rFonts w:ascii="PT Astra Serif" w:hAnsi="PT Astra Serif" w:cs="Times New Roman"/>
          <w:sz w:val="24"/>
          <w:szCs w:val="24"/>
        </w:rPr>
        <w:t xml:space="preserve">в целях осуществления контроля за соблюдением </w:t>
      </w:r>
      <w:r w:rsidR="00CB25BB" w:rsidRPr="00950E47">
        <w:rPr>
          <w:rFonts w:ascii="PT Astra Serif" w:hAnsi="PT Astra Serif" w:cs="Times New Roman"/>
          <w:sz w:val="24"/>
          <w:szCs w:val="24"/>
        </w:rPr>
        <w:t xml:space="preserve">Кодекса этики и служебного поведения </w:t>
      </w:r>
      <w:r w:rsidR="00640136" w:rsidRPr="00950E47">
        <w:rPr>
          <w:rFonts w:ascii="PT Astra Serif" w:hAnsi="PT Astra Serif" w:cs="Times New Roman"/>
          <w:sz w:val="24"/>
          <w:szCs w:val="24"/>
        </w:rPr>
        <w:t xml:space="preserve">работника. </w:t>
      </w:r>
    </w:p>
    <w:p w:rsidR="0031038D" w:rsidRPr="00950E47" w:rsidRDefault="0031038D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Служебная проверка – это деятельность по своевременному, всестороннему, полному и объективному сбору, исследованию материалов по факту дисциплинарного проступка </w:t>
      </w:r>
      <w:r w:rsidR="008E4C2A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Pr="00950E47">
        <w:rPr>
          <w:rFonts w:ascii="PT Astra Serif" w:hAnsi="PT Astra Serif" w:cs="Times New Roman"/>
          <w:sz w:val="24"/>
          <w:szCs w:val="24"/>
        </w:rPr>
        <w:t>, в отношении которого проводится служебная проверка.</w:t>
      </w:r>
    </w:p>
    <w:p w:rsidR="0031038D" w:rsidRPr="00950E47" w:rsidRDefault="00827F6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31038D" w:rsidRPr="00950E47">
        <w:rPr>
          <w:rFonts w:ascii="PT Astra Serif" w:hAnsi="PT Astra Serif" w:cs="Times New Roman"/>
          <w:sz w:val="24"/>
          <w:szCs w:val="24"/>
        </w:rPr>
        <w:t>2. Целями проведения служебной проверки являются:</w:t>
      </w:r>
    </w:p>
    <w:p w:rsidR="0031038D" w:rsidRPr="00950E47" w:rsidRDefault="0031038D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1) установление фактов нарушения (отсутствия нарушения) </w:t>
      </w:r>
      <w:r w:rsidR="008E4C2A" w:rsidRPr="00950E47">
        <w:rPr>
          <w:rFonts w:ascii="PT Astra Serif" w:hAnsi="PT Astra Serif" w:cs="Times New Roman"/>
          <w:sz w:val="24"/>
          <w:szCs w:val="24"/>
        </w:rPr>
        <w:t>работником</w:t>
      </w:r>
      <w:r w:rsidR="00827F6B"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2E3367" w:rsidRPr="00950E47">
        <w:rPr>
          <w:rFonts w:ascii="PT Astra Serif" w:hAnsi="PT Astra Serif" w:cs="Times New Roman"/>
          <w:sz w:val="24"/>
          <w:szCs w:val="24"/>
        </w:rPr>
        <w:t>законодательства Российско</w:t>
      </w:r>
      <w:r w:rsidR="00827F6B" w:rsidRPr="00950E47">
        <w:rPr>
          <w:rFonts w:ascii="PT Astra Serif" w:hAnsi="PT Astra Serif" w:cs="Times New Roman"/>
          <w:sz w:val="24"/>
          <w:szCs w:val="24"/>
        </w:rPr>
        <w:t>й Федерации, Курганской области</w:t>
      </w:r>
      <w:r w:rsidR="002E3367" w:rsidRPr="00950E47">
        <w:rPr>
          <w:rFonts w:ascii="PT Astra Serif" w:hAnsi="PT Astra Serif" w:cs="Times New Roman"/>
          <w:sz w:val="24"/>
          <w:szCs w:val="24"/>
        </w:rPr>
        <w:t xml:space="preserve"> и (или) муниципальных правовых актов </w:t>
      </w:r>
      <w:r w:rsidR="008E4C2A" w:rsidRPr="00950E47">
        <w:rPr>
          <w:rFonts w:ascii="PT Astra Serif" w:hAnsi="PT Astra Serif" w:cs="Times New Roman"/>
          <w:sz w:val="24"/>
          <w:szCs w:val="24"/>
        </w:rPr>
        <w:t>администрации</w:t>
      </w:r>
      <w:r w:rsidR="00C42AE2" w:rsidRPr="00950E47">
        <w:rPr>
          <w:rFonts w:ascii="PT Astra Serif" w:hAnsi="PT Astra Serif" w:cs="Times New Roman"/>
          <w:sz w:val="24"/>
          <w:szCs w:val="24"/>
        </w:rPr>
        <w:t>;</w:t>
      </w:r>
    </w:p>
    <w:p w:rsidR="00695F15" w:rsidRPr="00950E47" w:rsidRDefault="00695F15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2) установление фактов неисполнения либо ненадлежащего исполнения </w:t>
      </w:r>
      <w:r w:rsidR="006F6113" w:rsidRPr="00950E47">
        <w:rPr>
          <w:rFonts w:ascii="PT Astra Serif" w:hAnsi="PT Astra Serif" w:cs="Times New Roman"/>
          <w:sz w:val="24"/>
          <w:szCs w:val="24"/>
        </w:rPr>
        <w:t xml:space="preserve">сотрудником </w:t>
      </w:r>
      <w:r w:rsidRPr="00950E47">
        <w:rPr>
          <w:rFonts w:ascii="PT Astra Serif" w:hAnsi="PT Astra Serif" w:cs="Times New Roman"/>
          <w:sz w:val="24"/>
          <w:szCs w:val="24"/>
        </w:rPr>
        <w:t>должностных обязанностей, предусмотренных его должностной инструкцией (далее – дисциплинарный проступок);</w:t>
      </w:r>
    </w:p>
    <w:p w:rsidR="006F6113" w:rsidRPr="00950E47" w:rsidRDefault="006F6113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3) опровержение сведений, задевающих честь и достоинство </w:t>
      </w:r>
      <w:r w:rsidR="00C705BA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Pr="00950E47">
        <w:rPr>
          <w:rFonts w:ascii="PT Astra Serif" w:hAnsi="PT Astra Serif" w:cs="Times New Roman"/>
          <w:sz w:val="24"/>
          <w:szCs w:val="24"/>
        </w:rPr>
        <w:t>.</w:t>
      </w:r>
    </w:p>
    <w:p w:rsidR="0063150E" w:rsidRPr="00950E47" w:rsidRDefault="00827F6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</w:t>
      </w:r>
      <w:r w:rsidR="0063150E" w:rsidRPr="00950E47">
        <w:rPr>
          <w:rFonts w:ascii="PT Astra Serif" w:hAnsi="PT Astra Serif" w:cs="Times New Roman"/>
          <w:sz w:val="24"/>
          <w:szCs w:val="24"/>
        </w:rPr>
        <w:t>3. Служебная проверк</w:t>
      </w:r>
      <w:r w:rsidRPr="00950E47">
        <w:rPr>
          <w:rFonts w:ascii="PT Astra Serif" w:hAnsi="PT Astra Serif" w:cs="Times New Roman"/>
          <w:sz w:val="24"/>
          <w:szCs w:val="24"/>
        </w:rPr>
        <w:t>а проводится по решению Главы А</w:t>
      </w:r>
      <w:r w:rsidR="0063150E" w:rsidRPr="00950E47">
        <w:rPr>
          <w:rFonts w:ascii="PT Astra Serif" w:hAnsi="PT Astra Serif" w:cs="Times New Roman"/>
          <w:sz w:val="24"/>
          <w:szCs w:val="24"/>
        </w:rPr>
        <w:t xml:space="preserve">дминистрации </w:t>
      </w:r>
      <w:r w:rsidRPr="00950E47">
        <w:rPr>
          <w:rFonts w:ascii="PT Astra Serif" w:hAnsi="PT Astra Serif" w:cs="Times New Roman"/>
          <w:sz w:val="24"/>
          <w:szCs w:val="24"/>
        </w:rPr>
        <w:t xml:space="preserve">Шатровского муниципального округа Курганской области (далее – Глава администрации) </w:t>
      </w:r>
      <w:r w:rsidR="0063150E" w:rsidRPr="00950E47">
        <w:rPr>
          <w:rFonts w:ascii="PT Astra Serif" w:hAnsi="PT Astra Serif" w:cs="Times New Roman"/>
          <w:sz w:val="24"/>
          <w:szCs w:val="24"/>
        </w:rPr>
        <w:t>или по письменному заявлению работника.</w:t>
      </w:r>
    </w:p>
    <w:p w:rsidR="00880D21" w:rsidRPr="00950E47" w:rsidRDefault="00827F6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</w:t>
      </w:r>
      <w:r w:rsidR="00C66B0B" w:rsidRPr="00950E47">
        <w:rPr>
          <w:rFonts w:ascii="PT Astra Serif" w:hAnsi="PT Astra Serif" w:cs="Times New Roman"/>
          <w:sz w:val="24"/>
          <w:szCs w:val="24"/>
        </w:rPr>
        <w:t>4. Основанием для принятия решения о проведении служебной проверки являются:</w:t>
      </w:r>
      <w:r w:rsidR="00695F15" w:rsidRPr="00950E47">
        <w:rPr>
          <w:rFonts w:ascii="PT Astra Serif" w:hAnsi="PT Astra Serif" w:cs="Times New Roman"/>
          <w:sz w:val="24"/>
          <w:szCs w:val="24"/>
        </w:rPr>
        <w:tab/>
      </w:r>
    </w:p>
    <w:p w:rsidR="006E0CC4" w:rsidRPr="00950E47" w:rsidRDefault="00827F6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</w:t>
      </w:r>
      <w:r w:rsidR="00911766" w:rsidRPr="00950E47">
        <w:rPr>
          <w:rFonts w:ascii="PT Astra Serif" w:hAnsi="PT Astra Serif" w:cs="Times New Roman"/>
          <w:sz w:val="24"/>
          <w:szCs w:val="24"/>
        </w:rPr>
        <w:t xml:space="preserve">1) </w:t>
      </w:r>
      <w:r w:rsidR="004C665F" w:rsidRPr="00950E47">
        <w:rPr>
          <w:rFonts w:ascii="PT Astra Serif" w:hAnsi="PT Astra Serif" w:cs="Times New Roman"/>
          <w:sz w:val="24"/>
          <w:szCs w:val="24"/>
        </w:rPr>
        <w:t>представлени</w:t>
      </w:r>
      <w:r w:rsidR="00747D6E" w:rsidRPr="00950E47">
        <w:rPr>
          <w:rFonts w:ascii="PT Astra Serif" w:hAnsi="PT Astra Serif" w:cs="Times New Roman"/>
          <w:sz w:val="24"/>
          <w:szCs w:val="24"/>
        </w:rPr>
        <w:t>е</w:t>
      </w:r>
      <w:r w:rsidR="006E0CC4" w:rsidRPr="00950E47">
        <w:rPr>
          <w:rFonts w:ascii="PT Astra Serif" w:hAnsi="PT Astra Serif" w:cs="Times New Roman"/>
          <w:sz w:val="24"/>
          <w:szCs w:val="24"/>
        </w:rPr>
        <w:t xml:space="preserve"> правоохранительных органов (прокуратуры, следствия и дознания, государственной налоговой службы) и иных уполномоченных законом государственных органов;</w:t>
      </w:r>
    </w:p>
    <w:p w:rsidR="00911766" w:rsidRPr="00950E47" w:rsidRDefault="00827F6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2) письменное поручение Г</w:t>
      </w:r>
      <w:r w:rsidR="006E0CC4" w:rsidRPr="00950E47">
        <w:rPr>
          <w:rFonts w:ascii="PT Astra Serif" w:hAnsi="PT Astra Serif" w:cs="Times New Roman"/>
          <w:sz w:val="24"/>
          <w:szCs w:val="24"/>
        </w:rPr>
        <w:t xml:space="preserve">лавы </w:t>
      </w:r>
      <w:r w:rsidR="00C705BA" w:rsidRPr="00950E47">
        <w:rPr>
          <w:rFonts w:ascii="PT Astra Serif" w:hAnsi="PT Astra Serif" w:cs="Times New Roman"/>
          <w:sz w:val="24"/>
          <w:szCs w:val="24"/>
        </w:rPr>
        <w:t>администрации</w:t>
      </w:r>
      <w:r w:rsidR="00C250FD" w:rsidRPr="00950E47">
        <w:rPr>
          <w:rFonts w:ascii="PT Astra Serif" w:hAnsi="PT Astra Serif" w:cs="Times New Roman"/>
          <w:sz w:val="24"/>
          <w:szCs w:val="24"/>
        </w:rPr>
        <w:t>;</w:t>
      </w:r>
    </w:p>
    <w:p w:rsidR="00C250FD" w:rsidRPr="00950E47" w:rsidRDefault="00C250FD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9A7727" w:rsidRPr="00950E47">
        <w:rPr>
          <w:rFonts w:ascii="PT Astra Serif" w:hAnsi="PT Astra Serif" w:cs="Times New Roman"/>
          <w:sz w:val="24"/>
          <w:szCs w:val="24"/>
        </w:rPr>
        <w:t xml:space="preserve">3) </w:t>
      </w:r>
      <w:r w:rsidR="00747D6E" w:rsidRPr="00950E47">
        <w:rPr>
          <w:rFonts w:ascii="PT Astra Serif" w:hAnsi="PT Astra Serif" w:cs="Times New Roman"/>
          <w:sz w:val="24"/>
          <w:szCs w:val="24"/>
        </w:rPr>
        <w:t>заявление</w:t>
      </w:r>
      <w:r w:rsidR="00827F6B"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C705BA" w:rsidRPr="00950E47">
        <w:rPr>
          <w:rFonts w:ascii="PT Astra Serif" w:hAnsi="PT Astra Serif" w:cs="Times New Roman"/>
          <w:sz w:val="24"/>
          <w:szCs w:val="24"/>
        </w:rPr>
        <w:t xml:space="preserve">работника </w:t>
      </w:r>
      <w:r w:rsidRPr="00950E47">
        <w:rPr>
          <w:rFonts w:ascii="PT Astra Serif" w:hAnsi="PT Astra Serif" w:cs="Times New Roman"/>
          <w:sz w:val="24"/>
          <w:szCs w:val="24"/>
        </w:rPr>
        <w:t>о назначении в отношении него служебной проверки;</w:t>
      </w:r>
    </w:p>
    <w:p w:rsidR="00C250FD" w:rsidRPr="00950E47" w:rsidRDefault="00C250FD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4) служебная записка</w:t>
      </w:r>
      <w:r w:rsidR="00827F6B" w:rsidRPr="00950E47">
        <w:rPr>
          <w:rFonts w:ascii="PT Astra Serif" w:hAnsi="PT Astra Serif" w:cs="Times New Roman"/>
          <w:sz w:val="24"/>
          <w:szCs w:val="24"/>
        </w:rPr>
        <w:t xml:space="preserve"> заместителя Г</w:t>
      </w:r>
      <w:r w:rsidR="00F65014" w:rsidRPr="00950E47">
        <w:rPr>
          <w:rFonts w:ascii="PT Astra Serif" w:hAnsi="PT Astra Serif" w:cs="Times New Roman"/>
          <w:sz w:val="24"/>
          <w:szCs w:val="24"/>
        </w:rPr>
        <w:t xml:space="preserve">лавы администрации. </w:t>
      </w:r>
    </w:p>
    <w:p w:rsidR="00747D6E" w:rsidRPr="00950E47" w:rsidRDefault="00827F6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</w:t>
      </w:r>
      <w:r w:rsidR="00747D6E" w:rsidRPr="00950E47">
        <w:rPr>
          <w:rFonts w:ascii="PT Astra Serif" w:hAnsi="PT Astra Serif" w:cs="Times New Roman"/>
          <w:sz w:val="24"/>
          <w:szCs w:val="24"/>
        </w:rPr>
        <w:t>Обращение анонимного характера не может служить основанием для проведения служебной проверки.</w:t>
      </w:r>
    </w:p>
    <w:p w:rsidR="00F65014" w:rsidRPr="00950E47" w:rsidRDefault="00827F6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</w:t>
      </w:r>
      <w:r w:rsidR="00F65014" w:rsidRPr="00950E47">
        <w:rPr>
          <w:rFonts w:ascii="PT Astra Serif" w:hAnsi="PT Astra Serif" w:cs="Times New Roman"/>
          <w:sz w:val="24"/>
          <w:szCs w:val="24"/>
        </w:rPr>
        <w:t xml:space="preserve">5. Заявление работника должно содержать подробную информацию о событиях и фактах, проверку которых </w:t>
      </w:r>
      <w:r w:rsidR="00747D6E" w:rsidRPr="00950E47">
        <w:rPr>
          <w:rFonts w:ascii="PT Astra Serif" w:hAnsi="PT Astra Serif" w:cs="Times New Roman"/>
          <w:sz w:val="24"/>
          <w:szCs w:val="24"/>
        </w:rPr>
        <w:t>работник</w:t>
      </w:r>
      <w:r w:rsidR="00F65014" w:rsidRPr="00950E47">
        <w:rPr>
          <w:rFonts w:ascii="PT Astra Serif" w:hAnsi="PT Astra Serif" w:cs="Times New Roman"/>
          <w:sz w:val="24"/>
          <w:szCs w:val="24"/>
        </w:rPr>
        <w:t xml:space="preserve"> просит провести. </w:t>
      </w:r>
    </w:p>
    <w:p w:rsidR="00F65014" w:rsidRPr="00950E47" w:rsidRDefault="00827F6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</w:t>
      </w:r>
      <w:r w:rsidR="00F65014" w:rsidRPr="00950E47">
        <w:rPr>
          <w:rFonts w:ascii="PT Astra Serif" w:hAnsi="PT Astra Serif" w:cs="Times New Roman"/>
          <w:sz w:val="24"/>
          <w:szCs w:val="24"/>
        </w:rPr>
        <w:t>6. Служебная записка должна содержать следующие сведения:</w:t>
      </w:r>
    </w:p>
    <w:p w:rsidR="00F65014" w:rsidRPr="00950E47" w:rsidRDefault="00F65014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1) признаки совершения дисциплинарного проступка;</w:t>
      </w:r>
    </w:p>
    <w:p w:rsidR="00F65014" w:rsidRPr="00950E47" w:rsidRDefault="00F65014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2) способ, место и дату совершения дисциплинарного проступка (по возможности); </w:t>
      </w:r>
    </w:p>
    <w:p w:rsidR="00F65014" w:rsidRPr="00950E47" w:rsidRDefault="00F65014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3) доказательства совершения дисциплинарного поступка (при их наличии).</w:t>
      </w:r>
    </w:p>
    <w:p w:rsidR="003B61DD" w:rsidRPr="00950E47" w:rsidRDefault="00F65014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lastRenderedPageBreak/>
        <w:t xml:space="preserve">          Одной служебной запиской допускается инициирование служебной поверки в отношении одного или нескольких работников.     </w:t>
      </w:r>
    </w:p>
    <w:p w:rsidR="003B61DD" w:rsidRPr="00950E47" w:rsidRDefault="003B61DD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F65014" w:rsidRPr="00950E47">
        <w:rPr>
          <w:rFonts w:ascii="PT Astra Serif" w:hAnsi="PT Astra Serif" w:cs="Times New Roman"/>
          <w:sz w:val="24"/>
          <w:szCs w:val="24"/>
        </w:rPr>
        <w:t>7</w:t>
      </w:r>
      <w:r w:rsidR="00B6743E" w:rsidRPr="00950E47">
        <w:rPr>
          <w:rFonts w:ascii="PT Astra Serif" w:hAnsi="PT Astra Serif" w:cs="Times New Roman"/>
          <w:sz w:val="24"/>
          <w:szCs w:val="24"/>
        </w:rPr>
        <w:t>. При проведении служебной проверки должны быть полностью, объективно и всесторонне установлены:</w:t>
      </w:r>
    </w:p>
    <w:p w:rsidR="00B6743E" w:rsidRPr="00950E47" w:rsidRDefault="00B6743E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1)</w:t>
      </w:r>
      <w:r w:rsidR="00BA08F1"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Pr="00950E47">
        <w:rPr>
          <w:rFonts w:ascii="PT Astra Serif" w:hAnsi="PT Astra Serif" w:cs="Times New Roman"/>
          <w:sz w:val="24"/>
          <w:szCs w:val="24"/>
        </w:rPr>
        <w:t>факт совершения дисциплина</w:t>
      </w:r>
      <w:r w:rsidR="0062728E" w:rsidRPr="00950E47">
        <w:rPr>
          <w:rFonts w:ascii="PT Astra Serif" w:hAnsi="PT Astra Serif" w:cs="Times New Roman"/>
          <w:sz w:val="24"/>
          <w:szCs w:val="24"/>
        </w:rPr>
        <w:t xml:space="preserve">рного проступка, то есть неисполнения или ненадлежащего исполнения </w:t>
      </w:r>
      <w:r w:rsidR="008E0C15" w:rsidRPr="00950E47">
        <w:rPr>
          <w:rFonts w:ascii="PT Astra Serif" w:hAnsi="PT Astra Serif" w:cs="Times New Roman"/>
          <w:sz w:val="24"/>
          <w:szCs w:val="24"/>
        </w:rPr>
        <w:t>работником</w:t>
      </w:r>
      <w:r w:rsidR="0062728E" w:rsidRPr="00950E47">
        <w:rPr>
          <w:rFonts w:ascii="PT Astra Serif" w:hAnsi="PT Astra Serif" w:cs="Times New Roman"/>
          <w:sz w:val="24"/>
          <w:szCs w:val="24"/>
        </w:rPr>
        <w:t xml:space="preserve"> по его вине возложенных на него должностных обязанностей (отсутствие данного факта);</w:t>
      </w:r>
    </w:p>
    <w:p w:rsidR="0062728E" w:rsidRPr="00950E47" w:rsidRDefault="0062728E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2) вина </w:t>
      </w:r>
      <w:r w:rsidR="008E0C15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Pr="00950E47">
        <w:rPr>
          <w:rFonts w:ascii="PT Astra Serif" w:hAnsi="PT Astra Serif" w:cs="Times New Roman"/>
          <w:sz w:val="24"/>
          <w:szCs w:val="24"/>
        </w:rPr>
        <w:t xml:space="preserve"> (отсутствие вины);</w:t>
      </w:r>
    </w:p>
    <w:p w:rsidR="0062728E" w:rsidRPr="00950E47" w:rsidRDefault="0062728E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3) причины и условия, способствующие совершению </w:t>
      </w:r>
      <w:r w:rsidR="00F65014" w:rsidRPr="00950E47">
        <w:rPr>
          <w:rFonts w:ascii="PT Astra Serif" w:hAnsi="PT Astra Serif" w:cs="Times New Roman"/>
          <w:sz w:val="24"/>
          <w:szCs w:val="24"/>
        </w:rPr>
        <w:t>работником</w:t>
      </w:r>
      <w:r w:rsidRPr="00950E47">
        <w:rPr>
          <w:rFonts w:ascii="PT Astra Serif" w:hAnsi="PT Astra Serif" w:cs="Times New Roman"/>
          <w:sz w:val="24"/>
          <w:szCs w:val="24"/>
        </w:rPr>
        <w:t xml:space="preserve"> дисциплинарного проступка;</w:t>
      </w:r>
    </w:p>
    <w:p w:rsidR="0062728E" w:rsidRPr="00950E47" w:rsidRDefault="0062728E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4) характер и размер вреда, причиненного </w:t>
      </w:r>
      <w:r w:rsidR="00F65014" w:rsidRPr="00950E47">
        <w:rPr>
          <w:rFonts w:ascii="PT Astra Serif" w:hAnsi="PT Astra Serif" w:cs="Times New Roman"/>
          <w:sz w:val="24"/>
          <w:szCs w:val="24"/>
        </w:rPr>
        <w:t>работником</w:t>
      </w:r>
      <w:r w:rsidRPr="00950E47">
        <w:rPr>
          <w:rFonts w:ascii="PT Astra Serif" w:hAnsi="PT Astra Serif" w:cs="Times New Roman"/>
          <w:sz w:val="24"/>
          <w:szCs w:val="24"/>
        </w:rPr>
        <w:t xml:space="preserve"> в результате дисциплинарного проступка;</w:t>
      </w:r>
    </w:p>
    <w:p w:rsidR="0062728E" w:rsidRPr="00950E47" w:rsidRDefault="0062728E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5) обстоятельства, послужившие основанием для письменного заявления </w:t>
      </w:r>
      <w:r w:rsidR="00F65014" w:rsidRPr="00950E47">
        <w:rPr>
          <w:rFonts w:ascii="PT Astra Serif" w:hAnsi="PT Astra Serif" w:cs="Times New Roman"/>
          <w:sz w:val="24"/>
          <w:szCs w:val="24"/>
        </w:rPr>
        <w:t>работником</w:t>
      </w:r>
      <w:r w:rsidRPr="00950E47">
        <w:rPr>
          <w:rFonts w:ascii="PT Astra Serif" w:hAnsi="PT Astra Serif" w:cs="Times New Roman"/>
          <w:sz w:val="24"/>
          <w:szCs w:val="24"/>
        </w:rPr>
        <w:t xml:space="preserve"> о проведении служебной проверки.</w:t>
      </w:r>
    </w:p>
    <w:p w:rsidR="006B5478" w:rsidRPr="00950E47" w:rsidRDefault="006B5478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6B5478" w:rsidRPr="00950E47" w:rsidRDefault="00BA08F1" w:rsidP="002E7C67">
      <w:pPr>
        <w:pStyle w:val="a4"/>
        <w:spacing w:line="0" w:lineRule="atLeas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50E47">
        <w:rPr>
          <w:rFonts w:ascii="PT Astra Serif" w:hAnsi="PT Astra Serif" w:cs="Times New Roman"/>
          <w:b/>
          <w:sz w:val="24"/>
          <w:szCs w:val="24"/>
        </w:rPr>
        <w:t xml:space="preserve">Раздел </w:t>
      </w:r>
      <w:r w:rsidRPr="00950E47">
        <w:rPr>
          <w:rFonts w:ascii="PT Astra Serif" w:hAnsi="PT Astra Serif" w:cs="Times New Roman"/>
          <w:b/>
          <w:sz w:val="24"/>
          <w:szCs w:val="24"/>
          <w:lang w:val="en-US"/>
        </w:rPr>
        <w:t>II</w:t>
      </w:r>
      <w:r w:rsidR="006B5478" w:rsidRPr="00950E47">
        <w:rPr>
          <w:rFonts w:ascii="PT Astra Serif" w:hAnsi="PT Astra Serif" w:cs="Times New Roman"/>
          <w:b/>
          <w:sz w:val="24"/>
          <w:szCs w:val="24"/>
        </w:rPr>
        <w:t>. Организация и проведени</w:t>
      </w:r>
      <w:r w:rsidR="00C26344" w:rsidRPr="00950E47">
        <w:rPr>
          <w:rFonts w:ascii="PT Astra Serif" w:hAnsi="PT Astra Serif" w:cs="Times New Roman"/>
          <w:b/>
          <w:sz w:val="24"/>
          <w:szCs w:val="24"/>
        </w:rPr>
        <w:t>е</w:t>
      </w:r>
      <w:r w:rsidR="006B5478" w:rsidRPr="00950E47">
        <w:rPr>
          <w:rFonts w:ascii="PT Astra Serif" w:hAnsi="PT Astra Serif" w:cs="Times New Roman"/>
          <w:b/>
          <w:sz w:val="24"/>
          <w:szCs w:val="24"/>
        </w:rPr>
        <w:t xml:space="preserve"> служебной проверки</w:t>
      </w:r>
    </w:p>
    <w:p w:rsidR="000C0C5A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8</w:t>
      </w:r>
      <w:r w:rsidR="006B5478" w:rsidRPr="00950E47">
        <w:rPr>
          <w:rFonts w:ascii="PT Astra Serif" w:hAnsi="PT Astra Serif" w:cs="Times New Roman"/>
          <w:sz w:val="24"/>
          <w:szCs w:val="24"/>
        </w:rPr>
        <w:t xml:space="preserve">. </w:t>
      </w:r>
      <w:r w:rsidRPr="00950E47">
        <w:rPr>
          <w:rFonts w:ascii="PT Astra Serif" w:hAnsi="PT Astra Serif" w:cs="Times New Roman"/>
          <w:sz w:val="24"/>
          <w:szCs w:val="24"/>
        </w:rPr>
        <w:t>Глава администрации</w:t>
      </w:r>
      <w:r w:rsidR="00C26344" w:rsidRPr="00950E47">
        <w:rPr>
          <w:rFonts w:ascii="PT Astra Serif" w:hAnsi="PT Astra Serif" w:cs="Times New Roman"/>
          <w:sz w:val="24"/>
          <w:szCs w:val="24"/>
        </w:rPr>
        <w:t xml:space="preserve"> после получения служебной записки или письменного заявления принимает решение о проведении слу</w:t>
      </w:r>
      <w:r w:rsidRPr="00950E47">
        <w:rPr>
          <w:rFonts w:ascii="PT Astra Serif" w:hAnsi="PT Astra Serif" w:cs="Times New Roman"/>
          <w:sz w:val="24"/>
          <w:szCs w:val="24"/>
        </w:rPr>
        <w:t>жебной проверки в течение 5 (П</w:t>
      </w:r>
      <w:r w:rsidR="00C26344" w:rsidRPr="00950E47">
        <w:rPr>
          <w:rFonts w:ascii="PT Astra Serif" w:hAnsi="PT Astra Serif" w:cs="Times New Roman"/>
          <w:sz w:val="24"/>
          <w:szCs w:val="24"/>
        </w:rPr>
        <w:t>яти)</w:t>
      </w:r>
      <w:r w:rsidRPr="00950E47">
        <w:rPr>
          <w:rFonts w:ascii="PT Astra Serif" w:hAnsi="PT Astra Serif" w:cs="Times New Roman"/>
          <w:sz w:val="24"/>
          <w:szCs w:val="24"/>
        </w:rPr>
        <w:t xml:space="preserve"> рабочих </w:t>
      </w:r>
      <w:r w:rsidR="00C26344" w:rsidRPr="00950E47">
        <w:rPr>
          <w:rFonts w:ascii="PT Astra Serif" w:hAnsi="PT Astra Serif" w:cs="Times New Roman"/>
          <w:sz w:val="24"/>
          <w:szCs w:val="24"/>
        </w:rPr>
        <w:t xml:space="preserve"> дней путем издания распоряжения </w:t>
      </w:r>
      <w:r w:rsidR="002E7C67">
        <w:rPr>
          <w:rFonts w:ascii="PT Astra Serif" w:hAnsi="PT Astra Serif" w:cs="Times New Roman"/>
          <w:sz w:val="24"/>
          <w:szCs w:val="24"/>
        </w:rPr>
        <w:t xml:space="preserve">Главы администрации (далее – распоряжение) </w:t>
      </w:r>
      <w:r w:rsidR="00C26344" w:rsidRPr="00950E47">
        <w:rPr>
          <w:rFonts w:ascii="PT Astra Serif" w:hAnsi="PT Astra Serif" w:cs="Times New Roman"/>
          <w:sz w:val="24"/>
          <w:szCs w:val="24"/>
        </w:rPr>
        <w:t>о поведении служебной проверки</w:t>
      </w:r>
      <w:r w:rsidR="000C0C5A" w:rsidRPr="00950E47">
        <w:rPr>
          <w:rFonts w:ascii="PT Astra Serif" w:hAnsi="PT Astra Serif" w:cs="Times New Roman"/>
          <w:sz w:val="24"/>
          <w:szCs w:val="24"/>
        </w:rPr>
        <w:t xml:space="preserve">. </w:t>
      </w:r>
    </w:p>
    <w:p w:rsidR="006B5478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</w:t>
      </w:r>
      <w:r w:rsidR="006B5478" w:rsidRPr="00950E47">
        <w:rPr>
          <w:rFonts w:ascii="PT Astra Serif" w:hAnsi="PT Astra Serif" w:cs="Times New Roman"/>
          <w:sz w:val="24"/>
          <w:szCs w:val="24"/>
        </w:rPr>
        <w:t xml:space="preserve">Решение о проведении служебной проверки принимается </w:t>
      </w:r>
      <w:r w:rsidR="00810E64" w:rsidRPr="00950E47">
        <w:rPr>
          <w:rFonts w:ascii="PT Astra Serif" w:hAnsi="PT Astra Serif" w:cs="Times New Roman"/>
          <w:sz w:val="24"/>
          <w:szCs w:val="24"/>
        </w:rPr>
        <w:t>не позднее одного месяца со дня обнаружения дисциплинарного поступка</w:t>
      </w:r>
      <w:r w:rsidR="000662B0" w:rsidRPr="00950E47">
        <w:rPr>
          <w:rFonts w:ascii="PT Astra Serif" w:hAnsi="PT Astra Serif" w:cs="Times New Roman"/>
          <w:sz w:val="24"/>
          <w:szCs w:val="24"/>
        </w:rPr>
        <w:t xml:space="preserve"> с момента возникновения оснований для принятия</w:t>
      </w:r>
      <w:r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0662B0" w:rsidRPr="00950E47">
        <w:rPr>
          <w:rFonts w:ascii="PT Astra Serif" w:hAnsi="PT Astra Serif" w:cs="Times New Roman"/>
          <w:sz w:val="24"/>
          <w:szCs w:val="24"/>
        </w:rPr>
        <w:t xml:space="preserve">решения и оформляется распоряжением </w:t>
      </w:r>
      <w:r w:rsidRPr="00950E47">
        <w:rPr>
          <w:rFonts w:ascii="PT Astra Serif" w:hAnsi="PT Astra Serif" w:cs="Times New Roman"/>
          <w:sz w:val="24"/>
          <w:szCs w:val="24"/>
        </w:rPr>
        <w:t xml:space="preserve">Главы </w:t>
      </w:r>
      <w:r w:rsidR="000662B0" w:rsidRPr="00950E47">
        <w:rPr>
          <w:rFonts w:ascii="PT Astra Serif" w:hAnsi="PT Astra Serif" w:cs="Times New Roman"/>
          <w:sz w:val="24"/>
          <w:szCs w:val="24"/>
        </w:rPr>
        <w:t>администрации</w:t>
      </w:r>
      <w:r w:rsidR="00391592" w:rsidRPr="00950E47">
        <w:rPr>
          <w:rFonts w:ascii="PT Astra Serif" w:hAnsi="PT Astra Serif" w:cs="Times New Roman"/>
          <w:sz w:val="24"/>
          <w:szCs w:val="24"/>
        </w:rPr>
        <w:t>, которое должно содержать:</w:t>
      </w:r>
    </w:p>
    <w:p w:rsidR="00391592" w:rsidRPr="00950E47" w:rsidRDefault="00391592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1) фамилию, имя, отчество, до</w:t>
      </w:r>
      <w:r w:rsidR="004D745F">
        <w:rPr>
          <w:rFonts w:ascii="PT Astra Serif" w:hAnsi="PT Astra Serif" w:cs="Times New Roman"/>
          <w:sz w:val="24"/>
          <w:szCs w:val="24"/>
        </w:rPr>
        <w:t>лжность работника администрации</w:t>
      </w:r>
      <w:r w:rsidRPr="00950E47">
        <w:rPr>
          <w:rFonts w:ascii="PT Astra Serif" w:hAnsi="PT Astra Serif" w:cs="Times New Roman"/>
          <w:sz w:val="24"/>
          <w:szCs w:val="24"/>
        </w:rPr>
        <w:t>, в отношении которого проводится служебная проверка;</w:t>
      </w:r>
    </w:p>
    <w:p w:rsidR="00391592" w:rsidRPr="00950E47" w:rsidRDefault="00391592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2) основания для проведения служебной проверки</w:t>
      </w:r>
      <w:r w:rsidR="00594B4B" w:rsidRPr="00950E47">
        <w:rPr>
          <w:rFonts w:ascii="PT Astra Serif" w:hAnsi="PT Astra Serif" w:cs="Times New Roman"/>
          <w:sz w:val="24"/>
          <w:szCs w:val="24"/>
        </w:rPr>
        <w:t>;</w:t>
      </w:r>
    </w:p>
    <w:p w:rsidR="00594B4B" w:rsidRPr="00950E47" w:rsidRDefault="00594B4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3) состав комиссии по проведен</w:t>
      </w:r>
      <w:r w:rsidR="00BA08F1" w:rsidRPr="00950E47">
        <w:rPr>
          <w:rFonts w:ascii="PT Astra Serif" w:hAnsi="PT Astra Serif" w:cs="Times New Roman"/>
          <w:sz w:val="24"/>
          <w:szCs w:val="24"/>
        </w:rPr>
        <w:t>ию служебной проверки (далее – к</w:t>
      </w:r>
      <w:r w:rsidRPr="00950E47">
        <w:rPr>
          <w:rFonts w:ascii="PT Astra Serif" w:hAnsi="PT Astra Serif" w:cs="Times New Roman"/>
          <w:sz w:val="24"/>
          <w:szCs w:val="24"/>
        </w:rPr>
        <w:t>омиссия);</w:t>
      </w:r>
    </w:p>
    <w:p w:rsidR="00594B4B" w:rsidRPr="00950E47" w:rsidRDefault="00594B4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4) сроки проведения служебной проверки</w:t>
      </w:r>
      <w:r w:rsidR="00AF071C" w:rsidRPr="00950E47">
        <w:rPr>
          <w:rFonts w:ascii="PT Astra Serif" w:hAnsi="PT Astra Serif" w:cs="Times New Roman"/>
          <w:sz w:val="24"/>
          <w:szCs w:val="24"/>
        </w:rPr>
        <w:t>.</w:t>
      </w:r>
    </w:p>
    <w:p w:rsidR="000C0C5A" w:rsidRPr="00950E47" w:rsidRDefault="000C0C5A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При назначении служебной проверки в отношении нескольких работников по одному основанию, в отношении каждого работника готовится отдельное распоряжение.</w:t>
      </w:r>
    </w:p>
    <w:p w:rsidR="00594B4B" w:rsidRPr="00950E47" w:rsidRDefault="00AF071C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747D6E" w:rsidRPr="00950E47">
        <w:rPr>
          <w:rFonts w:ascii="PT Astra Serif" w:hAnsi="PT Astra Serif" w:cs="Times New Roman"/>
          <w:sz w:val="24"/>
          <w:szCs w:val="24"/>
        </w:rPr>
        <w:t>Работник</w:t>
      </w:r>
      <w:r w:rsidRPr="00950E47">
        <w:rPr>
          <w:rFonts w:ascii="PT Astra Serif" w:hAnsi="PT Astra Serif" w:cs="Times New Roman"/>
          <w:sz w:val="24"/>
          <w:szCs w:val="24"/>
        </w:rPr>
        <w:t xml:space="preserve">, в отношении которого проводится служебная проверка, может быть временно отстранен от замещаемой должности на время проведения служебной проверки с сохранением на этот период денежного содержания по замещаемой должности </w:t>
      </w:r>
      <w:r w:rsidR="00F75D3D" w:rsidRPr="00950E47">
        <w:rPr>
          <w:rFonts w:ascii="PT Astra Serif" w:hAnsi="PT Astra Serif" w:cs="Times New Roman"/>
          <w:sz w:val="24"/>
          <w:szCs w:val="24"/>
        </w:rPr>
        <w:t>муниципальной</w:t>
      </w:r>
      <w:r w:rsidRPr="00950E47">
        <w:rPr>
          <w:rFonts w:ascii="PT Astra Serif" w:hAnsi="PT Astra Serif" w:cs="Times New Roman"/>
          <w:sz w:val="24"/>
          <w:szCs w:val="24"/>
        </w:rPr>
        <w:t xml:space="preserve"> службы. Временное отстранение </w:t>
      </w:r>
      <w:r w:rsidR="00747D6E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Pr="00950E47">
        <w:rPr>
          <w:rFonts w:ascii="PT Astra Serif" w:hAnsi="PT Astra Serif" w:cs="Times New Roman"/>
          <w:sz w:val="24"/>
          <w:szCs w:val="24"/>
        </w:rPr>
        <w:t xml:space="preserve"> от замещаемой должности производится представителем нанимателя, назначившим служебную проверку.</w:t>
      </w:r>
    </w:p>
    <w:p w:rsidR="007568D9" w:rsidRPr="00950E47" w:rsidRDefault="007568D9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При временном отстранении </w:t>
      </w:r>
      <w:r w:rsidR="00747D6E" w:rsidRPr="00950E47">
        <w:rPr>
          <w:rFonts w:ascii="PT Astra Serif" w:hAnsi="PT Astra Serif" w:cs="Times New Roman"/>
          <w:sz w:val="24"/>
          <w:szCs w:val="24"/>
        </w:rPr>
        <w:t xml:space="preserve">работника </w:t>
      </w:r>
      <w:r w:rsidRPr="00950E47">
        <w:rPr>
          <w:rFonts w:ascii="PT Astra Serif" w:hAnsi="PT Astra Serif" w:cs="Times New Roman"/>
          <w:sz w:val="24"/>
          <w:szCs w:val="24"/>
        </w:rPr>
        <w:t xml:space="preserve">от замещаемой должности, его непосредственным руководителем должны быть приняты меры, </w:t>
      </w:r>
      <w:r w:rsidR="008833BB" w:rsidRPr="00950E47">
        <w:rPr>
          <w:rFonts w:ascii="PT Astra Serif" w:hAnsi="PT Astra Serif" w:cs="Times New Roman"/>
          <w:sz w:val="24"/>
          <w:szCs w:val="24"/>
        </w:rPr>
        <w:t>исключающие</w:t>
      </w:r>
      <w:r w:rsidRPr="00950E47">
        <w:rPr>
          <w:rFonts w:ascii="PT Astra Serif" w:hAnsi="PT Astra Serif" w:cs="Times New Roman"/>
          <w:sz w:val="24"/>
          <w:szCs w:val="24"/>
        </w:rPr>
        <w:t xml:space="preserve"> доступ </w:t>
      </w:r>
      <w:r w:rsidR="00747D6E" w:rsidRPr="00950E47">
        <w:rPr>
          <w:rFonts w:ascii="PT Astra Serif" w:hAnsi="PT Astra Serif" w:cs="Times New Roman"/>
          <w:sz w:val="24"/>
          <w:szCs w:val="24"/>
        </w:rPr>
        <w:t xml:space="preserve">работника </w:t>
      </w:r>
      <w:r w:rsidRPr="00950E47">
        <w:rPr>
          <w:rFonts w:ascii="PT Astra Serif" w:hAnsi="PT Astra Serif" w:cs="Times New Roman"/>
          <w:sz w:val="24"/>
          <w:szCs w:val="24"/>
        </w:rPr>
        <w:t xml:space="preserve">к служебным документам и материалам на время проведения служебной проверки. </w:t>
      </w:r>
    </w:p>
    <w:p w:rsidR="000C0C5A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9</w:t>
      </w:r>
      <w:r w:rsidR="008833BB" w:rsidRPr="00950E47">
        <w:rPr>
          <w:rFonts w:ascii="PT Astra Serif" w:hAnsi="PT Astra Serif" w:cs="Times New Roman"/>
          <w:sz w:val="24"/>
          <w:szCs w:val="24"/>
        </w:rPr>
        <w:t xml:space="preserve">. </w:t>
      </w:r>
      <w:r w:rsidR="00ED11E8" w:rsidRPr="00950E47">
        <w:rPr>
          <w:rFonts w:ascii="PT Astra Serif" w:hAnsi="PT Astra Serif" w:cs="Times New Roman"/>
          <w:sz w:val="24"/>
          <w:szCs w:val="24"/>
        </w:rPr>
        <w:t>Организация</w:t>
      </w:r>
      <w:r w:rsidR="000C0C5A" w:rsidRPr="00950E47">
        <w:rPr>
          <w:rFonts w:ascii="PT Astra Serif" w:hAnsi="PT Astra Serif" w:cs="Times New Roman"/>
          <w:sz w:val="24"/>
          <w:szCs w:val="24"/>
        </w:rPr>
        <w:t xml:space="preserve"> служебной проверки осуществляется </w:t>
      </w:r>
      <w:r w:rsidRPr="00950E47">
        <w:rPr>
          <w:rFonts w:ascii="PT Astra Serif" w:hAnsi="PT Astra Serif" w:cs="Times New Roman"/>
          <w:sz w:val="24"/>
          <w:szCs w:val="24"/>
        </w:rPr>
        <w:t>отделом правовой и кадровой работы аппарата  А</w:t>
      </w:r>
      <w:r w:rsidR="000C0C5A" w:rsidRPr="00950E47">
        <w:rPr>
          <w:rFonts w:ascii="PT Astra Serif" w:hAnsi="PT Astra Serif" w:cs="Times New Roman"/>
          <w:sz w:val="24"/>
          <w:szCs w:val="24"/>
        </w:rPr>
        <w:t>дминистрации</w:t>
      </w:r>
      <w:r w:rsidRPr="00950E47">
        <w:rPr>
          <w:rFonts w:ascii="PT Astra Serif" w:hAnsi="PT Astra Serif" w:cs="Times New Roman"/>
          <w:sz w:val="24"/>
          <w:szCs w:val="24"/>
        </w:rPr>
        <w:t xml:space="preserve"> Шатровского муниципального округа (далее – Отдел)</w:t>
      </w:r>
      <w:r w:rsidR="000C0C5A" w:rsidRPr="00950E47">
        <w:rPr>
          <w:rFonts w:ascii="PT Astra Serif" w:hAnsi="PT Astra Serif" w:cs="Times New Roman"/>
          <w:sz w:val="24"/>
          <w:szCs w:val="24"/>
        </w:rPr>
        <w:t xml:space="preserve">. </w:t>
      </w:r>
    </w:p>
    <w:p w:rsidR="008833BB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Отдел </w:t>
      </w:r>
      <w:r w:rsidR="008833BB" w:rsidRPr="00950E47">
        <w:rPr>
          <w:rFonts w:ascii="PT Astra Serif" w:hAnsi="PT Astra Serif" w:cs="Times New Roman"/>
          <w:sz w:val="24"/>
          <w:szCs w:val="24"/>
        </w:rPr>
        <w:t xml:space="preserve">уведомляет </w:t>
      </w:r>
      <w:r w:rsidR="00747D6E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="008833BB" w:rsidRPr="00950E47">
        <w:rPr>
          <w:rFonts w:ascii="PT Astra Serif" w:hAnsi="PT Astra Serif" w:cs="Times New Roman"/>
          <w:sz w:val="24"/>
          <w:szCs w:val="24"/>
        </w:rPr>
        <w:t>, в отношении которого проводится служебная проверка, о назначении в отношении него служебной проверки не позднее трех рабочих дней со дня ее назначения.</w:t>
      </w:r>
    </w:p>
    <w:p w:rsidR="008833BB" w:rsidRPr="00950E47" w:rsidRDefault="00C24BC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В случае временной нетрудоспособности лица, в отношении которого проводится служебная проверка, пребывания его в отпуске, иных случаях отсутствия, когда в соответствии с трудовым законодательством сохраняется место работы (должность), уведомление лица, в отношении которого проводится служебная проверка, о назначении в отношении него служебной проверки осуществляется не позднее трех рабочих дней со дня его выхода на работу.</w:t>
      </w:r>
    </w:p>
    <w:p w:rsidR="00C24BC1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10</w:t>
      </w:r>
      <w:r w:rsidR="00C24BC1" w:rsidRPr="00950E47">
        <w:rPr>
          <w:rFonts w:ascii="PT Astra Serif" w:hAnsi="PT Astra Serif" w:cs="Times New Roman"/>
          <w:sz w:val="24"/>
          <w:szCs w:val="24"/>
        </w:rPr>
        <w:t xml:space="preserve">. </w:t>
      </w:r>
      <w:r w:rsidR="000C0C5A" w:rsidRPr="00950E47">
        <w:rPr>
          <w:rFonts w:ascii="PT Astra Serif" w:hAnsi="PT Astra Serif" w:cs="Times New Roman"/>
          <w:sz w:val="24"/>
          <w:szCs w:val="24"/>
        </w:rPr>
        <w:t xml:space="preserve">Для проведения служебной проверки образуется комиссия по проведению служебной проверки (далее - комиссия). </w:t>
      </w:r>
      <w:r w:rsidR="00C24BC1" w:rsidRPr="00950E47">
        <w:rPr>
          <w:rFonts w:ascii="PT Astra Serif" w:hAnsi="PT Astra Serif" w:cs="Times New Roman"/>
          <w:sz w:val="24"/>
          <w:szCs w:val="24"/>
        </w:rPr>
        <w:t>Комиссия состоит из председателя комиссии, заместителя председателя комиссии, секретаря комиссии и иных членов комиссии (не менее четырех человек).</w:t>
      </w:r>
    </w:p>
    <w:p w:rsidR="000C0C5A" w:rsidRPr="00950E47" w:rsidRDefault="000C0C5A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</w:t>
      </w:r>
      <w:r w:rsidR="00BA08F1" w:rsidRPr="00950E47">
        <w:rPr>
          <w:rFonts w:ascii="PT Astra Serif" w:hAnsi="PT Astra Serif" w:cs="Times New Roman"/>
          <w:sz w:val="24"/>
          <w:szCs w:val="24"/>
        </w:rPr>
        <w:t>Глава администрации</w:t>
      </w:r>
      <w:r w:rsidRPr="00950E47">
        <w:rPr>
          <w:rFonts w:ascii="PT Astra Serif" w:hAnsi="PT Astra Serif" w:cs="Times New Roman"/>
          <w:sz w:val="24"/>
          <w:szCs w:val="24"/>
        </w:rPr>
        <w:t xml:space="preserve"> дополнительно может включить в состав комиссии иных работников администрации, указав в резолюции на документе, содержащем сведения о наличии оснований для проведения служебной поверки, их фамилии и (или) должности.   </w:t>
      </w:r>
    </w:p>
    <w:p w:rsidR="008D2490" w:rsidRPr="00950E47" w:rsidRDefault="00C24BC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lastRenderedPageBreak/>
        <w:tab/>
      </w:r>
      <w:r w:rsidR="00001FC1" w:rsidRPr="00950E47">
        <w:rPr>
          <w:rFonts w:ascii="PT Astra Serif" w:hAnsi="PT Astra Serif" w:cs="Times New Roman"/>
          <w:sz w:val="24"/>
          <w:szCs w:val="24"/>
        </w:rPr>
        <w:t>Состав комиссии формируется таким образом</w:t>
      </w:r>
      <w:r w:rsidR="00C057E9" w:rsidRPr="00950E47">
        <w:rPr>
          <w:rFonts w:ascii="PT Astra Serif" w:hAnsi="PT Astra Serif" w:cs="Times New Roman"/>
          <w:sz w:val="24"/>
          <w:szCs w:val="24"/>
        </w:rPr>
        <w:t>, чтобы исключить возможность возникновения конфликта интересов, который мог бы повлиять на принимаемое комиссией решение.</w:t>
      </w:r>
    </w:p>
    <w:p w:rsidR="00C057E9" w:rsidRPr="00950E47" w:rsidRDefault="00C057E9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Все члены комиссии</w:t>
      </w:r>
      <w:r w:rsidR="00914FF0" w:rsidRPr="00950E47">
        <w:rPr>
          <w:rFonts w:ascii="PT Astra Serif" w:hAnsi="PT Astra Serif" w:cs="Times New Roman"/>
          <w:sz w:val="24"/>
          <w:szCs w:val="24"/>
        </w:rPr>
        <w:t xml:space="preserve"> при принятии решений обладают равными правами. Председатель комиссии организует ее работу и несет ответственность за полноту, объективность и соблюдение сроков служебной проверки.</w:t>
      </w:r>
    </w:p>
    <w:p w:rsidR="00CB4BEC" w:rsidRPr="00950E47" w:rsidRDefault="00634D43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2E68C1" w:rsidRPr="00950E47">
        <w:rPr>
          <w:rFonts w:ascii="PT Astra Serif" w:hAnsi="PT Astra Serif" w:cs="Times New Roman"/>
          <w:sz w:val="24"/>
          <w:szCs w:val="24"/>
        </w:rPr>
        <w:t xml:space="preserve">В проведении служебной проверки не может участвовать </w:t>
      </w:r>
      <w:r w:rsidR="00747D6E" w:rsidRPr="00950E47">
        <w:rPr>
          <w:rFonts w:ascii="PT Astra Serif" w:hAnsi="PT Astra Serif" w:cs="Times New Roman"/>
          <w:sz w:val="24"/>
          <w:szCs w:val="24"/>
        </w:rPr>
        <w:t>работник</w:t>
      </w:r>
      <w:r w:rsidR="009E511C" w:rsidRPr="00950E47">
        <w:rPr>
          <w:rFonts w:ascii="PT Astra Serif" w:hAnsi="PT Astra Serif" w:cs="Times New Roman"/>
          <w:sz w:val="24"/>
          <w:szCs w:val="24"/>
        </w:rPr>
        <w:t>, прямо или косвенно заинтересованный в ее результатах. В этих случаях он обязан</w:t>
      </w:r>
      <w:r w:rsidR="00747D6E" w:rsidRPr="00950E47">
        <w:rPr>
          <w:rFonts w:ascii="PT Astra Serif" w:hAnsi="PT Astra Serif" w:cs="Times New Roman"/>
          <w:sz w:val="24"/>
          <w:szCs w:val="24"/>
        </w:rPr>
        <w:t xml:space="preserve"> обратиться </w:t>
      </w:r>
      <w:r w:rsidR="009E511C" w:rsidRPr="00950E47">
        <w:rPr>
          <w:rFonts w:ascii="PT Astra Serif" w:hAnsi="PT Astra Serif" w:cs="Times New Roman"/>
          <w:sz w:val="24"/>
          <w:szCs w:val="24"/>
        </w:rPr>
        <w:t>к представителю нанимателя</w:t>
      </w:r>
      <w:r w:rsidR="004D745F">
        <w:rPr>
          <w:rFonts w:ascii="PT Astra Serif" w:hAnsi="PT Astra Serif" w:cs="Times New Roman"/>
          <w:sz w:val="24"/>
          <w:szCs w:val="24"/>
        </w:rPr>
        <w:t xml:space="preserve"> (работодателя)</w:t>
      </w:r>
      <w:r w:rsidR="009E511C" w:rsidRPr="00950E47">
        <w:rPr>
          <w:rFonts w:ascii="PT Astra Serif" w:hAnsi="PT Astra Serif" w:cs="Times New Roman"/>
          <w:sz w:val="24"/>
          <w:szCs w:val="24"/>
        </w:rPr>
        <w:t>, на</w:t>
      </w:r>
      <w:r w:rsidR="006A3F89" w:rsidRPr="00950E47">
        <w:rPr>
          <w:rFonts w:ascii="PT Astra Serif" w:hAnsi="PT Astra Serif" w:cs="Times New Roman"/>
          <w:sz w:val="24"/>
          <w:szCs w:val="24"/>
        </w:rPr>
        <w:t>значившему проверку, с письменным заявлением об освобождении его от участия в проведении этой проверки</w:t>
      </w:r>
      <w:r w:rsidR="00D60929" w:rsidRPr="00950E47">
        <w:rPr>
          <w:rFonts w:ascii="PT Astra Serif" w:hAnsi="PT Astra Serif" w:cs="Times New Roman"/>
          <w:sz w:val="24"/>
          <w:szCs w:val="24"/>
        </w:rPr>
        <w:t xml:space="preserve">. </w:t>
      </w:r>
    </w:p>
    <w:p w:rsidR="00D60929" w:rsidRPr="00950E47" w:rsidRDefault="00D60929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При несоблюдении указанного требования результаты служебной проверки считаются недействительными.</w:t>
      </w:r>
    </w:p>
    <w:p w:rsidR="00D60929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11</w:t>
      </w:r>
      <w:r w:rsidR="00293BF3" w:rsidRPr="00950E47">
        <w:rPr>
          <w:rFonts w:ascii="PT Astra Serif" w:hAnsi="PT Astra Serif" w:cs="Times New Roman"/>
          <w:sz w:val="24"/>
          <w:szCs w:val="24"/>
        </w:rPr>
        <w:t>. Комиссия имеет право:</w:t>
      </w:r>
    </w:p>
    <w:p w:rsidR="00293BF3" w:rsidRPr="00950E47" w:rsidRDefault="00293BF3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1) предлагать </w:t>
      </w:r>
      <w:r w:rsidR="00747D6E" w:rsidRPr="00950E47">
        <w:rPr>
          <w:rFonts w:ascii="PT Astra Serif" w:hAnsi="PT Astra Serif" w:cs="Times New Roman"/>
          <w:sz w:val="24"/>
          <w:szCs w:val="24"/>
        </w:rPr>
        <w:t>работнику</w:t>
      </w:r>
      <w:r w:rsidRPr="00950E47">
        <w:rPr>
          <w:rFonts w:ascii="PT Astra Serif" w:hAnsi="PT Astra Serif" w:cs="Times New Roman"/>
          <w:sz w:val="24"/>
          <w:szCs w:val="24"/>
        </w:rPr>
        <w:t>, в отношении которого проводится служебная проверка, а также и иным лицам, которым могут быть известны какие-либо сведения об обстоятельствах, подлежащих установлению в ходе проведения служебной проверки, дать письменные объяснения, а также иную информацию по существу вопросов служебной проверки (приложение</w:t>
      </w:r>
      <w:r w:rsidR="00BA08F1"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Pr="00950E47">
        <w:rPr>
          <w:rFonts w:ascii="PT Astra Serif" w:hAnsi="PT Astra Serif" w:cs="Times New Roman"/>
          <w:sz w:val="24"/>
          <w:szCs w:val="24"/>
        </w:rPr>
        <w:t xml:space="preserve">1 к </w:t>
      </w:r>
      <w:r w:rsidR="0007089A" w:rsidRPr="00950E47">
        <w:rPr>
          <w:rFonts w:ascii="PT Astra Serif" w:hAnsi="PT Astra Serif" w:cs="Times New Roman"/>
          <w:sz w:val="24"/>
          <w:szCs w:val="24"/>
        </w:rPr>
        <w:t>настоящему Положению);</w:t>
      </w:r>
    </w:p>
    <w:p w:rsidR="0007089A" w:rsidRPr="00950E47" w:rsidRDefault="0007089A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2) истребовать в установленном порядке документы, относящиеся к предмету проверки, из структурных подразделений администрации, направлять запросы в иные органы, учреждения и организации;</w:t>
      </w:r>
    </w:p>
    <w:p w:rsidR="0007089A" w:rsidRPr="00950E47" w:rsidRDefault="0007089A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3) знакомиться с документами, имеющими значение для проведения служебной проверки, и, в случае необходимости, приобщать их копии к материалам служебной проверки</w:t>
      </w:r>
      <w:r w:rsidR="00BD51EC" w:rsidRPr="00950E47">
        <w:rPr>
          <w:rFonts w:ascii="PT Astra Serif" w:hAnsi="PT Astra Serif" w:cs="Times New Roman"/>
          <w:sz w:val="24"/>
          <w:szCs w:val="24"/>
        </w:rPr>
        <w:t>;</w:t>
      </w:r>
    </w:p>
    <w:p w:rsidR="00BD51EC" w:rsidRPr="00950E47" w:rsidRDefault="00BD51EC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4) ходатайствовать о проведении исследования, инвентаризации и ревизии;</w:t>
      </w:r>
    </w:p>
    <w:p w:rsidR="00BD51EC" w:rsidRPr="00950E47" w:rsidRDefault="00BD51EC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5) привлечь должностных лиц и специалистов по вопросам, т</w:t>
      </w:r>
      <w:r w:rsidR="00C421C4" w:rsidRPr="00950E47">
        <w:rPr>
          <w:rFonts w:ascii="PT Astra Serif" w:hAnsi="PT Astra Serif" w:cs="Times New Roman"/>
          <w:sz w:val="24"/>
          <w:szCs w:val="24"/>
        </w:rPr>
        <w:t>ребующим научных, технических и иных специальных знаний, и получать от них консультации;</w:t>
      </w:r>
    </w:p>
    <w:p w:rsidR="00C421C4" w:rsidRPr="00950E47" w:rsidRDefault="00C421C4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6) готовить предложение о привлечении к ответственности </w:t>
      </w:r>
      <w:r w:rsidR="00747D6E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Pr="00950E47">
        <w:rPr>
          <w:rFonts w:ascii="PT Astra Serif" w:hAnsi="PT Astra Serif" w:cs="Times New Roman"/>
          <w:sz w:val="24"/>
          <w:szCs w:val="24"/>
        </w:rPr>
        <w:t>, совершившего дисциплинарный проступок.</w:t>
      </w:r>
    </w:p>
    <w:p w:rsidR="00C421C4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12</w:t>
      </w:r>
      <w:r w:rsidR="00C421C4" w:rsidRPr="00950E47">
        <w:rPr>
          <w:rFonts w:ascii="PT Astra Serif" w:hAnsi="PT Astra Serif" w:cs="Times New Roman"/>
          <w:sz w:val="24"/>
          <w:szCs w:val="24"/>
        </w:rPr>
        <w:t>. Комиссия обязана:</w:t>
      </w:r>
    </w:p>
    <w:p w:rsidR="00C421C4" w:rsidRPr="00950E47" w:rsidRDefault="00C421C4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1) соблюдать права и свободы </w:t>
      </w:r>
      <w:r w:rsidR="00747D6E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Pr="00950E47">
        <w:rPr>
          <w:rFonts w:ascii="PT Astra Serif" w:hAnsi="PT Astra Serif" w:cs="Times New Roman"/>
          <w:sz w:val="24"/>
          <w:szCs w:val="24"/>
        </w:rPr>
        <w:t>, в отношении которого проводится служебная проверка, и иных лиц, принимающих участие в служебной проверке;</w:t>
      </w:r>
    </w:p>
    <w:p w:rsidR="008F5CAB" w:rsidRPr="00950E47" w:rsidRDefault="00C421C4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2) обеспечить сохранность и конфиденциальность </w:t>
      </w:r>
      <w:r w:rsidR="008F5CAB" w:rsidRPr="00950E47">
        <w:rPr>
          <w:rFonts w:ascii="PT Astra Serif" w:hAnsi="PT Astra Serif" w:cs="Times New Roman"/>
          <w:sz w:val="24"/>
          <w:szCs w:val="24"/>
        </w:rPr>
        <w:t>материалов служебной проверки, не разглашать сведения о результатах ее проведения;</w:t>
      </w:r>
    </w:p>
    <w:p w:rsidR="00C421C4" w:rsidRPr="00950E47" w:rsidRDefault="008F5CA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3) соблюдать сроки и обеспечивать проведения служебной проверки.</w:t>
      </w:r>
    </w:p>
    <w:p w:rsidR="008F5CAB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13</w:t>
      </w:r>
      <w:r w:rsidR="008F5CAB" w:rsidRPr="00950E47">
        <w:rPr>
          <w:rFonts w:ascii="PT Astra Serif" w:hAnsi="PT Astra Serif" w:cs="Times New Roman"/>
          <w:sz w:val="24"/>
          <w:szCs w:val="24"/>
        </w:rPr>
        <w:t xml:space="preserve">. </w:t>
      </w:r>
      <w:r w:rsidR="00747D6E" w:rsidRPr="00950E47">
        <w:rPr>
          <w:rFonts w:ascii="PT Astra Serif" w:hAnsi="PT Astra Serif" w:cs="Times New Roman"/>
          <w:sz w:val="24"/>
          <w:szCs w:val="24"/>
        </w:rPr>
        <w:t>Работник</w:t>
      </w:r>
      <w:r w:rsidR="008F5CAB" w:rsidRPr="00950E47">
        <w:rPr>
          <w:rFonts w:ascii="PT Astra Serif" w:hAnsi="PT Astra Serif" w:cs="Times New Roman"/>
          <w:sz w:val="24"/>
          <w:szCs w:val="24"/>
        </w:rPr>
        <w:t>, в отношении которого проводится служебная проверка, имеет право:</w:t>
      </w:r>
    </w:p>
    <w:p w:rsidR="008F5CAB" w:rsidRPr="00950E47" w:rsidRDefault="008F5CA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1) давать устные или письменные объяснения, представлять заявления, ходатайства и иные документы;</w:t>
      </w:r>
    </w:p>
    <w:p w:rsidR="008F5CAB" w:rsidRPr="00950E47" w:rsidRDefault="008F5CAB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910715" w:rsidRPr="00950E47">
        <w:rPr>
          <w:rFonts w:ascii="PT Astra Serif" w:hAnsi="PT Astra Serif" w:cs="Times New Roman"/>
          <w:sz w:val="24"/>
          <w:szCs w:val="24"/>
        </w:rPr>
        <w:t xml:space="preserve">2) обжаловать решения и действия (бездействия) </w:t>
      </w:r>
      <w:r w:rsidR="0089788E" w:rsidRPr="00950E47">
        <w:rPr>
          <w:rFonts w:ascii="PT Astra Serif" w:hAnsi="PT Astra Serif" w:cs="Times New Roman"/>
          <w:sz w:val="24"/>
          <w:szCs w:val="24"/>
        </w:rPr>
        <w:t>членов комиссии</w:t>
      </w:r>
      <w:r w:rsidR="00910715" w:rsidRPr="00950E47">
        <w:rPr>
          <w:rFonts w:ascii="PT Astra Serif" w:hAnsi="PT Astra Serif" w:cs="Times New Roman"/>
          <w:sz w:val="24"/>
          <w:szCs w:val="24"/>
        </w:rPr>
        <w:t xml:space="preserve">, </w:t>
      </w:r>
      <w:r w:rsidR="00BA08F1" w:rsidRPr="00950E47">
        <w:rPr>
          <w:rFonts w:ascii="PT Astra Serif" w:hAnsi="PT Astra Serif" w:cs="Times New Roman"/>
          <w:sz w:val="24"/>
          <w:szCs w:val="24"/>
        </w:rPr>
        <w:t>проводящих служебную проверку, Г</w:t>
      </w:r>
      <w:r w:rsidR="00910715" w:rsidRPr="00950E47">
        <w:rPr>
          <w:rFonts w:ascii="PT Astra Serif" w:hAnsi="PT Astra Serif" w:cs="Times New Roman"/>
          <w:sz w:val="24"/>
          <w:szCs w:val="24"/>
        </w:rPr>
        <w:t xml:space="preserve">лаве </w:t>
      </w:r>
      <w:r w:rsidR="00C42AE2" w:rsidRPr="00950E47">
        <w:rPr>
          <w:rFonts w:ascii="PT Astra Serif" w:hAnsi="PT Astra Serif" w:cs="Times New Roman"/>
          <w:sz w:val="24"/>
          <w:szCs w:val="24"/>
        </w:rPr>
        <w:t>администрации</w:t>
      </w:r>
      <w:r w:rsidR="00910715" w:rsidRPr="00950E47">
        <w:rPr>
          <w:rFonts w:ascii="PT Astra Serif" w:hAnsi="PT Astra Serif" w:cs="Times New Roman"/>
          <w:sz w:val="24"/>
          <w:szCs w:val="24"/>
        </w:rPr>
        <w:t>;</w:t>
      </w:r>
    </w:p>
    <w:p w:rsidR="00910715" w:rsidRPr="00950E47" w:rsidRDefault="00910715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3) знакомиться по окончании служебной проверки с письменным заключением и другими материалами по результатам</w:t>
      </w:r>
      <w:r w:rsidR="00ED07B7" w:rsidRPr="00950E47">
        <w:rPr>
          <w:rFonts w:ascii="PT Astra Serif" w:hAnsi="PT Astra Serif" w:cs="Times New Roman"/>
          <w:sz w:val="24"/>
          <w:szCs w:val="24"/>
        </w:rPr>
        <w:t xml:space="preserve"> служебной проверки, если</w:t>
      </w:r>
      <w:r w:rsidR="00BA08F1"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ED07B7" w:rsidRPr="00950E47">
        <w:rPr>
          <w:rFonts w:ascii="PT Astra Serif" w:hAnsi="PT Astra Serif" w:cs="Times New Roman"/>
          <w:sz w:val="24"/>
          <w:szCs w:val="24"/>
        </w:rPr>
        <w:t>это не противоречит требованиям неразглашения сведений, составляющих государственную и иную охраняемую федеральным законо</w:t>
      </w:r>
      <w:r w:rsidR="00B35BF3" w:rsidRPr="00950E47">
        <w:rPr>
          <w:rFonts w:ascii="PT Astra Serif" w:hAnsi="PT Astra Serif" w:cs="Times New Roman"/>
          <w:sz w:val="24"/>
          <w:szCs w:val="24"/>
        </w:rPr>
        <w:t>м</w:t>
      </w:r>
      <w:r w:rsidR="00ED07B7" w:rsidRPr="00950E47">
        <w:rPr>
          <w:rFonts w:ascii="PT Astra Serif" w:hAnsi="PT Astra Serif" w:cs="Times New Roman"/>
          <w:sz w:val="24"/>
          <w:szCs w:val="24"/>
        </w:rPr>
        <w:t xml:space="preserve"> тайну.</w:t>
      </w:r>
    </w:p>
    <w:p w:rsidR="008F5CAB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14</w:t>
      </w:r>
      <w:r w:rsidR="00B35BF3" w:rsidRPr="00950E47">
        <w:rPr>
          <w:rFonts w:ascii="PT Astra Serif" w:hAnsi="PT Astra Serif" w:cs="Times New Roman"/>
          <w:sz w:val="24"/>
          <w:szCs w:val="24"/>
        </w:rPr>
        <w:t xml:space="preserve">. </w:t>
      </w:r>
      <w:r w:rsidR="0089788E" w:rsidRPr="00950E47">
        <w:rPr>
          <w:rFonts w:ascii="PT Astra Serif" w:hAnsi="PT Astra Serif" w:cs="Times New Roman"/>
          <w:sz w:val="24"/>
          <w:szCs w:val="24"/>
        </w:rPr>
        <w:t>Работник</w:t>
      </w:r>
      <w:r w:rsidR="00B35BF3" w:rsidRPr="00950E47">
        <w:rPr>
          <w:rFonts w:ascii="PT Astra Serif" w:hAnsi="PT Astra Serif" w:cs="Times New Roman"/>
          <w:sz w:val="24"/>
          <w:szCs w:val="24"/>
        </w:rPr>
        <w:t>, в отношении которого проводится служебная проверка, обязан:</w:t>
      </w:r>
    </w:p>
    <w:p w:rsidR="00984A03" w:rsidRPr="00950E47" w:rsidRDefault="0089788E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1) содействовать проведению служебной проверки в соответствии с действующим законодательством Российской Федерации;</w:t>
      </w:r>
      <w:r w:rsidR="00B35BF3" w:rsidRPr="00950E47">
        <w:rPr>
          <w:rFonts w:ascii="PT Astra Serif" w:hAnsi="PT Astra Serif" w:cs="Times New Roman"/>
          <w:sz w:val="24"/>
          <w:szCs w:val="24"/>
        </w:rPr>
        <w:tab/>
      </w:r>
    </w:p>
    <w:p w:rsidR="00B35BF3" w:rsidRPr="00950E47" w:rsidRDefault="00984A03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2)</w:t>
      </w:r>
      <w:r w:rsidR="00EB1C2E" w:rsidRPr="00950E47">
        <w:rPr>
          <w:rFonts w:ascii="PT Astra Serif" w:hAnsi="PT Astra Serif" w:cs="Times New Roman"/>
          <w:sz w:val="24"/>
          <w:szCs w:val="24"/>
        </w:rPr>
        <w:t xml:space="preserve"> по запросу </w:t>
      </w:r>
      <w:r w:rsidR="000E59CC" w:rsidRPr="00950E47">
        <w:rPr>
          <w:rFonts w:ascii="PT Astra Serif" w:hAnsi="PT Astra Serif" w:cs="Times New Roman"/>
          <w:sz w:val="24"/>
          <w:szCs w:val="24"/>
        </w:rPr>
        <w:t>комиссии предоставить письменные объяснения по вопросам, касающимся предмета служебной проверки, в указанный в запросе срок;</w:t>
      </w:r>
    </w:p>
    <w:p w:rsidR="000E59CC" w:rsidRPr="00950E47" w:rsidRDefault="000E59CC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3) не препятствовать комиссии в проведении служебной проверки;</w:t>
      </w:r>
    </w:p>
    <w:p w:rsidR="000E59CC" w:rsidRPr="00950E47" w:rsidRDefault="000E59CC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4) по запросу комиссии предоставить информацию и материалы, </w:t>
      </w:r>
      <w:r w:rsidR="003773DB" w:rsidRPr="00950E47">
        <w:rPr>
          <w:rFonts w:ascii="PT Astra Serif" w:hAnsi="PT Astra Serif" w:cs="Times New Roman"/>
          <w:sz w:val="24"/>
          <w:szCs w:val="24"/>
        </w:rPr>
        <w:t>касающиеся предмета служебной проверки.</w:t>
      </w:r>
    </w:p>
    <w:p w:rsidR="003773DB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15</w:t>
      </w:r>
      <w:r w:rsidR="003773DB" w:rsidRPr="00950E47">
        <w:rPr>
          <w:rFonts w:ascii="PT Astra Serif" w:hAnsi="PT Astra Serif" w:cs="Times New Roman"/>
          <w:sz w:val="24"/>
          <w:szCs w:val="24"/>
        </w:rPr>
        <w:t xml:space="preserve">. </w:t>
      </w:r>
      <w:r w:rsidR="00370C57" w:rsidRPr="00950E47">
        <w:rPr>
          <w:rFonts w:ascii="PT Astra Serif" w:hAnsi="PT Astra Serif" w:cs="Times New Roman"/>
          <w:sz w:val="24"/>
          <w:szCs w:val="24"/>
        </w:rPr>
        <w:t xml:space="preserve">При проведении служебной проверки председатель комиссии знакомит </w:t>
      </w:r>
      <w:r w:rsidR="0089788E" w:rsidRPr="00950E47">
        <w:rPr>
          <w:rFonts w:ascii="PT Astra Serif" w:hAnsi="PT Astra Serif" w:cs="Times New Roman"/>
          <w:sz w:val="24"/>
          <w:szCs w:val="24"/>
        </w:rPr>
        <w:t>работника,</w:t>
      </w:r>
      <w:r w:rsidR="00370C57" w:rsidRPr="00950E47">
        <w:rPr>
          <w:rFonts w:ascii="PT Astra Serif" w:hAnsi="PT Astra Serif" w:cs="Times New Roman"/>
          <w:sz w:val="24"/>
          <w:szCs w:val="24"/>
        </w:rPr>
        <w:t xml:space="preserve"> в отношении которого проводится служебная </w:t>
      </w:r>
      <w:r w:rsidR="00D46A82" w:rsidRPr="00950E47">
        <w:rPr>
          <w:rFonts w:ascii="PT Astra Serif" w:hAnsi="PT Astra Serif" w:cs="Times New Roman"/>
          <w:sz w:val="24"/>
          <w:szCs w:val="24"/>
        </w:rPr>
        <w:t>проверка, с е</w:t>
      </w:r>
      <w:r w:rsidRPr="00950E47">
        <w:rPr>
          <w:rFonts w:ascii="PT Astra Serif" w:hAnsi="PT Astra Serif" w:cs="Times New Roman"/>
          <w:sz w:val="24"/>
          <w:szCs w:val="24"/>
        </w:rPr>
        <w:t>го правами, указанными в п. 13</w:t>
      </w:r>
      <w:r w:rsidR="00D46A82" w:rsidRPr="00950E47">
        <w:rPr>
          <w:rFonts w:ascii="PT Astra Serif" w:hAnsi="PT Astra Serif" w:cs="Times New Roman"/>
          <w:sz w:val="24"/>
          <w:szCs w:val="24"/>
        </w:rPr>
        <w:t xml:space="preserve"> настоящего Положения.</w:t>
      </w:r>
    </w:p>
    <w:p w:rsidR="00D46A82" w:rsidRPr="00950E47" w:rsidRDefault="00D46A82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lastRenderedPageBreak/>
        <w:tab/>
        <w:t xml:space="preserve">Если по истечении двух рабочих дней указанное объяснение </w:t>
      </w:r>
      <w:r w:rsidR="0089788E" w:rsidRPr="00950E47">
        <w:rPr>
          <w:rFonts w:ascii="PT Astra Serif" w:hAnsi="PT Astra Serif" w:cs="Times New Roman"/>
          <w:sz w:val="24"/>
          <w:szCs w:val="24"/>
        </w:rPr>
        <w:t>работником</w:t>
      </w:r>
      <w:r w:rsidRPr="00950E47">
        <w:rPr>
          <w:rFonts w:ascii="PT Astra Serif" w:hAnsi="PT Astra Serif" w:cs="Times New Roman"/>
          <w:sz w:val="24"/>
          <w:szCs w:val="24"/>
        </w:rPr>
        <w:t xml:space="preserve"> не предоставлено, </w:t>
      </w:r>
      <w:r w:rsidR="0089788E" w:rsidRPr="00950E47">
        <w:rPr>
          <w:rFonts w:ascii="PT Astra Serif" w:hAnsi="PT Astra Serif" w:cs="Times New Roman"/>
          <w:sz w:val="24"/>
          <w:szCs w:val="24"/>
        </w:rPr>
        <w:t>то</w:t>
      </w:r>
      <w:r w:rsidRPr="00950E47">
        <w:rPr>
          <w:rFonts w:ascii="PT Astra Serif" w:hAnsi="PT Astra Serif" w:cs="Times New Roman"/>
          <w:sz w:val="24"/>
          <w:szCs w:val="24"/>
        </w:rPr>
        <w:t xml:space="preserve"> составляется </w:t>
      </w:r>
      <w:r w:rsidR="00FB4448" w:rsidRPr="00950E47">
        <w:rPr>
          <w:rFonts w:ascii="PT Astra Serif" w:hAnsi="PT Astra Serif" w:cs="Times New Roman"/>
          <w:sz w:val="24"/>
          <w:szCs w:val="24"/>
        </w:rPr>
        <w:t>соответствующий</w:t>
      </w:r>
      <w:r w:rsidRPr="00950E47">
        <w:rPr>
          <w:rFonts w:ascii="PT Astra Serif" w:hAnsi="PT Astra Serif" w:cs="Times New Roman"/>
          <w:sz w:val="24"/>
          <w:szCs w:val="24"/>
        </w:rPr>
        <w:t xml:space="preserve"> акт (приложение</w:t>
      </w:r>
      <w:r w:rsidR="00BA08F1"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Pr="00950E47">
        <w:rPr>
          <w:rFonts w:ascii="PT Astra Serif" w:hAnsi="PT Astra Serif" w:cs="Times New Roman"/>
          <w:sz w:val="24"/>
          <w:szCs w:val="24"/>
        </w:rPr>
        <w:t>2 к настоящему Положению).</w:t>
      </w:r>
    </w:p>
    <w:p w:rsidR="00D46A82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16</w:t>
      </w:r>
      <w:r w:rsidR="00D46A82" w:rsidRPr="00950E47">
        <w:rPr>
          <w:rFonts w:ascii="PT Astra Serif" w:hAnsi="PT Astra Serif" w:cs="Times New Roman"/>
          <w:sz w:val="24"/>
          <w:szCs w:val="24"/>
        </w:rPr>
        <w:t>. Служебная проверка должна быть завершена не позднее чем через один месяц со дня принятия</w:t>
      </w:r>
      <w:r w:rsidR="00FB4448" w:rsidRPr="00950E47">
        <w:rPr>
          <w:rFonts w:ascii="PT Astra Serif" w:hAnsi="PT Astra Serif" w:cs="Times New Roman"/>
          <w:sz w:val="24"/>
          <w:szCs w:val="24"/>
        </w:rPr>
        <w:t xml:space="preserve"> решения о ее проведении. Окончанием проведения служеб</w:t>
      </w:r>
      <w:r w:rsidR="0089788E" w:rsidRPr="00950E47">
        <w:rPr>
          <w:rFonts w:ascii="PT Astra Serif" w:hAnsi="PT Astra Serif" w:cs="Times New Roman"/>
          <w:sz w:val="24"/>
          <w:szCs w:val="24"/>
        </w:rPr>
        <w:t>ной проверки является подписание</w:t>
      </w:r>
      <w:r w:rsidR="00FB4448" w:rsidRPr="00950E47">
        <w:rPr>
          <w:rFonts w:ascii="PT Astra Serif" w:hAnsi="PT Astra Serif" w:cs="Times New Roman"/>
          <w:sz w:val="24"/>
          <w:szCs w:val="24"/>
        </w:rPr>
        <w:t xml:space="preserve"> заключения по результатам ее проведения.</w:t>
      </w:r>
    </w:p>
    <w:p w:rsidR="00FB4448" w:rsidRPr="00950E47" w:rsidRDefault="00FB4448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FB4448" w:rsidRPr="00950E47" w:rsidRDefault="00BA08F1" w:rsidP="002E7C67">
      <w:pPr>
        <w:pStyle w:val="a4"/>
        <w:spacing w:line="0" w:lineRule="atLeast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b/>
          <w:sz w:val="24"/>
          <w:szCs w:val="24"/>
        </w:rPr>
        <w:t xml:space="preserve">Раздел </w:t>
      </w:r>
      <w:r w:rsidRPr="00950E47">
        <w:rPr>
          <w:rFonts w:ascii="PT Astra Serif" w:hAnsi="PT Astra Serif" w:cs="Times New Roman"/>
          <w:b/>
          <w:sz w:val="24"/>
          <w:szCs w:val="24"/>
          <w:lang w:val="en-US"/>
        </w:rPr>
        <w:t>III</w:t>
      </w:r>
      <w:r w:rsidR="00FB4448" w:rsidRPr="00950E47">
        <w:rPr>
          <w:rFonts w:ascii="PT Astra Serif" w:hAnsi="PT Astra Serif" w:cs="Times New Roman"/>
          <w:b/>
          <w:sz w:val="24"/>
          <w:szCs w:val="24"/>
        </w:rPr>
        <w:t>. Оформление результатов служебной проверки</w:t>
      </w:r>
    </w:p>
    <w:p w:rsidR="00FB4448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17</w:t>
      </w:r>
      <w:r w:rsidR="00FB4448" w:rsidRPr="00950E47">
        <w:rPr>
          <w:rFonts w:ascii="PT Astra Serif" w:hAnsi="PT Astra Serif" w:cs="Times New Roman"/>
          <w:sz w:val="24"/>
          <w:szCs w:val="24"/>
        </w:rPr>
        <w:t xml:space="preserve">. </w:t>
      </w:r>
      <w:r w:rsidR="006412B5" w:rsidRPr="00950E47">
        <w:rPr>
          <w:rFonts w:ascii="PT Astra Serif" w:hAnsi="PT Astra Serif" w:cs="Times New Roman"/>
          <w:sz w:val="24"/>
          <w:szCs w:val="24"/>
        </w:rPr>
        <w:t>Результаты</w:t>
      </w:r>
      <w:r w:rsidRPr="00950E47">
        <w:rPr>
          <w:rFonts w:ascii="PT Astra Serif" w:hAnsi="PT Astra Serif" w:cs="Times New Roman"/>
          <w:sz w:val="24"/>
          <w:szCs w:val="24"/>
        </w:rPr>
        <w:t xml:space="preserve"> служебной проверки сообщаются Г</w:t>
      </w:r>
      <w:r w:rsidR="006412B5" w:rsidRPr="00950E47">
        <w:rPr>
          <w:rFonts w:ascii="PT Astra Serif" w:hAnsi="PT Astra Serif" w:cs="Times New Roman"/>
          <w:sz w:val="24"/>
          <w:szCs w:val="24"/>
        </w:rPr>
        <w:t xml:space="preserve">лаве </w:t>
      </w:r>
      <w:r w:rsidR="0089788E" w:rsidRPr="00950E47">
        <w:rPr>
          <w:rFonts w:ascii="PT Astra Serif" w:hAnsi="PT Astra Serif" w:cs="Times New Roman"/>
          <w:sz w:val="24"/>
          <w:szCs w:val="24"/>
        </w:rPr>
        <w:t>администрации</w:t>
      </w:r>
      <w:r w:rsidR="006412B5" w:rsidRPr="00950E47">
        <w:rPr>
          <w:rFonts w:ascii="PT Astra Serif" w:hAnsi="PT Astra Serif" w:cs="Times New Roman"/>
          <w:sz w:val="24"/>
          <w:szCs w:val="24"/>
        </w:rPr>
        <w:t xml:space="preserve"> в форме письменного заключения.</w:t>
      </w:r>
    </w:p>
    <w:p w:rsidR="006412B5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18</w:t>
      </w:r>
      <w:r w:rsidR="006412B5" w:rsidRPr="00950E47">
        <w:rPr>
          <w:rFonts w:ascii="PT Astra Serif" w:hAnsi="PT Astra Serif" w:cs="Times New Roman"/>
          <w:sz w:val="24"/>
          <w:szCs w:val="24"/>
        </w:rPr>
        <w:t>. В письменном заключении по результатам проверки обязательно указывается:</w:t>
      </w:r>
    </w:p>
    <w:p w:rsidR="006412B5" w:rsidRPr="00950E47" w:rsidRDefault="006412B5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1) факты и обстоятельства, установленные по результатам служебной проверки;</w:t>
      </w:r>
    </w:p>
    <w:p w:rsidR="006412B5" w:rsidRPr="00950E47" w:rsidRDefault="006412B5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2) предложение о применении </w:t>
      </w:r>
      <w:r w:rsidR="0089788E" w:rsidRPr="00950E47">
        <w:rPr>
          <w:rFonts w:ascii="PT Astra Serif" w:hAnsi="PT Astra Serif" w:cs="Times New Roman"/>
          <w:sz w:val="24"/>
          <w:szCs w:val="24"/>
        </w:rPr>
        <w:t xml:space="preserve">или о неприменении </w:t>
      </w:r>
      <w:r w:rsidRPr="00950E47">
        <w:rPr>
          <w:rFonts w:ascii="PT Astra Serif" w:hAnsi="PT Astra Serif" w:cs="Times New Roman"/>
          <w:sz w:val="24"/>
          <w:szCs w:val="24"/>
        </w:rPr>
        <w:t xml:space="preserve">к </w:t>
      </w:r>
      <w:r w:rsidR="0089788E" w:rsidRPr="00950E47">
        <w:rPr>
          <w:rFonts w:ascii="PT Astra Serif" w:hAnsi="PT Astra Serif" w:cs="Times New Roman"/>
          <w:sz w:val="24"/>
          <w:szCs w:val="24"/>
        </w:rPr>
        <w:t>работнику</w:t>
      </w:r>
      <w:r w:rsidRPr="00950E47">
        <w:rPr>
          <w:rFonts w:ascii="PT Astra Serif" w:hAnsi="PT Astra Serif" w:cs="Times New Roman"/>
          <w:sz w:val="24"/>
          <w:szCs w:val="24"/>
        </w:rPr>
        <w:t xml:space="preserve"> дисциплинарного взыскания</w:t>
      </w:r>
      <w:r w:rsidR="0089788E" w:rsidRPr="00950E47">
        <w:rPr>
          <w:rFonts w:ascii="PT Astra Serif" w:hAnsi="PT Astra Serif" w:cs="Times New Roman"/>
          <w:sz w:val="24"/>
          <w:szCs w:val="24"/>
        </w:rPr>
        <w:t xml:space="preserve">. </w:t>
      </w:r>
    </w:p>
    <w:p w:rsidR="00CB0AFF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19</w:t>
      </w:r>
      <w:r w:rsidR="00CB0AFF" w:rsidRPr="00950E47">
        <w:rPr>
          <w:rFonts w:ascii="PT Astra Serif" w:hAnsi="PT Astra Serif" w:cs="Times New Roman"/>
          <w:sz w:val="24"/>
          <w:szCs w:val="24"/>
        </w:rPr>
        <w:t>. Письменное заключение по результатам служебной проверки подписывается председателем и членами комиссии, другими участниками служебной проверки.</w:t>
      </w:r>
    </w:p>
    <w:p w:rsidR="00CB0AFF" w:rsidRPr="00950E47" w:rsidRDefault="00BA08F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20. В течение трех рабочих дней Г</w:t>
      </w:r>
      <w:r w:rsidR="00740811" w:rsidRPr="00950E47">
        <w:rPr>
          <w:rFonts w:ascii="PT Astra Serif" w:hAnsi="PT Astra Serif" w:cs="Times New Roman"/>
          <w:sz w:val="24"/>
          <w:szCs w:val="24"/>
        </w:rPr>
        <w:t xml:space="preserve">лава </w:t>
      </w:r>
      <w:r w:rsidRPr="00950E47">
        <w:rPr>
          <w:rFonts w:ascii="PT Astra Serif" w:hAnsi="PT Astra Serif" w:cs="Times New Roman"/>
          <w:sz w:val="24"/>
          <w:szCs w:val="24"/>
        </w:rPr>
        <w:t>администрации</w:t>
      </w:r>
      <w:r w:rsidR="00740811" w:rsidRPr="00950E47">
        <w:rPr>
          <w:rFonts w:ascii="PT Astra Serif" w:hAnsi="PT Astra Serif" w:cs="Times New Roman"/>
          <w:sz w:val="24"/>
          <w:szCs w:val="24"/>
        </w:rPr>
        <w:t xml:space="preserve"> принимает следующее решение:</w:t>
      </w:r>
    </w:p>
    <w:p w:rsidR="00740811" w:rsidRPr="00950E47" w:rsidRDefault="0074081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E173E8" w:rsidRPr="00950E47">
        <w:rPr>
          <w:rFonts w:ascii="PT Astra Serif" w:hAnsi="PT Astra Serif" w:cs="Times New Roman"/>
          <w:sz w:val="24"/>
          <w:szCs w:val="24"/>
        </w:rPr>
        <w:t xml:space="preserve">- </w:t>
      </w:r>
      <w:r w:rsidRPr="00950E47">
        <w:rPr>
          <w:rFonts w:ascii="PT Astra Serif" w:hAnsi="PT Astra Serif" w:cs="Times New Roman"/>
          <w:sz w:val="24"/>
          <w:szCs w:val="24"/>
        </w:rPr>
        <w:t xml:space="preserve">о применении (неприменении) дисциплинарного взыскания к </w:t>
      </w:r>
      <w:r w:rsidR="00C42AE2" w:rsidRPr="00950E47">
        <w:rPr>
          <w:rFonts w:ascii="PT Astra Serif" w:hAnsi="PT Astra Serif" w:cs="Times New Roman"/>
          <w:sz w:val="24"/>
          <w:szCs w:val="24"/>
        </w:rPr>
        <w:t>работнику</w:t>
      </w:r>
      <w:r w:rsidRPr="00950E47">
        <w:rPr>
          <w:rFonts w:ascii="PT Astra Serif" w:hAnsi="PT Astra Serif" w:cs="Times New Roman"/>
          <w:sz w:val="24"/>
          <w:szCs w:val="24"/>
        </w:rPr>
        <w:t>;</w:t>
      </w:r>
    </w:p>
    <w:p w:rsidR="00E14249" w:rsidRPr="00950E47" w:rsidRDefault="00740811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E173E8" w:rsidRPr="00950E47">
        <w:rPr>
          <w:rFonts w:ascii="PT Astra Serif" w:hAnsi="PT Astra Serif" w:cs="Times New Roman"/>
          <w:sz w:val="24"/>
          <w:szCs w:val="24"/>
        </w:rPr>
        <w:t xml:space="preserve">- </w:t>
      </w:r>
      <w:r w:rsidR="00E14249" w:rsidRPr="00950E47">
        <w:rPr>
          <w:rFonts w:ascii="PT Astra Serif" w:hAnsi="PT Astra Serif" w:cs="Times New Roman"/>
          <w:sz w:val="24"/>
          <w:szCs w:val="24"/>
        </w:rPr>
        <w:t>в случае наличия признаков состава административного правонарушения или уголовно-наказуемого преступления – о направлении материалов служебной проверки в правоохранительные органы.</w:t>
      </w:r>
    </w:p>
    <w:p w:rsidR="0089788E" w:rsidRPr="00950E47" w:rsidRDefault="00E14249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FD6F3B" w:rsidRPr="00950E47">
        <w:rPr>
          <w:rFonts w:ascii="PT Astra Serif" w:hAnsi="PT Astra Serif" w:cs="Times New Roman"/>
          <w:sz w:val="24"/>
          <w:szCs w:val="24"/>
        </w:rPr>
        <w:t xml:space="preserve">Председатель комиссии обязан предложить </w:t>
      </w:r>
      <w:r w:rsidR="0089788E" w:rsidRPr="00950E47">
        <w:rPr>
          <w:rFonts w:ascii="PT Astra Serif" w:hAnsi="PT Astra Serif" w:cs="Times New Roman"/>
          <w:sz w:val="24"/>
          <w:szCs w:val="24"/>
        </w:rPr>
        <w:t>работнику</w:t>
      </w:r>
      <w:r w:rsidR="00FD6F3B" w:rsidRPr="00950E47">
        <w:rPr>
          <w:rFonts w:ascii="PT Astra Serif" w:hAnsi="PT Astra Serif" w:cs="Times New Roman"/>
          <w:sz w:val="24"/>
          <w:szCs w:val="24"/>
        </w:rPr>
        <w:t>, в отношении которого проводилась служебная проверка, ознакомит</w:t>
      </w:r>
      <w:r w:rsidR="00880D21" w:rsidRPr="00950E47">
        <w:rPr>
          <w:rFonts w:ascii="PT Astra Serif" w:hAnsi="PT Astra Serif" w:cs="Times New Roman"/>
          <w:sz w:val="24"/>
          <w:szCs w:val="24"/>
        </w:rPr>
        <w:t>ь</w:t>
      </w:r>
      <w:r w:rsidR="00FD6F3B" w:rsidRPr="00950E47">
        <w:rPr>
          <w:rFonts w:ascii="PT Astra Serif" w:hAnsi="PT Astra Serif" w:cs="Times New Roman"/>
          <w:sz w:val="24"/>
          <w:szCs w:val="24"/>
        </w:rPr>
        <w:t xml:space="preserve">ся под </w:t>
      </w:r>
      <w:r w:rsidR="0089788E" w:rsidRPr="00950E47">
        <w:rPr>
          <w:rFonts w:ascii="PT Astra Serif" w:hAnsi="PT Astra Serif" w:cs="Times New Roman"/>
          <w:sz w:val="24"/>
          <w:szCs w:val="24"/>
        </w:rPr>
        <w:t>подпись с заключением по результатам проведения служебной проверки, о чем делается соответствующая запись в заключении.</w:t>
      </w:r>
    </w:p>
    <w:p w:rsidR="00A95BF9" w:rsidRPr="00950E47" w:rsidRDefault="005B322A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</w:t>
      </w:r>
      <w:r w:rsidR="0089788E" w:rsidRPr="00950E47">
        <w:rPr>
          <w:rFonts w:ascii="PT Astra Serif" w:hAnsi="PT Astra Serif" w:cs="Times New Roman"/>
          <w:sz w:val="24"/>
          <w:szCs w:val="24"/>
        </w:rPr>
        <w:t>В случае отказа работника, в отношении которого проводилась служебная проверка, от ознакомления с заключением либо от подписи об ознакомлении с заключением составляется акт (приложени</w:t>
      </w:r>
      <w:r w:rsidR="00880D21" w:rsidRPr="00950E47">
        <w:rPr>
          <w:rFonts w:ascii="PT Astra Serif" w:hAnsi="PT Astra Serif" w:cs="Times New Roman"/>
          <w:sz w:val="24"/>
          <w:szCs w:val="24"/>
        </w:rPr>
        <w:t>е</w:t>
      </w:r>
      <w:r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89788E" w:rsidRPr="00950E47">
        <w:rPr>
          <w:rFonts w:ascii="PT Astra Serif" w:hAnsi="PT Astra Serif" w:cs="Times New Roman"/>
          <w:sz w:val="24"/>
          <w:szCs w:val="24"/>
        </w:rPr>
        <w:t xml:space="preserve"> 3 к настоящему Положению),</w:t>
      </w:r>
      <w:r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3579AB" w:rsidRPr="00950E47">
        <w:rPr>
          <w:rFonts w:ascii="PT Astra Serif" w:hAnsi="PT Astra Serif" w:cs="Times New Roman"/>
          <w:sz w:val="24"/>
          <w:szCs w:val="24"/>
        </w:rPr>
        <w:t xml:space="preserve">который </w:t>
      </w:r>
      <w:r w:rsidR="00A95BF9" w:rsidRPr="00950E47">
        <w:rPr>
          <w:rFonts w:ascii="PT Astra Serif" w:hAnsi="PT Astra Serif" w:cs="Times New Roman"/>
          <w:sz w:val="24"/>
          <w:szCs w:val="24"/>
        </w:rPr>
        <w:t>приобщается к материалам служебной проверки.</w:t>
      </w:r>
    </w:p>
    <w:p w:rsidR="00A95BF9" w:rsidRPr="00950E47" w:rsidRDefault="005B322A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21</w:t>
      </w:r>
      <w:r w:rsidR="00A95BF9" w:rsidRPr="00950E47">
        <w:rPr>
          <w:rFonts w:ascii="PT Astra Serif" w:hAnsi="PT Astra Serif" w:cs="Times New Roman"/>
          <w:sz w:val="24"/>
          <w:szCs w:val="24"/>
        </w:rPr>
        <w:t>. Материалы служебных проверок формируются в дело в следующем порядке:</w:t>
      </w:r>
    </w:p>
    <w:p w:rsidR="00A95BF9" w:rsidRPr="00950E47" w:rsidRDefault="00A95BF9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1) документ, послуживший основанием для назначения служебной проверки;</w:t>
      </w:r>
    </w:p>
    <w:p w:rsidR="00A95BF9" w:rsidRPr="00950E47" w:rsidRDefault="00E04462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2) копия распоряжения</w:t>
      </w:r>
      <w:r w:rsidR="00A95BF9" w:rsidRPr="00950E47">
        <w:rPr>
          <w:rFonts w:ascii="PT Astra Serif" w:hAnsi="PT Astra Serif" w:cs="Times New Roman"/>
          <w:sz w:val="24"/>
          <w:szCs w:val="24"/>
        </w:rPr>
        <w:t xml:space="preserve"> о назначении служебной проверки;</w:t>
      </w:r>
    </w:p>
    <w:p w:rsidR="00A95BF9" w:rsidRPr="00950E47" w:rsidRDefault="00A95BF9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3) письменные объяснения </w:t>
      </w:r>
      <w:r w:rsidR="003A05C5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Pr="00950E47">
        <w:rPr>
          <w:rFonts w:ascii="PT Astra Serif" w:hAnsi="PT Astra Serif" w:cs="Times New Roman"/>
          <w:sz w:val="24"/>
          <w:szCs w:val="24"/>
        </w:rPr>
        <w:t xml:space="preserve">, в отношении которого </w:t>
      </w:r>
      <w:r w:rsidR="00150A62" w:rsidRPr="00950E47">
        <w:rPr>
          <w:rFonts w:ascii="PT Astra Serif" w:hAnsi="PT Astra Serif" w:cs="Times New Roman"/>
          <w:sz w:val="24"/>
          <w:szCs w:val="24"/>
        </w:rPr>
        <w:t>проводилась</w:t>
      </w:r>
      <w:r w:rsidRPr="00950E47">
        <w:rPr>
          <w:rFonts w:ascii="PT Astra Serif" w:hAnsi="PT Astra Serif" w:cs="Times New Roman"/>
          <w:sz w:val="24"/>
          <w:szCs w:val="24"/>
        </w:rPr>
        <w:t xml:space="preserve"> служебная проверка;</w:t>
      </w:r>
    </w:p>
    <w:p w:rsidR="00150A62" w:rsidRPr="00950E47" w:rsidRDefault="00150A62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4) письменные объяснения </w:t>
      </w:r>
      <w:r w:rsidR="003A05C5" w:rsidRPr="00950E47">
        <w:rPr>
          <w:rFonts w:ascii="PT Astra Serif" w:hAnsi="PT Astra Serif" w:cs="Times New Roman"/>
          <w:sz w:val="24"/>
          <w:szCs w:val="24"/>
        </w:rPr>
        <w:t>работников</w:t>
      </w:r>
      <w:r w:rsidRPr="00950E47">
        <w:rPr>
          <w:rFonts w:ascii="PT Astra Serif" w:hAnsi="PT Astra Serif" w:cs="Times New Roman"/>
          <w:sz w:val="24"/>
          <w:szCs w:val="24"/>
        </w:rPr>
        <w:t>, имеющих отношение к установленным в ходе служебной проверки фактам;</w:t>
      </w:r>
    </w:p>
    <w:p w:rsidR="007D6DC3" w:rsidRPr="00950E47" w:rsidRDefault="00150A62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5) </w:t>
      </w:r>
      <w:r w:rsidR="007D6DC3" w:rsidRPr="00950E47">
        <w:rPr>
          <w:rFonts w:ascii="PT Astra Serif" w:hAnsi="PT Astra Serif" w:cs="Times New Roman"/>
          <w:sz w:val="24"/>
          <w:szCs w:val="24"/>
        </w:rPr>
        <w:t xml:space="preserve">копия заключения по результатам служебной проверки с отметкой об ознакомлении с ним </w:t>
      </w:r>
      <w:r w:rsidR="003A05C5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="007D6DC3" w:rsidRPr="00950E47">
        <w:rPr>
          <w:rFonts w:ascii="PT Astra Serif" w:hAnsi="PT Astra Serif" w:cs="Times New Roman"/>
          <w:sz w:val="24"/>
          <w:szCs w:val="24"/>
        </w:rPr>
        <w:t>, в отношении которого проводилась служебная проверка либо отказе от ознакомления или проставления подписи об ознакомлении;</w:t>
      </w:r>
    </w:p>
    <w:p w:rsidR="005B322A" w:rsidRPr="00950E47" w:rsidRDefault="005B322A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6) решение Г</w:t>
      </w:r>
      <w:r w:rsidR="007D6DC3" w:rsidRPr="00950E47">
        <w:rPr>
          <w:rFonts w:ascii="PT Astra Serif" w:hAnsi="PT Astra Serif" w:cs="Times New Roman"/>
          <w:sz w:val="24"/>
          <w:szCs w:val="24"/>
        </w:rPr>
        <w:t xml:space="preserve">лавы </w:t>
      </w:r>
      <w:r w:rsidR="003A05C5" w:rsidRPr="00950E47">
        <w:rPr>
          <w:rFonts w:ascii="PT Astra Serif" w:hAnsi="PT Astra Serif" w:cs="Times New Roman"/>
          <w:sz w:val="24"/>
          <w:szCs w:val="24"/>
        </w:rPr>
        <w:t>администрации</w:t>
      </w:r>
      <w:r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461813" w:rsidRPr="00950E47">
        <w:rPr>
          <w:rFonts w:ascii="PT Astra Serif" w:hAnsi="PT Astra Serif" w:cs="Times New Roman"/>
          <w:sz w:val="24"/>
          <w:szCs w:val="24"/>
        </w:rPr>
        <w:t>по результатам проведения служебной проверки (копия распоряжения о применении дисциплинарного взыскания (при наличии);</w:t>
      </w:r>
      <w:r w:rsidR="00461813" w:rsidRPr="00950E47">
        <w:rPr>
          <w:rFonts w:ascii="PT Astra Serif" w:hAnsi="PT Astra Serif" w:cs="Times New Roman"/>
          <w:sz w:val="24"/>
          <w:szCs w:val="24"/>
        </w:rPr>
        <w:tab/>
      </w:r>
    </w:p>
    <w:p w:rsidR="00461813" w:rsidRPr="00950E47" w:rsidRDefault="005B322A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</w:t>
      </w:r>
      <w:r w:rsidR="00461813" w:rsidRPr="00950E47">
        <w:rPr>
          <w:rFonts w:ascii="PT Astra Serif" w:hAnsi="PT Astra Serif" w:cs="Times New Roman"/>
          <w:sz w:val="24"/>
          <w:szCs w:val="24"/>
        </w:rPr>
        <w:t>7) иные документы, имеющие отношение к проведенной служебной проверке.</w:t>
      </w:r>
    </w:p>
    <w:p w:rsidR="002B25AE" w:rsidRPr="00950E47" w:rsidRDefault="00461813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5B322A" w:rsidRPr="00950E47">
        <w:rPr>
          <w:rFonts w:ascii="PT Astra Serif" w:hAnsi="PT Astra Serif" w:cs="Times New Roman"/>
          <w:sz w:val="24"/>
          <w:szCs w:val="24"/>
        </w:rPr>
        <w:t>22</w:t>
      </w:r>
      <w:r w:rsidR="002B25AE" w:rsidRPr="00950E47">
        <w:rPr>
          <w:rFonts w:ascii="PT Astra Serif" w:hAnsi="PT Astra Serif" w:cs="Times New Roman"/>
          <w:sz w:val="24"/>
          <w:szCs w:val="24"/>
        </w:rPr>
        <w:t xml:space="preserve">. Заключение комиссии и материалы служебной проверки передаются на хранение в </w:t>
      </w:r>
      <w:r w:rsidR="005B322A" w:rsidRPr="00950E47">
        <w:rPr>
          <w:rFonts w:ascii="PT Astra Serif" w:hAnsi="PT Astra Serif" w:cs="Times New Roman"/>
          <w:sz w:val="24"/>
          <w:szCs w:val="24"/>
        </w:rPr>
        <w:t>Отдел</w:t>
      </w:r>
      <w:r w:rsidR="003A05C5" w:rsidRPr="00950E47">
        <w:rPr>
          <w:rFonts w:ascii="PT Astra Serif" w:hAnsi="PT Astra Serif" w:cs="Times New Roman"/>
          <w:sz w:val="24"/>
          <w:szCs w:val="24"/>
        </w:rPr>
        <w:t>.</w:t>
      </w:r>
    </w:p>
    <w:p w:rsidR="00AB14C5" w:rsidRPr="00950E47" w:rsidRDefault="002B25AE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</w:r>
      <w:r w:rsidR="00AB14C5" w:rsidRPr="00950E47">
        <w:rPr>
          <w:rFonts w:ascii="PT Astra Serif" w:hAnsi="PT Astra Serif" w:cs="Times New Roman"/>
          <w:sz w:val="24"/>
          <w:szCs w:val="24"/>
        </w:rPr>
        <w:t xml:space="preserve">Срок хранения дела с момента служебной проверки равен сроку хранения личного дела </w:t>
      </w:r>
      <w:r w:rsidR="00C42AE2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="00AB14C5" w:rsidRPr="00950E47">
        <w:rPr>
          <w:rFonts w:ascii="PT Astra Serif" w:hAnsi="PT Astra Serif" w:cs="Times New Roman"/>
          <w:sz w:val="24"/>
          <w:szCs w:val="24"/>
        </w:rPr>
        <w:t>, в отношении которого проводилась служебная проверка.</w:t>
      </w:r>
    </w:p>
    <w:p w:rsidR="00740811" w:rsidRPr="00950E47" w:rsidRDefault="00AB14C5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 xml:space="preserve">Письменное заключение по результатам </w:t>
      </w:r>
      <w:r w:rsidR="00F33AE5" w:rsidRPr="00950E47">
        <w:rPr>
          <w:rFonts w:ascii="PT Astra Serif" w:hAnsi="PT Astra Serif" w:cs="Times New Roman"/>
          <w:sz w:val="24"/>
          <w:szCs w:val="24"/>
        </w:rPr>
        <w:t>служебной прове</w:t>
      </w:r>
      <w:r w:rsidR="005B322A" w:rsidRPr="00950E47">
        <w:rPr>
          <w:rFonts w:ascii="PT Astra Serif" w:hAnsi="PT Astra Serif" w:cs="Times New Roman"/>
          <w:sz w:val="24"/>
          <w:szCs w:val="24"/>
        </w:rPr>
        <w:t>рки с соответствующим решением Г</w:t>
      </w:r>
      <w:r w:rsidR="00F33AE5" w:rsidRPr="00950E47">
        <w:rPr>
          <w:rFonts w:ascii="PT Astra Serif" w:hAnsi="PT Astra Serif" w:cs="Times New Roman"/>
          <w:sz w:val="24"/>
          <w:szCs w:val="24"/>
        </w:rPr>
        <w:t xml:space="preserve">лавы </w:t>
      </w:r>
      <w:r w:rsidR="003A05C5" w:rsidRPr="00950E47">
        <w:rPr>
          <w:rFonts w:ascii="PT Astra Serif" w:hAnsi="PT Astra Serif" w:cs="Times New Roman"/>
          <w:sz w:val="24"/>
          <w:szCs w:val="24"/>
        </w:rPr>
        <w:t xml:space="preserve">администрации </w:t>
      </w:r>
      <w:r w:rsidR="00F33AE5" w:rsidRPr="00950E47">
        <w:rPr>
          <w:rFonts w:ascii="PT Astra Serif" w:hAnsi="PT Astra Serif" w:cs="Times New Roman"/>
          <w:sz w:val="24"/>
          <w:szCs w:val="24"/>
        </w:rPr>
        <w:t>приобщается к личному де</w:t>
      </w:r>
      <w:r w:rsidR="00B25605" w:rsidRPr="00950E47">
        <w:rPr>
          <w:rFonts w:ascii="PT Astra Serif" w:hAnsi="PT Astra Serif" w:cs="Times New Roman"/>
          <w:sz w:val="24"/>
          <w:szCs w:val="24"/>
        </w:rPr>
        <w:t xml:space="preserve">лу </w:t>
      </w:r>
      <w:r w:rsidR="00C42AE2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="00B25605" w:rsidRPr="00950E47">
        <w:rPr>
          <w:rFonts w:ascii="PT Astra Serif" w:hAnsi="PT Astra Serif" w:cs="Times New Roman"/>
          <w:sz w:val="24"/>
          <w:szCs w:val="24"/>
        </w:rPr>
        <w:t>, в отношении которого проводилась служебная проверка.</w:t>
      </w:r>
    </w:p>
    <w:p w:rsidR="00B25605" w:rsidRPr="00950E47" w:rsidRDefault="005B322A" w:rsidP="002E7C67">
      <w:pPr>
        <w:pStyle w:val="a4"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23</w:t>
      </w:r>
      <w:r w:rsidR="00B25605" w:rsidRPr="00950E47">
        <w:rPr>
          <w:rFonts w:ascii="PT Astra Serif" w:hAnsi="PT Astra Serif" w:cs="Times New Roman"/>
          <w:sz w:val="24"/>
          <w:szCs w:val="24"/>
        </w:rPr>
        <w:t>. Учет служебны</w:t>
      </w:r>
      <w:r w:rsidR="00F93013" w:rsidRPr="00950E47">
        <w:rPr>
          <w:rFonts w:ascii="PT Astra Serif" w:hAnsi="PT Astra Serif" w:cs="Times New Roman"/>
          <w:sz w:val="24"/>
          <w:szCs w:val="24"/>
        </w:rPr>
        <w:t>х</w:t>
      </w:r>
      <w:r w:rsidR="00B25605" w:rsidRPr="00950E47">
        <w:rPr>
          <w:rFonts w:ascii="PT Astra Serif" w:hAnsi="PT Astra Serif" w:cs="Times New Roman"/>
          <w:sz w:val="24"/>
          <w:szCs w:val="24"/>
        </w:rPr>
        <w:t xml:space="preserve"> проверок ведется </w:t>
      </w:r>
      <w:r w:rsidRPr="00950E47">
        <w:rPr>
          <w:rFonts w:ascii="PT Astra Serif" w:hAnsi="PT Astra Serif" w:cs="Times New Roman"/>
          <w:sz w:val="24"/>
          <w:szCs w:val="24"/>
        </w:rPr>
        <w:t>Отделом</w:t>
      </w:r>
      <w:r w:rsidR="00D4291C" w:rsidRPr="00950E47">
        <w:rPr>
          <w:rFonts w:ascii="PT Astra Serif" w:hAnsi="PT Astra Serif" w:cs="Times New Roman"/>
          <w:sz w:val="24"/>
          <w:szCs w:val="24"/>
        </w:rPr>
        <w:t xml:space="preserve"> в журнале учета служебных проверок и дисциплинарных взысканий (приложение 4 к настоящему Положению).</w:t>
      </w:r>
    </w:p>
    <w:tbl>
      <w:tblPr>
        <w:tblW w:w="9960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5680"/>
        <w:gridCol w:w="1426"/>
        <w:gridCol w:w="2854"/>
      </w:tblGrid>
      <w:tr w:rsidR="00950E47" w:rsidRPr="009C5CD0" w:rsidTr="00C301BD">
        <w:trPr>
          <w:trHeight w:val="1300"/>
        </w:trPr>
        <w:tc>
          <w:tcPr>
            <w:tcW w:w="5680" w:type="dxa"/>
          </w:tcPr>
          <w:p w:rsidR="00950E47" w:rsidRDefault="00950E47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  <w:p w:rsidR="002E7C67" w:rsidRDefault="002E7C67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  <w:p w:rsidR="00950E47" w:rsidRPr="009C5CD0" w:rsidRDefault="00950E47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9C5CD0">
              <w:rPr>
                <w:rFonts w:ascii="PT Astra Serif" w:hAnsi="PT Astra Serif"/>
                <w:sz w:val="24"/>
                <w:szCs w:val="24"/>
              </w:rPr>
              <w:t>Управляющий делами – руководитель</w:t>
            </w:r>
          </w:p>
          <w:p w:rsidR="00950E47" w:rsidRPr="009C5CD0" w:rsidRDefault="00950E47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9C5CD0">
              <w:rPr>
                <w:rFonts w:ascii="PT Astra Serif" w:hAnsi="PT Astra Serif"/>
                <w:sz w:val="24"/>
                <w:szCs w:val="24"/>
              </w:rPr>
              <w:t>аппарата Администрации</w:t>
            </w:r>
          </w:p>
          <w:p w:rsidR="00950E47" w:rsidRPr="009C5CD0" w:rsidRDefault="00950E47" w:rsidP="00C301BD">
            <w:pPr>
              <w:spacing w:after="0" w:line="0" w:lineRule="atLeast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9C5CD0">
              <w:rPr>
                <w:rFonts w:ascii="PT Astra Serif" w:hAnsi="PT Astra Serif"/>
                <w:sz w:val="24"/>
                <w:szCs w:val="24"/>
              </w:rPr>
              <w:t>Шатровского муниципального округа</w:t>
            </w:r>
          </w:p>
        </w:tc>
        <w:tc>
          <w:tcPr>
            <w:tcW w:w="1426" w:type="dxa"/>
          </w:tcPr>
          <w:p w:rsidR="00950E47" w:rsidRPr="009C5CD0" w:rsidRDefault="00950E47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54" w:type="dxa"/>
          </w:tcPr>
          <w:p w:rsidR="00950E47" w:rsidRPr="009C5CD0" w:rsidRDefault="00950E47" w:rsidP="00C301BD">
            <w:pPr>
              <w:keepNext/>
              <w:spacing w:after="0" w:line="0" w:lineRule="atLeast"/>
              <w:jc w:val="right"/>
              <w:outlineLvl w:val="0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950E47" w:rsidRPr="009C5CD0" w:rsidRDefault="00950E47" w:rsidP="00C301BD">
            <w:pPr>
              <w:keepNext/>
              <w:spacing w:after="0" w:line="0" w:lineRule="atLeast"/>
              <w:outlineLvl w:val="0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950E47" w:rsidRDefault="00950E47" w:rsidP="00C301BD">
            <w:pPr>
              <w:spacing w:after="0" w:line="0" w:lineRule="atLeast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       </w:t>
            </w:r>
          </w:p>
          <w:p w:rsidR="00E04462" w:rsidRDefault="00950E47" w:rsidP="00C301BD">
            <w:pPr>
              <w:spacing w:after="0" w:line="0" w:lineRule="atLeast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                   </w:t>
            </w:r>
          </w:p>
          <w:p w:rsidR="00950E47" w:rsidRPr="009C5CD0" w:rsidRDefault="00E04462" w:rsidP="00C301BD">
            <w:p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                   </w:t>
            </w:r>
            <w:r w:rsidR="00950E47" w:rsidRPr="009C5CD0">
              <w:rPr>
                <w:rFonts w:ascii="PT Astra Serif" w:eastAsia="Calibri" w:hAnsi="PT Astra Serif"/>
                <w:sz w:val="24"/>
                <w:szCs w:val="24"/>
              </w:rPr>
              <w:t>Т.И. Романова</w:t>
            </w:r>
          </w:p>
        </w:tc>
      </w:tr>
    </w:tbl>
    <w:p w:rsidR="00D4291C" w:rsidRPr="00950E47" w:rsidRDefault="00950E47" w:rsidP="00950E47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8E6299" w:rsidRPr="00950E47">
        <w:rPr>
          <w:rFonts w:ascii="PT Astra Serif" w:hAnsi="PT Astra Serif" w:cs="Times New Roman"/>
          <w:sz w:val="24"/>
          <w:szCs w:val="24"/>
        </w:rPr>
        <w:t>П</w:t>
      </w:r>
      <w:r w:rsidRPr="00950E47">
        <w:rPr>
          <w:rFonts w:ascii="PT Astra Serif" w:hAnsi="PT Astra Serif" w:cs="Times New Roman"/>
          <w:sz w:val="24"/>
          <w:szCs w:val="24"/>
        </w:rPr>
        <w:t>риложение</w:t>
      </w:r>
      <w:r w:rsidR="0063150E"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8E6299" w:rsidRPr="00950E47">
        <w:rPr>
          <w:rFonts w:ascii="PT Astra Serif" w:hAnsi="PT Astra Serif" w:cs="Times New Roman"/>
          <w:sz w:val="24"/>
          <w:szCs w:val="24"/>
        </w:rPr>
        <w:t xml:space="preserve">1 </w:t>
      </w:r>
    </w:p>
    <w:p w:rsidR="00F11551" w:rsidRPr="00950E47" w:rsidRDefault="00950E47" w:rsidP="00FB4448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</w:t>
      </w:r>
      <w:r w:rsidR="008E6299" w:rsidRPr="00950E47">
        <w:rPr>
          <w:rFonts w:ascii="PT Astra Serif" w:hAnsi="PT Astra Serif" w:cs="Times New Roman"/>
          <w:sz w:val="24"/>
          <w:szCs w:val="24"/>
        </w:rPr>
        <w:t>к Положени</w:t>
      </w:r>
      <w:r w:rsidR="00F11551" w:rsidRPr="00950E47">
        <w:rPr>
          <w:rFonts w:ascii="PT Astra Serif" w:hAnsi="PT Astra Serif" w:cs="Times New Roman"/>
          <w:sz w:val="24"/>
          <w:szCs w:val="24"/>
        </w:rPr>
        <w:t>ю</w:t>
      </w:r>
      <w:r w:rsidR="008E6299" w:rsidRPr="00950E47">
        <w:rPr>
          <w:rFonts w:ascii="PT Astra Serif" w:hAnsi="PT Astra Serif" w:cs="Times New Roman"/>
          <w:sz w:val="24"/>
          <w:szCs w:val="24"/>
        </w:rPr>
        <w:t xml:space="preserve"> о порядке проведения</w:t>
      </w:r>
    </w:p>
    <w:p w:rsidR="003A05C5" w:rsidRPr="00950E47" w:rsidRDefault="00950E47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8E6299" w:rsidRPr="00950E47">
        <w:rPr>
          <w:rFonts w:ascii="PT Astra Serif" w:hAnsi="PT Astra Serif" w:cs="Times New Roman"/>
          <w:sz w:val="24"/>
          <w:szCs w:val="24"/>
        </w:rPr>
        <w:t>служебн</w:t>
      </w:r>
      <w:r w:rsidR="00880D21" w:rsidRPr="00950E47">
        <w:rPr>
          <w:rFonts w:ascii="PT Astra Serif" w:hAnsi="PT Astra Serif" w:cs="Times New Roman"/>
          <w:sz w:val="24"/>
          <w:szCs w:val="24"/>
        </w:rPr>
        <w:t>ых</w:t>
      </w:r>
      <w:r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8E6299" w:rsidRPr="00950E47">
        <w:rPr>
          <w:rFonts w:ascii="PT Astra Serif" w:hAnsi="PT Astra Serif" w:cs="Times New Roman"/>
          <w:sz w:val="24"/>
          <w:szCs w:val="24"/>
        </w:rPr>
        <w:t>провер</w:t>
      </w:r>
      <w:r w:rsidR="00880D21" w:rsidRPr="00950E47">
        <w:rPr>
          <w:rFonts w:ascii="PT Astra Serif" w:hAnsi="PT Astra Serif" w:cs="Times New Roman"/>
          <w:sz w:val="24"/>
          <w:szCs w:val="24"/>
        </w:rPr>
        <w:t>ок</w:t>
      </w:r>
      <w:r w:rsidR="008E6299" w:rsidRPr="00950E47">
        <w:rPr>
          <w:rFonts w:ascii="PT Astra Serif" w:hAnsi="PT Astra Serif" w:cs="Times New Roman"/>
          <w:sz w:val="24"/>
          <w:szCs w:val="24"/>
        </w:rPr>
        <w:t xml:space="preserve"> в</w:t>
      </w:r>
      <w:r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880D21" w:rsidRPr="00950E47">
        <w:rPr>
          <w:rFonts w:ascii="PT Astra Serif" w:hAnsi="PT Astra Serif" w:cs="Times New Roman"/>
          <w:sz w:val="24"/>
          <w:szCs w:val="24"/>
        </w:rPr>
        <w:t>админист</w:t>
      </w:r>
      <w:r w:rsidR="008E6299" w:rsidRPr="00950E47">
        <w:rPr>
          <w:rFonts w:ascii="PT Astra Serif" w:hAnsi="PT Astra Serif" w:cs="Times New Roman"/>
          <w:sz w:val="24"/>
          <w:szCs w:val="24"/>
        </w:rPr>
        <w:t>рации</w:t>
      </w:r>
    </w:p>
    <w:p w:rsidR="00B91447" w:rsidRPr="00950E47" w:rsidRDefault="003A05C5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</w:t>
      </w:r>
      <w:r w:rsidR="00950E47" w:rsidRPr="00950E47">
        <w:rPr>
          <w:rFonts w:ascii="PT Astra Serif" w:hAnsi="PT Astra Serif" w:cs="Times New Roman"/>
          <w:sz w:val="24"/>
          <w:szCs w:val="24"/>
        </w:rPr>
        <w:t xml:space="preserve">                 </w:t>
      </w:r>
      <w:r w:rsidRPr="00950E47">
        <w:rPr>
          <w:rFonts w:ascii="PT Astra Serif" w:hAnsi="PT Astra Serif" w:cs="Times New Roman"/>
          <w:sz w:val="24"/>
          <w:szCs w:val="24"/>
        </w:rPr>
        <w:t xml:space="preserve"> </w:t>
      </w:r>
    </w:p>
    <w:p w:rsidR="00B91447" w:rsidRPr="00950E47" w:rsidRDefault="00B91447" w:rsidP="00FB4448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3A05C5" w:rsidRPr="00950E47" w:rsidRDefault="003A05C5" w:rsidP="00B91447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B91447" w:rsidRPr="00950E47" w:rsidRDefault="00B91447" w:rsidP="00B91447">
      <w:pPr>
        <w:pStyle w:val="a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50E47">
        <w:rPr>
          <w:rFonts w:ascii="PT Astra Serif" w:hAnsi="PT Astra Serif" w:cs="Times New Roman"/>
          <w:b/>
          <w:sz w:val="24"/>
          <w:szCs w:val="24"/>
        </w:rPr>
        <w:t>УВЕДОМЛЕНИЕ</w:t>
      </w:r>
    </w:p>
    <w:p w:rsidR="00B91447" w:rsidRPr="00950E47" w:rsidRDefault="00B91447" w:rsidP="00B91447">
      <w:pPr>
        <w:pStyle w:val="a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50E47">
        <w:rPr>
          <w:rFonts w:ascii="PT Astra Serif" w:hAnsi="PT Astra Serif" w:cs="Times New Roman"/>
          <w:b/>
          <w:sz w:val="24"/>
          <w:szCs w:val="24"/>
        </w:rPr>
        <w:t>о предоставлении объяснений</w:t>
      </w:r>
    </w:p>
    <w:p w:rsidR="00B91447" w:rsidRPr="00950E47" w:rsidRDefault="00B91447" w:rsidP="00B91447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B91447" w:rsidRPr="00950E47" w:rsidRDefault="00B91447" w:rsidP="00B91447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Должность</w:t>
      </w:r>
    </w:p>
    <w:p w:rsidR="00B91447" w:rsidRPr="00950E47" w:rsidRDefault="00B91447" w:rsidP="00B91447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Ф.И.О.</w:t>
      </w:r>
    </w:p>
    <w:p w:rsidR="00FB065B" w:rsidRPr="00950E47" w:rsidRDefault="00FB065B" w:rsidP="00B91447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FB065B" w:rsidRPr="00950E47" w:rsidRDefault="00FB065B" w:rsidP="00FB065B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Уважаемый И.О.!</w:t>
      </w:r>
    </w:p>
    <w:p w:rsidR="00FB065B" w:rsidRPr="00950E47" w:rsidRDefault="00FB065B" w:rsidP="00FB065B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FB065B" w:rsidRPr="00950E47" w:rsidRDefault="00FB065B">
      <w:pPr>
        <w:rPr>
          <w:rFonts w:ascii="PT Astra Serif" w:hAnsi="PT Astra Serif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____________________________________________________________________</w:t>
      </w:r>
    </w:p>
    <w:p w:rsidR="00FB065B" w:rsidRPr="00950E47" w:rsidRDefault="00FB065B" w:rsidP="00FB065B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(факты, обстоятельства, свидетельства)</w:t>
      </w:r>
    </w:p>
    <w:p w:rsidR="00FB065B" w:rsidRPr="00950E47" w:rsidRDefault="00FB065B" w:rsidP="00FB065B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FB065B" w:rsidRPr="00950E47" w:rsidRDefault="00FB065B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Прошу пред</w:t>
      </w:r>
      <w:r w:rsidR="00440E28" w:rsidRPr="00950E47">
        <w:rPr>
          <w:rFonts w:ascii="PT Astra Serif" w:hAnsi="PT Astra Serif" w:cs="Times New Roman"/>
          <w:sz w:val="24"/>
          <w:szCs w:val="24"/>
        </w:rPr>
        <w:t>оставить Ваши объяснения в письменном виде в течение двух рабочих дней с момента получения настоящего уведомления с изложением причин о</w:t>
      </w:r>
      <w:r w:rsidR="00F93013" w:rsidRPr="00950E47">
        <w:rPr>
          <w:rFonts w:ascii="PT Astra Serif" w:hAnsi="PT Astra Serif" w:cs="Times New Roman"/>
          <w:sz w:val="24"/>
          <w:szCs w:val="24"/>
        </w:rPr>
        <w:t>б</w:t>
      </w:r>
      <w:r w:rsidR="00440E28" w:rsidRPr="00950E47">
        <w:rPr>
          <w:rFonts w:ascii="PT Astra Serif" w:hAnsi="PT Astra Serif" w:cs="Times New Roman"/>
          <w:sz w:val="24"/>
          <w:szCs w:val="24"/>
        </w:rPr>
        <w:t>стоятельств событий.</w:t>
      </w:r>
    </w:p>
    <w:p w:rsidR="00386378" w:rsidRPr="00950E47" w:rsidRDefault="00386378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386378" w:rsidRPr="00950E47" w:rsidRDefault="00386378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386378" w:rsidRPr="00950E47" w:rsidRDefault="00386378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Председатель комиссии                      ___________                                        </w:t>
      </w:r>
      <w:r w:rsidR="00950E47">
        <w:rPr>
          <w:rFonts w:ascii="PT Astra Serif" w:hAnsi="PT Astra Serif" w:cs="Times New Roman"/>
          <w:sz w:val="24"/>
          <w:szCs w:val="24"/>
        </w:rPr>
        <w:t xml:space="preserve">                </w:t>
      </w:r>
      <w:r w:rsidRPr="00950E47">
        <w:rPr>
          <w:rFonts w:ascii="PT Astra Serif" w:hAnsi="PT Astra Serif" w:cs="Times New Roman"/>
          <w:sz w:val="24"/>
          <w:szCs w:val="24"/>
        </w:rPr>
        <w:t>Ф.И.О.</w:t>
      </w:r>
    </w:p>
    <w:p w:rsidR="00386378" w:rsidRPr="00950E47" w:rsidRDefault="00386378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(подпись)</w:t>
      </w:r>
    </w:p>
    <w:p w:rsidR="00386378" w:rsidRPr="00950E47" w:rsidRDefault="00386378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386378" w:rsidRPr="00950E47" w:rsidRDefault="00386378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Уведомление получил                        </w:t>
      </w:r>
      <w:r w:rsidR="00785229" w:rsidRPr="00950E47">
        <w:rPr>
          <w:rFonts w:ascii="PT Astra Serif" w:hAnsi="PT Astra Serif" w:cs="Times New Roman"/>
          <w:sz w:val="24"/>
          <w:szCs w:val="24"/>
        </w:rPr>
        <w:t xml:space="preserve">___________                                        </w:t>
      </w:r>
      <w:r w:rsidR="00950E47">
        <w:rPr>
          <w:rFonts w:ascii="PT Astra Serif" w:hAnsi="PT Astra Serif" w:cs="Times New Roman"/>
          <w:sz w:val="24"/>
          <w:szCs w:val="24"/>
        </w:rPr>
        <w:t xml:space="preserve">                 </w:t>
      </w:r>
      <w:r w:rsidR="00785229" w:rsidRPr="00950E47">
        <w:rPr>
          <w:rFonts w:ascii="PT Astra Serif" w:hAnsi="PT Astra Serif" w:cs="Times New Roman"/>
          <w:sz w:val="24"/>
          <w:szCs w:val="24"/>
        </w:rPr>
        <w:t>Ф.И.О</w:t>
      </w: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(подпись)</w:t>
      </w: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11294D" w:rsidRPr="00950E47" w:rsidRDefault="0011294D" w:rsidP="0011294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50E47" w:rsidRDefault="00950E47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50E47" w:rsidRDefault="00950E47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50E47" w:rsidRDefault="00950E47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50E47" w:rsidRDefault="00950E47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50E47" w:rsidRDefault="00950E47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50E47" w:rsidRDefault="00950E47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50E47" w:rsidRDefault="00950E47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50E47" w:rsidRDefault="00950E47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50E47" w:rsidRDefault="00950E47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50E47" w:rsidRPr="00950E47" w:rsidRDefault="00950E47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785229" w:rsidP="00FB065B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880D21" w:rsidRPr="00950E47" w:rsidRDefault="00880D21" w:rsidP="003A05C5">
      <w:pPr>
        <w:pStyle w:val="a4"/>
        <w:ind w:left="5664"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A05C5" w:rsidRPr="00950E47" w:rsidRDefault="00950E47" w:rsidP="00950E47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Приложение </w:t>
      </w:r>
      <w:r w:rsidR="003A05C5" w:rsidRPr="00950E47">
        <w:rPr>
          <w:rFonts w:ascii="PT Astra Serif" w:hAnsi="PT Astra Serif" w:cs="Times New Roman"/>
          <w:sz w:val="24"/>
          <w:szCs w:val="24"/>
        </w:rPr>
        <w:t>2</w:t>
      </w:r>
    </w:p>
    <w:p w:rsidR="003A05C5" w:rsidRPr="00950E47" w:rsidRDefault="00950E47" w:rsidP="003A05C5">
      <w:pPr>
        <w:pStyle w:val="a4"/>
        <w:ind w:left="4956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3A05C5" w:rsidRPr="00950E47">
        <w:rPr>
          <w:rFonts w:ascii="PT Astra Serif" w:hAnsi="PT Astra Serif" w:cs="Times New Roman"/>
          <w:sz w:val="24"/>
          <w:szCs w:val="24"/>
        </w:rPr>
        <w:t>к Положению о порядке проведения</w:t>
      </w:r>
    </w:p>
    <w:p w:rsidR="003A05C5" w:rsidRPr="00950E47" w:rsidRDefault="00950E47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A05C5" w:rsidRPr="00950E47">
        <w:rPr>
          <w:rFonts w:ascii="PT Astra Serif" w:hAnsi="PT Astra Serif" w:cs="Times New Roman"/>
          <w:sz w:val="24"/>
          <w:szCs w:val="24"/>
        </w:rPr>
        <w:t>служебн</w:t>
      </w:r>
      <w:r w:rsidR="00880D21" w:rsidRPr="00950E47">
        <w:rPr>
          <w:rFonts w:ascii="PT Astra Serif" w:hAnsi="PT Astra Serif" w:cs="Times New Roman"/>
          <w:sz w:val="24"/>
          <w:szCs w:val="24"/>
        </w:rPr>
        <w:t>ых</w:t>
      </w:r>
      <w:r w:rsidR="003A05C5" w:rsidRPr="00950E47">
        <w:rPr>
          <w:rFonts w:ascii="PT Astra Serif" w:hAnsi="PT Astra Serif" w:cs="Times New Roman"/>
          <w:sz w:val="24"/>
          <w:szCs w:val="24"/>
        </w:rPr>
        <w:t xml:space="preserve"> провер</w:t>
      </w:r>
      <w:r w:rsidR="00880D21" w:rsidRPr="00950E47">
        <w:rPr>
          <w:rFonts w:ascii="PT Astra Serif" w:hAnsi="PT Astra Serif" w:cs="Times New Roman"/>
          <w:sz w:val="24"/>
          <w:szCs w:val="24"/>
        </w:rPr>
        <w:t>ок</w:t>
      </w:r>
      <w:r w:rsidR="003A05C5" w:rsidRPr="00950E47">
        <w:rPr>
          <w:rFonts w:ascii="PT Astra Serif" w:hAnsi="PT Astra Serif" w:cs="Times New Roman"/>
          <w:sz w:val="24"/>
          <w:szCs w:val="24"/>
        </w:rPr>
        <w:t xml:space="preserve"> в администрации</w:t>
      </w:r>
    </w:p>
    <w:p w:rsidR="003A05C5" w:rsidRPr="00950E47" w:rsidRDefault="003A05C5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</w:t>
      </w:r>
      <w:r w:rsidR="00950E47">
        <w:rPr>
          <w:rFonts w:ascii="PT Astra Serif" w:hAnsi="PT Astra Serif" w:cs="Times New Roman"/>
          <w:sz w:val="24"/>
          <w:szCs w:val="24"/>
        </w:rPr>
        <w:t xml:space="preserve">    </w:t>
      </w:r>
    </w:p>
    <w:p w:rsidR="003A05C5" w:rsidRPr="00950E47" w:rsidRDefault="003A05C5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</w:t>
      </w:r>
      <w:r w:rsidR="00950E47">
        <w:rPr>
          <w:rFonts w:ascii="PT Astra Serif" w:hAnsi="PT Astra Serif" w:cs="Times New Roman"/>
          <w:sz w:val="24"/>
          <w:szCs w:val="24"/>
        </w:rPr>
        <w:t xml:space="preserve">               </w:t>
      </w:r>
    </w:p>
    <w:p w:rsidR="00785229" w:rsidRPr="00950E47" w:rsidRDefault="00785229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785229" w:rsidRPr="00950E47" w:rsidRDefault="00133F65" w:rsidP="00133F65">
      <w:pPr>
        <w:pStyle w:val="a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50E47">
        <w:rPr>
          <w:rFonts w:ascii="PT Astra Serif" w:hAnsi="PT Astra Serif" w:cs="Times New Roman"/>
          <w:b/>
          <w:sz w:val="24"/>
          <w:szCs w:val="24"/>
        </w:rPr>
        <w:t>АКТ</w:t>
      </w:r>
    </w:p>
    <w:p w:rsidR="00133F65" w:rsidRPr="00950E47" w:rsidRDefault="00133F65" w:rsidP="00133F65">
      <w:pPr>
        <w:pStyle w:val="a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50E47">
        <w:rPr>
          <w:rFonts w:ascii="PT Astra Serif" w:hAnsi="PT Astra Serif" w:cs="Times New Roman"/>
          <w:b/>
          <w:sz w:val="24"/>
          <w:szCs w:val="24"/>
        </w:rPr>
        <w:t>о непредставлении письменного объяснения</w:t>
      </w:r>
    </w:p>
    <w:p w:rsidR="00133F65" w:rsidRPr="00950E47" w:rsidRDefault="00133F65" w:rsidP="00133F65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133F65" w:rsidRPr="00950E47" w:rsidRDefault="00133F65" w:rsidP="00133F6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по факту ______________________________________ "__" _______ 20 __ года</w:t>
      </w:r>
    </w:p>
    <w:p w:rsidR="00133F65" w:rsidRPr="00950E47" w:rsidRDefault="00133F65" w:rsidP="00133F6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Время составления акта: </w:t>
      </w:r>
      <w:r w:rsidR="001A41B6" w:rsidRPr="00950E47">
        <w:rPr>
          <w:rFonts w:ascii="PT Astra Serif" w:hAnsi="PT Astra Serif" w:cs="Times New Roman"/>
          <w:sz w:val="24"/>
          <w:szCs w:val="24"/>
        </w:rPr>
        <w:t xml:space="preserve">___________ </w:t>
      </w:r>
      <w:r w:rsidR="00E0075C" w:rsidRPr="00950E47">
        <w:rPr>
          <w:rFonts w:ascii="PT Astra Serif" w:hAnsi="PT Astra Serif" w:cs="Times New Roman"/>
          <w:sz w:val="24"/>
          <w:szCs w:val="24"/>
        </w:rPr>
        <w:t>час. ____ мин.</w:t>
      </w:r>
    </w:p>
    <w:p w:rsidR="00E0075C" w:rsidRPr="00950E47" w:rsidRDefault="00E0075C" w:rsidP="00133F6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E0075C" w:rsidRPr="00950E47" w:rsidRDefault="00E0075C" w:rsidP="00133F6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ab/>
        <w:t>Мы, нижеподписавшиеся, составили настоящий акт о том, что</w:t>
      </w:r>
      <w:r w:rsidR="00797572" w:rsidRPr="00950E47">
        <w:rPr>
          <w:rFonts w:ascii="PT Astra Serif" w:hAnsi="PT Astra Serif" w:cs="Times New Roman"/>
          <w:sz w:val="24"/>
          <w:szCs w:val="24"/>
        </w:rPr>
        <w:t>"__" _____20 __ года на основании статьи 193 Трудового кодекса               Российской Федерации ________________________________________________</w:t>
      </w:r>
    </w:p>
    <w:p w:rsidR="00797572" w:rsidRPr="00950E47" w:rsidRDefault="00797572" w:rsidP="00133F6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(Ф.</w:t>
      </w:r>
      <w:r w:rsidR="004521AB" w:rsidRPr="00950E47">
        <w:rPr>
          <w:rFonts w:ascii="PT Astra Serif" w:hAnsi="PT Astra Serif" w:cs="Times New Roman"/>
          <w:sz w:val="24"/>
          <w:szCs w:val="24"/>
        </w:rPr>
        <w:t>И.</w:t>
      </w:r>
      <w:r w:rsidRPr="00950E47">
        <w:rPr>
          <w:rFonts w:ascii="PT Astra Serif" w:hAnsi="PT Astra Serif" w:cs="Times New Roman"/>
          <w:sz w:val="24"/>
          <w:szCs w:val="24"/>
        </w:rPr>
        <w:t>О., должность, место работы)</w:t>
      </w:r>
    </w:p>
    <w:p w:rsidR="004521AB" w:rsidRPr="00950E47" w:rsidRDefault="004521AB" w:rsidP="00133F6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было предложено представить письменное объяснение по факту: ______________________________________________________</w:t>
      </w:r>
      <w:r w:rsidR="00BD14EE" w:rsidRPr="00950E47">
        <w:rPr>
          <w:rFonts w:ascii="PT Astra Serif" w:hAnsi="PT Astra Serif" w:cs="Times New Roman"/>
          <w:sz w:val="24"/>
          <w:szCs w:val="24"/>
        </w:rPr>
        <w:t>______________, на что он (она) ответил(а)</w:t>
      </w:r>
      <w:r w:rsidR="00E749F9" w:rsidRPr="00950E47">
        <w:rPr>
          <w:rFonts w:ascii="PT Astra Serif" w:hAnsi="PT Astra Serif" w:cs="Times New Roman"/>
          <w:sz w:val="24"/>
          <w:szCs w:val="24"/>
        </w:rPr>
        <w:t xml:space="preserve"> отказом, мотивируя тем, что_________________________________________________________________</w:t>
      </w:r>
    </w:p>
    <w:p w:rsidR="00E749F9" w:rsidRPr="00950E47" w:rsidRDefault="00E749F9" w:rsidP="00E749F9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(причина отказа)</w:t>
      </w:r>
    </w:p>
    <w:p w:rsidR="00E749F9" w:rsidRPr="00950E47" w:rsidRDefault="00E749F9" w:rsidP="00E749F9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427A9B" w:rsidRPr="00950E47" w:rsidRDefault="00427A9B" w:rsidP="00E749F9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427A9B" w:rsidRPr="00950E47" w:rsidRDefault="00427A9B" w:rsidP="00CB1E65">
      <w:pPr>
        <w:pStyle w:val="a4"/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Председатель комиссии                     </w:t>
      </w:r>
      <w:r w:rsidR="00950E47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Pr="00950E47">
        <w:rPr>
          <w:rFonts w:ascii="PT Astra Serif" w:hAnsi="PT Astra Serif" w:cs="Times New Roman"/>
          <w:sz w:val="24"/>
          <w:szCs w:val="24"/>
        </w:rPr>
        <w:t>(должность, подпись, фамилия и инициалы)</w:t>
      </w:r>
    </w:p>
    <w:p w:rsidR="00427A9B" w:rsidRPr="00950E47" w:rsidRDefault="00427A9B" w:rsidP="00CB1E65">
      <w:pPr>
        <w:pStyle w:val="a4"/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Секретарь комиссии                           </w:t>
      </w:r>
      <w:r w:rsidR="00950E47">
        <w:rPr>
          <w:rFonts w:ascii="PT Astra Serif" w:hAnsi="PT Astra Serif" w:cs="Times New Roman"/>
          <w:sz w:val="24"/>
          <w:szCs w:val="24"/>
        </w:rPr>
        <w:t xml:space="preserve">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</w:t>
      </w:r>
      <w:r w:rsidRPr="00950E47">
        <w:rPr>
          <w:rFonts w:ascii="PT Astra Serif" w:hAnsi="PT Astra Serif" w:cs="Times New Roman"/>
          <w:sz w:val="24"/>
          <w:szCs w:val="24"/>
        </w:rPr>
        <w:t>(должность, подпись, фамилия и инициалы)</w:t>
      </w:r>
    </w:p>
    <w:p w:rsidR="00CB1E65" w:rsidRPr="00950E47" w:rsidRDefault="00CB1E65" w:rsidP="00CB1E65">
      <w:pPr>
        <w:pStyle w:val="a4"/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Члены комиссии                                </w:t>
      </w:r>
      <w:r w:rsidR="00950E47">
        <w:rPr>
          <w:rFonts w:ascii="PT Astra Serif" w:hAnsi="PT Astra Serif" w:cs="Times New Roman"/>
          <w:sz w:val="24"/>
          <w:szCs w:val="24"/>
        </w:rPr>
        <w:t xml:space="preserve">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</w:t>
      </w:r>
      <w:r w:rsidR="00950E47">
        <w:rPr>
          <w:rFonts w:ascii="PT Astra Serif" w:hAnsi="PT Astra Serif" w:cs="Times New Roman"/>
          <w:sz w:val="24"/>
          <w:szCs w:val="24"/>
        </w:rPr>
        <w:t xml:space="preserve"> </w:t>
      </w:r>
      <w:r w:rsidRPr="00950E47">
        <w:rPr>
          <w:rFonts w:ascii="PT Astra Serif" w:hAnsi="PT Astra Serif" w:cs="Times New Roman"/>
          <w:sz w:val="24"/>
          <w:szCs w:val="24"/>
        </w:rPr>
        <w:t>(должность, подпись, фамилия и инициалы)</w:t>
      </w:r>
    </w:p>
    <w:p w:rsidR="00CB1E65" w:rsidRPr="00950E47" w:rsidRDefault="00CB1E65" w:rsidP="00E749F9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CB1E65" w:rsidRPr="00950E47" w:rsidRDefault="00CB1E65" w:rsidP="00E749F9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Ознакомлен(а): _______________________________________________________</w:t>
      </w:r>
    </w:p>
    <w:p w:rsidR="00CB1E65" w:rsidRPr="00950E47" w:rsidRDefault="00CB1E65" w:rsidP="00881CCE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(Ф.И.О., в отношении</w:t>
      </w:r>
      <w:r w:rsidR="00881CCE" w:rsidRPr="00950E47">
        <w:rPr>
          <w:rFonts w:ascii="PT Astra Serif" w:hAnsi="PT Astra Serif" w:cs="Times New Roman"/>
          <w:sz w:val="24"/>
          <w:szCs w:val="24"/>
        </w:rPr>
        <w:t xml:space="preserve"> которого проводится служебная проверка)</w:t>
      </w:r>
    </w:p>
    <w:p w:rsidR="00881CCE" w:rsidRPr="00950E47" w:rsidRDefault="00881CCE" w:rsidP="00881CCE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881CCE" w:rsidRPr="00950E47" w:rsidRDefault="00881CCE" w:rsidP="00881CCE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От подписи отказался: _________________________________________________________</w:t>
      </w:r>
    </w:p>
    <w:p w:rsidR="0086642D" w:rsidRPr="00950E47" w:rsidRDefault="0086642D" w:rsidP="0086642D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(Ф.И.О., в отношении которого проводится служебная проверка)</w:t>
      </w:r>
    </w:p>
    <w:p w:rsidR="0086642D" w:rsidRPr="00950E47" w:rsidRDefault="0086642D" w:rsidP="0086642D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2E7C67" w:rsidP="0086642D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«___»</w:t>
      </w:r>
      <w:r w:rsidR="0086642D" w:rsidRPr="00950E47">
        <w:rPr>
          <w:rFonts w:ascii="PT Astra Serif" w:hAnsi="PT Astra Serif" w:cs="Times New Roman"/>
          <w:sz w:val="24"/>
          <w:szCs w:val="24"/>
        </w:rPr>
        <w:t xml:space="preserve"> __________20 __г.</w:t>
      </w:r>
    </w:p>
    <w:p w:rsidR="0086642D" w:rsidRPr="00950E47" w:rsidRDefault="0086642D" w:rsidP="0086642D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86642D" w:rsidP="0086642D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86642D" w:rsidP="0086642D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86642D" w:rsidP="0086642D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11294D" w:rsidRPr="00950E47" w:rsidRDefault="0011294D" w:rsidP="0011294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11294D" w:rsidRPr="00950E47" w:rsidRDefault="0011294D" w:rsidP="0011294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86642D" w:rsidP="0011294D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86642D" w:rsidP="0086642D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86642D" w:rsidP="0086642D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86642D" w:rsidP="0086642D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86642D" w:rsidP="0086642D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CB4BEC" w:rsidRPr="00950E47" w:rsidRDefault="00CB4BEC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CB4BEC" w:rsidRDefault="00CB4BEC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2E7C67" w:rsidRDefault="002E7C67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2E7C67" w:rsidRDefault="002E7C67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2E7C67" w:rsidRDefault="002E7C67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2E7C67" w:rsidRDefault="002E7C67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2E7C67" w:rsidRPr="00950E47" w:rsidRDefault="002E7C67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880D21" w:rsidRPr="00950E47" w:rsidRDefault="00880D21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86642D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lastRenderedPageBreak/>
        <w:t xml:space="preserve">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</w:t>
      </w:r>
      <w:r w:rsidRPr="00950E47">
        <w:rPr>
          <w:rFonts w:ascii="PT Astra Serif" w:hAnsi="PT Astra Serif" w:cs="Times New Roman"/>
          <w:sz w:val="24"/>
          <w:szCs w:val="24"/>
        </w:rPr>
        <w:t>Приложение</w:t>
      </w:r>
      <w:r w:rsidR="002E7C67">
        <w:rPr>
          <w:rFonts w:ascii="PT Astra Serif" w:hAnsi="PT Astra Serif" w:cs="Times New Roman"/>
          <w:sz w:val="24"/>
          <w:szCs w:val="24"/>
        </w:rPr>
        <w:t xml:space="preserve"> </w:t>
      </w:r>
      <w:r w:rsidR="00DA041A" w:rsidRPr="00950E47">
        <w:rPr>
          <w:rFonts w:ascii="PT Astra Serif" w:hAnsi="PT Astra Serif" w:cs="Times New Roman"/>
          <w:sz w:val="24"/>
          <w:szCs w:val="24"/>
        </w:rPr>
        <w:t>3</w:t>
      </w:r>
    </w:p>
    <w:p w:rsidR="0086642D" w:rsidRPr="00950E47" w:rsidRDefault="0086642D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                              </w:t>
      </w:r>
      <w:r w:rsidRPr="00950E47">
        <w:rPr>
          <w:rFonts w:ascii="PT Astra Serif" w:hAnsi="PT Astra Serif" w:cs="Times New Roman"/>
          <w:sz w:val="24"/>
          <w:szCs w:val="24"/>
        </w:rPr>
        <w:t>к Положению о порядке проведения</w:t>
      </w:r>
    </w:p>
    <w:p w:rsidR="003A05C5" w:rsidRPr="00950E47" w:rsidRDefault="0086642D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  <w:r w:rsidRPr="00950E47">
        <w:rPr>
          <w:rFonts w:ascii="PT Astra Serif" w:hAnsi="PT Astra Serif" w:cs="Times New Roman"/>
          <w:sz w:val="24"/>
          <w:szCs w:val="24"/>
        </w:rPr>
        <w:t>служебн</w:t>
      </w:r>
      <w:r w:rsidR="00880D21" w:rsidRPr="00950E47">
        <w:rPr>
          <w:rFonts w:ascii="PT Astra Serif" w:hAnsi="PT Astra Serif" w:cs="Times New Roman"/>
          <w:sz w:val="24"/>
          <w:szCs w:val="24"/>
        </w:rPr>
        <w:t>ых</w:t>
      </w:r>
      <w:r w:rsidRPr="00950E47">
        <w:rPr>
          <w:rFonts w:ascii="PT Astra Serif" w:hAnsi="PT Astra Serif" w:cs="Times New Roman"/>
          <w:sz w:val="24"/>
          <w:szCs w:val="24"/>
        </w:rPr>
        <w:t xml:space="preserve"> провер</w:t>
      </w:r>
      <w:r w:rsidR="00880D21" w:rsidRPr="00950E47">
        <w:rPr>
          <w:rFonts w:ascii="PT Astra Serif" w:hAnsi="PT Astra Serif" w:cs="Times New Roman"/>
          <w:sz w:val="24"/>
          <w:szCs w:val="24"/>
        </w:rPr>
        <w:t>ок</w:t>
      </w:r>
      <w:r w:rsidRPr="00950E47">
        <w:rPr>
          <w:rFonts w:ascii="PT Astra Serif" w:hAnsi="PT Astra Serif" w:cs="Times New Roman"/>
          <w:sz w:val="24"/>
          <w:szCs w:val="24"/>
        </w:rPr>
        <w:t xml:space="preserve"> в </w:t>
      </w:r>
      <w:r w:rsidR="003A05C5" w:rsidRPr="00950E47">
        <w:rPr>
          <w:rFonts w:ascii="PT Astra Serif" w:hAnsi="PT Astra Serif" w:cs="Times New Roman"/>
          <w:sz w:val="24"/>
          <w:szCs w:val="24"/>
        </w:rPr>
        <w:t>администрации</w:t>
      </w:r>
    </w:p>
    <w:p w:rsidR="003A05C5" w:rsidRPr="00950E47" w:rsidRDefault="003A05C5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</w:t>
      </w:r>
    </w:p>
    <w:p w:rsidR="003A05C5" w:rsidRPr="00950E47" w:rsidRDefault="003A05C5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         </w:t>
      </w:r>
      <w:r w:rsidRPr="00950E47">
        <w:rPr>
          <w:rFonts w:ascii="PT Astra Serif" w:hAnsi="PT Astra Serif" w:cs="Times New Roman"/>
          <w:sz w:val="24"/>
          <w:szCs w:val="24"/>
        </w:rPr>
        <w:t xml:space="preserve"> </w:t>
      </w:r>
    </w:p>
    <w:p w:rsidR="0086642D" w:rsidRPr="00950E47" w:rsidRDefault="0086642D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86642D" w:rsidRPr="00950E47" w:rsidRDefault="0086642D" w:rsidP="0086642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86642D" w:rsidRPr="002E7C67" w:rsidRDefault="0086642D" w:rsidP="0086642D">
      <w:pPr>
        <w:pStyle w:val="a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7C67">
        <w:rPr>
          <w:rFonts w:ascii="PT Astra Serif" w:hAnsi="PT Astra Serif" w:cs="Times New Roman"/>
          <w:b/>
          <w:sz w:val="24"/>
          <w:szCs w:val="24"/>
        </w:rPr>
        <w:t>АКТ</w:t>
      </w:r>
    </w:p>
    <w:p w:rsidR="00A01086" w:rsidRPr="00950E47" w:rsidRDefault="00A01086" w:rsidP="003B2B50">
      <w:pPr>
        <w:spacing w:line="240" w:lineRule="auto"/>
        <w:rPr>
          <w:rFonts w:ascii="PT Astra Serif" w:hAnsi="PT Astra Serif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A01086" w:rsidRPr="00950E47" w:rsidRDefault="00A01086" w:rsidP="003B2B50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(должность, Ф.И.О.)</w:t>
      </w:r>
    </w:p>
    <w:p w:rsidR="00A01086" w:rsidRPr="00950E47" w:rsidRDefault="00A01086" w:rsidP="00A01086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A01086" w:rsidRPr="00950E47" w:rsidRDefault="002E7C67" w:rsidP="00A01086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составил настоящий А</w:t>
      </w:r>
      <w:r w:rsidR="00A01086" w:rsidRPr="00950E47">
        <w:rPr>
          <w:rFonts w:ascii="PT Astra Serif" w:hAnsi="PT Astra Serif" w:cs="Times New Roman"/>
          <w:sz w:val="24"/>
          <w:szCs w:val="24"/>
        </w:rPr>
        <w:t>кт о нижеследующем:</w:t>
      </w:r>
    </w:p>
    <w:p w:rsidR="00A01086" w:rsidRPr="00950E47" w:rsidRDefault="00A01086" w:rsidP="00A01086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сегодня в ___________________________________</w:t>
      </w:r>
      <w:r w:rsidR="003B2B50" w:rsidRPr="00950E47">
        <w:rPr>
          <w:rFonts w:ascii="PT Astra Serif" w:hAnsi="PT Astra Serif" w:cs="Times New Roman"/>
          <w:sz w:val="24"/>
          <w:szCs w:val="24"/>
        </w:rPr>
        <w:t>_________________________</w:t>
      </w:r>
      <w:r w:rsidR="002E7C67">
        <w:rPr>
          <w:rFonts w:ascii="PT Astra Serif" w:hAnsi="PT Astra Serif" w:cs="Times New Roman"/>
          <w:sz w:val="24"/>
          <w:szCs w:val="24"/>
        </w:rPr>
        <w:t>_________</w:t>
      </w:r>
    </w:p>
    <w:p w:rsidR="00A01086" w:rsidRPr="00950E47" w:rsidRDefault="00A9414F" w:rsidP="00A9414F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(дата, время, место)</w:t>
      </w:r>
    </w:p>
    <w:p w:rsidR="000B7220" w:rsidRPr="00950E47" w:rsidRDefault="000B7220" w:rsidP="000B7220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в присутствии _______________________________</w:t>
      </w:r>
      <w:r w:rsidR="003B2B50" w:rsidRPr="00950E47">
        <w:rPr>
          <w:rFonts w:ascii="PT Astra Serif" w:hAnsi="PT Astra Serif" w:cs="Times New Roman"/>
          <w:sz w:val="24"/>
          <w:szCs w:val="24"/>
        </w:rPr>
        <w:t>_________________________</w:t>
      </w:r>
      <w:r w:rsidR="002E7C67">
        <w:rPr>
          <w:rFonts w:ascii="PT Astra Serif" w:hAnsi="PT Astra Serif" w:cs="Times New Roman"/>
          <w:sz w:val="24"/>
          <w:szCs w:val="24"/>
        </w:rPr>
        <w:t>_________</w:t>
      </w:r>
    </w:p>
    <w:p w:rsidR="000B7220" w:rsidRPr="00950E47" w:rsidRDefault="000B7220" w:rsidP="000B7220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(должность, инициалы, фамилия)</w:t>
      </w:r>
    </w:p>
    <w:p w:rsidR="000B7220" w:rsidRPr="00950E47" w:rsidRDefault="00C42AE2" w:rsidP="000B7220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Работник _______________</w:t>
      </w:r>
      <w:r w:rsidR="000B7220" w:rsidRPr="00950E47">
        <w:rPr>
          <w:rFonts w:ascii="PT Astra Serif" w:hAnsi="PT Astra Serif" w:cs="Times New Roman"/>
          <w:sz w:val="24"/>
          <w:szCs w:val="24"/>
        </w:rPr>
        <w:t>_____________________</w:t>
      </w:r>
      <w:r w:rsidR="003B2B50" w:rsidRPr="00950E47">
        <w:rPr>
          <w:rFonts w:ascii="PT Astra Serif" w:hAnsi="PT Astra Serif" w:cs="Times New Roman"/>
          <w:sz w:val="24"/>
          <w:szCs w:val="24"/>
        </w:rPr>
        <w:t>________________________</w:t>
      </w:r>
      <w:r w:rsidR="002E7C67">
        <w:rPr>
          <w:rFonts w:ascii="PT Astra Serif" w:hAnsi="PT Astra Serif" w:cs="Times New Roman"/>
          <w:sz w:val="24"/>
          <w:szCs w:val="24"/>
        </w:rPr>
        <w:t>_________</w:t>
      </w:r>
    </w:p>
    <w:p w:rsidR="000B7220" w:rsidRPr="00950E47" w:rsidRDefault="000B7220" w:rsidP="000B7220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(должность, инициалы, фамилия</w:t>
      </w:r>
      <w:r w:rsidR="002E7C67">
        <w:rPr>
          <w:rFonts w:ascii="PT Astra Serif" w:hAnsi="PT Astra Serif" w:cs="Times New Roman"/>
          <w:sz w:val="24"/>
          <w:szCs w:val="24"/>
        </w:rPr>
        <w:t xml:space="preserve"> </w:t>
      </w:r>
      <w:r w:rsidR="00C42AE2" w:rsidRPr="00950E47">
        <w:rPr>
          <w:rFonts w:ascii="PT Astra Serif" w:hAnsi="PT Astra Serif" w:cs="Times New Roman"/>
          <w:sz w:val="24"/>
          <w:szCs w:val="24"/>
        </w:rPr>
        <w:t>работника</w:t>
      </w:r>
      <w:r w:rsidR="006B2944" w:rsidRPr="00950E47">
        <w:rPr>
          <w:rFonts w:ascii="PT Astra Serif" w:hAnsi="PT Astra Serif" w:cs="Times New Roman"/>
          <w:sz w:val="24"/>
          <w:szCs w:val="24"/>
        </w:rPr>
        <w:t>, отказавшегося от ознак</w:t>
      </w:r>
      <w:r w:rsidR="00F26E9C" w:rsidRPr="00950E47">
        <w:rPr>
          <w:rFonts w:ascii="PT Astra Serif" w:hAnsi="PT Astra Serif" w:cs="Times New Roman"/>
          <w:sz w:val="24"/>
          <w:szCs w:val="24"/>
        </w:rPr>
        <w:t>омления с заключением о результатах служебной проверки, и (или) от проставления своей подписи на нем)</w:t>
      </w:r>
    </w:p>
    <w:p w:rsidR="009E5ECE" w:rsidRPr="00950E47" w:rsidRDefault="009E5ECE" w:rsidP="000B7220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9E5ECE" w:rsidRPr="00950E47" w:rsidRDefault="009E5ECE" w:rsidP="000B7220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Свой отказ от ознакомления</w:t>
      </w:r>
      <w:r w:rsidR="00A3280C" w:rsidRPr="00950E47">
        <w:rPr>
          <w:rFonts w:ascii="PT Astra Serif" w:hAnsi="PT Astra Serif" w:cs="Times New Roman"/>
          <w:sz w:val="24"/>
          <w:szCs w:val="24"/>
        </w:rPr>
        <w:t xml:space="preserve"> с заключением или от проставления своей подписи на нем_______________________________________________________________</w:t>
      </w:r>
      <w:r w:rsidR="002E7C67">
        <w:rPr>
          <w:rFonts w:ascii="PT Astra Serif" w:hAnsi="PT Astra Serif" w:cs="Times New Roman"/>
          <w:sz w:val="24"/>
          <w:szCs w:val="24"/>
        </w:rPr>
        <w:t>___________</w:t>
      </w:r>
    </w:p>
    <w:p w:rsidR="00A3280C" w:rsidRPr="00950E47" w:rsidRDefault="00A3280C" w:rsidP="00A3280C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(инициалы, фамилия)</w:t>
      </w:r>
    </w:p>
    <w:p w:rsidR="00DF14CC" w:rsidRPr="00950E47" w:rsidRDefault="00DF14CC" w:rsidP="00DF14CC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мотивировал следующием:______________________________________________________</w:t>
      </w:r>
    </w:p>
    <w:p w:rsidR="00DF14CC" w:rsidRPr="00950E47" w:rsidRDefault="00DF14CC" w:rsidP="00DF14CC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(в произвольной форме изложить причины отказа)</w:t>
      </w:r>
    </w:p>
    <w:p w:rsidR="002B38D5" w:rsidRPr="00950E47" w:rsidRDefault="002B38D5" w:rsidP="00DF14CC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2B38D5" w:rsidRPr="00950E47" w:rsidRDefault="002B38D5" w:rsidP="00DF14CC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2B38D5" w:rsidRPr="00950E47" w:rsidRDefault="002B38D5" w:rsidP="002B38D5">
      <w:pPr>
        <w:pStyle w:val="a4"/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Председатель комиссии                     (должность, подпись, фамилия и инициалы)</w:t>
      </w:r>
    </w:p>
    <w:p w:rsidR="002B38D5" w:rsidRPr="00950E47" w:rsidRDefault="002B38D5" w:rsidP="002B38D5">
      <w:pPr>
        <w:pStyle w:val="a4"/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Секретарь комиссии                           (должность, подпись, фамилия и инициалы)</w:t>
      </w:r>
    </w:p>
    <w:p w:rsidR="002B38D5" w:rsidRPr="00950E47" w:rsidRDefault="002B38D5" w:rsidP="002B38D5">
      <w:pPr>
        <w:pStyle w:val="a4"/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Члены комиссии                                 (должность, подпись, фамилия и инициалы)</w:t>
      </w:r>
    </w:p>
    <w:p w:rsidR="002B38D5" w:rsidRPr="00950E47" w:rsidRDefault="002B38D5" w:rsidP="002B38D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2B38D5" w:rsidRPr="00950E47" w:rsidRDefault="002B38D5" w:rsidP="002B38D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Ознакомлен(а): _______________________________________________________</w:t>
      </w:r>
      <w:r w:rsidR="002E7C67">
        <w:rPr>
          <w:rFonts w:ascii="PT Astra Serif" w:hAnsi="PT Astra Serif" w:cs="Times New Roman"/>
          <w:sz w:val="24"/>
          <w:szCs w:val="24"/>
        </w:rPr>
        <w:t>________</w:t>
      </w:r>
    </w:p>
    <w:p w:rsidR="002B38D5" w:rsidRPr="00950E47" w:rsidRDefault="002B38D5" w:rsidP="002B38D5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(Ф.И.О., в отношении которого проводится служебная проверка)</w:t>
      </w:r>
    </w:p>
    <w:p w:rsidR="002B38D5" w:rsidRPr="00950E47" w:rsidRDefault="002B38D5" w:rsidP="002B38D5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2B38D5" w:rsidRPr="00950E47" w:rsidRDefault="002B38D5" w:rsidP="002B38D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От подписи отказался: _________________________________________________________</w:t>
      </w:r>
    </w:p>
    <w:p w:rsidR="002B38D5" w:rsidRPr="00950E47" w:rsidRDefault="002B38D5" w:rsidP="002B38D5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>(Ф.И.О., в отношении которого проводится служебная проверка)</w:t>
      </w:r>
    </w:p>
    <w:p w:rsidR="002B38D5" w:rsidRPr="00950E47" w:rsidRDefault="002B38D5" w:rsidP="002B38D5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2B38D5" w:rsidRPr="00950E47" w:rsidRDefault="002E7C67" w:rsidP="002B38D5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«___»</w:t>
      </w:r>
      <w:r w:rsidR="002B38D5" w:rsidRPr="00950E47">
        <w:rPr>
          <w:rFonts w:ascii="PT Astra Serif" w:hAnsi="PT Astra Serif" w:cs="Times New Roman"/>
          <w:sz w:val="24"/>
          <w:szCs w:val="24"/>
        </w:rPr>
        <w:t xml:space="preserve"> __________20 __г.</w:t>
      </w:r>
    </w:p>
    <w:p w:rsidR="003A1D35" w:rsidRPr="00950E47" w:rsidRDefault="003A1D35" w:rsidP="002B38D5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11294D" w:rsidRPr="00950E47" w:rsidRDefault="0011294D" w:rsidP="0011294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2E7C67" w:rsidRDefault="002E7C67" w:rsidP="0011294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2E7C67" w:rsidRDefault="002E7C67" w:rsidP="0011294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2E7C67" w:rsidRDefault="002E7C67" w:rsidP="0011294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2E7C67" w:rsidRDefault="002E7C67" w:rsidP="0011294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11294D" w:rsidRPr="00950E47" w:rsidRDefault="0011294D" w:rsidP="0011294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      </w:t>
      </w:r>
    </w:p>
    <w:p w:rsidR="003A1D35" w:rsidRPr="00950E47" w:rsidRDefault="003A1D35" w:rsidP="0011294D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3A1D35" w:rsidRPr="00950E47" w:rsidRDefault="003A1D35" w:rsidP="002B38D5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3A1D35" w:rsidRPr="00950E47" w:rsidRDefault="003A1D35" w:rsidP="002B38D5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3A1D35" w:rsidRPr="00950E47" w:rsidRDefault="003A1D35" w:rsidP="002B38D5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6D48E9" w:rsidRPr="00950E47" w:rsidRDefault="006D48E9" w:rsidP="002B38D5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3A1D35" w:rsidRPr="00950E47" w:rsidRDefault="003A1D35" w:rsidP="002B38D5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3A1D35" w:rsidRPr="00950E47" w:rsidRDefault="003A1D35" w:rsidP="002B38D5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3A1D35" w:rsidRPr="00950E47" w:rsidRDefault="002E7C67" w:rsidP="003A1D3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3A1D35" w:rsidRPr="00950E47">
        <w:rPr>
          <w:rFonts w:ascii="PT Astra Serif" w:hAnsi="PT Astra Serif" w:cs="Times New Roman"/>
          <w:sz w:val="24"/>
          <w:szCs w:val="24"/>
        </w:rPr>
        <w:t xml:space="preserve">Приложение </w:t>
      </w:r>
      <w:r w:rsidR="003A05C5" w:rsidRPr="00950E47">
        <w:rPr>
          <w:rFonts w:ascii="PT Astra Serif" w:hAnsi="PT Astra Serif" w:cs="Times New Roman"/>
          <w:sz w:val="24"/>
          <w:szCs w:val="24"/>
        </w:rPr>
        <w:t xml:space="preserve"> </w:t>
      </w:r>
      <w:r w:rsidR="003A1D35" w:rsidRPr="00950E47">
        <w:rPr>
          <w:rFonts w:ascii="PT Astra Serif" w:hAnsi="PT Astra Serif" w:cs="Times New Roman"/>
          <w:sz w:val="24"/>
          <w:szCs w:val="24"/>
        </w:rPr>
        <w:t>4</w:t>
      </w:r>
    </w:p>
    <w:p w:rsidR="003A1D35" w:rsidRPr="00950E47" w:rsidRDefault="003A1D35" w:rsidP="003A1D3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                             </w:t>
      </w:r>
      <w:r w:rsidRPr="00950E47">
        <w:rPr>
          <w:rFonts w:ascii="PT Astra Serif" w:hAnsi="PT Astra Serif" w:cs="Times New Roman"/>
          <w:sz w:val="24"/>
          <w:szCs w:val="24"/>
        </w:rPr>
        <w:t>к Положению о порядке проведения</w:t>
      </w:r>
    </w:p>
    <w:p w:rsidR="003A05C5" w:rsidRPr="00950E47" w:rsidRDefault="003A1D35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  <w:r w:rsidRPr="00950E47">
        <w:rPr>
          <w:rFonts w:ascii="PT Astra Serif" w:hAnsi="PT Astra Serif" w:cs="Times New Roman"/>
          <w:sz w:val="24"/>
          <w:szCs w:val="24"/>
        </w:rPr>
        <w:t>служебн</w:t>
      </w:r>
      <w:r w:rsidR="00880D21" w:rsidRPr="00950E47">
        <w:rPr>
          <w:rFonts w:ascii="PT Astra Serif" w:hAnsi="PT Astra Serif" w:cs="Times New Roman"/>
          <w:sz w:val="24"/>
          <w:szCs w:val="24"/>
        </w:rPr>
        <w:t>ых</w:t>
      </w:r>
      <w:r w:rsidRPr="00950E47">
        <w:rPr>
          <w:rFonts w:ascii="PT Astra Serif" w:hAnsi="PT Astra Serif" w:cs="Times New Roman"/>
          <w:sz w:val="24"/>
          <w:szCs w:val="24"/>
        </w:rPr>
        <w:t xml:space="preserve"> провер</w:t>
      </w:r>
      <w:r w:rsidR="00880D21" w:rsidRPr="00950E47">
        <w:rPr>
          <w:rFonts w:ascii="PT Astra Serif" w:hAnsi="PT Astra Serif" w:cs="Times New Roman"/>
          <w:sz w:val="24"/>
          <w:szCs w:val="24"/>
        </w:rPr>
        <w:t>ок</w:t>
      </w:r>
      <w:r w:rsidRPr="00950E47">
        <w:rPr>
          <w:rFonts w:ascii="PT Astra Serif" w:hAnsi="PT Astra Serif" w:cs="Times New Roman"/>
          <w:sz w:val="24"/>
          <w:szCs w:val="24"/>
        </w:rPr>
        <w:t xml:space="preserve"> в </w:t>
      </w:r>
      <w:r w:rsidR="003A05C5" w:rsidRPr="00950E47">
        <w:rPr>
          <w:rFonts w:ascii="PT Astra Serif" w:hAnsi="PT Astra Serif" w:cs="Times New Roman"/>
          <w:sz w:val="24"/>
          <w:szCs w:val="24"/>
        </w:rPr>
        <w:t>администрации</w:t>
      </w:r>
    </w:p>
    <w:p w:rsidR="003A05C5" w:rsidRPr="00950E47" w:rsidRDefault="003A05C5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 </w:t>
      </w:r>
    </w:p>
    <w:p w:rsidR="003A05C5" w:rsidRPr="00950E47" w:rsidRDefault="003A05C5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950E4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</w:t>
      </w:r>
      <w:r w:rsidR="002E7C67">
        <w:rPr>
          <w:rFonts w:ascii="PT Astra Serif" w:hAnsi="PT Astra Serif" w:cs="Times New Roman"/>
          <w:sz w:val="24"/>
          <w:szCs w:val="24"/>
        </w:rPr>
        <w:t xml:space="preserve">         </w:t>
      </w:r>
      <w:r w:rsidRPr="00950E47">
        <w:rPr>
          <w:rFonts w:ascii="PT Astra Serif" w:hAnsi="PT Astra Serif" w:cs="Times New Roman"/>
          <w:sz w:val="24"/>
          <w:szCs w:val="24"/>
        </w:rPr>
        <w:t xml:space="preserve"> </w:t>
      </w:r>
    </w:p>
    <w:p w:rsidR="003A1D35" w:rsidRPr="00950E47" w:rsidRDefault="003A1D35" w:rsidP="003A05C5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3A1D35" w:rsidRPr="002E7C67" w:rsidRDefault="003A1D35" w:rsidP="003A1D35">
      <w:pPr>
        <w:pStyle w:val="a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7C67">
        <w:rPr>
          <w:rFonts w:ascii="PT Astra Serif" w:hAnsi="PT Astra Serif" w:cs="Times New Roman"/>
          <w:b/>
          <w:sz w:val="24"/>
          <w:szCs w:val="24"/>
        </w:rPr>
        <w:t>ЖУРНАЛ</w:t>
      </w:r>
    </w:p>
    <w:p w:rsidR="003A1D35" w:rsidRPr="002E7C67" w:rsidRDefault="003A1D35" w:rsidP="003A1D35">
      <w:pPr>
        <w:pStyle w:val="a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7C67">
        <w:rPr>
          <w:rFonts w:ascii="PT Astra Serif" w:hAnsi="PT Astra Serif" w:cs="Times New Roman"/>
          <w:b/>
          <w:sz w:val="24"/>
          <w:szCs w:val="24"/>
        </w:rPr>
        <w:t>учета служебных проверок и дисциплинарных взысканий</w:t>
      </w:r>
    </w:p>
    <w:p w:rsidR="00F374A3" w:rsidRPr="002E7C67" w:rsidRDefault="002E7C67" w:rsidP="003A1D35">
      <w:pPr>
        <w:pStyle w:val="a4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в Администрации Шатровского муниципального округа Курганской области</w:t>
      </w:r>
    </w:p>
    <w:p w:rsidR="003A1D35" w:rsidRPr="00950E47" w:rsidRDefault="003A1D35" w:rsidP="003A1D35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</w:p>
    <w:p w:rsidR="007F7FC2" w:rsidRPr="00950E47" w:rsidRDefault="007F7FC2" w:rsidP="00CE17D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1330"/>
        <w:gridCol w:w="1956"/>
        <w:gridCol w:w="1417"/>
        <w:gridCol w:w="1560"/>
        <w:gridCol w:w="1842"/>
        <w:gridCol w:w="1701"/>
      </w:tblGrid>
      <w:tr w:rsidR="003A05C5" w:rsidRPr="00950E47" w:rsidTr="002E7C67">
        <w:tc>
          <w:tcPr>
            <w:tcW w:w="508" w:type="dxa"/>
          </w:tcPr>
          <w:p w:rsidR="00C10F82" w:rsidRPr="00950E47" w:rsidRDefault="00C10F82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:rsidR="00C10F82" w:rsidRPr="00950E47" w:rsidRDefault="00C10F82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1330" w:type="dxa"/>
          </w:tcPr>
          <w:p w:rsidR="00C10F82" w:rsidRPr="00950E47" w:rsidRDefault="003A05C5" w:rsidP="003A05C5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ФИО, должность работника, в</w:t>
            </w:r>
            <w:r w:rsidR="00142A95" w:rsidRPr="00950E47">
              <w:rPr>
                <w:rFonts w:ascii="PT Astra Serif" w:hAnsi="PT Astra Serif" w:cs="Times New Roman"/>
                <w:sz w:val="24"/>
                <w:szCs w:val="24"/>
              </w:rPr>
              <w:t xml:space="preserve"> отношении котор</w:t>
            </w:r>
            <w:r w:rsidR="00230B43" w:rsidRPr="00950E47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142A95" w:rsidRPr="00950E47">
              <w:rPr>
                <w:rFonts w:ascii="PT Astra Serif" w:hAnsi="PT Astra Serif" w:cs="Times New Roman"/>
                <w:sz w:val="24"/>
                <w:szCs w:val="24"/>
              </w:rPr>
              <w:t>го</w:t>
            </w:r>
            <w:r w:rsidR="00230B43" w:rsidRPr="00950E47">
              <w:rPr>
                <w:rFonts w:ascii="PT Astra Serif" w:hAnsi="PT Astra Serif" w:cs="Times New Roman"/>
                <w:sz w:val="24"/>
                <w:szCs w:val="24"/>
              </w:rPr>
              <w:t xml:space="preserve"> назначена проверка</w:t>
            </w:r>
          </w:p>
        </w:tc>
        <w:tc>
          <w:tcPr>
            <w:tcW w:w="1956" w:type="dxa"/>
          </w:tcPr>
          <w:p w:rsidR="00C10F82" w:rsidRPr="00950E47" w:rsidRDefault="00AA6EE2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Основа</w:t>
            </w:r>
            <w:r w:rsidR="00F374A3" w:rsidRPr="00950E4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50E47">
              <w:rPr>
                <w:rFonts w:ascii="PT Astra Serif" w:hAnsi="PT Astra Serif" w:cs="Times New Roman"/>
                <w:sz w:val="24"/>
                <w:szCs w:val="24"/>
              </w:rPr>
              <w:t xml:space="preserve">ние </w:t>
            </w:r>
            <w:r w:rsidR="008E58D5" w:rsidRPr="00950E47">
              <w:rPr>
                <w:rFonts w:ascii="PT Astra Serif" w:hAnsi="PT Astra Serif" w:cs="Times New Roman"/>
                <w:sz w:val="24"/>
                <w:szCs w:val="24"/>
              </w:rPr>
              <w:t>принятия решения о проведе</w:t>
            </w:r>
            <w:r w:rsidR="00F374A3" w:rsidRPr="00950E4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8E58D5" w:rsidRPr="00950E47">
              <w:rPr>
                <w:rFonts w:ascii="PT Astra Serif" w:hAnsi="PT Astra Serif" w:cs="Times New Roman"/>
                <w:sz w:val="24"/>
                <w:szCs w:val="24"/>
              </w:rPr>
              <w:t>нии служе</w:t>
            </w:r>
            <w:r w:rsidR="00F374A3" w:rsidRPr="00950E47">
              <w:rPr>
                <w:rFonts w:ascii="PT Astra Serif" w:hAnsi="PT Astra Serif" w:cs="Times New Roman"/>
                <w:sz w:val="24"/>
                <w:szCs w:val="24"/>
              </w:rPr>
              <w:t>б-</w:t>
            </w:r>
            <w:r w:rsidR="008E58D5" w:rsidRPr="00950E47">
              <w:rPr>
                <w:rFonts w:ascii="PT Astra Serif" w:hAnsi="PT Astra Serif" w:cs="Times New Roman"/>
                <w:sz w:val="24"/>
                <w:szCs w:val="24"/>
              </w:rPr>
              <w:t>ной проверки, краткое содержа</w:t>
            </w:r>
            <w:r w:rsidR="00F374A3" w:rsidRPr="00950E4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8E58D5" w:rsidRPr="00950E47">
              <w:rPr>
                <w:rFonts w:ascii="PT Astra Serif" w:hAnsi="PT Astra Serif" w:cs="Times New Roman"/>
                <w:sz w:val="24"/>
                <w:szCs w:val="24"/>
              </w:rPr>
              <w:t>ние наруше</w:t>
            </w:r>
            <w:r w:rsidR="00F374A3" w:rsidRPr="00950E4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8E58D5" w:rsidRPr="00950E47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</w:tcPr>
          <w:p w:rsidR="00C10F82" w:rsidRPr="00950E47" w:rsidRDefault="002D1FD0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Распоряже</w:t>
            </w:r>
            <w:r w:rsidR="00F374A3" w:rsidRPr="00950E4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50E47">
              <w:rPr>
                <w:rFonts w:ascii="PT Astra Serif" w:hAnsi="PT Astra Serif" w:cs="Times New Roman"/>
                <w:sz w:val="24"/>
                <w:szCs w:val="24"/>
              </w:rPr>
              <w:t>ние о назначении служебной проверки</w:t>
            </w:r>
          </w:p>
          <w:p w:rsidR="003A05C5" w:rsidRPr="00950E47" w:rsidRDefault="003A05C5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(дата, номер)</w:t>
            </w:r>
          </w:p>
        </w:tc>
        <w:tc>
          <w:tcPr>
            <w:tcW w:w="1560" w:type="dxa"/>
          </w:tcPr>
          <w:p w:rsidR="00C10F82" w:rsidRPr="00950E47" w:rsidRDefault="00C17A20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Дата подписа</w:t>
            </w:r>
            <w:r w:rsidR="00F374A3" w:rsidRPr="00950E4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50E47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</w:p>
          <w:p w:rsidR="00C17A20" w:rsidRPr="00950E47" w:rsidRDefault="00F374A3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="00C17A20" w:rsidRPr="00950E47">
              <w:rPr>
                <w:rFonts w:ascii="PT Astra Serif" w:hAnsi="PT Astra Serif" w:cs="Times New Roman"/>
                <w:sz w:val="24"/>
                <w:szCs w:val="24"/>
              </w:rPr>
              <w:t>аключе</w:t>
            </w:r>
            <w:r w:rsidRPr="00950E4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17A20" w:rsidRPr="00950E47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</w:p>
        </w:tc>
        <w:tc>
          <w:tcPr>
            <w:tcW w:w="1842" w:type="dxa"/>
          </w:tcPr>
          <w:p w:rsidR="00C10F82" w:rsidRPr="00950E47" w:rsidRDefault="00C17A20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Распоряжение о применении дисциплинар</w:t>
            </w:r>
            <w:r w:rsidR="00F374A3" w:rsidRPr="00950E4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50E47">
              <w:rPr>
                <w:rFonts w:ascii="PT Astra Serif" w:hAnsi="PT Astra Serif" w:cs="Times New Roman"/>
                <w:sz w:val="24"/>
                <w:szCs w:val="24"/>
              </w:rPr>
              <w:t xml:space="preserve">ного </w:t>
            </w:r>
            <w:r w:rsidR="00321E0D" w:rsidRPr="00950E47">
              <w:rPr>
                <w:rFonts w:ascii="PT Astra Serif" w:hAnsi="PT Astra Serif" w:cs="Times New Roman"/>
                <w:sz w:val="24"/>
                <w:szCs w:val="24"/>
              </w:rPr>
              <w:t>взыскания</w:t>
            </w:r>
          </w:p>
        </w:tc>
        <w:tc>
          <w:tcPr>
            <w:tcW w:w="1701" w:type="dxa"/>
          </w:tcPr>
          <w:p w:rsidR="00C10F82" w:rsidRPr="00950E47" w:rsidRDefault="00321E0D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о </w:t>
            </w:r>
            <w:r w:rsidR="00B42162" w:rsidRPr="00950E47">
              <w:rPr>
                <w:rFonts w:ascii="PT Astra Serif" w:hAnsi="PT Astra Serif" w:cs="Times New Roman"/>
                <w:sz w:val="24"/>
                <w:szCs w:val="24"/>
              </w:rPr>
              <w:t>снятии</w:t>
            </w:r>
            <w:r w:rsidRPr="00950E47">
              <w:rPr>
                <w:rFonts w:ascii="PT Astra Serif" w:hAnsi="PT Astra Serif" w:cs="Times New Roman"/>
                <w:sz w:val="24"/>
                <w:szCs w:val="24"/>
              </w:rPr>
              <w:t xml:space="preserve"> дисциплинар</w:t>
            </w:r>
            <w:r w:rsidR="00F374A3" w:rsidRPr="00950E4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950E47">
              <w:rPr>
                <w:rFonts w:ascii="PT Astra Serif" w:hAnsi="PT Astra Serif" w:cs="Times New Roman"/>
                <w:sz w:val="24"/>
                <w:szCs w:val="24"/>
              </w:rPr>
              <w:t>ного взыскания</w:t>
            </w:r>
          </w:p>
        </w:tc>
      </w:tr>
      <w:tr w:rsidR="003A05C5" w:rsidRPr="00950E47" w:rsidTr="002E7C67">
        <w:tc>
          <w:tcPr>
            <w:tcW w:w="508" w:type="dxa"/>
          </w:tcPr>
          <w:p w:rsidR="00C10F82" w:rsidRPr="00950E47" w:rsidRDefault="00BD6779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C10F82" w:rsidRPr="00950E47" w:rsidRDefault="00BD6779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C10F82" w:rsidRPr="00950E47" w:rsidRDefault="00BD6779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10F82" w:rsidRPr="00950E47" w:rsidRDefault="0024105B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10F82" w:rsidRPr="00950E47" w:rsidRDefault="0024105B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10F82" w:rsidRPr="00950E47" w:rsidRDefault="0024105B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10F82" w:rsidRPr="00950E47" w:rsidRDefault="0024105B" w:rsidP="00BD6779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E4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3A05C5" w:rsidRPr="00950E47" w:rsidTr="002E7C67">
        <w:tc>
          <w:tcPr>
            <w:tcW w:w="508" w:type="dxa"/>
          </w:tcPr>
          <w:p w:rsidR="00C10F82" w:rsidRPr="00950E47" w:rsidRDefault="00C10F82" w:rsidP="00CE17DD">
            <w:pPr>
              <w:pStyle w:val="a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10F82" w:rsidRPr="00950E47" w:rsidRDefault="00C10F82" w:rsidP="00CE17DD">
            <w:pPr>
              <w:pStyle w:val="a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10F82" w:rsidRPr="00950E47" w:rsidRDefault="00C10F82" w:rsidP="00CE17DD">
            <w:pPr>
              <w:pStyle w:val="a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0F82" w:rsidRPr="00950E47" w:rsidRDefault="00C10F82" w:rsidP="00CE17DD">
            <w:pPr>
              <w:pStyle w:val="a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0F82" w:rsidRPr="00950E47" w:rsidRDefault="00C10F82" w:rsidP="00CE17DD">
            <w:pPr>
              <w:pStyle w:val="a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0F82" w:rsidRPr="00950E47" w:rsidRDefault="00C10F82" w:rsidP="00CE17DD">
            <w:pPr>
              <w:pStyle w:val="a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F82" w:rsidRPr="00950E47" w:rsidRDefault="00C10F82" w:rsidP="00CE17DD">
            <w:pPr>
              <w:pStyle w:val="a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11294D" w:rsidRPr="00950E47" w:rsidRDefault="0011294D" w:rsidP="002B38D5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</w:p>
    <w:p w:rsidR="0011294D" w:rsidRPr="00950E47" w:rsidRDefault="0011294D" w:rsidP="0011294D">
      <w:pPr>
        <w:rPr>
          <w:rFonts w:ascii="PT Astra Serif" w:hAnsi="PT Astra Serif"/>
          <w:sz w:val="24"/>
          <w:szCs w:val="24"/>
        </w:rPr>
      </w:pPr>
    </w:p>
    <w:p w:rsidR="0011294D" w:rsidRPr="00950E47" w:rsidRDefault="0011294D" w:rsidP="0011294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</w:p>
    <w:p w:rsidR="0011294D" w:rsidRDefault="0011294D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</w:p>
    <w:p w:rsidR="002E7C67" w:rsidRDefault="002E7C67" w:rsidP="0011294D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2E7C67" w:rsidSect="00827F6B">
      <w:pgSz w:w="11906" w:h="16838"/>
      <w:pgMar w:top="1134" w:right="567" w:bottom="567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10" w:rsidRDefault="00D10610" w:rsidP="00520774">
      <w:pPr>
        <w:spacing w:after="0" w:line="240" w:lineRule="auto"/>
      </w:pPr>
      <w:r>
        <w:separator/>
      </w:r>
    </w:p>
  </w:endnote>
  <w:endnote w:type="continuationSeparator" w:id="0">
    <w:p w:rsidR="00D10610" w:rsidRDefault="00D10610" w:rsidP="0052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10" w:rsidRDefault="00D10610" w:rsidP="00520774">
      <w:pPr>
        <w:spacing w:after="0" w:line="240" w:lineRule="auto"/>
      </w:pPr>
      <w:r>
        <w:separator/>
      </w:r>
    </w:p>
  </w:footnote>
  <w:footnote w:type="continuationSeparator" w:id="0">
    <w:p w:rsidR="00D10610" w:rsidRDefault="00D10610" w:rsidP="00520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A61"/>
    <w:rsid w:val="00001FC1"/>
    <w:rsid w:val="00002877"/>
    <w:rsid w:val="0000694B"/>
    <w:rsid w:val="00011811"/>
    <w:rsid w:val="00011A21"/>
    <w:rsid w:val="00011CF9"/>
    <w:rsid w:val="000157C3"/>
    <w:rsid w:val="00022593"/>
    <w:rsid w:val="0002774A"/>
    <w:rsid w:val="000662B0"/>
    <w:rsid w:val="0007089A"/>
    <w:rsid w:val="00071F5C"/>
    <w:rsid w:val="00076543"/>
    <w:rsid w:val="00087C3C"/>
    <w:rsid w:val="000A2F62"/>
    <w:rsid w:val="000B7220"/>
    <w:rsid w:val="000B7845"/>
    <w:rsid w:val="000C0C5A"/>
    <w:rsid w:val="000C37A9"/>
    <w:rsid w:val="000C5590"/>
    <w:rsid w:val="000D51A2"/>
    <w:rsid w:val="000E4B04"/>
    <w:rsid w:val="000E59CC"/>
    <w:rsid w:val="000F722A"/>
    <w:rsid w:val="000F7A47"/>
    <w:rsid w:val="00102E4E"/>
    <w:rsid w:val="0011294D"/>
    <w:rsid w:val="00117BE9"/>
    <w:rsid w:val="00123F55"/>
    <w:rsid w:val="00133F65"/>
    <w:rsid w:val="00142A95"/>
    <w:rsid w:val="00150A62"/>
    <w:rsid w:val="00152D9A"/>
    <w:rsid w:val="00155A67"/>
    <w:rsid w:val="00162F3C"/>
    <w:rsid w:val="0016673D"/>
    <w:rsid w:val="00166E88"/>
    <w:rsid w:val="001946C6"/>
    <w:rsid w:val="001A41B6"/>
    <w:rsid w:val="001A5A70"/>
    <w:rsid w:val="001A5E16"/>
    <w:rsid w:val="001B2EFA"/>
    <w:rsid w:val="001D0D1A"/>
    <w:rsid w:val="001D6C6C"/>
    <w:rsid w:val="001D7042"/>
    <w:rsid w:val="001F5F75"/>
    <w:rsid w:val="00202F02"/>
    <w:rsid w:val="00206A9F"/>
    <w:rsid w:val="00220EE1"/>
    <w:rsid w:val="00230B43"/>
    <w:rsid w:val="00235433"/>
    <w:rsid w:val="0024105B"/>
    <w:rsid w:val="00260104"/>
    <w:rsid w:val="002724D3"/>
    <w:rsid w:val="0027267F"/>
    <w:rsid w:val="002766CF"/>
    <w:rsid w:val="00292EDC"/>
    <w:rsid w:val="00293BF3"/>
    <w:rsid w:val="002A620D"/>
    <w:rsid w:val="002B25AE"/>
    <w:rsid w:val="002B38D5"/>
    <w:rsid w:val="002B6F4F"/>
    <w:rsid w:val="002C29C2"/>
    <w:rsid w:val="002C3A40"/>
    <w:rsid w:val="002C5104"/>
    <w:rsid w:val="002D1FD0"/>
    <w:rsid w:val="002E1220"/>
    <w:rsid w:val="002E3367"/>
    <w:rsid w:val="002E5CF8"/>
    <w:rsid w:val="002E68C1"/>
    <w:rsid w:val="002E7C67"/>
    <w:rsid w:val="002F47CE"/>
    <w:rsid w:val="0031038D"/>
    <w:rsid w:val="003110E3"/>
    <w:rsid w:val="00321E0D"/>
    <w:rsid w:val="0033563A"/>
    <w:rsid w:val="00340D8D"/>
    <w:rsid w:val="0035147E"/>
    <w:rsid w:val="003579AB"/>
    <w:rsid w:val="00360FB8"/>
    <w:rsid w:val="0036163E"/>
    <w:rsid w:val="0036371B"/>
    <w:rsid w:val="00363A35"/>
    <w:rsid w:val="00370C57"/>
    <w:rsid w:val="003773DB"/>
    <w:rsid w:val="003803B5"/>
    <w:rsid w:val="0038375D"/>
    <w:rsid w:val="00386378"/>
    <w:rsid w:val="00390853"/>
    <w:rsid w:val="00391592"/>
    <w:rsid w:val="003935F6"/>
    <w:rsid w:val="003A05C5"/>
    <w:rsid w:val="003A1D35"/>
    <w:rsid w:val="003B2B50"/>
    <w:rsid w:val="003B61DD"/>
    <w:rsid w:val="003B7D4B"/>
    <w:rsid w:val="003D4349"/>
    <w:rsid w:val="003E7D5C"/>
    <w:rsid w:val="0041149B"/>
    <w:rsid w:val="00423274"/>
    <w:rsid w:val="00424D6D"/>
    <w:rsid w:val="00427A9B"/>
    <w:rsid w:val="00435C59"/>
    <w:rsid w:val="004370B5"/>
    <w:rsid w:val="00437D51"/>
    <w:rsid w:val="00440E28"/>
    <w:rsid w:val="004441AE"/>
    <w:rsid w:val="00447F1E"/>
    <w:rsid w:val="004521AB"/>
    <w:rsid w:val="00455ABB"/>
    <w:rsid w:val="00461813"/>
    <w:rsid w:val="004625DA"/>
    <w:rsid w:val="0047696A"/>
    <w:rsid w:val="0048100E"/>
    <w:rsid w:val="00493ADB"/>
    <w:rsid w:val="004A0ABA"/>
    <w:rsid w:val="004A3D67"/>
    <w:rsid w:val="004A4E64"/>
    <w:rsid w:val="004B42BF"/>
    <w:rsid w:val="004C5B92"/>
    <w:rsid w:val="004C665F"/>
    <w:rsid w:val="004D1E11"/>
    <w:rsid w:val="004D745F"/>
    <w:rsid w:val="004E3173"/>
    <w:rsid w:val="004F56F9"/>
    <w:rsid w:val="005129CA"/>
    <w:rsid w:val="00520774"/>
    <w:rsid w:val="00520868"/>
    <w:rsid w:val="0052542F"/>
    <w:rsid w:val="00541785"/>
    <w:rsid w:val="005448BF"/>
    <w:rsid w:val="00570436"/>
    <w:rsid w:val="0057100C"/>
    <w:rsid w:val="00594B4B"/>
    <w:rsid w:val="005A223C"/>
    <w:rsid w:val="005B1554"/>
    <w:rsid w:val="005B322A"/>
    <w:rsid w:val="005C54E8"/>
    <w:rsid w:val="005F25FA"/>
    <w:rsid w:val="006025FB"/>
    <w:rsid w:val="00606DF2"/>
    <w:rsid w:val="0062728E"/>
    <w:rsid w:val="0063150E"/>
    <w:rsid w:val="00634D43"/>
    <w:rsid w:val="00640136"/>
    <w:rsid w:val="006412B5"/>
    <w:rsid w:val="00643EB0"/>
    <w:rsid w:val="00680458"/>
    <w:rsid w:val="006875D2"/>
    <w:rsid w:val="00695F15"/>
    <w:rsid w:val="006A3F89"/>
    <w:rsid w:val="006B0318"/>
    <w:rsid w:val="006B11E8"/>
    <w:rsid w:val="006B2944"/>
    <w:rsid w:val="006B5478"/>
    <w:rsid w:val="006C3287"/>
    <w:rsid w:val="006D47AD"/>
    <w:rsid w:val="006D48E9"/>
    <w:rsid w:val="006E0CC4"/>
    <w:rsid w:val="006F3944"/>
    <w:rsid w:val="006F6113"/>
    <w:rsid w:val="006F648F"/>
    <w:rsid w:val="00717E03"/>
    <w:rsid w:val="00726259"/>
    <w:rsid w:val="00734890"/>
    <w:rsid w:val="007348C8"/>
    <w:rsid w:val="00740811"/>
    <w:rsid w:val="0074207A"/>
    <w:rsid w:val="007426D3"/>
    <w:rsid w:val="00747D6E"/>
    <w:rsid w:val="00754803"/>
    <w:rsid w:val="007568D9"/>
    <w:rsid w:val="00773134"/>
    <w:rsid w:val="0077475C"/>
    <w:rsid w:val="0078149F"/>
    <w:rsid w:val="00785229"/>
    <w:rsid w:val="0078738A"/>
    <w:rsid w:val="00795B84"/>
    <w:rsid w:val="00797572"/>
    <w:rsid w:val="007B3C99"/>
    <w:rsid w:val="007B7390"/>
    <w:rsid w:val="007D6DC3"/>
    <w:rsid w:val="007E650A"/>
    <w:rsid w:val="007F7FC2"/>
    <w:rsid w:val="00801879"/>
    <w:rsid w:val="00810E64"/>
    <w:rsid w:val="0081215E"/>
    <w:rsid w:val="008243B7"/>
    <w:rsid w:val="00827F6B"/>
    <w:rsid w:val="00835DEA"/>
    <w:rsid w:val="00842CF2"/>
    <w:rsid w:val="00843906"/>
    <w:rsid w:val="00847EB2"/>
    <w:rsid w:val="008530DE"/>
    <w:rsid w:val="008551A7"/>
    <w:rsid w:val="0086642D"/>
    <w:rsid w:val="00867CEB"/>
    <w:rsid w:val="00880D21"/>
    <w:rsid w:val="00881CCE"/>
    <w:rsid w:val="008833BB"/>
    <w:rsid w:val="008860B9"/>
    <w:rsid w:val="0089788E"/>
    <w:rsid w:val="008A5FE9"/>
    <w:rsid w:val="008C2644"/>
    <w:rsid w:val="008C3EB7"/>
    <w:rsid w:val="008D2490"/>
    <w:rsid w:val="008E0C15"/>
    <w:rsid w:val="008E4C2A"/>
    <w:rsid w:val="008E5056"/>
    <w:rsid w:val="008E58D5"/>
    <w:rsid w:val="008E6299"/>
    <w:rsid w:val="008E6ACD"/>
    <w:rsid w:val="008F5CAB"/>
    <w:rsid w:val="009055D2"/>
    <w:rsid w:val="00910715"/>
    <w:rsid w:val="00911766"/>
    <w:rsid w:val="00914FF0"/>
    <w:rsid w:val="00933A49"/>
    <w:rsid w:val="0094502F"/>
    <w:rsid w:val="00950E47"/>
    <w:rsid w:val="009542BA"/>
    <w:rsid w:val="00966FF4"/>
    <w:rsid w:val="0096756C"/>
    <w:rsid w:val="00984A03"/>
    <w:rsid w:val="00987681"/>
    <w:rsid w:val="0099636E"/>
    <w:rsid w:val="009A7727"/>
    <w:rsid w:val="009B1ED7"/>
    <w:rsid w:val="009B2950"/>
    <w:rsid w:val="009D7430"/>
    <w:rsid w:val="009E511C"/>
    <w:rsid w:val="009E5DA9"/>
    <w:rsid w:val="009E5ECE"/>
    <w:rsid w:val="009E7F22"/>
    <w:rsid w:val="009F1F0A"/>
    <w:rsid w:val="009F37C3"/>
    <w:rsid w:val="009F50BD"/>
    <w:rsid w:val="00A01086"/>
    <w:rsid w:val="00A20AEA"/>
    <w:rsid w:val="00A3280C"/>
    <w:rsid w:val="00A37DDB"/>
    <w:rsid w:val="00A408C8"/>
    <w:rsid w:val="00A5139D"/>
    <w:rsid w:val="00A62A61"/>
    <w:rsid w:val="00A72446"/>
    <w:rsid w:val="00A7356B"/>
    <w:rsid w:val="00A9414F"/>
    <w:rsid w:val="00A95BF9"/>
    <w:rsid w:val="00AA08AA"/>
    <w:rsid w:val="00AA0D06"/>
    <w:rsid w:val="00AA6EE2"/>
    <w:rsid w:val="00AB04BF"/>
    <w:rsid w:val="00AB14C5"/>
    <w:rsid w:val="00AB17C1"/>
    <w:rsid w:val="00AB6D16"/>
    <w:rsid w:val="00AC1FB6"/>
    <w:rsid w:val="00AD4D7B"/>
    <w:rsid w:val="00AD6643"/>
    <w:rsid w:val="00AE0157"/>
    <w:rsid w:val="00AE3800"/>
    <w:rsid w:val="00AF071C"/>
    <w:rsid w:val="00B10FF1"/>
    <w:rsid w:val="00B168B1"/>
    <w:rsid w:val="00B17880"/>
    <w:rsid w:val="00B220D8"/>
    <w:rsid w:val="00B25605"/>
    <w:rsid w:val="00B35BF3"/>
    <w:rsid w:val="00B42162"/>
    <w:rsid w:val="00B616C2"/>
    <w:rsid w:val="00B6743E"/>
    <w:rsid w:val="00B70DEC"/>
    <w:rsid w:val="00B821CE"/>
    <w:rsid w:val="00B91447"/>
    <w:rsid w:val="00B94E27"/>
    <w:rsid w:val="00B9643B"/>
    <w:rsid w:val="00B969DA"/>
    <w:rsid w:val="00BA08F1"/>
    <w:rsid w:val="00BB2663"/>
    <w:rsid w:val="00BB628B"/>
    <w:rsid w:val="00BB6F84"/>
    <w:rsid w:val="00BC4D48"/>
    <w:rsid w:val="00BD14EE"/>
    <w:rsid w:val="00BD51EC"/>
    <w:rsid w:val="00BD6779"/>
    <w:rsid w:val="00BE30ED"/>
    <w:rsid w:val="00C057E9"/>
    <w:rsid w:val="00C10F82"/>
    <w:rsid w:val="00C172BF"/>
    <w:rsid w:val="00C17A20"/>
    <w:rsid w:val="00C24BC1"/>
    <w:rsid w:val="00C250FD"/>
    <w:rsid w:val="00C26344"/>
    <w:rsid w:val="00C328E1"/>
    <w:rsid w:val="00C371DB"/>
    <w:rsid w:val="00C421C4"/>
    <w:rsid w:val="00C42AE2"/>
    <w:rsid w:val="00C515C6"/>
    <w:rsid w:val="00C66B0B"/>
    <w:rsid w:val="00C705BA"/>
    <w:rsid w:val="00CB0AFF"/>
    <w:rsid w:val="00CB0FB9"/>
    <w:rsid w:val="00CB1E65"/>
    <w:rsid w:val="00CB25BB"/>
    <w:rsid w:val="00CB4BEC"/>
    <w:rsid w:val="00CC54C0"/>
    <w:rsid w:val="00CD1C19"/>
    <w:rsid w:val="00CE17DD"/>
    <w:rsid w:val="00D10610"/>
    <w:rsid w:val="00D1353E"/>
    <w:rsid w:val="00D16781"/>
    <w:rsid w:val="00D4291C"/>
    <w:rsid w:val="00D46A82"/>
    <w:rsid w:val="00D5291A"/>
    <w:rsid w:val="00D53007"/>
    <w:rsid w:val="00D55A69"/>
    <w:rsid w:val="00D60929"/>
    <w:rsid w:val="00D66477"/>
    <w:rsid w:val="00D70E7E"/>
    <w:rsid w:val="00D769A7"/>
    <w:rsid w:val="00D866B4"/>
    <w:rsid w:val="00DA041A"/>
    <w:rsid w:val="00DC1FBB"/>
    <w:rsid w:val="00DC6BA3"/>
    <w:rsid w:val="00DD55F1"/>
    <w:rsid w:val="00DE5B95"/>
    <w:rsid w:val="00DF14CC"/>
    <w:rsid w:val="00E0075C"/>
    <w:rsid w:val="00E04462"/>
    <w:rsid w:val="00E07F06"/>
    <w:rsid w:val="00E10F94"/>
    <w:rsid w:val="00E14249"/>
    <w:rsid w:val="00E153EE"/>
    <w:rsid w:val="00E173E8"/>
    <w:rsid w:val="00E20A0C"/>
    <w:rsid w:val="00E45C02"/>
    <w:rsid w:val="00E46820"/>
    <w:rsid w:val="00E57326"/>
    <w:rsid w:val="00E749F9"/>
    <w:rsid w:val="00E74D53"/>
    <w:rsid w:val="00E75287"/>
    <w:rsid w:val="00EA68D3"/>
    <w:rsid w:val="00EA794E"/>
    <w:rsid w:val="00EB1C2E"/>
    <w:rsid w:val="00EB2A07"/>
    <w:rsid w:val="00EC2CE7"/>
    <w:rsid w:val="00EC7FA9"/>
    <w:rsid w:val="00ED07B7"/>
    <w:rsid w:val="00ED11E8"/>
    <w:rsid w:val="00EF0050"/>
    <w:rsid w:val="00F00B87"/>
    <w:rsid w:val="00F0344E"/>
    <w:rsid w:val="00F11551"/>
    <w:rsid w:val="00F26C07"/>
    <w:rsid w:val="00F26E9C"/>
    <w:rsid w:val="00F33AE5"/>
    <w:rsid w:val="00F374A3"/>
    <w:rsid w:val="00F449E5"/>
    <w:rsid w:val="00F65014"/>
    <w:rsid w:val="00F733AB"/>
    <w:rsid w:val="00F749FE"/>
    <w:rsid w:val="00F75D3D"/>
    <w:rsid w:val="00F85FFF"/>
    <w:rsid w:val="00F920FC"/>
    <w:rsid w:val="00F92599"/>
    <w:rsid w:val="00F93013"/>
    <w:rsid w:val="00F960CB"/>
    <w:rsid w:val="00F968D1"/>
    <w:rsid w:val="00FA267D"/>
    <w:rsid w:val="00FA5378"/>
    <w:rsid w:val="00FB065B"/>
    <w:rsid w:val="00FB4448"/>
    <w:rsid w:val="00FD1C83"/>
    <w:rsid w:val="00FD2635"/>
    <w:rsid w:val="00FD6F3B"/>
    <w:rsid w:val="00FF08B4"/>
    <w:rsid w:val="00FF0927"/>
    <w:rsid w:val="00FF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CBE12F-7EE3-4D20-B2B7-CAE62BF4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E16"/>
    <w:pPr>
      <w:ind w:left="720"/>
      <w:contextualSpacing/>
    </w:pPr>
  </w:style>
  <w:style w:type="paragraph" w:styleId="a4">
    <w:name w:val="No Spacing"/>
    <w:uiPriority w:val="1"/>
    <w:qFormat/>
    <w:rsid w:val="001A5E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1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0774"/>
  </w:style>
  <w:style w:type="paragraph" w:styleId="a9">
    <w:name w:val="footer"/>
    <w:basedOn w:val="a"/>
    <w:link w:val="aa"/>
    <w:uiPriority w:val="99"/>
    <w:unhideWhenUsed/>
    <w:rsid w:val="0052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774"/>
  </w:style>
  <w:style w:type="table" w:styleId="ab">
    <w:name w:val="Table Grid"/>
    <w:basedOn w:val="a1"/>
    <w:uiPriority w:val="59"/>
    <w:rsid w:val="00C1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6F21-49CD-4C1C-8712-66301E9B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Баяндина ТЕ</dc:creator>
  <cp:lastModifiedBy>Ядрышникова Ольга Александровна</cp:lastModifiedBy>
  <cp:revision>17</cp:revision>
  <cp:lastPrinted>2024-11-22T04:59:00Z</cp:lastPrinted>
  <dcterms:created xsi:type="dcterms:W3CDTF">2023-08-18T13:54:00Z</dcterms:created>
  <dcterms:modified xsi:type="dcterms:W3CDTF">2024-11-25T10:19:00Z</dcterms:modified>
</cp:coreProperties>
</file>