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1D" w:rsidRDefault="0080441D" w:rsidP="0080441D">
      <w:pPr>
        <w:keepNext/>
        <w:tabs>
          <w:tab w:val="left" w:pos="8100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26E88E25" wp14:editId="42A1E939">
            <wp:extent cx="857250" cy="1076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41D" w:rsidRPr="00FD664D" w:rsidRDefault="0080441D" w:rsidP="0080441D">
      <w:pPr>
        <w:keepNext/>
        <w:tabs>
          <w:tab w:val="left" w:pos="8100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9736E" w:rsidRDefault="0080441D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5B59">
        <w:rPr>
          <w:rFonts w:eastAsia="Times New Roman" w:cs="Times New Roman"/>
          <w:b/>
          <w:sz w:val="32"/>
          <w:szCs w:val="32"/>
          <w:lang w:eastAsia="ru-RU"/>
        </w:rPr>
        <w:t xml:space="preserve">ДУМА </w:t>
      </w:r>
    </w:p>
    <w:p w:rsidR="0080441D" w:rsidRPr="00D95B59" w:rsidRDefault="0080441D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5B59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39736E" w:rsidRPr="00D95B59" w:rsidRDefault="0039736E" w:rsidP="0039736E">
      <w:pPr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80441D" w:rsidRPr="00B95253" w:rsidRDefault="00C3647F" w:rsidP="00C3647F">
      <w:pPr>
        <w:jc w:val="righ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ПРОЕКТ</w:t>
      </w:r>
      <w:bookmarkStart w:id="0" w:name="_GoBack"/>
      <w:bookmarkEnd w:id="0"/>
    </w:p>
    <w:p w:rsidR="0080441D" w:rsidRPr="005A6746" w:rsidRDefault="0080441D" w:rsidP="0080441D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5A674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80441D" w:rsidRPr="00B95253" w:rsidRDefault="0080441D" w:rsidP="0080441D">
      <w:pPr>
        <w:jc w:val="center"/>
        <w:rPr>
          <w:rFonts w:eastAsia="Times New Roman" w:cs="Times New Roman"/>
          <w:szCs w:val="28"/>
          <w:lang w:eastAsia="ru-RU"/>
        </w:rPr>
      </w:pPr>
    </w:p>
    <w:p w:rsidR="0080441D" w:rsidRPr="00B95253" w:rsidRDefault="0039736E" w:rsidP="0080441D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5A6746">
        <w:rPr>
          <w:rFonts w:eastAsia="Times New Roman" w:cs="Times New Roman"/>
          <w:sz w:val="24"/>
          <w:szCs w:val="24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A6746">
        <w:rPr>
          <w:rFonts w:eastAsia="Times New Roman" w:cs="Times New Roman"/>
          <w:szCs w:val="28"/>
          <w:u w:val="single"/>
          <w:lang w:eastAsia="ru-RU"/>
        </w:rPr>
        <w:t>_________________________</w:t>
      </w:r>
      <w:r>
        <w:rPr>
          <w:rFonts w:eastAsia="Times New Roman" w:cs="Times New Roman"/>
          <w:szCs w:val="28"/>
          <w:lang w:eastAsia="ru-RU"/>
        </w:rPr>
        <w:t xml:space="preserve"> № </w:t>
      </w:r>
      <w:r w:rsidR="005A6746">
        <w:rPr>
          <w:rFonts w:eastAsia="Times New Roman" w:cs="Times New Roman"/>
          <w:szCs w:val="28"/>
          <w:u w:val="single"/>
          <w:lang w:eastAsia="ru-RU"/>
        </w:rPr>
        <w:t>_______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 w:rsidR="0080441D" w:rsidRPr="00B95253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="005A6746">
        <w:rPr>
          <w:rFonts w:eastAsia="Times New Roman" w:cs="Times New Roman"/>
          <w:szCs w:val="24"/>
          <w:lang w:eastAsia="ru-RU"/>
        </w:rPr>
        <w:t xml:space="preserve">        </w:t>
      </w:r>
      <w:r>
        <w:rPr>
          <w:rFonts w:eastAsia="Times New Roman" w:cs="Times New Roman"/>
          <w:szCs w:val="24"/>
          <w:lang w:eastAsia="ru-RU"/>
        </w:rPr>
        <w:t xml:space="preserve">          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</w:t>
      </w:r>
      <w:r w:rsidR="005A6746">
        <w:rPr>
          <w:rFonts w:eastAsia="Times New Roman" w:cs="Times New Roman"/>
          <w:szCs w:val="24"/>
          <w:lang w:eastAsia="ru-RU"/>
        </w:rPr>
        <w:t xml:space="preserve">     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</w:t>
      </w:r>
      <w:r w:rsidR="0080441D" w:rsidRPr="00B95253">
        <w:rPr>
          <w:rFonts w:eastAsia="Times New Roman" w:cs="Times New Roman"/>
          <w:sz w:val="24"/>
          <w:szCs w:val="24"/>
          <w:lang w:eastAsia="ru-RU"/>
        </w:rPr>
        <w:t xml:space="preserve">с. Шатрово  </w:t>
      </w:r>
    </w:p>
    <w:p w:rsidR="0080441D" w:rsidRPr="00B95253" w:rsidRDefault="0080441D" w:rsidP="0080441D">
      <w:pPr>
        <w:rPr>
          <w:rFonts w:eastAsia="Times New Roman" w:cs="Times New Roman"/>
          <w:szCs w:val="28"/>
          <w:lang w:eastAsia="ru-RU"/>
        </w:rPr>
      </w:pPr>
    </w:p>
    <w:p w:rsidR="0080441D" w:rsidRPr="00B95253" w:rsidRDefault="0080441D" w:rsidP="0080441D">
      <w:pPr>
        <w:rPr>
          <w:rFonts w:eastAsia="Times New Roman" w:cs="Times New Roman"/>
          <w:szCs w:val="28"/>
          <w:lang w:eastAsia="ru-RU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80441D" w:rsidRPr="00B95253" w:rsidTr="00B42E3C">
        <w:tc>
          <w:tcPr>
            <w:tcW w:w="10138" w:type="dxa"/>
          </w:tcPr>
          <w:p w:rsidR="0080441D" w:rsidRPr="005A6746" w:rsidRDefault="005A6746" w:rsidP="00B42E3C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 внесении изменений в решение Думы Шатровского муниципального округа от 23.12.2021г. №132 «</w:t>
            </w:r>
            <w:r w:rsidR="0080441D" w:rsidRPr="005A6746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Об утверждении Положения о муниципальном земельном            контроле в границах Шатровского му</w:t>
            </w: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ниципального округа </w:t>
            </w:r>
            <w:r w:rsidR="0080441D" w:rsidRPr="005A6746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Курганской области</w:t>
            </w: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</w:tbl>
    <w:p w:rsidR="0080441D" w:rsidRPr="00B95253" w:rsidRDefault="0080441D" w:rsidP="0080441D">
      <w:pPr>
        <w:suppressAutoHyphens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</w:p>
    <w:p w:rsidR="0080441D" w:rsidRPr="00B95253" w:rsidRDefault="0080441D" w:rsidP="0080441D">
      <w:pPr>
        <w:suppressAutoHyphens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80441D" w:rsidRPr="005A6746" w:rsidRDefault="005A6746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</w:t>
      </w:r>
      <w:r w:rsidR="00C01651">
        <w:rPr>
          <w:rFonts w:eastAsia="Times New Roman" w:cs="Times New Roman"/>
          <w:sz w:val="24"/>
          <w:szCs w:val="24"/>
          <w:lang w:eastAsia="ar-SA"/>
        </w:rPr>
        <w:t xml:space="preserve">   </w:t>
      </w:r>
      <w:r w:rsidR="0080441D" w:rsidRPr="005A6746">
        <w:rPr>
          <w:rFonts w:eastAsia="Times New Roman" w:cs="Times New Roman"/>
          <w:sz w:val="24"/>
          <w:szCs w:val="24"/>
          <w:lang w:eastAsia="ar-SA"/>
        </w:rPr>
        <w:t>В соответствии с</w:t>
      </w:r>
      <w:r w:rsidR="00F7202F">
        <w:rPr>
          <w:rFonts w:eastAsia="Times New Roman" w:cs="Times New Roman"/>
          <w:sz w:val="24"/>
          <w:szCs w:val="24"/>
          <w:lang w:eastAsia="ar-SA"/>
        </w:rPr>
        <w:t xml:space="preserve"> Ф</w:t>
      </w:r>
      <w:r w:rsidR="00980DFD">
        <w:rPr>
          <w:rFonts w:eastAsia="Times New Roman" w:cs="Times New Roman"/>
          <w:sz w:val="24"/>
          <w:szCs w:val="24"/>
          <w:lang w:eastAsia="ar-SA"/>
        </w:rPr>
        <w:t>едеральным законом от 31.07.2020</w:t>
      </w:r>
      <w:r w:rsidR="00F7202F">
        <w:rPr>
          <w:rFonts w:eastAsia="Times New Roman" w:cs="Times New Roman"/>
          <w:sz w:val="24"/>
          <w:szCs w:val="24"/>
          <w:lang w:eastAsia="ar-SA"/>
        </w:rPr>
        <w:t>г.</w:t>
      </w:r>
      <w:r w:rsidR="0080441D" w:rsidRPr="005A6746">
        <w:rPr>
          <w:rFonts w:eastAsia="Times New Roman" w:cs="Times New Roman"/>
          <w:sz w:val="24"/>
          <w:szCs w:val="24"/>
          <w:lang w:eastAsia="ar-SA"/>
        </w:rPr>
        <w:t xml:space="preserve"> №248-ФЗ «О государственном контроле (надзоре) и муниципальным контроле в Российской Федерации», </w:t>
      </w:r>
      <w:r w:rsidR="00F7202F" w:rsidRPr="00F7202F">
        <w:rPr>
          <w:rFonts w:eastAsia="Times New Roman" w:cs="Times New Roman"/>
          <w:sz w:val="24"/>
          <w:szCs w:val="24"/>
          <w:lang w:eastAsia="ar-SA"/>
        </w:rPr>
        <w:t xml:space="preserve">Уставом Шатровского муниципального округа Курганской области </w:t>
      </w:r>
      <w:r w:rsidR="0080441D" w:rsidRPr="005A6746">
        <w:rPr>
          <w:rFonts w:eastAsia="Times New Roman" w:cs="Times New Roman"/>
          <w:sz w:val="24"/>
          <w:szCs w:val="24"/>
          <w:lang w:eastAsia="ar-SA"/>
        </w:rPr>
        <w:t>Дума Шатровского муниципального округа</w:t>
      </w:r>
      <w:r w:rsidR="00F7202F">
        <w:rPr>
          <w:rFonts w:eastAsia="Times New Roman" w:cs="Times New Roman"/>
          <w:sz w:val="24"/>
          <w:szCs w:val="24"/>
          <w:lang w:eastAsia="ar-SA"/>
        </w:rPr>
        <w:t xml:space="preserve"> Курганской области</w:t>
      </w: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5A6746">
        <w:rPr>
          <w:rFonts w:eastAsia="Times New Roman" w:cs="Times New Roman"/>
          <w:sz w:val="24"/>
          <w:szCs w:val="24"/>
          <w:lang w:eastAsia="ar-SA"/>
        </w:rPr>
        <w:t>РЕШИЛА:</w:t>
      </w:r>
    </w:p>
    <w:p w:rsidR="005A6746" w:rsidRDefault="005A6746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</w:t>
      </w:r>
      <w:r w:rsidR="00C01651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 xml:space="preserve">1. Внести </w:t>
      </w:r>
      <w:r w:rsidRPr="005A6746">
        <w:rPr>
          <w:rFonts w:eastAsia="Times New Roman" w:cs="Times New Roman"/>
          <w:sz w:val="24"/>
          <w:szCs w:val="24"/>
          <w:lang w:eastAsia="ar-SA"/>
        </w:rPr>
        <w:t>в решение Думы Шатровского муниципального округа от 23.12.2021г. №132 «Об утверждении Положения о му</w:t>
      </w:r>
      <w:r>
        <w:rPr>
          <w:rFonts w:eastAsia="Times New Roman" w:cs="Times New Roman"/>
          <w:sz w:val="24"/>
          <w:szCs w:val="24"/>
          <w:lang w:eastAsia="ar-SA"/>
        </w:rPr>
        <w:t>ниципальном земельном</w:t>
      </w:r>
      <w:r w:rsidRPr="005A6746">
        <w:rPr>
          <w:rFonts w:eastAsia="Times New Roman" w:cs="Times New Roman"/>
          <w:sz w:val="24"/>
          <w:szCs w:val="24"/>
          <w:lang w:eastAsia="ar-SA"/>
        </w:rPr>
        <w:t xml:space="preserve"> контроле в границах Шатровского муниципального округа Курганской области»</w:t>
      </w:r>
      <w:r>
        <w:rPr>
          <w:rFonts w:eastAsia="Times New Roman" w:cs="Times New Roman"/>
          <w:sz w:val="24"/>
          <w:szCs w:val="24"/>
          <w:lang w:eastAsia="ar-SA"/>
        </w:rPr>
        <w:t xml:space="preserve"> следующие изменения:</w:t>
      </w:r>
    </w:p>
    <w:p w:rsidR="005A6746" w:rsidRPr="005A6746" w:rsidRDefault="005A6746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</w:t>
      </w:r>
      <w:r w:rsidR="00C01651">
        <w:rPr>
          <w:rFonts w:eastAsia="Times New Roman" w:cs="Times New Roman"/>
          <w:sz w:val="24"/>
          <w:szCs w:val="24"/>
          <w:lang w:eastAsia="ar-SA"/>
        </w:rPr>
        <w:t xml:space="preserve">  </w:t>
      </w:r>
      <w:r>
        <w:rPr>
          <w:rFonts w:eastAsia="Times New Roman" w:cs="Times New Roman"/>
          <w:sz w:val="24"/>
          <w:szCs w:val="24"/>
          <w:lang w:eastAsia="ar-SA"/>
        </w:rPr>
        <w:t>1) абзац четвертый пункта 23</w:t>
      </w:r>
      <w:r w:rsidRPr="005A6746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4A2AB9" w:rsidRPr="005A6746">
        <w:rPr>
          <w:rFonts w:eastAsia="Times New Roman" w:cs="Times New Roman"/>
          <w:sz w:val="24"/>
          <w:szCs w:val="24"/>
          <w:lang w:eastAsia="ar-SA"/>
        </w:rPr>
        <w:t>раздела III</w:t>
      </w:r>
      <w:r w:rsidRPr="005A6746">
        <w:rPr>
          <w:rFonts w:eastAsia="Times New Roman" w:cs="Times New Roman"/>
          <w:sz w:val="24"/>
          <w:szCs w:val="24"/>
          <w:lang w:eastAsia="ar-SA"/>
        </w:rPr>
        <w:t xml:space="preserve"> приложения к решению изложить в редакции:</w:t>
      </w:r>
    </w:p>
    <w:p w:rsidR="005A6746" w:rsidRPr="005A6746" w:rsidRDefault="00C01651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</w:t>
      </w:r>
      <w:r w:rsidR="005A6746" w:rsidRPr="005A6746">
        <w:rPr>
          <w:rFonts w:eastAsia="Times New Roman" w:cs="Times New Roman"/>
          <w:sz w:val="24"/>
          <w:szCs w:val="24"/>
          <w:lang w:eastAsia="ar-SA"/>
        </w:rPr>
        <w:t>«В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Возражения направляются в бумажном виде почтовым отправлением либо в виде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 администрации либо иными указанными в предостережении способами. Жалоба подлежит рассмотрению уполномоченным в администрации на рассмотрение жалобы лицом в течение двадцати рабочих дней со дня ее регистрации. В исключительных случаях этот срок может быть продлен на двадцать рабочих дней.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обоснования.»;</w:t>
      </w:r>
    </w:p>
    <w:p w:rsidR="005A6746" w:rsidRDefault="00C01651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</w:t>
      </w:r>
      <w:r w:rsidR="005A6746" w:rsidRPr="005A6746">
        <w:rPr>
          <w:rFonts w:eastAsia="Times New Roman" w:cs="Times New Roman"/>
          <w:sz w:val="24"/>
          <w:szCs w:val="24"/>
          <w:lang w:eastAsia="ar-SA"/>
        </w:rPr>
        <w:t xml:space="preserve">2) </w:t>
      </w:r>
      <w:r w:rsidR="004A2AB9" w:rsidRPr="005A6746">
        <w:rPr>
          <w:rFonts w:eastAsia="Times New Roman" w:cs="Times New Roman"/>
          <w:sz w:val="24"/>
          <w:szCs w:val="24"/>
          <w:lang w:eastAsia="ar-SA"/>
        </w:rPr>
        <w:t>в абзаце</w:t>
      </w:r>
      <w:r w:rsidR="005A6746" w:rsidRPr="005A6746">
        <w:rPr>
          <w:rFonts w:eastAsia="Times New Roman" w:cs="Times New Roman"/>
          <w:sz w:val="24"/>
          <w:szCs w:val="24"/>
          <w:lang w:eastAsia="ar-SA"/>
        </w:rPr>
        <w:t xml:space="preserve"> пе</w:t>
      </w:r>
      <w:r w:rsidR="005A6746">
        <w:rPr>
          <w:rFonts w:eastAsia="Times New Roman" w:cs="Times New Roman"/>
          <w:sz w:val="24"/>
          <w:szCs w:val="24"/>
          <w:lang w:eastAsia="ar-SA"/>
        </w:rPr>
        <w:t>рвом пункта 24</w:t>
      </w:r>
      <w:r w:rsidR="005A6746" w:rsidRPr="005A6746">
        <w:rPr>
          <w:rFonts w:eastAsia="Times New Roman" w:cs="Times New Roman"/>
          <w:sz w:val="24"/>
          <w:szCs w:val="24"/>
          <w:lang w:eastAsia="ar-SA"/>
        </w:rPr>
        <w:t xml:space="preserve"> раздела II</w:t>
      </w:r>
      <w:r w:rsidR="005A6746">
        <w:rPr>
          <w:rFonts w:eastAsia="Times New Roman" w:cs="Times New Roman"/>
          <w:sz w:val="24"/>
          <w:szCs w:val="24"/>
          <w:lang w:val="en-US" w:eastAsia="ar-SA"/>
        </w:rPr>
        <w:t>I</w:t>
      </w:r>
      <w:r w:rsidR="005A6746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5A6746" w:rsidRPr="005A6746">
        <w:rPr>
          <w:rFonts w:eastAsia="Times New Roman" w:cs="Times New Roman"/>
          <w:sz w:val="24"/>
          <w:szCs w:val="24"/>
          <w:lang w:eastAsia="ar-SA"/>
        </w:rPr>
        <w:t>приложения к решению слова «и не должн</w:t>
      </w:r>
      <w:r>
        <w:rPr>
          <w:rFonts w:eastAsia="Times New Roman" w:cs="Times New Roman"/>
          <w:sz w:val="24"/>
          <w:szCs w:val="24"/>
          <w:lang w:eastAsia="ar-SA"/>
        </w:rPr>
        <w:t>о превышать 15 минут» исключить.</w:t>
      </w:r>
    </w:p>
    <w:p w:rsidR="0080441D" w:rsidRDefault="005A6746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</w:t>
      </w:r>
      <w:r w:rsidR="00C01651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2</w:t>
      </w:r>
      <w:r w:rsidR="0080441D" w:rsidRPr="005A6746">
        <w:rPr>
          <w:rFonts w:eastAsia="Times New Roman" w:cs="Times New Roman"/>
          <w:sz w:val="24"/>
          <w:szCs w:val="24"/>
          <w:lang w:eastAsia="ar-SA"/>
        </w:rPr>
        <w:t>. Обнародовать настоящее реше</w:t>
      </w:r>
      <w:r>
        <w:rPr>
          <w:rFonts w:eastAsia="Times New Roman" w:cs="Times New Roman"/>
          <w:sz w:val="24"/>
          <w:szCs w:val="24"/>
          <w:lang w:eastAsia="ar-SA"/>
        </w:rPr>
        <w:t>ние в соответствие со статьей 45</w:t>
      </w:r>
      <w:r w:rsidR="0080441D" w:rsidRPr="005A6746">
        <w:rPr>
          <w:rFonts w:eastAsia="Times New Roman" w:cs="Times New Roman"/>
          <w:sz w:val="24"/>
          <w:szCs w:val="24"/>
          <w:lang w:eastAsia="ar-SA"/>
        </w:rPr>
        <w:t xml:space="preserve"> Устава Шатровского муниципального округа Курганской области.</w:t>
      </w:r>
    </w:p>
    <w:p w:rsidR="005A6746" w:rsidRDefault="005A6746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A6746" w:rsidRDefault="005A6746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A6746" w:rsidRPr="005A6746" w:rsidRDefault="005A6746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441D" w:rsidRPr="005A6746" w:rsidRDefault="005A6746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 xml:space="preserve">        3</w:t>
      </w:r>
      <w:r w:rsidR="0080441D" w:rsidRPr="005A6746">
        <w:rPr>
          <w:rFonts w:eastAsia="Times New Roman" w:cs="Times New Roman"/>
          <w:sz w:val="24"/>
          <w:szCs w:val="24"/>
          <w:lang w:eastAsia="ar-SA"/>
        </w:rPr>
        <w:t>. Контроль за выполнением настоящего решения возложить на комиссию по бюджету, финансам, налоговой и экономической политике Думы Шатровского муниципального округа.</w:t>
      </w:r>
    </w:p>
    <w:p w:rsidR="0080441D" w:rsidRPr="005A6746" w:rsidRDefault="0080441D" w:rsidP="0080441D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80441D" w:rsidRPr="005A6746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441D" w:rsidRPr="005A6746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441D" w:rsidRPr="005A6746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5A6746">
        <w:rPr>
          <w:rFonts w:eastAsia="Times New Roman" w:cs="Times New Roman"/>
          <w:sz w:val="24"/>
          <w:szCs w:val="24"/>
          <w:lang w:eastAsia="ar-SA"/>
        </w:rPr>
        <w:t>Председатель</w:t>
      </w:r>
      <w:r w:rsidRPr="005A6746">
        <w:t xml:space="preserve"> </w:t>
      </w:r>
      <w:r w:rsidRPr="005A6746">
        <w:rPr>
          <w:rFonts w:eastAsia="Times New Roman" w:cs="Times New Roman"/>
          <w:sz w:val="24"/>
          <w:szCs w:val="24"/>
          <w:lang w:eastAsia="ar-SA"/>
        </w:rPr>
        <w:t>Думы</w:t>
      </w:r>
      <w:r w:rsidRPr="005A6746">
        <w:rPr>
          <w:rFonts w:eastAsia="Times New Roman" w:cs="Times New Roman"/>
          <w:sz w:val="24"/>
          <w:szCs w:val="24"/>
          <w:lang w:eastAsia="ar-SA"/>
        </w:rPr>
        <w:tab/>
      </w:r>
      <w:r w:rsidRPr="005A6746">
        <w:rPr>
          <w:rFonts w:eastAsia="Times New Roman" w:cs="Times New Roman"/>
          <w:sz w:val="24"/>
          <w:szCs w:val="24"/>
          <w:lang w:eastAsia="ar-SA"/>
        </w:rPr>
        <w:tab/>
      </w:r>
      <w:r w:rsidRPr="005A6746">
        <w:rPr>
          <w:rFonts w:eastAsia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</w:t>
      </w: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5A6746">
        <w:rPr>
          <w:rFonts w:eastAsia="Times New Roman" w:cs="Times New Roman"/>
          <w:sz w:val="24"/>
          <w:szCs w:val="24"/>
          <w:lang w:eastAsia="ar-SA"/>
        </w:rPr>
        <w:t xml:space="preserve">Шатровского муниципального округа                                        </w:t>
      </w:r>
      <w:r w:rsidR="0039736E" w:rsidRPr="005A6746">
        <w:rPr>
          <w:rFonts w:eastAsia="Times New Roman" w:cs="Times New Roman"/>
          <w:sz w:val="24"/>
          <w:szCs w:val="24"/>
          <w:lang w:eastAsia="ar-SA"/>
        </w:rPr>
        <w:t xml:space="preserve">              </w:t>
      </w:r>
      <w:r w:rsidRPr="005A6746">
        <w:rPr>
          <w:rFonts w:eastAsia="Times New Roman" w:cs="Times New Roman"/>
          <w:sz w:val="24"/>
          <w:szCs w:val="24"/>
          <w:lang w:eastAsia="ar-SA"/>
        </w:rPr>
        <w:t xml:space="preserve">          </w:t>
      </w:r>
      <w:r w:rsidR="005A6746">
        <w:rPr>
          <w:rFonts w:eastAsia="Times New Roman" w:cs="Times New Roman"/>
          <w:sz w:val="24"/>
          <w:szCs w:val="24"/>
          <w:lang w:eastAsia="ar-SA"/>
        </w:rPr>
        <w:t xml:space="preserve">       </w:t>
      </w:r>
      <w:r w:rsidRPr="005A6746">
        <w:rPr>
          <w:rFonts w:eastAsia="Times New Roman" w:cs="Times New Roman"/>
          <w:sz w:val="24"/>
          <w:szCs w:val="24"/>
          <w:lang w:eastAsia="ar-SA"/>
        </w:rPr>
        <w:t>П.Н. Клименко</w:t>
      </w:r>
    </w:p>
    <w:p w:rsidR="005A6746" w:rsidRDefault="005A6746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A6746" w:rsidRDefault="005A6746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A6746" w:rsidRDefault="005A6746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A6746" w:rsidRPr="005A6746" w:rsidRDefault="005A6746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5A6746">
        <w:rPr>
          <w:rFonts w:eastAsia="Times New Roman" w:cs="Times New Roman"/>
          <w:sz w:val="24"/>
          <w:szCs w:val="24"/>
          <w:lang w:eastAsia="ar-SA"/>
        </w:rPr>
        <w:t xml:space="preserve">Глава Шатровского </w:t>
      </w:r>
    </w:p>
    <w:p w:rsidR="005A6746" w:rsidRPr="005A6746" w:rsidRDefault="005A6746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5A6746">
        <w:rPr>
          <w:rFonts w:eastAsia="Times New Roman" w:cs="Times New Roman"/>
          <w:sz w:val="24"/>
          <w:szCs w:val="24"/>
          <w:lang w:eastAsia="ar-SA"/>
        </w:rPr>
        <w:t>муниципального округа</w:t>
      </w:r>
    </w:p>
    <w:p w:rsidR="005A6746" w:rsidRPr="005A6746" w:rsidRDefault="005A6746" w:rsidP="005A674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5A6746">
        <w:rPr>
          <w:rFonts w:eastAsia="Times New Roman" w:cs="Times New Roman"/>
          <w:sz w:val="24"/>
          <w:szCs w:val="24"/>
          <w:lang w:eastAsia="ar-SA"/>
        </w:rPr>
        <w:t>Курганской области                                                                                                      Л.А.Рассохин</w:t>
      </w:r>
    </w:p>
    <w:p w:rsidR="005A6746" w:rsidRPr="005A6746" w:rsidRDefault="005A6746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441D" w:rsidRDefault="0080441D" w:rsidP="0080441D">
      <w:pPr>
        <w:rPr>
          <w:sz w:val="24"/>
          <w:szCs w:val="24"/>
        </w:rPr>
      </w:pPr>
    </w:p>
    <w:p w:rsidR="005A6746" w:rsidRDefault="005A6746" w:rsidP="0080441D">
      <w:pPr>
        <w:rPr>
          <w:sz w:val="24"/>
          <w:szCs w:val="24"/>
        </w:rPr>
      </w:pPr>
    </w:p>
    <w:p w:rsidR="005A6746" w:rsidRDefault="005A6746" w:rsidP="0080441D">
      <w:pPr>
        <w:rPr>
          <w:sz w:val="24"/>
          <w:szCs w:val="24"/>
        </w:rPr>
      </w:pPr>
    </w:p>
    <w:p w:rsidR="00DD0B41" w:rsidRDefault="00DD0B41" w:rsidP="00864A71">
      <w:pPr>
        <w:ind w:left="5103"/>
        <w:jc w:val="both"/>
        <w:rPr>
          <w:sz w:val="24"/>
          <w:szCs w:val="24"/>
        </w:rPr>
      </w:pPr>
    </w:p>
    <w:p w:rsidR="00DD0B41" w:rsidRDefault="00DD0B41" w:rsidP="00864A71">
      <w:pPr>
        <w:ind w:left="5103"/>
        <w:jc w:val="both"/>
        <w:rPr>
          <w:sz w:val="24"/>
          <w:szCs w:val="24"/>
        </w:rPr>
      </w:pPr>
    </w:p>
    <w:p w:rsidR="00DD0B41" w:rsidRDefault="00DD0B41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F7202F" w:rsidRDefault="00F7202F" w:rsidP="00864A71">
      <w:pPr>
        <w:ind w:left="5103"/>
        <w:jc w:val="both"/>
        <w:rPr>
          <w:sz w:val="24"/>
          <w:szCs w:val="24"/>
        </w:rPr>
      </w:pPr>
    </w:p>
    <w:p w:rsidR="00F7202F" w:rsidRDefault="00F7202F" w:rsidP="00864A71">
      <w:pPr>
        <w:ind w:left="5103"/>
        <w:jc w:val="both"/>
        <w:rPr>
          <w:sz w:val="24"/>
          <w:szCs w:val="24"/>
        </w:rPr>
      </w:pPr>
    </w:p>
    <w:p w:rsidR="00F7202F" w:rsidRDefault="00F7202F" w:rsidP="00864A71">
      <w:pPr>
        <w:ind w:left="5103"/>
        <w:jc w:val="both"/>
        <w:rPr>
          <w:sz w:val="24"/>
          <w:szCs w:val="24"/>
        </w:rPr>
      </w:pPr>
    </w:p>
    <w:p w:rsidR="00F7202F" w:rsidRDefault="00F7202F" w:rsidP="00864A71">
      <w:pPr>
        <w:ind w:left="5103"/>
        <w:jc w:val="both"/>
        <w:rPr>
          <w:sz w:val="24"/>
          <w:szCs w:val="24"/>
        </w:rPr>
      </w:pPr>
    </w:p>
    <w:p w:rsidR="00F7202F" w:rsidRDefault="00F7202F" w:rsidP="00864A71">
      <w:pPr>
        <w:ind w:left="5103"/>
        <w:jc w:val="both"/>
        <w:rPr>
          <w:sz w:val="24"/>
          <w:szCs w:val="24"/>
        </w:rPr>
      </w:pPr>
    </w:p>
    <w:p w:rsidR="00F7202F" w:rsidRDefault="00F7202F" w:rsidP="00864A71">
      <w:pPr>
        <w:ind w:left="5103"/>
        <w:jc w:val="both"/>
        <w:rPr>
          <w:sz w:val="24"/>
          <w:szCs w:val="24"/>
        </w:rPr>
      </w:pPr>
    </w:p>
    <w:p w:rsidR="00F7202F" w:rsidRDefault="00F7202F" w:rsidP="00F7202F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ПОЯСНИТЕЛЬНАЯ ЗАПИСКА</w:t>
      </w:r>
    </w:p>
    <w:p w:rsidR="00F7202F" w:rsidRDefault="00F7202F" w:rsidP="00F7202F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проекту решения Думы Шатровского муниципального округа</w:t>
      </w:r>
    </w:p>
    <w:p w:rsidR="00F7202F" w:rsidRDefault="00F7202F" w:rsidP="00F7202F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F7202F">
        <w:rPr>
          <w:color w:val="000000"/>
          <w:sz w:val="24"/>
          <w:szCs w:val="24"/>
        </w:rPr>
        <w:t>О внесении изменений в решение Думы Шатровского муниципального округа от 23.12.2021г. №132 «Об утверждении Положения о мун</w:t>
      </w:r>
      <w:r>
        <w:rPr>
          <w:color w:val="000000"/>
          <w:sz w:val="24"/>
          <w:szCs w:val="24"/>
        </w:rPr>
        <w:t xml:space="preserve">иципальном </w:t>
      </w:r>
      <w:r w:rsidR="004A2AB9">
        <w:rPr>
          <w:color w:val="000000"/>
          <w:sz w:val="24"/>
          <w:szCs w:val="24"/>
        </w:rPr>
        <w:t>земельном контроле</w:t>
      </w:r>
      <w:r w:rsidRPr="00F7202F">
        <w:rPr>
          <w:color w:val="000000"/>
          <w:sz w:val="24"/>
          <w:szCs w:val="24"/>
        </w:rPr>
        <w:t xml:space="preserve"> в границах Шатровского муниципального округа Курганской области</w:t>
      </w:r>
      <w:r>
        <w:rPr>
          <w:color w:val="000000"/>
          <w:sz w:val="24"/>
          <w:szCs w:val="24"/>
        </w:rPr>
        <w:t>»</w:t>
      </w:r>
    </w:p>
    <w:p w:rsidR="00F7202F" w:rsidRDefault="00F7202F" w:rsidP="00F7202F">
      <w:pPr>
        <w:spacing w:line="0" w:lineRule="atLeast"/>
        <w:jc w:val="center"/>
        <w:rPr>
          <w:color w:val="000000"/>
          <w:sz w:val="24"/>
          <w:szCs w:val="24"/>
        </w:rPr>
      </w:pPr>
    </w:p>
    <w:p w:rsidR="00F7202F" w:rsidRDefault="00F7202F" w:rsidP="00F7202F">
      <w:pPr>
        <w:spacing w:line="0" w:lineRule="atLeast"/>
        <w:jc w:val="center"/>
        <w:rPr>
          <w:color w:val="000000"/>
          <w:sz w:val="24"/>
          <w:szCs w:val="24"/>
        </w:rPr>
      </w:pPr>
    </w:p>
    <w:p w:rsidR="00F7202F" w:rsidRDefault="00F7202F" w:rsidP="00F7202F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Настоящий проект решения Думы Шатровского муниципального округа «</w:t>
      </w:r>
      <w:r w:rsidRPr="00F7202F">
        <w:rPr>
          <w:color w:val="000000"/>
          <w:sz w:val="24"/>
          <w:szCs w:val="24"/>
        </w:rPr>
        <w:t>О внесении изменений в решение Думы Шатровского муниципального округа от 23.12.2021г. №132 «Об утверждении Положения о мун</w:t>
      </w:r>
      <w:r w:rsidR="00980DFD">
        <w:rPr>
          <w:color w:val="000000"/>
          <w:sz w:val="24"/>
          <w:szCs w:val="24"/>
        </w:rPr>
        <w:t xml:space="preserve">иципальном земельном </w:t>
      </w:r>
      <w:r w:rsidRPr="00F7202F">
        <w:rPr>
          <w:color w:val="000000"/>
          <w:sz w:val="24"/>
          <w:szCs w:val="24"/>
        </w:rPr>
        <w:t>контроле в границах Шатровского муниципального округа Курганской области</w:t>
      </w:r>
      <w:r>
        <w:rPr>
          <w:color w:val="000000"/>
          <w:sz w:val="24"/>
          <w:szCs w:val="24"/>
        </w:rPr>
        <w:t>» (далее – проект решения) разработан в соответствии с</w:t>
      </w:r>
      <w:r w:rsidRPr="00F7202F">
        <w:rPr>
          <w:color w:val="000000"/>
          <w:sz w:val="24"/>
          <w:szCs w:val="24"/>
        </w:rPr>
        <w:t xml:space="preserve"> Фед</w:t>
      </w:r>
      <w:r w:rsidR="00980DFD">
        <w:rPr>
          <w:color w:val="000000"/>
          <w:sz w:val="24"/>
          <w:szCs w:val="24"/>
        </w:rPr>
        <w:t>еральным законом от 31 июля 2020</w:t>
      </w:r>
      <w:r w:rsidRPr="00F7202F">
        <w:rPr>
          <w:color w:val="000000"/>
          <w:sz w:val="24"/>
          <w:szCs w:val="24"/>
        </w:rPr>
        <w:t xml:space="preserve"> года №248-ФЗ «О государственном контроле (надзоре) и муниципальным контроле в Российской Федерации»</w:t>
      </w:r>
      <w:r>
        <w:rPr>
          <w:color w:val="000000"/>
          <w:sz w:val="24"/>
          <w:szCs w:val="24"/>
        </w:rPr>
        <w:t>, Уставом Шатровского муниципального округа Курганской области Дума Шатровского муниципального округа Курганской области.</w:t>
      </w:r>
    </w:p>
    <w:p w:rsidR="00F7202F" w:rsidRDefault="00F7202F" w:rsidP="00F7202F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Принятие данного решения не потребует дополнительных финансовых и материальных затрат из </w:t>
      </w:r>
      <w:r w:rsidR="004A2AB9">
        <w:rPr>
          <w:color w:val="000000"/>
          <w:sz w:val="24"/>
          <w:szCs w:val="24"/>
        </w:rPr>
        <w:t>средств бюджета</w:t>
      </w:r>
      <w:r>
        <w:rPr>
          <w:color w:val="000000"/>
          <w:sz w:val="24"/>
          <w:szCs w:val="24"/>
        </w:rPr>
        <w:t xml:space="preserve"> Шатровского муниципального округа Курганской области. </w:t>
      </w:r>
    </w:p>
    <w:p w:rsidR="00F7202F" w:rsidRDefault="00F7202F" w:rsidP="00F7202F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 целях организации общественного обсуждения и проведения независимой антикоррупционной экспертизы проект решения </w:t>
      </w:r>
      <w:r w:rsidR="004A2AB9">
        <w:rPr>
          <w:color w:val="000000"/>
          <w:sz w:val="24"/>
          <w:szCs w:val="24"/>
        </w:rPr>
        <w:t>размещен на</w:t>
      </w:r>
      <w:r>
        <w:rPr>
          <w:color w:val="000000"/>
          <w:sz w:val="24"/>
          <w:szCs w:val="24"/>
        </w:rPr>
        <w:t xml:space="preserve"> официальном сайте Администрации Шатровского муниципального округа Курганской области в информационно-телекоммуникационной сети «Интернет», на информационных стендах административных зданий населенных </w:t>
      </w:r>
      <w:r w:rsidR="004A2AB9">
        <w:rPr>
          <w:color w:val="000000"/>
          <w:sz w:val="24"/>
          <w:szCs w:val="24"/>
        </w:rPr>
        <w:t>пунктов Шатровского</w:t>
      </w:r>
      <w:r>
        <w:rPr>
          <w:color w:val="000000"/>
          <w:sz w:val="24"/>
          <w:szCs w:val="24"/>
        </w:rPr>
        <w:t xml:space="preserve"> муниципального округа Курганской области. Проект также направлен на правовую экспертизу в прокуратуру Шатровского района. </w:t>
      </w:r>
    </w:p>
    <w:p w:rsidR="00F7202F" w:rsidRDefault="00F7202F" w:rsidP="00F7202F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F7202F" w:rsidRDefault="00F7202F" w:rsidP="00F7202F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5A6746" w:rsidRDefault="005A6746" w:rsidP="00864A71">
      <w:pPr>
        <w:ind w:left="5103"/>
        <w:jc w:val="both"/>
        <w:rPr>
          <w:sz w:val="24"/>
          <w:szCs w:val="24"/>
        </w:rPr>
      </w:pPr>
    </w:p>
    <w:p w:rsidR="00DD0B41" w:rsidRDefault="00DD0B41" w:rsidP="00864A71">
      <w:pPr>
        <w:ind w:left="5103"/>
        <w:jc w:val="both"/>
        <w:rPr>
          <w:sz w:val="24"/>
          <w:szCs w:val="24"/>
        </w:rPr>
      </w:pPr>
    </w:p>
    <w:p w:rsidR="00B4408D" w:rsidRPr="00DD0B41" w:rsidRDefault="00B4408D" w:rsidP="00B4408D">
      <w:pPr>
        <w:jc w:val="both"/>
        <w:rPr>
          <w:sz w:val="24"/>
          <w:szCs w:val="24"/>
        </w:rPr>
      </w:pPr>
    </w:p>
    <w:sectPr w:rsidR="00B4408D" w:rsidRPr="00DD0B41" w:rsidSect="005A6746">
      <w:pgSz w:w="11906" w:h="16838"/>
      <w:pgMar w:top="1134" w:right="567" w:bottom="567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FA" w:rsidRDefault="001023FA" w:rsidP="00B37667">
      <w:r>
        <w:separator/>
      </w:r>
    </w:p>
  </w:endnote>
  <w:endnote w:type="continuationSeparator" w:id="0">
    <w:p w:rsidR="001023FA" w:rsidRDefault="001023FA" w:rsidP="00B3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FA" w:rsidRDefault="001023FA" w:rsidP="00B37667">
      <w:r>
        <w:separator/>
      </w:r>
    </w:p>
  </w:footnote>
  <w:footnote w:type="continuationSeparator" w:id="0">
    <w:p w:rsidR="001023FA" w:rsidRDefault="001023FA" w:rsidP="00B3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65A"/>
    <w:multiLevelType w:val="hybridMultilevel"/>
    <w:tmpl w:val="B95A4E04"/>
    <w:lvl w:ilvl="0" w:tplc="F8C0A9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D9053D"/>
    <w:multiLevelType w:val="hybridMultilevel"/>
    <w:tmpl w:val="EA16F81E"/>
    <w:lvl w:ilvl="0" w:tplc="DD8A7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55"/>
    <w:rsid w:val="00017888"/>
    <w:rsid w:val="00041D9C"/>
    <w:rsid w:val="0006545F"/>
    <w:rsid w:val="00071E22"/>
    <w:rsid w:val="00092E38"/>
    <w:rsid w:val="000A2A76"/>
    <w:rsid w:val="000D25A6"/>
    <w:rsid w:val="000D7594"/>
    <w:rsid w:val="000F6D53"/>
    <w:rsid w:val="001023FA"/>
    <w:rsid w:val="00112C6E"/>
    <w:rsid w:val="0012654B"/>
    <w:rsid w:val="0015416F"/>
    <w:rsid w:val="00197BCA"/>
    <w:rsid w:val="001A39A3"/>
    <w:rsid w:val="001B535A"/>
    <w:rsid w:val="001C2B63"/>
    <w:rsid w:val="001D3734"/>
    <w:rsid w:val="001D705B"/>
    <w:rsid w:val="002244D8"/>
    <w:rsid w:val="002365E1"/>
    <w:rsid w:val="00236D45"/>
    <w:rsid w:val="00263610"/>
    <w:rsid w:val="002716CA"/>
    <w:rsid w:val="00272803"/>
    <w:rsid w:val="00283F0B"/>
    <w:rsid w:val="002A52E7"/>
    <w:rsid w:val="002C31E3"/>
    <w:rsid w:val="002D4BE0"/>
    <w:rsid w:val="002E5DD5"/>
    <w:rsid w:val="00303EC2"/>
    <w:rsid w:val="00313F3E"/>
    <w:rsid w:val="0031563A"/>
    <w:rsid w:val="003258FC"/>
    <w:rsid w:val="003426A0"/>
    <w:rsid w:val="003465F4"/>
    <w:rsid w:val="00351562"/>
    <w:rsid w:val="0039736E"/>
    <w:rsid w:val="003E0FAB"/>
    <w:rsid w:val="003E1B94"/>
    <w:rsid w:val="003E3C81"/>
    <w:rsid w:val="003E5FDD"/>
    <w:rsid w:val="003E7BC0"/>
    <w:rsid w:val="00402D50"/>
    <w:rsid w:val="00420B01"/>
    <w:rsid w:val="00471CF8"/>
    <w:rsid w:val="00480351"/>
    <w:rsid w:val="00480EF5"/>
    <w:rsid w:val="00481F79"/>
    <w:rsid w:val="00493E13"/>
    <w:rsid w:val="004A19D6"/>
    <w:rsid w:val="004A2AB9"/>
    <w:rsid w:val="004C01ED"/>
    <w:rsid w:val="004D1E92"/>
    <w:rsid w:val="004E666D"/>
    <w:rsid w:val="004F4D63"/>
    <w:rsid w:val="00560273"/>
    <w:rsid w:val="00562473"/>
    <w:rsid w:val="005764F5"/>
    <w:rsid w:val="00585CF3"/>
    <w:rsid w:val="005A5883"/>
    <w:rsid w:val="005A6746"/>
    <w:rsid w:val="005B3441"/>
    <w:rsid w:val="005B77F7"/>
    <w:rsid w:val="005C03A1"/>
    <w:rsid w:val="005C5630"/>
    <w:rsid w:val="005F5856"/>
    <w:rsid w:val="006132C3"/>
    <w:rsid w:val="0063675E"/>
    <w:rsid w:val="00651C83"/>
    <w:rsid w:val="006808AD"/>
    <w:rsid w:val="00683F94"/>
    <w:rsid w:val="00694946"/>
    <w:rsid w:val="0069619C"/>
    <w:rsid w:val="006B37E0"/>
    <w:rsid w:val="006B693F"/>
    <w:rsid w:val="006C143A"/>
    <w:rsid w:val="00717DDF"/>
    <w:rsid w:val="00741C6E"/>
    <w:rsid w:val="00744A7E"/>
    <w:rsid w:val="0075053F"/>
    <w:rsid w:val="00775915"/>
    <w:rsid w:val="007A12D5"/>
    <w:rsid w:val="007C13C6"/>
    <w:rsid w:val="007C4A0F"/>
    <w:rsid w:val="007C64A8"/>
    <w:rsid w:val="007E10B1"/>
    <w:rsid w:val="007F28C7"/>
    <w:rsid w:val="007F5651"/>
    <w:rsid w:val="0080441D"/>
    <w:rsid w:val="0082416A"/>
    <w:rsid w:val="00844CB6"/>
    <w:rsid w:val="00864A71"/>
    <w:rsid w:val="0087055E"/>
    <w:rsid w:val="00897F18"/>
    <w:rsid w:val="008A6C72"/>
    <w:rsid w:val="008E6124"/>
    <w:rsid w:val="008F1484"/>
    <w:rsid w:val="008F479F"/>
    <w:rsid w:val="008F555C"/>
    <w:rsid w:val="008F6017"/>
    <w:rsid w:val="0090584F"/>
    <w:rsid w:val="00905DD5"/>
    <w:rsid w:val="00915590"/>
    <w:rsid w:val="00935FD2"/>
    <w:rsid w:val="00954ECB"/>
    <w:rsid w:val="009729BE"/>
    <w:rsid w:val="00975222"/>
    <w:rsid w:val="00980DFD"/>
    <w:rsid w:val="00994612"/>
    <w:rsid w:val="009B345E"/>
    <w:rsid w:val="009B7C2E"/>
    <w:rsid w:val="009C1283"/>
    <w:rsid w:val="009C5472"/>
    <w:rsid w:val="009C7630"/>
    <w:rsid w:val="009F1FB2"/>
    <w:rsid w:val="009F4632"/>
    <w:rsid w:val="00A066A0"/>
    <w:rsid w:val="00A16427"/>
    <w:rsid w:val="00A774B6"/>
    <w:rsid w:val="00A911CE"/>
    <w:rsid w:val="00A91685"/>
    <w:rsid w:val="00AE7524"/>
    <w:rsid w:val="00B01C44"/>
    <w:rsid w:val="00B24F52"/>
    <w:rsid w:val="00B32572"/>
    <w:rsid w:val="00B37667"/>
    <w:rsid w:val="00B37B93"/>
    <w:rsid w:val="00B4408D"/>
    <w:rsid w:val="00B46D22"/>
    <w:rsid w:val="00B46FA2"/>
    <w:rsid w:val="00B64D75"/>
    <w:rsid w:val="00B70E1F"/>
    <w:rsid w:val="00B86CB9"/>
    <w:rsid w:val="00B95253"/>
    <w:rsid w:val="00BB4730"/>
    <w:rsid w:val="00BC0634"/>
    <w:rsid w:val="00BC6666"/>
    <w:rsid w:val="00BD3EB4"/>
    <w:rsid w:val="00BE277B"/>
    <w:rsid w:val="00BF1C77"/>
    <w:rsid w:val="00BF577C"/>
    <w:rsid w:val="00C01651"/>
    <w:rsid w:val="00C0261D"/>
    <w:rsid w:val="00C1216C"/>
    <w:rsid w:val="00C21CF5"/>
    <w:rsid w:val="00C27F80"/>
    <w:rsid w:val="00C329A6"/>
    <w:rsid w:val="00C3647F"/>
    <w:rsid w:val="00C4161D"/>
    <w:rsid w:val="00C47397"/>
    <w:rsid w:val="00C54130"/>
    <w:rsid w:val="00C720AC"/>
    <w:rsid w:val="00C748F3"/>
    <w:rsid w:val="00C831B0"/>
    <w:rsid w:val="00C914D4"/>
    <w:rsid w:val="00CA1EFF"/>
    <w:rsid w:val="00CA638E"/>
    <w:rsid w:val="00CE6955"/>
    <w:rsid w:val="00D263F5"/>
    <w:rsid w:val="00D275CF"/>
    <w:rsid w:val="00D50B90"/>
    <w:rsid w:val="00D80FAA"/>
    <w:rsid w:val="00D9141D"/>
    <w:rsid w:val="00D919D2"/>
    <w:rsid w:val="00DD0B41"/>
    <w:rsid w:val="00DD2249"/>
    <w:rsid w:val="00E02416"/>
    <w:rsid w:val="00E04743"/>
    <w:rsid w:val="00E154B4"/>
    <w:rsid w:val="00E41B36"/>
    <w:rsid w:val="00E456ED"/>
    <w:rsid w:val="00E52065"/>
    <w:rsid w:val="00E86099"/>
    <w:rsid w:val="00EA0DC5"/>
    <w:rsid w:val="00EC4838"/>
    <w:rsid w:val="00EE10BA"/>
    <w:rsid w:val="00F05C34"/>
    <w:rsid w:val="00F07B4C"/>
    <w:rsid w:val="00F22155"/>
    <w:rsid w:val="00F375EE"/>
    <w:rsid w:val="00F40F9C"/>
    <w:rsid w:val="00F66766"/>
    <w:rsid w:val="00F7202F"/>
    <w:rsid w:val="00F73667"/>
    <w:rsid w:val="00F743B0"/>
    <w:rsid w:val="00F975DF"/>
    <w:rsid w:val="00F97E33"/>
    <w:rsid w:val="00FA153B"/>
    <w:rsid w:val="00FA3AA9"/>
    <w:rsid w:val="00FB1573"/>
    <w:rsid w:val="00FD664D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26745"/>
  <w15:docId w15:val="{D61936D5-5631-4CA9-B514-CD4DF948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6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6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6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76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7667"/>
  </w:style>
  <w:style w:type="paragraph" w:styleId="a8">
    <w:name w:val="footer"/>
    <w:basedOn w:val="a"/>
    <w:link w:val="a9"/>
    <w:uiPriority w:val="99"/>
    <w:unhideWhenUsed/>
    <w:rsid w:val="00B376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7667"/>
  </w:style>
  <w:style w:type="paragraph" w:styleId="aa">
    <w:name w:val="List Paragraph"/>
    <w:basedOn w:val="a"/>
    <w:uiPriority w:val="34"/>
    <w:qFormat/>
    <w:rsid w:val="009F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8BDE-6D61-461C-B136-9BB15390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53</cp:revision>
  <cp:lastPrinted>2021-12-16T10:55:00Z</cp:lastPrinted>
  <dcterms:created xsi:type="dcterms:W3CDTF">2021-08-20T08:25:00Z</dcterms:created>
  <dcterms:modified xsi:type="dcterms:W3CDTF">2024-09-17T04:04:00Z</dcterms:modified>
</cp:coreProperties>
</file>