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871" w:rsidRDefault="008C4871" w:rsidP="008C4871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E33532C" wp14:editId="420AB0F3">
            <wp:extent cx="857250" cy="1076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871" w:rsidRPr="000B72A5" w:rsidRDefault="008C4871" w:rsidP="008C4871">
      <w:pPr>
        <w:pStyle w:val="a7"/>
        <w:jc w:val="center"/>
        <w:rPr>
          <w:rFonts w:ascii="PT Astra Serif" w:hAnsi="PT Astra Serif"/>
          <w:b/>
        </w:rPr>
      </w:pPr>
    </w:p>
    <w:p w:rsidR="008C4871" w:rsidRPr="008C4871" w:rsidRDefault="008C4871" w:rsidP="008C4871">
      <w:pPr>
        <w:autoSpaceDN w:val="0"/>
        <w:jc w:val="center"/>
        <w:rPr>
          <w:rFonts w:ascii="PT Astra Serif" w:hAnsi="PT Astra Serif"/>
          <w:bCs/>
          <w:sz w:val="28"/>
          <w:szCs w:val="28"/>
        </w:rPr>
      </w:pPr>
      <w:r w:rsidRPr="008C4871">
        <w:rPr>
          <w:rFonts w:ascii="PT Astra Serif" w:hAnsi="PT Astra Serif"/>
          <w:b/>
          <w:sz w:val="28"/>
          <w:szCs w:val="28"/>
        </w:rPr>
        <w:t>КУРГАНСКАЯ ОБЛАСТЬ</w:t>
      </w:r>
    </w:p>
    <w:p w:rsidR="008C4871" w:rsidRDefault="008C4871" w:rsidP="008C4871">
      <w:pPr>
        <w:jc w:val="center"/>
        <w:rPr>
          <w:rFonts w:ascii="PT Astra Serif" w:hAnsi="PT Astra Serif"/>
          <w:b/>
          <w:sz w:val="28"/>
          <w:szCs w:val="28"/>
        </w:rPr>
      </w:pPr>
      <w:r w:rsidRPr="008C4871">
        <w:rPr>
          <w:rFonts w:ascii="PT Astra Serif" w:hAnsi="PT Astra Serif"/>
          <w:b/>
          <w:sz w:val="28"/>
          <w:szCs w:val="28"/>
        </w:rPr>
        <w:t>ШАТРОВСКИЙ МУНИЦИПАЛЬНЫЙ ОКРУГ</w:t>
      </w:r>
    </w:p>
    <w:p w:rsidR="00E05121" w:rsidRPr="008C4871" w:rsidRDefault="00E05121" w:rsidP="008C487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ДУМА</w:t>
      </w:r>
    </w:p>
    <w:p w:rsidR="008C4871" w:rsidRPr="008C4871" w:rsidRDefault="008C4871" w:rsidP="008C4871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8C4871">
        <w:rPr>
          <w:rFonts w:ascii="PT Astra Serif" w:hAnsi="PT Astra Serif"/>
          <w:b/>
          <w:sz w:val="28"/>
          <w:szCs w:val="28"/>
        </w:rPr>
        <w:t>ШАТРОВСК</w:t>
      </w:r>
      <w:r w:rsidR="00E05121">
        <w:rPr>
          <w:rFonts w:ascii="PT Astra Serif" w:hAnsi="PT Astra Serif"/>
          <w:b/>
          <w:sz w:val="28"/>
          <w:szCs w:val="28"/>
        </w:rPr>
        <w:t>ОГО МУНИЦИПАЛЬНОГО ОКРУГА</w:t>
      </w:r>
    </w:p>
    <w:p w:rsidR="008C4871" w:rsidRPr="008C4871" w:rsidRDefault="008C4871" w:rsidP="008C4871">
      <w:pPr>
        <w:jc w:val="center"/>
        <w:rPr>
          <w:b/>
          <w:sz w:val="28"/>
          <w:szCs w:val="28"/>
        </w:rPr>
      </w:pPr>
    </w:p>
    <w:p w:rsidR="008C4871" w:rsidRPr="008C4871" w:rsidRDefault="008C4871" w:rsidP="008C4871">
      <w:pPr>
        <w:jc w:val="center"/>
        <w:rPr>
          <w:rFonts w:ascii="PT Astra Serif" w:hAnsi="PT Astra Serif"/>
          <w:b/>
          <w:sz w:val="28"/>
          <w:szCs w:val="28"/>
        </w:rPr>
      </w:pPr>
    </w:p>
    <w:p w:rsidR="008C4871" w:rsidRPr="00CB2C86" w:rsidRDefault="008C4871" w:rsidP="008C4871">
      <w:pPr>
        <w:jc w:val="center"/>
        <w:rPr>
          <w:rFonts w:ascii="PT Astra Serif" w:hAnsi="PT Astra Serif"/>
          <w:b/>
          <w:sz w:val="44"/>
          <w:szCs w:val="44"/>
        </w:rPr>
      </w:pPr>
      <w:r w:rsidRPr="00CB2C86">
        <w:rPr>
          <w:rFonts w:ascii="PT Astra Serif" w:hAnsi="PT Astra Serif"/>
          <w:b/>
          <w:sz w:val="44"/>
          <w:szCs w:val="44"/>
        </w:rPr>
        <w:t>РЕШЕНИЕ</w:t>
      </w:r>
    </w:p>
    <w:p w:rsidR="008C4871" w:rsidRPr="008C4871" w:rsidRDefault="008C4871" w:rsidP="008C4871">
      <w:pPr>
        <w:jc w:val="center"/>
        <w:rPr>
          <w:rFonts w:ascii="PT Astra Serif" w:hAnsi="PT Astra Serif"/>
          <w:b/>
          <w:sz w:val="28"/>
          <w:szCs w:val="28"/>
        </w:rPr>
      </w:pPr>
    </w:p>
    <w:p w:rsidR="008C4871" w:rsidRPr="00A32EBE" w:rsidRDefault="00C36925" w:rsidP="008C4871">
      <w:pPr>
        <w:tabs>
          <w:tab w:val="left" w:pos="8080"/>
        </w:tabs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  <w:u w:val="single"/>
        </w:rPr>
        <w:t xml:space="preserve">30 ноября   2021 года  </w:t>
      </w:r>
      <w:r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  <w:u w:val="single"/>
        </w:rPr>
        <w:t>117</w:t>
      </w:r>
      <w:r w:rsidR="008C4871" w:rsidRPr="00CB2C86">
        <w:rPr>
          <w:rFonts w:ascii="PT Astra Serif" w:hAnsi="PT Astra Serif"/>
        </w:rPr>
        <w:t xml:space="preserve">                           </w:t>
      </w:r>
      <w:r w:rsidR="008C4871" w:rsidRPr="00BD444D">
        <w:rPr>
          <w:rFonts w:ascii="PT Astra Serif" w:hAnsi="PT Astra Serif"/>
        </w:rPr>
        <w:t xml:space="preserve">              </w:t>
      </w:r>
      <w:proofErr w:type="spellStart"/>
      <w:r w:rsidR="008C4871" w:rsidRPr="00BD444D">
        <w:rPr>
          <w:rFonts w:ascii="PT Astra Serif" w:hAnsi="PT Astra Serif"/>
        </w:rPr>
        <w:t>с.Шатрово</w:t>
      </w:r>
      <w:proofErr w:type="spellEnd"/>
    </w:p>
    <w:p w:rsidR="008C4871" w:rsidRPr="00822AA7" w:rsidRDefault="008C4871" w:rsidP="008C4871">
      <w:pPr>
        <w:tabs>
          <w:tab w:val="left" w:pos="6435"/>
        </w:tabs>
        <w:rPr>
          <w:rFonts w:ascii="PT Astra Serif" w:hAnsi="PT Astra Serif"/>
          <w:sz w:val="28"/>
          <w:szCs w:val="28"/>
        </w:rPr>
      </w:pPr>
      <w:r w:rsidRPr="00822AA7">
        <w:rPr>
          <w:rFonts w:ascii="PT Astra Serif" w:hAnsi="PT Astra Serif"/>
          <w:sz w:val="28"/>
          <w:szCs w:val="28"/>
        </w:rPr>
        <w:tab/>
      </w:r>
    </w:p>
    <w:p w:rsidR="008C4871" w:rsidRPr="00822AA7" w:rsidRDefault="008C4871" w:rsidP="008C4871">
      <w:pPr>
        <w:rPr>
          <w:rFonts w:ascii="PT Astra Serif" w:hAnsi="PT Astra Serif"/>
          <w:sz w:val="28"/>
          <w:szCs w:val="28"/>
        </w:rPr>
      </w:pPr>
    </w:p>
    <w:p w:rsidR="008C4871" w:rsidRPr="00822AA7" w:rsidRDefault="008C4871" w:rsidP="008C4871">
      <w:pPr>
        <w:rPr>
          <w:rFonts w:ascii="PT Astra Serif" w:hAnsi="PT Astra Serif"/>
          <w:sz w:val="28"/>
          <w:szCs w:val="28"/>
          <w:highlight w:val="yellow"/>
        </w:rPr>
      </w:pPr>
    </w:p>
    <w:p w:rsidR="008C4871" w:rsidRPr="004B2BEE" w:rsidRDefault="008C4871" w:rsidP="008C4871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22AA7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832F73" w:rsidRPr="004B2BEE">
        <w:rPr>
          <w:rFonts w:ascii="PT Astra Serif" w:hAnsi="PT Astra Serif"/>
          <w:b/>
          <w:sz w:val="28"/>
          <w:szCs w:val="28"/>
        </w:rPr>
        <w:t xml:space="preserve">О </w:t>
      </w:r>
      <w:r w:rsidR="003E3F23">
        <w:rPr>
          <w:rFonts w:ascii="PT Astra Serif" w:hAnsi="PT Astra Serif"/>
          <w:b/>
          <w:sz w:val="28"/>
          <w:szCs w:val="28"/>
        </w:rPr>
        <w:t>создании м</w:t>
      </w:r>
      <w:r w:rsidR="00F60CED">
        <w:rPr>
          <w:rFonts w:ascii="PT Astra Serif" w:hAnsi="PT Astra Serif"/>
          <w:b/>
          <w:sz w:val="28"/>
          <w:szCs w:val="28"/>
        </w:rPr>
        <w:t>униципального казенного учреждения «</w:t>
      </w:r>
      <w:r w:rsidR="00F60CED" w:rsidRPr="003E3F23">
        <w:rPr>
          <w:rFonts w:ascii="PT Astra Serif" w:hAnsi="PT Astra Serif"/>
          <w:b/>
          <w:sz w:val="28"/>
          <w:szCs w:val="28"/>
        </w:rPr>
        <w:t>Хозяй</w:t>
      </w:r>
      <w:r w:rsidR="001257CC" w:rsidRPr="003E3F23">
        <w:rPr>
          <w:rFonts w:ascii="PT Astra Serif" w:hAnsi="PT Astra Serif"/>
          <w:b/>
          <w:sz w:val="28"/>
          <w:szCs w:val="28"/>
        </w:rPr>
        <w:t>ственно-эксплуатационная группа сферы образования</w:t>
      </w:r>
      <w:r w:rsidR="00E05121" w:rsidRPr="003E3F23">
        <w:rPr>
          <w:rFonts w:ascii="PT Astra Serif" w:hAnsi="PT Astra Serif"/>
          <w:b/>
          <w:sz w:val="28"/>
          <w:szCs w:val="28"/>
        </w:rPr>
        <w:t xml:space="preserve"> Шатровского муниципального округа</w:t>
      </w:r>
      <w:r w:rsidR="00F157B7">
        <w:rPr>
          <w:rFonts w:ascii="PT Astra Serif" w:hAnsi="PT Astra Serif"/>
          <w:b/>
          <w:sz w:val="28"/>
          <w:szCs w:val="28"/>
        </w:rPr>
        <w:t xml:space="preserve"> Курганской области</w:t>
      </w:r>
      <w:r w:rsidR="001257CC" w:rsidRPr="003E3F23">
        <w:rPr>
          <w:rFonts w:ascii="PT Astra Serif" w:hAnsi="PT Astra Serif"/>
          <w:b/>
          <w:sz w:val="28"/>
          <w:szCs w:val="28"/>
        </w:rPr>
        <w:t>»</w:t>
      </w:r>
      <w:r w:rsidR="00E05121" w:rsidRPr="003E3F23">
        <w:rPr>
          <w:rFonts w:ascii="PT Astra Serif" w:hAnsi="PT Astra Serif"/>
          <w:b/>
          <w:sz w:val="28"/>
          <w:szCs w:val="28"/>
        </w:rPr>
        <w:t xml:space="preserve"> и </w:t>
      </w:r>
      <w:r w:rsidR="00832F73" w:rsidRPr="003E3F23">
        <w:rPr>
          <w:rFonts w:ascii="PT Astra Serif" w:hAnsi="PT Astra Serif"/>
          <w:b/>
          <w:sz w:val="28"/>
          <w:szCs w:val="28"/>
        </w:rPr>
        <w:t xml:space="preserve">утверждении </w:t>
      </w:r>
      <w:r w:rsidR="003E3F23">
        <w:rPr>
          <w:rFonts w:ascii="PT Astra Serif" w:hAnsi="PT Astra Serif"/>
          <w:b/>
          <w:sz w:val="28"/>
          <w:szCs w:val="28"/>
        </w:rPr>
        <w:t>Положения о</w:t>
      </w:r>
      <w:r w:rsidR="00832F73" w:rsidRPr="003E3F23">
        <w:rPr>
          <w:rFonts w:ascii="PT Astra Serif" w:hAnsi="PT Astra Serif"/>
          <w:b/>
          <w:sz w:val="28"/>
          <w:szCs w:val="28"/>
        </w:rPr>
        <w:t xml:space="preserve"> </w:t>
      </w:r>
      <w:r w:rsidR="00F60CED" w:rsidRPr="003E3F23">
        <w:rPr>
          <w:rFonts w:ascii="PT Astra Serif" w:hAnsi="PT Astra Serif"/>
          <w:b/>
          <w:sz w:val="28"/>
          <w:szCs w:val="28"/>
        </w:rPr>
        <w:t>муниципально</w:t>
      </w:r>
      <w:r w:rsidR="003E3F23">
        <w:rPr>
          <w:rFonts w:ascii="PT Astra Serif" w:hAnsi="PT Astra Serif"/>
          <w:b/>
          <w:sz w:val="28"/>
          <w:szCs w:val="28"/>
        </w:rPr>
        <w:t>м</w:t>
      </w:r>
      <w:r w:rsidR="00F60CED" w:rsidRPr="003E3F23">
        <w:rPr>
          <w:rFonts w:ascii="PT Astra Serif" w:hAnsi="PT Astra Serif"/>
          <w:b/>
          <w:sz w:val="28"/>
          <w:szCs w:val="28"/>
        </w:rPr>
        <w:t xml:space="preserve"> к</w:t>
      </w:r>
      <w:r w:rsidR="00F60CED">
        <w:rPr>
          <w:rFonts w:ascii="PT Astra Serif" w:hAnsi="PT Astra Serif"/>
          <w:b/>
          <w:sz w:val="28"/>
          <w:szCs w:val="28"/>
        </w:rPr>
        <w:t>азенно</w:t>
      </w:r>
      <w:r w:rsidR="003E3F23">
        <w:rPr>
          <w:rFonts w:ascii="PT Astra Serif" w:hAnsi="PT Astra Serif"/>
          <w:b/>
          <w:sz w:val="28"/>
          <w:szCs w:val="28"/>
        </w:rPr>
        <w:t>м</w:t>
      </w:r>
      <w:r w:rsidR="00F60CED">
        <w:rPr>
          <w:rFonts w:ascii="PT Astra Serif" w:hAnsi="PT Astra Serif"/>
          <w:b/>
          <w:sz w:val="28"/>
          <w:szCs w:val="28"/>
        </w:rPr>
        <w:t xml:space="preserve"> учреждени</w:t>
      </w:r>
      <w:r w:rsidR="003E3F23">
        <w:rPr>
          <w:rFonts w:ascii="PT Astra Serif" w:hAnsi="PT Astra Serif"/>
          <w:b/>
          <w:sz w:val="28"/>
          <w:szCs w:val="28"/>
        </w:rPr>
        <w:t>и</w:t>
      </w:r>
      <w:r w:rsidR="00F60CED">
        <w:rPr>
          <w:rFonts w:ascii="PT Astra Serif" w:hAnsi="PT Astra Serif"/>
          <w:b/>
          <w:sz w:val="28"/>
          <w:szCs w:val="28"/>
        </w:rPr>
        <w:t xml:space="preserve"> «</w:t>
      </w:r>
      <w:r w:rsidR="003E3F23" w:rsidRPr="003E3F23">
        <w:rPr>
          <w:rFonts w:ascii="PT Astra Serif" w:hAnsi="PT Astra Serif"/>
          <w:b/>
          <w:sz w:val="28"/>
          <w:szCs w:val="28"/>
        </w:rPr>
        <w:t>Хозяйственно-эксплуатационная группа сферы образования Шатровского муниципального округа</w:t>
      </w:r>
      <w:r w:rsidR="003E3F23" w:rsidRPr="004B2BEE">
        <w:rPr>
          <w:rFonts w:ascii="PT Astra Serif" w:hAnsi="PT Astra Serif"/>
          <w:b/>
          <w:sz w:val="28"/>
          <w:szCs w:val="28"/>
        </w:rPr>
        <w:t xml:space="preserve"> </w:t>
      </w:r>
      <w:r w:rsidR="004B2BEE" w:rsidRPr="004B2BEE">
        <w:rPr>
          <w:rFonts w:ascii="PT Astra Serif" w:hAnsi="PT Astra Serif"/>
          <w:b/>
          <w:sz w:val="28"/>
          <w:szCs w:val="28"/>
        </w:rPr>
        <w:t>Курганской области</w:t>
      </w:r>
      <w:r w:rsidR="00F157B7">
        <w:rPr>
          <w:rFonts w:ascii="PT Astra Serif" w:hAnsi="PT Astra Serif"/>
          <w:b/>
          <w:sz w:val="28"/>
          <w:szCs w:val="28"/>
        </w:rPr>
        <w:t>»</w:t>
      </w:r>
      <w:r w:rsidR="00832F73" w:rsidRPr="004B2BEE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1C03B6" w:rsidRPr="00822AA7" w:rsidRDefault="001C03B6" w:rsidP="001C03B6">
      <w:pPr>
        <w:jc w:val="center"/>
        <w:rPr>
          <w:rFonts w:ascii="PT Astra Serif" w:hAnsi="PT Astra Serif"/>
          <w:b/>
          <w:sz w:val="28"/>
          <w:szCs w:val="28"/>
        </w:rPr>
      </w:pPr>
    </w:p>
    <w:p w:rsidR="001C03B6" w:rsidRPr="00822AA7" w:rsidRDefault="001C03B6" w:rsidP="001C03B6">
      <w:pPr>
        <w:rPr>
          <w:rFonts w:ascii="PT Astra Serif" w:hAnsi="PT Astra Serif"/>
          <w:sz w:val="28"/>
          <w:szCs w:val="28"/>
        </w:rPr>
      </w:pPr>
    </w:p>
    <w:p w:rsidR="00832F73" w:rsidRPr="00822AA7" w:rsidRDefault="00832F73" w:rsidP="00832F73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822AA7">
        <w:rPr>
          <w:rFonts w:ascii="PT Astra Serif" w:hAnsi="PT Astra Serif"/>
          <w:sz w:val="28"/>
          <w:szCs w:val="28"/>
        </w:rPr>
        <w:t xml:space="preserve">В соответствии со статьями 61 – 64 Гражданского кодекса Российской </w:t>
      </w:r>
      <w:proofErr w:type="gramStart"/>
      <w:r w:rsidRPr="00822AA7">
        <w:rPr>
          <w:rFonts w:ascii="PT Astra Serif" w:hAnsi="PT Astra Serif"/>
          <w:sz w:val="28"/>
          <w:szCs w:val="28"/>
        </w:rPr>
        <w:t>Федерации,  статьями</w:t>
      </w:r>
      <w:proofErr w:type="gramEnd"/>
      <w:r w:rsidRPr="00822AA7">
        <w:rPr>
          <w:rFonts w:ascii="PT Astra Serif" w:hAnsi="PT Astra Serif"/>
          <w:sz w:val="28"/>
          <w:szCs w:val="28"/>
        </w:rPr>
        <w:t xml:space="preserve"> 13, 37, 41 Федерального закона от 06.10.2003г.  № 131-ФЗ «Об общих принципах организации местного самоуправления в Российской Федерации», статьей 3 Закона Курганской области от 12.05.2021г.  № 50 «О преобразовании муниципальных образований путем объединения всех поселений, входящих в состав Шатровского района Курганской области, во вновь образованное муниципальное образование - Шатровский муниципальный округ Курганской области и внесении изменений в некоторые законы Курганской области», в соответствии со статьями 32, 33, 34 Устава Шатровского района Курганской области, Дума Шатровского муниципального округа</w:t>
      </w:r>
    </w:p>
    <w:p w:rsidR="00832F73" w:rsidRPr="00822AA7" w:rsidRDefault="00832F73" w:rsidP="00832F73">
      <w:pPr>
        <w:widowControl w:val="0"/>
        <w:jc w:val="both"/>
        <w:rPr>
          <w:rFonts w:ascii="PT Astra Serif" w:hAnsi="PT Astra Serif"/>
          <w:sz w:val="28"/>
          <w:szCs w:val="28"/>
        </w:rPr>
      </w:pPr>
      <w:r w:rsidRPr="00822AA7">
        <w:rPr>
          <w:rFonts w:ascii="PT Astra Serif" w:hAnsi="PT Astra Serif"/>
          <w:sz w:val="28"/>
          <w:szCs w:val="28"/>
        </w:rPr>
        <w:t>РЕШИЛА:</w:t>
      </w:r>
    </w:p>
    <w:p w:rsidR="00E05121" w:rsidRDefault="001C03B6" w:rsidP="001C03B6">
      <w:pPr>
        <w:jc w:val="both"/>
        <w:rPr>
          <w:rFonts w:ascii="PT Astra Serif" w:hAnsi="PT Astra Serif"/>
          <w:sz w:val="28"/>
          <w:szCs w:val="28"/>
        </w:rPr>
      </w:pPr>
      <w:r w:rsidRPr="00822AA7">
        <w:rPr>
          <w:rFonts w:ascii="PT Astra Serif" w:hAnsi="PT Astra Serif"/>
          <w:sz w:val="28"/>
          <w:szCs w:val="28"/>
        </w:rPr>
        <w:tab/>
        <w:t xml:space="preserve">1. </w:t>
      </w:r>
      <w:r w:rsidR="00E05121" w:rsidRPr="003E3F23">
        <w:rPr>
          <w:rFonts w:ascii="PT Astra Serif" w:hAnsi="PT Astra Serif"/>
          <w:sz w:val="28"/>
          <w:szCs w:val="28"/>
        </w:rPr>
        <w:t xml:space="preserve">Создать </w:t>
      </w:r>
      <w:r w:rsidR="00F60CED" w:rsidRPr="003E3F23">
        <w:rPr>
          <w:rFonts w:ascii="PT Astra Serif" w:hAnsi="PT Astra Serif"/>
          <w:sz w:val="28"/>
          <w:szCs w:val="28"/>
        </w:rPr>
        <w:t xml:space="preserve">муниципальное казенное учреждение «Хозяйственно-эксплуатационная группа </w:t>
      </w:r>
      <w:r w:rsidR="003E3F23" w:rsidRPr="003E3F23">
        <w:rPr>
          <w:rFonts w:ascii="PT Astra Serif" w:hAnsi="PT Astra Serif"/>
          <w:sz w:val="28"/>
          <w:szCs w:val="28"/>
        </w:rPr>
        <w:t>сферы образования</w:t>
      </w:r>
      <w:r w:rsidR="003E3F23">
        <w:rPr>
          <w:rFonts w:ascii="PT Astra Serif" w:hAnsi="PT Astra Serif"/>
          <w:b/>
          <w:sz w:val="28"/>
          <w:szCs w:val="28"/>
        </w:rPr>
        <w:t xml:space="preserve"> </w:t>
      </w:r>
      <w:r w:rsidR="00E05121">
        <w:rPr>
          <w:rFonts w:ascii="PT Astra Serif" w:hAnsi="PT Astra Serif"/>
          <w:sz w:val="28"/>
          <w:szCs w:val="28"/>
        </w:rPr>
        <w:t xml:space="preserve">Шатровского </w:t>
      </w:r>
      <w:r w:rsidR="00581AD4">
        <w:rPr>
          <w:rFonts w:ascii="PT Astra Serif" w:hAnsi="PT Astra Serif"/>
          <w:sz w:val="28"/>
          <w:szCs w:val="28"/>
        </w:rPr>
        <w:t>м</w:t>
      </w:r>
      <w:r w:rsidR="00E05121">
        <w:rPr>
          <w:rFonts w:ascii="PT Astra Serif" w:hAnsi="PT Astra Serif"/>
          <w:sz w:val="28"/>
          <w:szCs w:val="28"/>
        </w:rPr>
        <w:t>униципального округа Курганской области</w:t>
      </w:r>
      <w:r w:rsidR="00F157B7">
        <w:rPr>
          <w:rFonts w:ascii="PT Astra Serif" w:hAnsi="PT Astra Serif"/>
          <w:sz w:val="28"/>
          <w:szCs w:val="28"/>
        </w:rPr>
        <w:t>»</w:t>
      </w:r>
      <w:r w:rsidR="00581AD4">
        <w:rPr>
          <w:rFonts w:ascii="PT Astra Serif" w:hAnsi="PT Astra Serif"/>
          <w:sz w:val="28"/>
          <w:szCs w:val="28"/>
        </w:rPr>
        <w:t>,</w:t>
      </w:r>
      <w:r w:rsidR="00E05121">
        <w:rPr>
          <w:rFonts w:ascii="PT Astra Serif" w:hAnsi="PT Astra Serif"/>
          <w:sz w:val="28"/>
          <w:szCs w:val="28"/>
        </w:rPr>
        <w:t xml:space="preserve"> вновь образованного муниципального образования Шатровский муниципальный округ Курганской области</w:t>
      </w:r>
      <w:r w:rsidR="00581AD4">
        <w:rPr>
          <w:rFonts w:ascii="PT Astra Serif" w:hAnsi="PT Astra Serif"/>
          <w:sz w:val="28"/>
          <w:szCs w:val="28"/>
        </w:rPr>
        <w:t>,</w:t>
      </w:r>
      <w:r w:rsidR="00E05121">
        <w:rPr>
          <w:rFonts w:ascii="PT Astra Serif" w:hAnsi="PT Astra Serif"/>
          <w:sz w:val="28"/>
          <w:szCs w:val="28"/>
        </w:rPr>
        <w:t xml:space="preserve"> с правами юридического лица.</w:t>
      </w:r>
    </w:p>
    <w:p w:rsidR="00CD2433" w:rsidRDefault="00E05121" w:rsidP="00CD243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1C03B6" w:rsidRPr="00822AA7">
        <w:rPr>
          <w:rFonts w:ascii="PT Astra Serif" w:hAnsi="PT Astra Serif"/>
          <w:sz w:val="28"/>
          <w:szCs w:val="28"/>
        </w:rPr>
        <w:t xml:space="preserve">Утвердить </w:t>
      </w:r>
      <w:r w:rsidR="003E3F23">
        <w:rPr>
          <w:rFonts w:ascii="PT Astra Serif" w:hAnsi="PT Astra Serif"/>
          <w:sz w:val="28"/>
          <w:szCs w:val="28"/>
        </w:rPr>
        <w:t xml:space="preserve">Положение о </w:t>
      </w:r>
      <w:r w:rsidR="006829E6" w:rsidRPr="003E3F23">
        <w:rPr>
          <w:rFonts w:ascii="PT Astra Serif" w:hAnsi="PT Astra Serif"/>
          <w:sz w:val="28"/>
          <w:szCs w:val="28"/>
        </w:rPr>
        <w:t>муниципально</w:t>
      </w:r>
      <w:r w:rsidR="003E3F23" w:rsidRPr="003E3F23">
        <w:rPr>
          <w:rFonts w:ascii="PT Astra Serif" w:hAnsi="PT Astra Serif"/>
          <w:sz w:val="28"/>
          <w:szCs w:val="28"/>
        </w:rPr>
        <w:t>м</w:t>
      </w:r>
      <w:r w:rsidR="006829E6" w:rsidRPr="003E3F23">
        <w:rPr>
          <w:rFonts w:ascii="PT Astra Serif" w:hAnsi="PT Astra Serif"/>
          <w:sz w:val="28"/>
          <w:szCs w:val="28"/>
        </w:rPr>
        <w:t xml:space="preserve"> казенно</w:t>
      </w:r>
      <w:r w:rsidR="003E3F23" w:rsidRPr="003E3F23">
        <w:rPr>
          <w:rFonts w:ascii="PT Astra Serif" w:hAnsi="PT Astra Serif"/>
          <w:sz w:val="28"/>
          <w:szCs w:val="28"/>
        </w:rPr>
        <w:t>м</w:t>
      </w:r>
      <w:r w:rsidR="006829E6" w:rsidRPr="003E3F23">
        <w:rPr>
          <w:rFonts w:ascii="PT Astra Serif" w:hAnsi="PT Astra Serif"/>
          <w:sz w:val="28"/>
          <w:szCs w:val="28"/>
        </w:rPr>
        <w:t xml:space="preserve"> учреждени</w:t>
      </w:r>
      <w:r w:rsidR="003E3F23" w:rsidRPr="003E3F23">
        <w:rPr>
          <w:rFonts w:ascii="PT Astra Serif" w:hAnsi="PT Astra Serif"/>
          <w:sz w:val="28"/>
          <w:szCs w:val="28"/>
        </w:rPr>
        <w:t>и</w:t>
      </w:r>
      <w:r w:rsidR="006829E6" w:rsidRPr="00F60CED">
        <w:rPr>
          <w:rFonts w:ascii="PT Astra Serif" w:hAnsi="PT Astra Serif"/>
          <w:i/>
          <w:sz w:val="28"/>
          <w:szCs w:val="28"/>
        </w:rPr>
        <w:t xml:space="preserve"> «</w:t>
      </w:r>
      <w:r w:rsidR="003E3F23" w:rsidRPr="003E3F23">
        <w:rPr>
          <w:rFonts w:ascii="PT Astra Serif" w:hAnsi="PT Astra Serif"/>
          <w:sz w:val="28"/>
          <w:szCs w:val="28"/>
        </w:rPr>
        <w:t>Хозяйственно-эксплуатационная группа сферы образования</w:t>
      </w:r>
      <w:r w:rsidR="003E3F23">
        <w:rPr>
          <w:rFonts w:ascii="PT Astra Serif" w:hAnsi="PT Astra Serif"/>
          <w:b/>
          <w:sz w:val="28"/>
          <w:szCs w:val="28"/>
        </w:rPr>
        <w:t xml:space="preserve"> </w:t>
      </w:r>
      <w:r w:rsidR="003E3F23">
        <w:rPr>
          <w:rFonts w:ascii="PT Astra Serif" w:hAnsi="PT Astra Serif"/>
          <w:sz w:val="28"/>
          <w:szCs w:val="28"/>
        </w:rPr>
        <w:t xml:space="preserve">Шатровского </w:t>
      </w:r>
      <w:r w:rsidR="00581AD4">
        <w:rPr>
          <w:rFonts w:ascii="PT Astra Serif" w:hAnsi="PT Astra Serif"/>
          <w:sz w:val="28"/>
          <w:szCs w:val="28"/>
        </w:rPr>
        <w:t>м</w:t>
      </w:r>
      <w:r w:rsidR="003E3F23">
        <w:rPr>
          <w:rFonts w:ascii="PT Astra Serif" w:hAnsi="PT Astra Serif"/>
          <w:sz w:val="28"/>
          <w:szCs w:val="28"/>
        </w:rPr>
        <w:t>униципального округа</w:t>
      </w:r>
      <w:r w:rsidR="001C03B6" w:rsidRPr="00822AA7">
        <w:rPr>
          <w:rFonts w:ascii="PT Astra Serif" w:hAnsi="PT Astra Serif"/>
          <w:sz w:val="28"/>
          <w:szCs w:val="28"/>
        </w:rPr>
        <w:t xml:space="preserve"> </w:t>
      </w:r>
      <w:r w:rsidR="00581AD4">
        <w:rPr>
          <w:rFonts w:ascii="PT Astra Serif" w:hAnsi="PT Astra Serif"/>
          <w:sz w:val="28"/>
          <w:szCs w:val="28"/>
        </w:rPr>
        <w:t>Курганской области</w:t>
      </w:r>
      <w:r w:rsidR="00F157B7">
        <w:rPr>
          <w:rFonts w:ascii="PT Astra Serif" w:hAnsi="PT Astra Serif"/>
          <w:i/>
          <w:sz w:val="28"/>
          <w:szCs w:val="28"/>
        </w:rPr>
        <w:t>»</w:t>
      </w:r>
      <w:r w:rsidR="00581AD4">
        <w:rPr>
          <w:rFonts w:ascii="PT Astra Serif" w:hAnsi="PT Astra Serif"/>
          <w:sz w:val="28"/>
          <w:szCs w:val="28"/>
        </w:rPr>
        <w:t xml:space="preserve"> </w:t>
      </w:r>
      <w:r w:rsidR="001C03B6" w:rsidRPr="00822AA7">
        <w:rPr>
          <w:rFonts w:ascii="PT Astra Serif" w:hAnsi="PT Astra Serif"/>
          <w:sz w:val="28"/>
          <w:szCs w:val="28"/>
        </w:rPr>
        <w:t>согласно приложению к настоящему решению.</w:t>
      </w:r>
    </w:p>
    <w:p w:rsidR="00CD2433" w:rsidRDefault="00CD2433" w:rsidP="00CD243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Pr="00822AA7">
        <w:rPr>
          <w:rFonts w:ascii="PT Astra Serif" w:hAnsi="PT Astra Serif"/>
          <w:sz w:val="28"/>
          <w:szCs w:val="28"/>
        </w:rPr>
        <w:t>. Обнародовать настоящее решение в соответствии со статьей 4</w:t>
      </w:r>
      <w:r>
        <w:rPr>
          <w:rFonts w:ascii="PT Astra Serif" w:hAnsi="PT Astra Serif"/>
          <w:sz w:val="28"/>
          <w:szCs w:val="28"/>
        </w:rPr>
        <w:t>4</w:t>
      </w:r>
      <w:r w:rsidRPr="00822AA7">
        <w:rPr>
          <w:rFonts w:ascii="PT Astra Serif" w:hAnsi="PT Astra Serif"/>
          <w:sz w:val="28"/>
          <w:szCs w:val="28"/>
        </w:rPr>
        <w:t xml:space="preserve"> Устава Шатровского </w:t>
      </w:r>
      <w:r>
        <w:rPr>
          <w:rFonts w:ascii="PT Astra Serif" w:hAnsi="PT Astra Serif"/>
          <w:sz w:val="28"/>
          <w:szCs w:val="28"/>
        </w:rPr>
        <w:t xml:space="preserve">муниципального округа </w:t>
      </w:r>
      <w:r w:rsidRPr="00822AA7">
        <w:rPr>
          <w:rFonts w:ascii="PT Astra Serif" w:hAnsi="PT Astra Serif"/>
          <w:sz w:val="28"/>
          <w:szCs w:val="28"/>
        </w:rPr>
        <w:t xml:space="preserve">Курганской области. </w:t>
      </w:r>
    </w:p>
    <w:p w:rsidR="00CD2433" w:rsidRDefault="00CD2433" w:rsidP="00CD243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Настоящее решение вступает в силу с момента его официального обнародования.</w:t>
      </w:r>
    </w:p>
    <w:p w:rsidR="00CD2433" w:rsidRPr="00822AA7" w:rsidRDefault="00CD2433" w:rsidP="00CD243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822AA7">
        <w:rPr>
          <w:rFonts w:ascii="PT Astra Serif" w:hAnsi="PT Astra Serif"/>
          <w:sz w:val="28"/>
          <w:szCs w:val="28"/>
        </w:rPr>
        <w:t>.  Р</w:t>
      </w:r>
      <w:r>
        <w:rPr>
          <w:rFonts w:ascii="PT Astra Serif" w:hAnsi="PT Astra Serif"/>
          <w:sz w:val="28"/>
          <w:szCs w:val="28"/>
        </w:rPr>
        <w:t xml:space="preserve">екомендовать </w:t>
      </w:r>
      <w:r w:rsidR="009C0030">
        <w:rPr>
          <w:rFonts w:ascii="PT Astra Serif" w:hAnsi="PT Astra Serif"/>
          <w:sz w:val="28"/>
          <w:szCs w:val="28"/>
        </w:rPr>
        <w:t>Главе</w:t>
      </w:r>
      <w:r w:rsidRPr="00822AA7">
        <w:rPr>
          <w:rFonts w:ascii="PT Astra Serif" w:hAnsi="PT Astra Serif"/>
          <w:sz w:val="28"/>
          <w:szCs w:val="28"/>
        </w:rPr>
        <w:t xml:space="preserve"> Шатровского </w:t>
      </w:r>
      <w:r>
        <w:rPr>
          <w:rFonts w:ascii="PT Astra Serif" w:hAnsi="PT Astra Serif"/>
          <w:sz w:val="28"/>
          <w:szCs w:val="28"/>
        </w:rPr>
        <w:t>муниципального округа</w:t>
      </w:r>
      <w:r w:rsidR="009C0030">
        <w:rPr>
          <w:rFonts w:ascii="PT Astra Serif" w:hAnsi="PT Astra Serif"/>
          <w:sz w:val="28"/>
          <w:szCs w:val="28"/>
        </w:rPr>
        <w:t xml:space="preserve"> Курганской области</w:t>
      </w:r>
      <w:r w:rsidRPr="00822AA7">
        <w:rPr>
          <w:rFonts w:ascii="PT Astra Serif" w:hAnsi="PT Astra Serif"/>
          <w:sz w:val="28"/>
          <w:szCs w:val="28"/>
        </w:rPr>
        <w:t xml:space="preserve"> обеспечить </w:t>
      </w:r>
      <w:r>
        <w:rPr>
          <w:rFonts w:ascii="PT Astra Serif" w:hAnsi="PT Astra Serif"/>
          <w:sz w:val="28"/>
          <w:szCs w:val="28"/>
        </w:rPr>
        <w:t xml:space="preserve">государственную регистрацию </w:t>
      </w:r>
      <w:r w:rsidR="006829E6" w:rsidRPr="00A47C6E">
        <w:rPr>
          <w:rFonts w:ascii="PT Astra Serif" w:hAnsi="PT Astra Serif"/>
          <w:sz w:val="28"/>
          <w:szCs w:val="28"/>
        </w:rPr>
        <w:t>муниципального казенного учреждения</w:t>
      </w:r>
      <w:r w:rsidR="006829E6" w:rsidRPr="00F60CED">
        <w:rPr>
          <w:rFonts w:ascii="PT Astra Serif" w:hAnsi="PT Astra Serif"/>
          <w:i/>
          <w:sz w:val="28"/>
          <w:szCs w:val="28"/>
        </w:rPr>
        <w:t xml:space="preserve"> «</w:t>
      </w:r>
      <w:r w:rsidR="003E3F23" w:rsidRPr="003E3F23">
        <w:rPr>
          <w:rFonts w:ascii="PT Astra Serif" w:hAnsi="PT Astra Serif"/>
          <w:sz w:val="28"/>
          <w:szCs w:val="28"/>
        </w:rPr>
        <w:t>Хозяйственно-эксплуатационная группа сферы образования</w:t>
      </w:r>
      <w:r w:rsidR="003E3F23">
        <w:rPr>
          <w:rFonts w:ascii="PT Astra Serif" w:hAnsi="PT Astra Serif"/>
          <w:b/>
          <w:sz w:val="28"/>
          <w:szCs w:val="28"/>
        </w:rPr>
        <w:t xml:space="preserve"> </w:t>
      </w:r>
      <w:r w:rsidR="003E3F23">
        <w:rPr>
          <w:rFonts w:ascii="PT Astra Serif" w:hAnsi="PT Astra Serif"/>
          <w:sz w:val="28"/>
          <w:szCs w:val="28"/>
        </w:rPr>
        <w:t xml:space="preserve">Шатровского </w:t>
      </w:r>
      <w:r w:rsidR="00581AD4">
        <w:rPr>
          <w:rFonts w:ascii="PT Astra Serif" w:hAnsi="PT Astra Serif"/>
          <w:sz w:val="28"/>
          <w:szCs w:val="28"/>
        </w:rPr>
        <w:t>м</w:t>
      </w:r>
      <w:r w:rsidR="003E3F23">
        <w:rPr>
          <w:rFonts w:ascii="PT Astra Serif" w:hAnsi="PT Astra Serif"/>
          <w:sz w:val="28"/>
          <w:szCs w:val="28"/>
        </w:rPr>
        <w:t xml:space="preserve">униципального округа </w:t>
      </w:r>
      <w:r w:rsidR="004B2BE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Курганской области</w:t>
      </w:r>
      <w:r w:rsidR="00F157B7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в качестве юридического лица в порядке и сроки, установленные законодательством Российской Федерации.</w:t>
      </w:r>
      <w:r w:rsidRPr="00822AA7">
        <w:rPr>
          <w:rFonts w:ascii="PT Astra Serif" w:hAnsi="PT Astra Serif"/>
          <w:sz w:val="28"/>
          <w:szCs w:val="28"/>
        </w:rPr>
        <w:t xml:space="preserve">  </w:t>
      </w:r>
    </w:p>
    <w:p w:rsidR="001C03B6" w:rsidRDefault="001C03B6" w:rsidP="001C03B6">
      <w:pPr>
        <w:jc w:val="both"/>
        <w:rPr>
          <w:rFonts w:ascii="PT Astra Serif" w:hAnsi="PT Astra Serif"/>
          <w:sz w:val="28"/>
          <w:szCs w:val="28"/>
        </w:rPr>
      </w:pPr>
    </w:p>
    <w:p w:rsidR="00CD2433" w:rsidRPr="00822AA7" w:rsidRDefault="00CD2433" w:rsidP="001C03B6">
      <w:pPr>
        <w:jc w:val="both"/>
        <w:rPr>
          <w:rFonts w:ascii="PT Astra Serif" w:hAnsi="PT Astra Serif"/>
          <w:sz w:val="28"/>
          <w:szCs w:val="28"/>
        </w:rPr>
      </w:pPr>
    </w:p>
    <w:p w:rsidR="00C44A9E" w:rsidRPr="00822AA7" w:rsidRDefault="00C44A9E" w:rsidP="001C03B6">
      <w:pPr>
        <w:jc w:val="both"/>
        <w:rPr>
          <w:rFonts w:ascii="PT Astra Serif" w:hAnsi="PT Astra Serif"/>
          <w:sz w:val="28"/>
          <w:szCs w:val="28"/>
        </w:rPr>
      </w:pPr>
    </w:p>
    <w:p w:rsidR="001C03B6" w:rsidRPr="00822AA7" w:rsidRDefault="001C03B6" w:rsidP="001C03B6">
      <w:pPr>
        <w:jc w:val="both"/>
        <w:rPr>
          <w:rFonts w:ascii="PT Astra Serif" w:hAnsi="PT Astra Serif"/>
          <w:sz w:val="28"/>
          <w:szCs w:val="28"/>
        </w:rPr>
      </w:pPr>
      <w:r w:rsidRPr="00822AA7">
        <w:rPr>
          <w:rFonts w:ascii="PT Astra Serif" w:hAnsi="PT Astra Serif"/>
          <w:sz w:val="28"/>
          <w:szCs w:val="28"/>
        </w:rPr>
        <w:t>Председатель</w:t>
      </w:r>
    </w:p>
    <w:p w:rsidR="001C03B6" w:rsidRPr="00822AA7" w:rsidRDefault="00832F73" w:rsidP="001C03B6">
      <w:pPr>
        <w:jc w:val="both"/>
        <w:rPr>
          <w:rFonts w:ascii="PT Astra Serif" w:hAnsi="PT Astra Serif"/>
          <w:sz w:val="28"/>
          <w:szCs w:val="28"/>
        </w:rPr>
      </w:pPr>
      <w:r w:rsidRPr="00822AA7">
        <w:rPr>
          <w:rFonts w:ascii="PT Astra Serif" w:hAnsi="PT Astra Serif"/>
          <w:sz w:val="28"/>
          <w:szCs w:val="28"/>
        </w:rPr>
        <w:t xml:space="preserve">Думы </w:t>
      </w:r>
      <w:r w:rsidR="001C03B6" w:rsidRPr="00822AA7">
        <w:rPr>
          <w:rFonts w:ascii="PT Astra Serif" w:hAnsi="PT Astra Serif"/>
          <w:sz w:val="28"/>
          <w:szCs w:val="28"/>
        </w:rPr>
        <w:t>Шатровско</w:t>
      </w:r>
      <w:r w:rsidRPr="00822AA7">
        <w:rPr>
          <w:rFonts w:ascii="PT Astra Serif" w:hAnsi="PT Astra Serif"/>
          <w:sz w:val="28"/>
          <w:szCs w:val="28"/>
        </w:rPr>
        <w:t>го муниципального округа</w:t>
      </w:r>
      <w:r w:rsidR="001C03B6" w:rsidRPr="00822AA7">
        <w:rPr>
          <w:rFonts w:ascii="PT Astra Serif" w:hAnsi="PT Astra Serif"/>
          <w:sz w:val="28"/>
          <w:szCs w:val="28"/>
        </w:rPr>
        <w:tab/>
      </w:r>
      <w:r w:rsidR="001C03B6" w:rsidRPr="00822AA7">
        <w:rPr>
          <w:rFonts w:ascii="PT Astra Serif" w:hAnsi="PT Astra Serif"/>
          <w:sz w:val="28"/>
          <w:szCs w:val="28"/>
        </w:rPr>
        <w:tab/>
      </w:r>
      <w:r w:rsidR="001C03B6" w:rsidRPr="00822AA7">
        <w:rPr>
          <w:rFonts w:ascii="PT Astra Serif" w:hAnsi="PT Astra Serif"/>
          <w:sz w:val="28"/>
          <w:szCs w:val="28"/>
        </w:rPr>
        <w:tab/>
        <w:t xml:space="preserve">  </w:t>
      </w:r>
      <w:r w:rsidR="00822AA7">
        <w:rPr>
          <w:rFonts w:ascii="PT Astra Serif" w:hAnsi="PT Astra Serif"/>
          <w:sz w:val="28"/>
          <w:szCs w:val="28"/>
        </w:rPr>
        <w:t xml:space="preserve">     </w:t>
      </w:r>
      <w:r w:rsidR="001C03B6" w:rsidRPr="00822AA7">
        <w:rPr>
          <w:rFonts w:ascii="PT Astra Serif" w:hAnsi="PT Astra Serif"/>
          <w:sz w:val="28"/>
          <w:szCs w:val="28"/>
        </w:rPr>
        <w:t xml:space="preserve">       </w:t>
      </w:r>
      <w:r w:rsidRPr="00822AA7">
        <w:rPr>
          <w:rFonts w:ascii="PT Astra Serif" w:hAnsi="PT Astra Serif"/>
          <w:sz w:val="28"/>
          <w:szCs w:val="28"/>
        </w:rPr>
        <w:t>П.Н. Клименко</w:t>
      </w:r>
    </w:p>
    <w:p w:rsidR="001C03B6" w:rsidRPr="00822AA7" w:rsidRDefault="001C03B6" w:rsidP="001C03B6">
      <w:pPr>
        <w:jc w:val="both"/>
        <w:rPr>
          <w:rFonts w:ascii="PT Astra Serif" w:hAnsi="PT Astra Serif"/>
          <w:sz w:val="28"/>
          <w:szCs w:val="28"/>
        </w:rPr>
      </w:pPr>
    </w:p>
    <w:p w:rsidR="001C03B6" w:rsidRPr="00822AA7" w:rsidRDefault="001C03B6" w:rsidP="001C03B6">
      <w:pPr>
        <w:jc w:val="both"/>
        <w:rPr>
          <w:rFonts w:ascii="PT Astra Serif" w:hAnsi="PT Astra Serif"/>
          <w:sz w:val="28"/>
          <w:szCs w:val="28"/>
        </w:rPr>
      </w:pPr>
    </w:p>
    <w:p w:rsidR="001C03B6" w:rsidRPr="00822AA7" w:rsidRDefault="001C03B6" w:rsidP="001C03B6">
      <w:pPr>
        <w:jc w:val="both"/>
        <w:rPr>
          <w:rFonts w:ascii="PT Astra Serif" w:hAnsi="PT Astra Serif"/>
          <w:sz w:val="28"/>
          <w:szCs w:val="28"/>
        </w:rPr>
      </w:pPr>
      <w:r w:rsidRPr="00822AA7">
        <w:rPr>
          <w:rFonts w:ascii="PT Astra Serif" w:hAnsi="PT Astra Serif"/>
          <w:sz w:val="28"/>
          <w:szCs w:val="28"/>
        </w:rPr>
        <w:t xml:space="preserve">Глава Шатровского </w:t>
      </w:r>
      <w:r w:rsidR="00FD528B">
        <w:rPr>
          <w:rFonts w:ascii="PT Astra Serif" w:hAnsi="PT Astra Serif"/>
          <w:sz w:val="28"/>
          <w:szCs w:val="28"/>
        </w:rPr>
        <w:t xml:space="preserve">муниципального округа                </w:t>
      </w:r>
      <w:r w:rsidRPr="00822AA7">
        <w:rPr>
          <w:rFonts w:ascii="PT Astra Serif" w:hAnsi="PT Astra Serif"/>
          <w:sz w:val="28"/>
          <w:szCs w:val="28"/>
        </w:rPr>
        <w:tab/>
        <w:t xml:space="preserve">    </w:t>
      </w:r>
      <w:r w:rsidR="00822AA7">
        <w:rPr>
          <w:rFonts w:ascii="PT Astra Serif" w:hAnsi="PT Astra Serif"/>
          <w:sz w:val="28"/>
          <w:szCs w:val="28"/>
        </w:rPr>
        <w:t xml:space="preserve"> </w:t>
      </w:r>
      <w:r w:rsidRPr="00822AA7">
        <w:rPr>
          <w:rFonts w:ascii="PT Astra Serif" w:hAnsi="PT Astra Serif"/>
          <w:sz w:val="28"/>
          <w:szCs w:val="28"/>
        </w:rPr>
        <w:t xml:space="preserve">            Л.А.Рассохин</w:t>
      </w:r>
    </w:p>
    <w:p w:rsidR="001C03B6" w:rsidRPr="00822AA7" w:rsidRDefault="001C03B6" w:rsidP="001C03B6">
      <w:pPr>
        <w:jc w:val="both"/>
        <w:rPr>
          <w:rFonts w:ascii="PT Astra Serif" w:hAnsi="PT Astra Serif"/>
          <w:sz w:val="28"/>
          <w:szCs w:val="28"/>
        </w:rPr>
      </w:pPr>
    </w:p>
    <w:p w:rsidR="001C03B6" w:rsidRPr="00822AA7" w:rsidRDefault="001C03B6" w:rsidP="001C03B6">
      <w:pPr>
        <w:jc w:val="center"/>
        <w:rPr>
          <w:rFonts w:ascii="PT Astra Serif" w:hAnsi="PT Astra Serif"/>
          <w:b/>
          <w:sz w:val="28"/>
          <w:szCs w:val="28"/>
        </w:rPr>
      </w:pPr>
    </w:p>
    <w:p w:rsidR="001C03B6" w:rsidRPr="00822AA7" w:rsidRDefault="001C03B6" w:rsidP="001C03B6">
      <w:pPr>
        <w:jc w:val="both"/>
        <w:rPr>
          <w:rFonts w:ascii="PT Astra Serif" w:hAnsi="PT Astra Serif"/>
          <w:sz w:val="28"/>
          <w:szCs w:val="28"/>
        </w:rPr>
      </w:pPr>
    </w:p>
    <w:p w:rsidR="001C03B6" w:rsidRPr="00822AA7" w:rsidRDefault="001C03B6" w:rsidP="001C03B6">
      <w:pPr>
        <w:pStyle w:val="a5"/>
        <w:jc w:val="left"/>
        <w:rPr>
          <w:rFonts w:ascii="PT Astra Serif" w:hAnsi="PT Astra Serif"/>
          <w:szCs w:val="28"/>
        </w:rPr>
      </w:pPr>
    </w:p>
    <w:p w:rsidR="001C03B6" w:rsidRPr="00822AA7" w:rsidRDefault="001C03B6" w:rsidP="001C03B6">
      <w:pPr>
        <w:pStyle w:val="a5"/>
        <w:jc w:val="left"/>
        <w:rPr>
          <w:rFonts w:ascii="PT Astra Serif" w:hAnsi="PT Astra Serif"/>
          <w:szCs w:val="28"/>
        </w:rPr>
      </w:pPr>
    </w:p>
    <w:p w:rsidR="00C44A9E" w:rsidRPr="00822AA7" w:rsidRDefault="00C44A9E" w:rsidP="001C03B6">
      <w:pPr>
        <w:pStyle w:val="a5"/>
        <w:jc w:val="left"/>
        <w:rPr>
          <w:rFonts w:ascii="PT Astra Serif" w:hAnsi="PT Astra Serif"/>
          <w:szCs w:val="28"/>
        </w:rPr>
      </w:pPr>
    </w:p>
    <w:p w:rsidR="00C44A9E" w:rsidRPr="00822AA7" w:rsidRDefault="00C44A9E" w:rsidP="001C03B6">
      <w:pPr>
        <w:pStyle w:val="a5"/>
        <w:jc w:val="left"/>
        <w:rPr>
          <w:rFonts w:ascii="PT Astra Serif" w:hAnsi="PT Astra Serif"/>
          <w:szCs w:val="28"/>
        </w:rPr>
      </w:pPr>
    </w:p>
    <w:p w:rsidR="001C03B6" w:rsidRPr="00822AA7" w:rsidRDefault="001C03B6" w:rsidP="001C03B6">
      <w:pPr>
        <w:pStyle w:val="a5"/>
        <w:jc w:val="left"/>
        <w:rPr>
          <w:rFonts w:ascii="PT Astra Serif" w:hAnsi="PT Astra Serif"/>
          <w:szCs w:val="28"/>
        </w:rPr>
      </w:pPr>
    </w:p>
    <w:p w:rsidR="00775D3E" w:rsidRPr="00822AA7" w:rsidRDefault="00775D3E" w:rsidP="002A31FA">
      <w:pPr>
        <w:jc w:val="center"/>
        <w:rPr>
          <w:rFonts w:ascii="PT Astra Serif" w:hAnsi="PT Astra Serif"/>
          <w:sz w:val="28"/>
          <w:szCs w:val="28"/>
        </w:rPr>
      </w:pPr>
    </w:p>
    <w:p w:rsidR="00775D3E" w:rsidRPr="00822AA7" w:rsidRDefault="00775D3E" w:rsidP="002A31FA">
      <w:pPr>
        <w:jc w:val="center"/>
        <w:rPr>
          <w:rFonts w:ascii="PT Astra Serif" w:hAnsi="PT Astra Serif"/>
          <w:sz w:val="28"/>
          <w:szCs w:val="28"/>
        </w:rPr>
      </w:pPr>
    </w:p>
    <w:p w:rsidR="00775D3E" w:rsidRPr="00822AA7" w:rsidRDefault="00775D3E" w:rsidP="002A31FA">
      <w:pPr>
        <w:jc w:val="center"/>
        <w:rPr>
          <w:rFonts w:ascii="PT Astra Serif" w:hAnsi="PT Astra Serif"/>
          <w:sz w:val="28"/>
          <w:szCs w:val="28"/>
        </w:rPr>
      </w:pPr>
    </w:p>
    <w:p w:rsidR="007122D4" w:rsidRPr="00822AA7" w:rsidRDefault="007122D4" w:rsidP="002A31FA">
      <w:pPr>
        <w:jc w:val="center"/>
        <w:rPr>
          <w:rFonts w:ascii="PT Astra Serif" w:hAnsi="PT Astra Serif"/>
          <w:sz w:val="28"/>
          <w:szCs w:val="28"/>
        </w:rPr>
      </w:pPr>
    </w:p>
    <w:p w:rsidR="007122D4" w:rsidRDefault="007122D4" w:rsidP="002A31FA">
      <w:pPr>
        <w:jc w:val="center"/>
        <w:rPr>
          <w:rFonts w:ascii="PT Astra Serif" w:hAnsi="PT Astra Serif"/>
          <w:sz w:val="28"/>
          <w:szCs w:val="28"/>
        </w:rPr>
      </w:pPr>
    </w:p>
    <w:p w:rsidR="00822AA7" w:rsidRDefault="00822AA7" w:rsidP="002A31FA">
      <w:pPr>
        <w:jc w:val="center"/>
        <w:rPr>
          <w:rFonts w:ascii="PT Astra Serif" w:hAnsi="PT Astra Serif"/>
          <w:sz w:val="28"/>
          <w:szCs w:val="28"/>
        </w:rPr>
      </w:pPr>
    </w:p>
    <w:p w:rsidR="00822AA7" w:rsidRDefault="00822AA7" w:rsidP="002A31FA">
      <w:pPr>
        <w:jc w:val="center"/>
        <w:rPr>
          <w:rFonts w:ascii="PT Astra Serif" w:hAnsi="PT Astra Serif"/>
          <w:sz w:val="28"/>
          <w:szCs w:val="28"/>
        </w:rPr>
      </w:pPr>
    </w:p>
    <w:p w:rsidR="00822AA7" w:rsidRDefault="00822AA7" w:rsidP="002A31FA">
      <w:pPr>
        <w:jc w:val="center"/>
        <w:rPr>
          <w:rFonts w:ascii="PT Astra Serif" w:hAnsi="PT Astra Serif"/>
          <w:sz w:val="28"/>
          <w:szCs w:val="28"/>
        </w:rPr>
      </w:pPr>
    </w:p>
    <w:p w:rsidR="00822AA7" w:rsidRDefault="00822AA7" w:rsidP="002A31FA">
      <w:pPr>
        <w:jc w:val="center"/>
        <w:rPr>
          <w:rFonts w:ascii="PT Astra Serif" w:hAnsi="PT Astra Serif"/>
          <w:sz w:val="28"/>
          <w:szCs w:val="28"/>
        </w:rPr>
      </w:pPr>
    </w:p>
    <w:p w:rsidR="004B2BEE" w:rsidRDefault="004B2BEE" w:rsidP="002A31FA">
      <w:pPr>
        <w:jc w:val="center"/>
        <w:rPr>
          <w:rFonts w:ascii="PT Astra Serif" w:hAnsi="PT Astra Serif"/>
          <w:sz w:val="28"/>
          <w:szCs w:val="28"/>
        </w:rPr>
      </w:pPr>
    </w:p>
    <w:p w:rsidR="00822AA7" w:rsidRDefault="00822AA7" w:rsidP="002A31FA">
      <w:pPr>
        <w:jc w:val="center"/>
        <w:rPr>
          <w:rFonts w:ascii="PT Astra Serif" w:hAnsi="PT Astra Serif"/>
          <w:sz w:val="28"/>
          <w:szCs w:val="28"/>
        </w:rPr>
      </w:pPr>
    </w:p>
    <w:p w:rsidR="00822AA7" w:rsidRPr="00822AA7" w:rsidRDefault="00822AA7" w:rsidP="002A31FA">
      <w:pPr>
        <w:jc w:val="center"/>
        <w:rPr>
          <w:rFonts w:ascii="PT Astra Serif" w:hAnsi="PT Astra Serif"/>
          <w:sz w:val="28"/>
          <w:szCs w:val="28"/>
        </w:rPr>
      </w:pPr>
    </w:p>
    <w:p w:rsidR="007122D4" w:rsidRDefault="007122D4" w:rsidP="002A31FA">
      <w:pPr>
        <w:jc w:val="center"/>
        <w:rPr>
          <w:rFonts w:ascii="PT Astra Serif" w:hAnsi="PT Astra Serif"/>
          <w:sz w:val="28"/>
          <w:szCs w:val="28"/>
        </w:rPr>
      </w:pPr>
    </w:p>
    <w:p w:rsidR="006829E6" w:rsidRDefault="006829E6" w:rsidP="002A31FA">
      <w:pPr>
        <w:jc w:val="center"/>
        <w:rPr>
          <w:rFonts w:ascii="PT Astra Serif" w:hAnsi="PT Astra Serif"/>
          <w:sz w:val="28"/>
          <w:szCs w:val="28"/>
        </w:rPr>
      </w:pPr>
    </w:p>
    <w:p w:rsidR="006829E6" w:rsidRDefault="006829E6" w:rsidP="002A31FA">
      <w:pPr>
        <w:jc w:val="center"/>
        <w:rPr>
          <w:rFonts w:ascii="PT Astra Serif" w:hAnsi="PT Astra Serif"/>
          <w:sz w:val="28"/>
          <w:szCs w:val="28"/>
        </w:rPr>
      </w:pPr>
    </w:p>
    <w:p w:rsidR="006829E6" w:rsidRDefault="006829E6" w:rsidP="002A31FA">
      <w:pPr>
        <w:jc w:val="center"/>
        <w:rPr>
          <w:rFonts w:ascii="PT Astra Serif" w:hAnsi="PT Astra Serif"/>
          <w:sz w:val="28"/>
          <w:szCs w:val="28"/>
        </w:rPr>
      </w:pPr>
    </w:p>
    <w:p w:rsidR="006829E6" w:rsidRDefault="006829E6" w:rsidP="002A31FA">
      <w:pPr>
        <w:jc w:val="center"/>
        <w:rPr>
          <w:rFonts w:ascii="PT Astra Serif" w:hAnsi="PT Astra Serif"/>
          <w:sz w:val="28"/>
          <w:szCs w:val="28"/>
        </w:rPr>
      </w:pPr>
    </w:p>
    <w:p w:rsidR="006829E6" w:rsidRDefault="006829E6" w:rsidP="002A31FA">
      <w:pPr>
        <w:jc w:val="center"/>
        <w:rPr>
          <w:rFonts w:ascii="PT Astra Serif" w:hAnsi="PT Astra Serif"/>
          <w:sz w:val="28"/>
          <w:szCs w:val="28"/>
        </w:rPr>
      </w:pPr>
    </w:p>
    <w:p w:rsidR="006829E6" w:rsidRDefault="00A47C6E" w:rsidP="00A47C6E">
      <w:pPr>
        <w:tabs>
          <w:tab w:val="left" w:pos="408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A47C6E" w:rsidRPr="00822AA7" w:rsidRDefault="00A47C6E" w:rsidP="00A47C6E">
      <w:pPr>
        <w:tabs>
          <w:tab w:val="left" w:pos="4080"/>
        </w:tabs>
        <w:rPr>
          <w:rFonts w:ascii="PT Astra Serif" w:hAnsi="PT Astra Serif"/>
          <w:sz w:val="28"/>
          <w:szCs w:val="28"/>
        </w:rPr>
      </w:pPr>
    </w:p>
    <w:p w:rsidR="00775D3E" w:rsidRPr="00822AA7" w:rsidRDefault="00775D3E" w:rsidP="002A31FA">
      <w:pPr>
        <w:jc w:val="center"/>
        <w:rPr>
          <w:rFonts w:ascii="PT Astra Serif" w:hAnsi="PT Astra Serif"/>
          <w:sz w:val="28"/>
          <w:szCs w:val="28"/>
        </w:rPr>
      </w:pPr>
    </w:p>
    <w:p w:rsidR="006829E6" w:rsidRPr="00822AA7" w:rsidRDefault="006829E6" w:rsidP="006829E6">
      <w:pPr>
        <w:pStyle w:val="a7"/>
        <w:ind w:left="4962"/>
        <w:jc w:val="both"/>
        <w:rPr>
          <w:rFonts w:ascii="PT Astra Serif" w:hAnsi="PT Astra Serif"/>
          <w:sz w:val="28"/>
          <w:szCs w:val="28"/>
        </w:rPr>
      </w:pPr>
      <w:r w:rsidRPr="00822AA7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2A31FA" w:rsidRDefault="006829E6" w:rsidP="006829E6">
      <w:pPr>
        <w:pStyle w:val="a7"/>
        <w:ind w:left="4962"/>
        <w:jc w:val="both"/>
        <w:rPr>
          <w:rFonts w:ascii="PT Astra Serif" w:hAnsi="PT Astra Serif"/>
          <w:sz w:val="28"/>
          <w:szCs w:val="28"/>
        </w:rPr>
      </w:pPr>
      <w:r w:rsidRPr="00822AA7">
        <w:rPr>
          <w:rFonts w:ascii="PT Astra Serif" w:hAnsi="PT Astra Serif"/>
          <w:sz w:val="28"/>
          <w:szCs w:val="28"/>
        </w:rPr>
        <w:t>к решению Думы Шатровского</w:t>
      </w:r>
    </w:p>
    <w:p w:rsidR="006829E6" w:rsidRPr="00822AA7" w:rsidRDefault="006829E6" w:rsidP="006829E6">
      <w:pPr>
        <w:pStyle w:val="a7"/>
        <w:ind w:left="4962"/>
        <w:jc w:val="both"/>
        <w:rPr>
          <w:rFonts w:ascii="PT Astra Serif" w:hAnsi="PT Astra Serif"/>
          <w:sz w:val="28"/>
          <w:szCs w:val="28"/>
        </w:rPr>
      </w:pPr>
      <w:r w:rsidRPr="00822AA7">
        <w:rPr>
          <w:rFonts w:ascii="PT Astra Serif" w:hAnsi="PT Astra Serif"/>
          <w:sz w:val="28"/>
          <w:szCs w:val="28"/>
        </w:rPr>
        <w:t>муниципального округа</w:t>
      </w:r>
    </w:p>
    <w:p w:rsidR="004B2BEE" w:rsidRPr="00822AA7" w:rsidRDefault="00FA77BC" w:rsidP="006829E6">
      <w:pPr>
        <w:pStyle w:val="a7"/>
        <w:ind w:left="496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  <w:u w:val="single"/>
        </w:rPr>
        <w:t xml:space="preserve">30 ноября 2021 года </w:t>
      </w:r>
      <w:r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  <w:u w:val="single"/>
        </w:rPr>
        <w:t>117</w:t>
      </w:r>
    </w:p>
    <w:p w:rsidR="007122D4" w:rsidRPr="003E3F23" w:rsidRDefault="006829E6" w:rsidP="006829E6">
      <w:pPr>
        <w:pStyle w:val="a7"/>
        <w:ind w:left="4962"/>
        <w:jc w:val="both"/>
        <w:rPr>
          <w:rFonts w:ascii="PT Astra Serif" w:hAnsi="PT Astra Serif"/>
          <w:sz w:val="28"/>
          <w:szCs w:val="28"/>
        </w:rPr>
      </w:pPr>
      <w:r w:rsidRPr="003E3F23">
        <w:rPr>
          <w:rFonts w:ascii="PT Astra Serif" w:hAnsi="PT Astra Serif"/>
          <w:sz w:val="28"/>
          <w:szCs w:val="28"/>
        </w:rPr>
        <w:t>«</w:t>
      </w:r>
      <w:r w:rsidR="003E3F23" w:rsidRPr="003E3F23">
        <w:rPr>
          <w:rFonts w:ascii="PT Astra Serif" w:hAnsi="PT Astra Serif"/>
          <w:sz w:val="28"/>
          <w:szCs w:val="28"/>
        </w:rPr>
        <w:t>О создании муниципального казенного учреждения «Хозяйственно-эксплуатационная группа сферы образования Шатровского муниципального округа</w:t>
      </w:r>
      <w:r w:rsidR="00F157B7">
        <w:rPr>
          <w:rFonts w:ascii="PT Astra Serif" w:hAnsi="PT Astra Serif"/>
          <w:sz w:val="28"/>
          <w:szCs w:val="28"/>
        </w:rPr>
        <w:t xml:space="preserve"> Курганской области</w:t>
      </w:r>
      <w:r w:rsidR="003E3F23" w:rsidRPr="003E3F23">
        <w:rPr>
          <w:rFonts w:ascii="PT Astra Serif" w:hAnsi="PT Astra Serif"/>
          <w:sz w:val="28"/>
          <w:szCs w:val="28"/>
        </w:rPr>
        <w:t>» и утверждении Положения о муниципальном казенном учреждении «Хозяйственно-эксплуатационная группа сферы образования Шатровского муниципального округа Курганской области</w:t>
      </w:r>
      <w:r w:rsidRPr="003E3F23">
        <w:rPr>
          <w:rFonts w:ascii="PT Astra Serif" w:hAnsi="PT Astra Serif"/>
          <w:bCs/>
          <w:sz w:val="28"/>
          <w:szCs w:val="28"/>
        </w:rPr>
        <w:t>»</w:t>
      </w:r>
    </w:p>
    <w:p w:rsidR="001C03B6" w:rsidRPr="00822AA7" w:rsidRDefault="001C03B6" w:rsidP="001C03B6">
      <w:pPr>
        <w:pStyle w:val="a7"/>
        <w:ind w:left="4962"/>
        <w:jc w:val="both"/>
        <w:rPr>
          <w:rFonts w:ascii="PT Astra Serif" w:hAnsi="PT Astra Serif"/>
          <w:sz w:val="28"/>
          <w:szCs w:val="28"/>
        </w:rPr>
      </w:pPr>
    </w:p>
    <w:p w:rsidR="001C03B6" w:rsidRPr="00822AA7" w:rsidRDefault="001C03B6" w:rsidP="001C03B6">
      <w:pPr>
        <w:pStyle w:val="a7"/>
        <w:ind w:left="4820"/>
        <w:rPr>
          <w:rFonts w:ascii="PT Astra Serif" w:hAnsi="PT Astra Serif"/>
          <w:sz w:val="28"/>
          <w:szCs w:val="28"/>
        </w:rPr>
      </w:pPr>
    </w:p>
    <w:p w:rsidR="001C03B6" w:rsidRPr="00822AA7" w:rsidRDefault="001C03B6" w:rsidP="001C03B6">
      <w:pPr>
        <w:ind w:left="5664"/>
        <w:rPr>
          <w:rFonts w:ascii="PT Astra Serif" w:hAnsi="PT Astra Serif"/>
          <w:sz w:val="28"/>
          <w:szCs w:val="28"/>
        </w:rPr>
      </w:pPr>
    </w:p>
    <w:p w:rsidR="001C03B6" w:rsidRPr="00822AA7" w:rsidRDefault="001C03B6" w:rsidP="001C03B6">
      <w:pPr>
        <w:jc w:val="center"/>
        <w:rPr>
          <w:rFonts w:ascii="PT Astra Serif" w:hAnsi="PT Astra Serif"/>
          <w:b/>
          <w:i/>
          <w:sz w:val="28"/>
          <w:szCs w:val="28"/>
        </w:rPr>
      </w:pPr>
    </w:p>
    <w:p w:rsidR="001C03B6" w:rsidRPr="00822AA7" w:rsidRDefault="001C03B6" w:rsidP="001C03B6">
      <w:pPr>
        <w:jc w:val="center"/>
        <w:rPr>
          <w:rFonts w:ascii="PT Astra Serif" w:hAnsi="PT Astra Serif"/>
          <w:b/>
          <w:i/>
          <w:sz w:val="28"/>
          <w:szCs w:val="28"/>
        </w:rPr>
      </w:pPr>
    </w:p>
    <w:p w:rsidR="001C03B6" w:rsidRPr="00822AA7" w:rsidRDefault="001C03B6" w:rsidP="001C03B6">
      <w:pPr>
        <w:jc w:val="center"/>
        <w:rPr>
          <w:rFonts w:ascii="PT Astra Serif" w:hAnsi="PT Astra Serif"/>
          <w:b/>
          <w:i/>
          <w:sz w:val="28"/>
          <w:szCs w:val="28"/>
        </w:rPr>
      </w:pPr>
    </w:p>
    <w:p w:rsidR="001C03B6" w:rsidRPr="00822AA7" w:rsidRDefault="001C03B6" w:rsidP="001C03B6">
      <w:pPr>
        <w:jc w:val="center"/>
        <w:rPr>
          <w:rFonts w:ascii="PT Astra Serif" w:hAnsi="PT Astra Serif"/>
          <w:b/>
          <w:i/>
          <w:sz w:val="28"/>
          <w:szCs w:val="28"/>
        </w:rPr>
      </w:pPr>
    </w:p>
    <w:p w:rsidR="001C03B6" w:rsidRPr="00822AA7" w:rsidRDefault="001C03B6" w:rsidP="001C03B6">
      <w:pPr>
        <w:jc w:val="center"/>
        <w:rPr>
          <w:rFonts w:ascii="PT Astra Serif" w:hAnsi="PT Astra Serif"/>
          <w:b/>
          <w:i/>
          <w:sz w:val="28"/>
          <w:szCs w:val="28"/>
        </w:rPr>
      </w:pPr>
    </w:p>
    <w:p w:rsidR="001C03B6" w:rsidRPr="00822AA7" w:rsidRDefault="003E3F23" w:rsidP="001C03B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Положение</w:t>
      </w:r>
    </w:p>
    <w:p w:rsidR="00F60CED" w:rsidRPr="003E3F23" w:rsidRDefault="003E3F23" w:rsidP="00FD25E4">
      <w:pPr>
        <w:jc w:val="center"/>
        <w:rPr>
          <w:rFonts w:ascii="PT Astra Serif" w:hAnsi="PT Astra Serif"/>
          <w:b/>
          <w:sz w:val="28"/>
          <w:szCs w:val="28"/>
        </w:rPr>
      </w:pPr>
      <w:r w:rsidRPr="003E3F23">
        <w:rPr>
          <w:rFonts w:ascii="PT Astra Serif" w:hAnsi="PT Astra Serif"/>
          <w:b/>
          <w:sz w:val="28"/>
          <w:szCs w:val="28"/>
        </w:rPr>
        <w:t>О м</w:t>
      </w:r>
      <w:r w:rsidR="00F60CED" w:rsidRPr="003E3F23">
        <w:rPr>
          <w:rFonts w:ascii="PT Astra Serif" w:hAnsi="PT Astra Serif"/>
          <w:b/>
          <w:sz w:val="28"/>
          <w:szCs w:val="28"/>
        </w:rPr>
        <w:t>униципально</w:t>
      </w:r>
      <w:r w:rsidRPr="003E3F23">
        <w:rPr>
          <w:rFonts w:ascii="PT Astra Serif" w:hAnsi="PT Astra Serif"/>
          <w:b/>
          <w:sz w:val="28"/>
          <w:szCs w:val="28"/>
        </w:rPr>
        <w:t>м</w:t>
      </w:r>
      <w:r w:rsidR="00F60CED" w:rsidRPr="003E3F23">
        <w:rPr>
          <w:rFonts w:ascii="PT Astra Serif" w:hAnsi="PT Astra Serif"/>
          <w:b/>
          <w:sz w:val="28"/>
          <w:szCs w:val="28"/>
        </w:rPr>
        <w:t xml:space="preserve"> казенно</w:t>
      </w:r>
      <w:r w:rsidRPr="003E3F23">
        <w:rPr>
          <w:rFonts w:ascii="PT Astra Serif" w:hAnsi="PT Astra Serif"/>
          <w:b/>
          <w:sz w:val="28"/>
          <w:szCs w:val="28"/>
        </w:rPr>
        <w:t>м</w:t>
      </w:r>
      <w:r w:rsidR="00F60CED" w:rsidRPr="003E3F23">
        <w:rPr>
          <w:rFonts w:ascii="PT Astra Serif" w:hAnsi="PT Astra Serif"/>
          <w:b/>
          <w:sz w:val="28"/>
          <w:szCs w:val="28"/>
        </w:rPr>
        <w:t xml:space="preserve"> учреждени</w:t>
      </w:r>
      <w:r w:rsidRPr="003E3F23">
        <w:rPr>
          <w:rFonts w:ascii="PT Astra Serif" w:hAnsi="PT Astra Serif"/>
          <w:b/>
          <w:sz w:val="28"/>
          <w:szCs w:val="28"/>
        </w:rPr>
        <w:t>и</w:t>
      </w:r>
      <w:r w:rsidR="00F60CED" w:rsidRPr="003E3F23">
        <w:rPr>
          <w:rFonts w:ascii="PT Astra Serif" w:hAnsi="PT Astra Serif"/>
          <w:b/>
          <w:sz w:val="28"/>
          <w:szCs w:val="28"/>
        </w:rPr>
        <w:t xml:space="preserve"> «</w:t>
      </w:r>
      <w:r w:rsidRPr="003E3F23">
        <w:rPr>
          <w:rFonts w:ascii="PT Astra Serif" w:hAnsi="PT Astra Serif"/>
          <w:b/>
          <w:sz w:val="28"/>
          <w:szCs w:val="28"/>
        </w:rPr>
        <w:t>Хозяйственно-эксплуатационная группа сферы образования Шатровского муниципального округа</w:t>
      </w:r>
      <w:r w:rsidR="00F157B7">
        <w:rPr>
          <w:rFonts w:ascii="PT Astra Serif" w:hAnsi="PT Astra Serif"/>
          <w:b/>
          <w:sz w:val="28"/>
          <w:szCs w:val="28"/>
        </w:rPr>
        <w:t xml:space="preserve"> Курганской области</w:t>
      </w:r>
      <w:r w:rsidR="00F60CED" w:rsidRPr="003E3F23">
        <w:rPr>
          <w:rFonts w:ascii="PT Astra Serif" w:hAnsi="PT Astra Serif"/>
          <w:b/>
          <w:sz w:val="28"/>
          <w:szCs w:val="28"/>
        </w:rPr>
        <w:t xml:space="preserve">» </w:t>
      </w:r>
    </w:p>
    <w:p w:rsidR="00D52E91" w:rsidRPr="00822AA7" w:rsidRDefault="00D52E91">
      <w:pPr>
        <w:rPr>
          <w:rFonts w:ascii="PT Astra Serif" w:hAnsi="PT Astra Serif"/>
          <w:sz w:val="28"/>
          <w:szCs w:val="28"/>
        </w:rPr>
      </w:pPr>
    </w:p>
    <w:p w:rsidR="00D52E91" w:rsidRPr="00822AA7" w:rsidRDefault="00D52E91">
      <w:pPr>
        <w:rPr>
          <w:rFonts w:ascii="PT Astra Serif" w:hAnsi="PT Astra Serif"/>
          <w:sz w:val="28"/>
          <w:szCs w:val="28"/>
        </w:rPr>
      </w:pPr>
    </w:p>
    <w:p w:rsidR="00D52E91" w:rsidRPr="00822AA7" w:rsidRDefault="00D52E91">
      <w:pPr>
        <w:rPr>
          <w:rFonts w:ascii="PT Astra Serif" w:hAnsi="PT Astra Serif"/>
          <w:sz w:val="28"/>
          <w:szCs w:val="28"/>
        </w:rPr>
      </w:pPr>
    </w:p>
    <w:p w:rsidR="00D52E91" w:rsidRPr="00822AA7" w:rsidRDefault="00D52E91">
      <w:pPr>
        <w:rPr>
          <w:rFonts w:ascii="PT Astra Serif" w:hAnsi="PT Astra Serif"/>
          <w:sz w:val="28"/>
          <w:szCs w:val="28"/>
        </w:rPr>
      </w:pPr>
    </w:p>
    <w:p w:rsidR="00D52E91" w:rsidRPr="00822AA7" w:rsidRDefault="00D52E91">
      <w:pPr>
        <w:rPr>
          <w:rFonts w:ascii="PT Astra Serif" w:hAnsi="PT Astra Serif"/>
          <w:sz w:val="28"/>
          <w:szCs w:val="28"/>
        </w:rPr>
      </w:pPr>
    </w:p>
    <w:p w:rsidR="00D52E91" w:rsidRPr="00822AA7" w:rsidRDefault="00D52E91">
      <w:pPr>
        <w:rPr>
          <w:rFonts w:ascii="PT Astra Serif" w:hAnsi="PT Astra Serif"/>
          <w:sz w:val="28"/>
          <w:szCs w:val="28"/>
        </w:rPr>
      </w:pPr>
    </w:p>
    <w:p w:rsidR="00D52E91" w:rsidRPr="00822AA7" w:rsidRDefault="00D52E91">
      <w:pPr>
        <w:rPr>
          <w:rFonts w:ascii="PT Astra Serif" w:hAnsi="PT Astra Serif"/>
          <w:sz w:val="28"/>
          <w:szCs w:val="28"/>
        </w:rPr>
      </w:pPr>
    </w:p>
    <w:p w:rsidR="00D52E91" w:rsidRPr="00822AA7" w:rsidRDefault="00D52E91">
      <w:pPr>
        <w:rPr>
          <w:rFonts w:ascii="PT Astra Serif" w:hAnsi="PT Astra Serif"/>
          <w:sz w:val="28"/>
          <w:szCs w:val="28"/>
        </w:rPr>
      </w:pPr>
    </w:p>
    <w:p w:rsidR="00D52E91" w:rsidRPr="00822AA7" w:rsidRDefault="00D52E91">
      <w:pPr>
        <w:rPr>
          <w:rFonts w:ascii="PT Astra Serif" w:hAnsi="PT Astra Serif"/>
          <w:sz w:val="28"/>
          <w:szCs w:val="28"/>
        </w:rPr>
      </w:pPr>
    </w:p>
    <w:p w:rsidR="00D52E91" w:rsidRPr="00822AA7" w:rsidRDefault="00D52E91">
      <w:pPr>
        <w:rPr>
          <w:rFonts w:ascii="PT Astra Serif" w:hAnsi="PT Astra Serif"/>
          <w:sz w:val="28"/>
          <w:szCs w:val="28"/>
        </w:rPr>
      </w:pPr>
    </w:p>
    <w:p w:rsidR="00D52E91" w:rsidRPr="00822AA7" w:rsidRDefault="00D52E91">
      <w:pPr>
        <w:rPr>
          <w:rFonts w:ascii="PT Astra Serif" w:hAnsi="PT Astra Serif"/>
          <w:sz w:val="28"/>
          <w:szCs w:val="28"/>
        </w:rPr>
      </w:pPr>
    </w:p>
    <w:p w:rsidR="00D52E91" w:rsidRPr="00822AA7" w:rsidRDefault="00D52E91">
      <w:pPr>
        <w:rPr>
          <w:rFonts w:ascii="PT Astra Serif" w:hAnsi="PT Astra Serif"/>
          <w:sz w:val="28"/>
          <w:szCs w:val="28"/>
        </w:rPr>
      </w:pPr>
    </w:p>
    <w:p w:rsidR="00FD25E4" w:rsidRDefault="00FD25E4">
      <w:pPr>
        <w:rPr>
          <w:rFonts w:ascii="PT Astra Serif" w:hAnsi="PT Astra Serif"/>
          <w:sz w:val="28"/>
          <w:szCs w:val="28"/>
        </w:rPr>
      </w:pPr>
    </w:p>
    <w:p w:rsidR="00EB4D24" w:rsidRPr="00822AA7" w:rsidRDefault="00EB4D24">
      <w:pPr>
        <w:rPr>
          <w:rFonts w:ascii="PT Astra Serif" w:hAnsi="PT Astra Serif"/>
          <w:sz w:val="28"/>
          <w:szCs w:val="28"/>
        </w:rPr>
      </w:pPr>
    </w:p>
    <w:p w:rsidR="00D52E91" w:rsidRPr="00822AA7" w:rsidRDefault="00D52E91">
      <w:pPr>
        <w:rPr>
          <w:rFonts w:ascii="PT Astra Serif" w:hAnsi="PT Astra Serif"/>
          <w:sz w:val="28"/>
          <w:szCs w:val="28"/>
        </w:rPr>
      </w:pPr>
    </w:p>
    <w:p w:rsidR="00D52E91" w:rsidRDefault="00D52E91">
      <w:pPr>
        <w:rPr>
          <w:rFonts w:ascii="PT Astra Serif" w:hAnsi="PT Astra Serif"/>
          <w:sz w:val="28"/>
          <w:szCs w:val="28"/>
        </w:rPr>
      </w:pPr>
    </w:p>
    <w:p w:rsidR="006829E6" w:rsidRDefault="006829E6">
      <w:pPr>
        <w:rPr>
          <w:rFonts w:ascii="PT Astra Serif" w:hAnsi="PT Astra Serif"/>
          <w:sz w:val="28"/>
          <w:szCs w:val="28"/>
        </w:rPr>
      </w:pPr>
    </w:p>
    <w:p w:rsidR="00D52E91" w:rsidRDefault="00D52E91">
      <w:pPr>
        <w:rPr>
          <w:rFonts w:ascii="PT Astra Serif" w:hAnsi="PT Astra Serif"/>
          <w:sz w:val="28"/>
          <w:szCs w:val="28"/>
        </w:rPr>
      </w:pPr>
    </w:p>
    <w:p w:rsidR="003E3F23" w:rsidRPr="00822AA7" w:rsidRDefault="003E3F23">
      <w:pPr>
        <w:rPr>
          <w:rFonts w:ascii="PT Astra Serif" w:hAnsi="PT Astra Serif"/>
          <w:sz w:val="28"/>
          <w:szCs w:val="28"/>
        </w:rPr>
      </w:pPr>
    </w:p>
    <w:p w:rsidR="00D52E91" w:rsidRPr="00822AA7" w:rsidRDefault="00D52E91">
      <w:pPr>
        <w:rPr>
          <w:rFonts w:ascii="PT Astra Serif" w:hAnsi="PT Astra Serif"/>
          <w:sz w:val="28"/>
          <w:szCs w:val="28"/>
        </w:rPr>
      </w:pPr>
    </w:p>
    <w:p w:rsidR="00F60CED" w:rsidRPr="006829E6" w:rsidRDefault="00F60CED" w:rsidP="00F60CED">
      <w:pPr>
        <w:pStyle w:val="a5"/>
        <w:spacing w:after="240" w:line="274" w:lineRule="exact"/>
        <w:ind w:left="20" w:right="20" w:firstLine="560"/>
        <w:jc w:val="both"/>
        <w:rPr>
          <w:rFonts w:ascii="PT Astra Serif" w:hAnsi="PT Astra Serif"/>
          <w:szCs w:val="28"/>
        </w:rPr>
      </w:pPr>
      <w:r w:rsidRPr="006829E6">
        <w:rPr>
          <w:rFonts w:ascii="PT Astra Serif" w:hAnsi="PT Astra Serif"/>
          <w:szCs w:val="28"/>
        </w:rPr>
        <w:lastRenderedPageBreak/>
        <w:t>Муниципальное казенное учреждение «Хозяйственно-эксплуатационная группа</w:t>
      </w:r>
      <w:r w:rsidR="00B720A0">
        <w:rPr>
          <w:rFonts w:ascii="PT Astra Serif" w:hAnsi="PT Astra Serif"/>
          <w:szCs w:val="28"/>
        </w:rPr>
        <w:t xml:space="preserve"> сферы образования Шатровского муниципального округа Курганской области</w:t>
      </w:r>
      <w:r w:rsidRPr="006829E6">
        <w:rPr>
          <w:rFonts w:ascii="PT Astra Serif" w:hAnsi="PT Astra Serif"/>
          <w:szCs w:val="28"/>
        </w:rPr>
        <w:t>» (в дальнейшем именуемое учреждение) учреждено в соответствии с Гражданским кодексом РФ</w:t>
      </w:r>
      <w:r w:rsidR="00A47C6E">
        <w:rPr>
          <w:rFonts w:ascii="PT Astra Serif" w:hAnsi="PT Astra Serif"/>
          <w:szCs w:val="28"/>
        </w:rPr>
        <w:t>,</w:t>
      </w:r>
      <w:r w:rsidRPr="006829E6">
        <w:rPr>
          <w:rFonts w:ascii="PT Astra Serif" w:hAnsi="PT Astra Serif"/>
          <w:szCs w:val="28"/>
        </w:rPr>
        <w:t xml:space="preserve"> Федеральным законом от 12.01.1996г. № 7-Ф «О некоммерческих организациях», </w:t>
      </w:r>
      <w:r w:rsidRPr="00B31FF1">
        <w:rPr>
          <w:rFonts w:ascii="PT Astra Serif" w:hAnsi="PT Astra Serif"/>
          <w:szCs w:val="28"/>
        </w:rPr>
        <w:t>в</w:t>
      </w:r>
      <w:r w:rsidRPr="006829E6">
        <w:rPr>
          <w:rFonts w:ascii="PT Astra Serif" w:hAnsi="PT Astra Serif"/>
          <w:szCs w:val="28"/>
        </w:rPr>
        <w:t xml:space="preserve"> целях качественного обслуживания материально - технической базы образовател</w:t>
      </w:r>
      <w:r w:rsidR="001257CC">
        <w:rPr>
          <w:rFonts w:ascii="PT Astra Serif" w:hAnsi="PT Astra Serif"/>
          <w:szCs w:val="28"/>
        </w:rPr>
        <w:t>ьных организаций</w:t>
      </w:r>
      <w:r w:rsidRPr="006829E6">
        <w:rPr>
          <w:rFonts w:ascii="PT Astra Serif" w:hAnsi="PT Astra Serif"/>
          <w:szCs w:val="28"/>
        </w:rPr>
        <w:t xml:space="preserve"> Шатровского муниципального округа.</w:t>
      </w:r>
    </w:p>
    <w:p w:rsidR="00F60CED" w:rsidRPr="006829E6" w:rsidRDefault="00F60CED" w:rsidP="006829E6">
      <w:pPr>
        <w:pStyle w:val="50"/>
        <w:keepNext/>
        <w:keepLines/>
        <w:shd w:val="clear" w:color="auto" w:fill="auto"/>
        <w:spacing w:before="0"/>
        <w:ind w:left="2860"/>
        <w:jc w:val="both"/>
        <w:rPr>
          <w:rFonts w:ascii="PT Astra Serif" w:hAnsi="PT Astra Serif"/>
          <w:sz w:val="28"/>
          <w:szCs w:val="28"/>
        </w:rPr>
      </w:pPr>
      <w:bookmarkStart w:id="1" w:name="bookmark3"/>
      <w:r w:rsidRPr="006829E6">
        <w:rPr>
          <w:rFonts w:ascii="PT Astra Serif" w:hAnsi="PT Astra Serif"/>
          <w:sz w:val="28"/>
          <w:szCs w:val="28"/>
        </w:rPr>
        <w:t>1. Наименование и юридический адрес</w:t>
      </w:r>
      <w:bookmarkEnd w:id="1"/>
    </w:p>
    <w:p w:rsidR="00F60CED" w:rsidRPr="00B31FF1" w:rsidRDefault="00F60CED" w:rsidP="006829E6">
      <w:pPr>
        <w:pStyle w:val="a5"/>
        <w:keepNext/>
        <w:keepLines/>
        <w:numPr>
          <w:ilvl w:val="0"/>
          <w:numId w:val="1"/>
        </w:numPr>
        <w:tabs>
          <w:tab w:val="left" w:pos="1431"/>
        </w:tabs>
        <w:spacing w:line="274" w:lineRule="exact"/>
        <w:ind w:left="20" w:right="20" w:firstLine="560"/>
        <w:jc w:val="both"/>
        <w:rPr>
          <w:rFonts w:ascii="PT Astra Serif" w:hAnsi="PT Astra Serif"/>
          <w:color w:val="FF0000"/>
          <w:szCs w:val="28"/>
        </w:rPr>
      </w:pPr>
      <w:r w:rsidRPr="006829E6">
        <w:rPr>
          <w:rFonts w:ascii="PT Astra Serif" w:hAnsi="PT Astra Serif"/>
          <w:szCs w:val="28"/>
        </w:rPr>
        <w:t xml:space="preserve">Полное и официальное наименование учреждения: </w:t>
      </w:r>
      <w:r w:rsidRPr="00B31FF1">
        <w:rPr>
          <w:rFonts w:ascii="PT Astra Serif" w:hAnsi="PT Astra Serif"/>
          <w:szCs w:val="28"/>
        </w:rPr>
        <w:t>Муниципальное казенное учреждение «Хозяйственно-эксплуатационная группа</w:t>
      </w:r>
      <w:r w:rsidR="001257CC" w:rsidRPr="00B31FF1">
        <w:rPr>
          <w:rFonts w:ascii="PT Astra Serif" w:hAnsi="PT Astra Serif"/>
          <w:szCs w:val="28"/>
        </w:rPr>
        <w:t xml:space="preserve"> сферы образования Шатровского муниципального округа</w:t>
      </w:r>
      <w:r w:rsidR="00B720A0">
        <w:rPr>
          <w:rFonts w:ascii="PT Astra Serif" w:hAnsi="PT Astra Serif"/>
          <w:szCs w:val="28"/>
        </w:rPr>
        <w:t xml:space="preserve"> Курганской области</w:t>
      </w:r>
      <w:r w:rsidRPr="00B31FF1">
        <w:rPr>
          <w:rFonts w:ascii="PT Astra Serif" w:hAnsi="PT Astra Serif"/>
          <w:szCs w:val="28"/>
        </w:rPr>
        <w:t xml:space="preserve">» сокращенное наименование: </w:t>
      </w:r>
      <w:proofErr w:type="spellStart"/>
      <w:proofErr w:type="gramStart"/>
      <w:r w:rsidRPr="00B31FF1">
        <w:rPr>
          <w:rFonts w:ascii="PT Astra Serif" w:hAnsi="PT Astra Serif"/>
          <w:szCs w:val="28"/>
        </w:rPr>
        <w:t>МКУ</w:t>
      </w:r>
      <w:bookmarkStart w:id="2" w:name="bookmark4"/>
      <w:r w:rsidRPr="00B31FF1">
        <w:rPr>
          <w:rFonts w:ascii="PT Astra Serif" w:hAnsi="PT Astra Serif"/>
          <w:szCs w:val="28"/>
        </w:rPr>
        <w:t>«</w:t>
      </w:r>
      <w:proofErr w:type="gramEnd"/>
      <w:r w:rsidRPr="00B31FF1">
        <w:rPr>
          <w:rFonts w:ascii="PT Astra Serif" w:hAnsi="PT Astra Serif"/>
          <w:szCs w:val="28"/>
        </w:rPr>
        <w:t>ХЭГ</w:t>
      </w:r>
      <w:r w:rsidR="001257CC" w:rsidRPr="00B31FF1">
        <w:rPr>
          <w:rFonts w:ascii="PT Astra Serif" w:hAnsi="PT Astra Serif"/>
          <w:szCs w:val="28"/>
        </w:rPr>
        <w:t>со</w:t>
      </w:r>
      <w:proofErr w:type="spellEnd"/>
      <w:r w:rsidRPr="00B31FF1">
        <w:rPr>
          <w:rFonts w:ascii="PT Astra Serif" w:hAnsi="PT Astra Serif"/>
          <w:szCs w:val="28"/>
        </w:rPr>
        <w:t>»</w:t>
      </w:r>
      <w:bookmarkEnd w:id="2"/>
      <w:r w:rsidR="001257CC" w:rsidRPr="00B31FF1">
        <w:rPr>
          <w:rFonts w:ascii="PT Astra Serif" w:hAnsi="PT Astra Serif"/>
          <w:szCs w:val="28"/>
        </w:rPr>
        <w:t>.</w:t>
      </w:r>
    </w:p>
    <w:p w:rsidR="00F60CED" w:rsidRPr="006829E6" w:rsidRDefault="00F60CED" w:rsidP="006829E6">
      <w:pPr>
        <w:pStyle w:val="a5"/>
        <w:numPr>
          <w:ilvl w:val="0"/>
          <w:numId w:val="1"/>
        </w:numPr>
        <w:tabs>
          <w:tab w:val="left" w:pos="1430"/>
        </w:tabs>
        <w:spacing w:line="274" w:lineRule="exact"/>
        <w:ind w:left="20" w:firstLine="560"/>
        <w:jc w:val="both"/>
        <w:rPr>
          <w:rFonts w:ascii="PT Astra Serif" w:hAnsi="PT Astra Serif"/>
          <w:szCs w:val="28"/>
        </w:rPr>
      </w:pPr>
      <w:r w:rsidRPr="006829E6">
        <w:rPr>
          <w:rFonts w:ascii="PT Astra Serif" w:hAnsi="PT Astra Serif"/>
          <w:szCs w:val="28"/>
        </w:rPr>
        <w:t>Юридический адрес организации:</w:t>
      </w:r>
    </w:p>
    <w:p w:rsidR="00F60CED" w:rsidRPr="006829E6" w:rsidRDefault="00F60CED" w:rsidP="006829E6">
      <w:pPr>
        <w:pStyle w:val="a5"/>
        <w:spacing w:line="274" w:lineRule="exact"/>
        <w:ind w:left="20" w:firstLine="560"/>
        <w:jc w:val="both"/>
        <w:rPr>
          <w:rFonts w:ascii="PT Astra Serif" w:hAnsi="PT Astra Serif"/>
          <w:szCs w:val="28"/>
        </w:rPr>
      </w:pPr>
      <w:r w:rsidRPr="00B31FF1">
        <w:rPr>
          <w:rFonts w:ascii="PT Astra Serif" w:hAnsi="PT Astra Serif"/>
          <w:szCs w:val="28"/>
        </w:rPr>
        <w:t>641960, Курганская область, с. Шатрово, ул. Федосеева, 53.</w:t>
      </w:r>
    </w:p>
    <w:p w:rsidR="006829E6" w:rsidRPr="006829E6" w:rsidRDefault="00F60CED" w:rsidP="006829E6">
      <w:pPr>
        <w:ind w:firstLine="580"/>
        <w:jc w:val="both"/>
        <w:rPr>
          <w:rFonts w:ascii="PT Astra Serif" w:hAnsi="PT Astra Serif"/>
          <w:sz w:val="28"/>
          <w:szCs w:val="28"/>
        </w:rPr>
      </w:pPr>
      <w:r w:rsidRPr="006829E6">
        <w:rPr>
          <w:rFonts w:ascii="PT Astra Serif" w:hAnsi="PT Astra Serif"/>
          <w:sz w:val="28"/>
          <w:szCs w:val="28"/>
        </w:rPr>
        <w:t>1.3         Фактический адрес организации:</w:t>
      </w:r>
    </w:p>
    <w:p w:rsidR="00F60CED" w:rsidRDefault="006829E6" w:rsidP="006829E6">
      <w:pPr>
        <w:jc w:val="both"/>
        <w:rPr>
          <w:rFonts w:ascii="PT Astra Serif" w:hAnsi="PT Astra Serif"/>
          <w:sz w:val="28"/>
          <w:szCs w:val="28"/>
        </w:rPr>
      </w:pPr>
      <w:r w:rsidRPr="006829E6">
        <w:rPr>
          <w:rFonts w:ascii="PT Astra Serif" w:hAnsi="PT Astra Serif"/>
          <w:sz w:val="28"/>
          <w:szCs w:val="28"/>
        </w:rPr>
        <w:t xml:space="preserve">          </w:t>
      </w:r>
      <w:r w:rsidR="00F60CED" w:rsidRPr="006829E6">
        <w:rPr>
          <w:rFonts w:ascii="PT Astra Serif" w:hAnsi="PT Astra Serif"/>
          <w:sz w:val="28"/>
          <w:szCs w:val="28"/>
        </w:rPr>
        <w:t>641960, Курганская область, с. Шатрово, ул. Федосеева, 53.</w:t>
      </w:r>
    </w:p>
    <w:p w:rsidR="00A47C6E" w:rsidRPr="006829E6" w:rsidRDefault="00A47C6E" w:rsidP="006829E6">
      <w:pPr>
        <w:jc w:val="both"/>
        <w:rPr>
          <w:rFonts w:ascii="PT Astra Serif" w:hAnsi="PT Astra Serif"/>
          <w:sz w:val="28"/>
          <w:szCs w:val="28"/>
        </w:rPr>
      </w:pPr>
    </w:p>
    <w:p w:rsidR="00F60CED" w:rsidRPr="006829E6" w:rsidRDefault="00F60CED" w:rsidP="006829E6">
      <w:pPr>
        <w:pStyle w:val="50"/>
        <w:keepNext/>
        <w:keepLines/>
        <w:shd w:val="clear" w:color="auto" w:fill="auto"/>
        <w:spacing w:before="0"/>
        <w:ind w:left="3140"/>
        <w:jc w:val="both"/>
        <w:rPr>
          <w:rFonts w:ascii="PT Astra Serif" w:hAnsi="PT Astra Serif"/>
          <w:sz w:val="28"/>
          <w:szCs w:val="28"/>
        </w:rPr>
      </w:pPr>
      <w:bookmarkStart w:id="3" w:name="bookmark5"/>
      <w:r w:rsidRPr="006829E6">
        <w:rPr>
          <w:rFonts w:ascii="PT Astra Serif" w:hAnsi="PT Astra Serif"/>
          <w:sz w:val="28"/>
          <w:szCs w:val="28"/>
        </w:rPr>
        <w:t>2. Юридический статус организации</w:t>
      </w:r>
      <w:bookmarkEnd w:id="3"/>
    </w:p>
    <w:p w:rsidR="00F60CED" w:rsidRPr="006829E6" w:rsidRDefault="00F60CED" w:rsidP="006829E6">
      <w:pPr>
        <w:pStyle w:val="a5"/>
        <w:numPr>
          <w:ilvl w:val="1"/>
          <w:numId w:val="1"/>
        </w:numPr>
        <w:tabs>
          <w:tab w:val="left" w:pos="1009"/>
        </w:tabs>
        <w:spacing w:line="274" w:lineRule="exact"/>
        <w:ind w:left="20" w:right="20" w:firstLine="560"/>
        <w:jc w:val="both"/>
        <w:rPr>
          <w:rFonts w:ascii="PT Astra Serif" w:hAnsi="PT Astra Serif"/>
          <w:szCs w:val="28"/>
        </w:rPr>
      </w:pPr>
      <w:r w:rsidRPr="006829E6">
        <w:rPr>
          <w:rFonts w:ascii="PT Astra Serif" w:hAnsi="PT Astra Serif"/>
          <w:szCs w:val="28"/>
        </w:rPr>
        <w:t>Учреждение является юридическим лицом, права и обязанности юридического лица организация приобретает с даты его регистрации. Организация имеет печать со своим наименованием, расчетный и иные счета в рублях и иностранной валюте в учреждениях банков.</w:t>
      </w:r>
    </w:p>
    <w:p w:rsidR="00F60CED" w:rsidRPr="006829E6" w:rsidRDefault="00F60CED" w:rsidP="006829E6">
      <w:pPr>
        <w:pStyle w:val="a5"/>
        <w:numPr>
          <w:ilvl w:val="1"/>
          <w:numId w:val="1"/>
        </w:numPr>
        <w:tabs>
          <w:tab w:val="left" w:pos="994"/>
        </w:tabs>
        <w:spacing w:line="274" w:lineRule="exact"/>
        <w:ind w:left="20" w:right="20" w:firstLine="560"/>
        <w:jc w:val="both"/>
        <w:rPr>
          <w:rFonts w:ascii="PT Astra Serif" w:hAnsi="PT Astra Serif"/>
          <w:szCs w:val="28"/>
        </w:rPr>
      </w:pPr>
      <w:r w:rsidRPr="006829E6">
        <w:rPr>
          <w:rFonts w:ascii="PT Astra Serif" w:hAnsi="PT Astra Serif"/>
          <w:szCs w:val="28"/>
        </w:rPr>
        <w:t xml:space="preserve">Учредителем и собственником имущества является муниципальное образование Шатровский муниципальный округ Курганской области. Функции и полномочия учредителя осуществляет Отдел образования Администрации Шатровского муниципального округа. </w:t>
      </w:r>
    </w:p>
    <w:p w:rsidR="00F60CED" w:rsidRPr="006829E6" w:rsidRDefault="00F60CED" w:rsidP="00F60CED">
      <w:pPr>
        <w:pStyle w:val="a5"/>
        <w:numPr>
          <w:ilvl w:val="1"/>
          <w:numId w:val="1"/>
        </w:numPr>
        <w:tabs>
          <w:tab w:val="left" w:pos="994"/>
        </w:tabs>
        <w:spacing w:line="274" w:lineRule="exact"/>
        <w:ind w:left="20" w:right="20" w:firstLine="560"/>
        <w:jc w:val="both"/>
        <w:rPr>
          <w:rFonts w:ascii="PT Astra Serif" w:hAnsi="PT Astra Serif"/>
          <w:szCs w:val="28"/>
        </w:rPr>
      </w:pPr>
      <w:r w:rsidRPr="006829E6">
        <w:rPr>
          <w:rFonts w:ascii="PT Astra Serif" w:hAnsi="PT Astra Serif"/>
          <w:szCs w:val="28"/>
        </w:rPr>
        <w:t>Учреждение несет ответственность по своим обязательствам только в пределах своего имущества переданного на праве оперативного управления.</w:t>
      </w:r>
    </w:p>
    <w:p w:rsidR="00F60CED" w:rsidRPr="006829E6" w:rsidRDefault="00F60CED" w:rsidP="00F60CED">
      <w:pPr>
        <w:pStyle w:val="a5"/>
        <w:numPr>
          <w:ilvl w:val="1"/>
          <w:numId w:val="1"/>
        </w:numPr>
        <w:tabs>
          <w:tab w:val="left" w:pos="1057"/>
        </w:tabs>
        <w:spacing w:after="240" w:line="274" w:lineRule="exact"/>
        <w:ind w:left="20" w:right="20" w:firstLine="560"/>
        <w:jc w:val="both"/>
        <w:rPr>
          <w:rFonts w:ascii="PT Astra Serif" w:hAnsi="PT Astra Serif"/>
          <w:szCs w:val="28"/>
        </w:rPr>
      </w:pPr>
      <w:r w:rsidRPr="006829E6">
        <w:rPr>
          <w:rFonts w:ascii="PT Astra Serif" w:hAnsi="PT Astra Serif"/>
          <w:szCs w:val="28"/>
        </w:rPr>
        <w:t>Учреждение осуществляет свою деятельность во взаимодействии со всеми структурными подразделениями, с подразделениями сторонних учреждений и организаций.</w:t>
      </w:r>
    </w:p>
    <w:p w:rsidR="00F60CED" w:rsidRPr="006829E6" w:rsidRDefault="00F60CED" w:rsidP="00F60CED">
      <w:pPr>
        <w:pStyle w:val="50"/>
        <w:keepNext/>
        <w:keepLines/>
        <w:shd w:val="clear" w:color="auto" w:fill="auto"/>
        <w:spacing w:before="0"/>
        <w:ind w:left="3900"/>
        <w:rPr>
          <w:rFonts w:ascii="PT Astra Serif" w:hAnsi="PT Astra Serif"/>
          <w:sz w:val="28"/>
          <w:szCs w:val="28"/>
        </w:rPr>
      </w:pPr>
      <w:bookmarkStart w:id="4" w:name="bookmark6"/>
      <w:r w:rsidRPr="006829E6">
        <w:rPr>
          <w:rFonts w:ascii="PT Astra Serif" w:hAnsi="PT Astra Serif"/>
          <w:sz w:val="28"/>
          <w:szCs w:val="28"/>
        </w:rPr>
        <w:t>3. Основные задачи</w:t>
      </w:r>
      <w:bookmarkEnd w:id="4"/>
    </w:p>
    <w:p w:rsidR="00F60CED" w:rsidRPr="00B31FF1" w:rsidRDefault="00F60CED" w:rsidP="006829E6">
      <w:pPr>
        <w:pStyle w:val="a5"/>
        <w:numPr>
          <w:ilvl w:val="0"/>
          <w:numId w:val="2"/>
        </w:numPr>
        <w:tabs>
          <w:tab w:val="left" w:pos="1158"/>
        </w:tabs>
        <w:spacing w:line="274" w:lineRule="exact"/>
        <w:ind w:left="20" w:right="20" w:firstLine="560"/>
        <w:jc w:val="both"/>
        <w:rPr>
          <w:rFonts w:ascii="PT Astra Serif" w:hAnsi="PT Astra Serif"/>
          <w:szCs w:val="28"/>
        </w:rPr>
      </w:pPr>
      <w:r w:rsidRPr="006829E6">
        <w:rPr>
          <w:rFonts w:ascii="PT Astra Serif" w:hAnsi="PT Astra Serif"/>
          <w:szCs w:val="28"/>
        </w:rPr>
        <w:t xml:space="preserve">Основной целью деятельности учреждения является централизованное хозяйственное обслуживание и материально-техническое обеспечение муниципальных образовательных учреждений Шатровского муниципального </w:t>
      </w:r>
      <w:r w:rsidRPr="00B31FF1">
        <w:rPr>
          <w:rFonts w:ascii="PT Astra Serif" w:hAnsi="PT Astra Serif"/>
          <w:szCs w:val="28"/>
        </w:rPr>
        <w:t>округа.</w:t>
      </w:r>
    </w:p>
    <w:p w:rsidR="00F60CED" w:rsidRPr="001257CC" w:rsidRDefault="00F60CED" w:rsidP="006829E6">
      <w:pPr>
        <w:pStyle w:val="a5"/>
        <w:numPr>
          <w:ilvl w:val="0"/>
          <w:numId w:val="2"/>
        </w:numPr>
        <w:tabs>
          <w:tab w:val="left" w:pos="1042"/>
        </w:tabs>
        <w:spacing w:line="274" w:lineRule="exact"/>
        <w:ind w:left="20" w:right="20" w:firstLine="560"/>
        <w:jc w:val="both"/>
        <w:rPr>
          <w:rFonts w:ascii="PT Astra Serif" w:hAnsi="PT Astra Serif"/>
          <w:szCs w:val="28"/>
          <w:highlight w:val="yellow"/>
        </w:rPr>
      </w:pPr>
      <w:r w:rsidRPr="00B31FF1">
        <w:rPr>
          <w:rFonts w:ascii="PT Astra Serif" w:hAnsi="PT Astra Serif"/>
          <w:szCs w:val="28"/>
        </w:rPr>
        <w:t>Материально-техническое и хозяйственное обеспечение деятельности Отдела образования Администрации Шатровского муниципального округа</w:t>
      </w:r>
      <w:r w:rsidR="001257CC" w:rsidRPr="00B31FF1">
        <w:rPr>
          <w:rFonts w:ascii="PT Astra Serif" w:hAnsi="PT Astra Serif"/>
          <w:szCs w:val="28"/>
        </w:rPr>
        <w:t xml:space="preserve"> и образовательных организаций Шатровского муниципального округа</w:t>
      </w:r>
      <w:r w:rsidRPr="00B31FF1">
        <w:rPr>
          <w:rFonts w:ascii="PT Astra Serif" w:hAnsi="PT Astra Serif"/>
          <w:szCs w:val="28"/>
        </w:rPr>
        <w:t>.</w:t>
      </w:r>
    </w:p>
    <w:p w:rsidR="00F60CED" w:rsidRPr="006829E6" w:rsidRDefault="00F60CED" w:rsidP="006829E6">
      <w:pPr>
        <w:pStyle w:val="a5"/>
        <w:numPr>
          <w:ilvl w:val="0"/>
          <w:numId w:val="2"/>
        </w:numPr>
        <w:tabs>
          <w:tab w:val="left" w:pos="994"/>
        </w:tabs>
        <w:spacing w:line="274" w:lineRule="exact"/>
        <w:ind w:left="20" w:right="20" w:firstLine="560"/>
        <w:jc w:val="both"/>
        <w:rPr>
          <w:rFonts w:ascii="PT Astra Serif" w:hAnsi="PT Astra Serif"/>
          <w:szCs w:val="28"/>
        </w:rPr>
      </w:pPr>
      <w:r w:rsidRPr="006829E6">
        <w:rPr>
          <w:rFonts w:ascii="PT Astra Serif" w:hAnsi="PT Astra Serif"/>
          <w:szCs w:val="28"/>
        </w:rPr>
        <w:t>Надлежащее содержание зданий и помещений, обеспечение функционирования системы коммуникаций (тепло и вода).</w:t>
      </w:r>
    </w:p>
    <w:p w:rsidR="00F60CED" w:rsidRPr="006829E6" w:rsidRDefault="00F60CED" w:rsidP="006829E6">
      <w:pPr>
        <w:pStyle w:val="a5"/>
        <w:numPr>
          <w:ilvl w:val="0"/>
          <w:numId w:val="2"/>
        </w:numPr>
        <w:tabs>
          <w:tab w:val="left" w:pos="1177"/>
        </w:tabs>
        <w:spacing w:line="274" w:lineRule="exact"/>
        <w:ind w:left="20" w:right="20" w:firstLine="560"/>
        <w:jc w:val="both"/>
        <w:rPr>
          <w:rFonts w:ascii="PT Astra Serif" w:hAnsi="PT Astra Serif"/>
          <w:szCs w:val="28"/>
        </w:rPr>
      </w:pPr>
      <w:r w:rsidRPr="006829E6">
        <w:rPr>
          <w:rFonts w:ascii="PT Astra Serif" w:hAnsi="PT Astra Serif"/>
          <w:szCs w:val="28"/>
        </w:rPr>
        <w:t>Рациональное расходование материалов и средств, выделяемых для хозяйственных целей.</w:t>
      </w:r>
    </w:p>
    <w:p w:rsidR="00F60CED" w:rsidRPr="006829E6" w:rsidRDefault="00F60CED" w:rsidP="006829E6">
      <w:pPr>
        <w:pStyle w:val="a5"/>
        <w:numPr>
          <w:ilvl w:val="0"/>
          <w:numId w:val="2"/>
        </w:numPr>
        <w:tabs>
          <w:tab w:val="left" w:pos="1100"/>
        </w:tabs>
        <w:spacing w:line="274" w:lineRule="exact"/>
        <w:ind w:left="20" w:right="20" w:firstLine="560"/>
        <w:jc w:val="both"/>
        <w:rPr>
          <w:rFonts w:ascii="PT Astra Serif" w:hAnsi="PT Astra Serif"/>
          <w:szCs w:val="28"/>
        </w:rPr>
      </w:pPr>
      <w:r w:rsidRPr="006829E6">
        <w:rPr>
          <w:rFonts w:ascii="PT Astra Serif" w:hAnsi="PT Astra Serif"/>
          <w:szCs w:val="28"/>
        </w:rPr>
        <w:t>Контроль за исправностью оборудования (освещения, систем отопления, вентиляции и др.), качества выполнения ремонтных работ.</w:t>
      </w:r>
    </w:p>
    <w:p w:rsidR="00F60CED" w:rsidRPr="006829E6" w:rsidRDefault="00F60CED" w:rsidP="006829E6">
      <w:pPr>
        <w:pStyle w:val="a5"/>
        <w:numPr>
          <w:ilvl w:val="0"/>
          <w:numId w:val="2"/>
        </w:numPr>
        <w:tabs>
          <w:tab w:val="left" w:pos="998"/>
        </w:tabs>
        <w:spacing w:line="274" w:lineRule="exact"/>
        <w:ind w:left="20" w:firstLine="560"/>
        <w:jc w:val="both"/>
        <w:rPr>
          <w:rFonts w:ascii="PT Astra Serif" w:hAnsi="PT Astra Serif"/>
          <w:szCs w:val="28"/>
        </w:rPr>
      </w:pPr>
      <w:r w:rsidRPr="006829E6">
        <w:rPr>
          <w:rFonts w:ascii="PT Astra Serif" w:hAnsi="PT Astra Serif"/>
          <w:szCs w:val="28"/>
        </w:rPr>
        <w:t>Создание условий для труда и отдыха работников образовательных учреждений.</w:t>
      </w:r>
    </w:p>
    <w:p w:rsidR="00F60CED" w:rsidRPr="006829E6" w:rsidRDefault="00F60CED" w:rsidP="006829E6">
      <w:pPr>
        <w:pStyle w:val="a5"/>
        <w:spacing w:after="240" w:line="274" w:lineRule="exact"/>
        <w:ind w:left="20" w:right="20"/>
        <w:jc w:val="both"/>
        <w:rPr>
          <w:rFonts w:ascii="PT Astra Serif" w:hAnsi="PT Astra Serif"/>
          <w:szCs w:val="28"/>
        </w:rPr>
      </w:pPr>
      <w:r w:rsidRPr="006829E6">
        <w:rPr>
          <w:rFonts w:ascii="PT Astra Serif" w:hAnsi="PT Astra Serif"/>
          <w:szCs w:val="28"/>
        </w:rPr>
        <w:t xml:space="preserve">Учреждение имеет право заключать договора, купли-продажи, подряда, займа, найма, страхования, перевозки и иные гражданско - правовые сделки. </w:t>
      </w:r>
    </w:p>
    <w:p w:rsidR="00F60CED" w:rsidRPr="006829E6" w:rsidRDefault="00F60CED" w:rsidP="006829E6">
      <w:pPr>
        <w:pStyle w:val="50"/>
        <w:keepNext/>
        <w:keepLines/>
        <w:shd w:val="clear" w:color="auto" w:fill="auto"/>
        <w:spacing w:before="0"/>
        <w:ind w:left="4320"/>
        <w:jc w:val="both"/>
        <w:rPr>
          <w:rFonts w:ascii="PT Astra Serif" w:hAnsi="PT Astra Serif"/>
          <w:sz w:val="28"/>
          <w:szCs w:val="28"/>
        </w:rPr>
      </w:pPr>
      <w:bookmarkStart w:id="5" w:name="bookmark7"/>
      <w:r w:rsidRPr="006829E6">
        <w:rPr>
          <w:rFonts w:ascii="PT Astra Serif" w:hAnsi="PT Astra Serif"/>
          <w:sz w:val="28"/>
          <w:szCs w:val="28"/>
        </w:rPr>
        <w:lastRenderedPageBreak/>
        <w:t>4. Функции</w:t>
      </w:r>
      <w:bookmarkEnd w:id="5"/>
    </w:p>
    <w:p w:rsidR="00F60CED" w:rsidRPr="006829E6" w:rsidRDefault="00F60CED" w:rsidP="006829E6">
      <w:pPr>
        <w:pStyle w:val="a5"/>
        <w:numPr>
          <w:ilvl w:val="0"/>
          <w:numId w:val="3"/>
        </w:numPr>
        <w:tabs>
          <w:tab w:val="left" w:pos="994"/>
        </w:tabs>
        <w:spacing w:line="274" w:lineRule="exact"/>
        <w:ind w:left="20" w:right="100" w:firstLine="520"/>
        <w:jc w:val="both"/>
        <w:rPr>
          <w:rFonts w:ascii="PT Astra Serif" w:hAnsi="PT Astra Serif"/>
          <w:szCs w:val="28"/>
        </w:rPr>
      </w:pPr>
      <w:r w:rsidRPr="006829E6">
        <w:rPr>
          <w:rFonts w:ascii="PT Astra Serif" w:hAnsi="PT Astra Serif"/>
          <w:szCs w:val="28"/>
        </w:rPr>
        <w:t>Формирование текущих и перспективных планов реконструкции, капитального и текущего ремонтов зданий, сооружений, систем водоснабжения, тепло-водоснабжения, воздухопроводов, канализации, системы пожаротушения.</w:t>
      </w:r>
    </w:p>
    <w:p w:rsidR="00F60CED" w:rsidRPr="006829E6" w:rsidRDefault="00F60CED" w:rsidP="006829E6">
      <w:pPr>
        <w:pStyle w:val="a5"/>
        <w:numPr>
          <w:ilvl w:val="0"/>
          <w:numId w:val="3"/>
        </w:numPr>
        <w:tabs>
          <w:tab w:val="left" w:pos="962"/>
        </w:tabs>
        <w:spacing w:line="274" w:lineRule="exact"/>
        <w:ind w:left="20" w:firstLine="520"/>
        <w:jc w:val="both"/>
        <w:rPr>
          <w:rFonts w:ascii="PT Astra Serif" w:hAnsi="PT Astra Serif"/>
          <w:szCs w:val="28"/>
        </w:rPr>
      </w:pPr>
      <w:r w:rsidRPr="006829E6">
        <w:rPr>
          <w:rFonts w:ascii="PT Astra Serif" w:hAnsi="PT Astra Serif"/>
          <w:szCs w:val="28"/>
        </w:rPr>
        <w:t xml:space="preserve">Проведение </w:t>
      </w:r>
      <w:r w:rsidR="001257CC">
        <w:rPr>
          <w:rFonts w:ascii="PT Astra Serif" w:hAnsi="PT Astra Serif"/>
          <w:szCs w:val="28"/>
        </w:rPr>
        <w:t xml:space="preserve">текущего </w:t>
      </w:r>
      <w:r w:rsidRPr="006829E6">
        <w:rPr>
          <w:rFonts w:ascii="PT Astra Serif" w:hAnsi="PT Astra Serif"/>
          <w:szCs w:val="28"/>
        </w:rPr>
        <w:t>ремонта зданий и сооружений.</w:t>
      </w:r>
    </w:p>
    <w:p w:rsidR="00F60CED" w:rsidRPr="006829E6" w:rsidRDefault="00F60CED" w:rsidP="006829E6">
      <w:pPr>
        <w:pStyle w:val="a5"/>
        <w:numPr>
          <w:ilvl w:val="0"/>
          <w:numId w:val="3"/>
        </w:numPr>
        <w:tabs>
          <w:tab w:val="left" w:pos="975"/>
        </w:tabs>
        <w:spacing w:line="274" w:lineRule="exact"/>
        <w:ind w:left="20" w:right="100" w:firstLine="520"/>
        <w:jc w:val="both"/>
        <w:rPr>
          <w:rFonts w:ascii="PT Astra Serif" w:hAnsi="PT Astra Serif"/>
          <w:szCs w:val="28"/>
        </w:rPr>
      </w:pPr>
      <w:r w:rsidRPr="006829E6">
        <w:rPr>
          <w:rFonts w:ascii="PT Astra Serif" w:hAnsi="PT Astra Serif"/>
          <w:szCs w:val="28"/>
        </w:rPr>
        <w:t>Участие в разработке планов по созданию интерьеров в зданиях и помещениях в соответствии с требованиями СанПиН.</w:t>
      </w:r>
    </w:p>
    <w:p w:rsidR="00F60CED" w:rsidRPr="006829E6" w:rsidRDefault="00F60CED" w:rsidP="006829E6">
      <w:pPr>
        <w:pStyle w:val="a5"/>
        <w:numPr>
          <w:ilvl w:val="0"/>
          <w:numId w:val="3"/>
        </w:numPr>
        <w:tabs>
          <w:tab w:val="left" w:pos="1018"/>
        </w:tabs>
        <w:spacing w:line="274" w:lineRule="exact"/>
        <w:ind w:left="20" w:right="100" w:firstLine="520"/>
        <w:jc w:val="both"/>
        <w:rPr>
          <w:rFonts w:ascii="PT Astra Serif" w:hAnsi="PT Astra Serif"/>
          <w:szCs w:val="28"/>
        </w:rPr>
      </w:pPr>
      <w:r w:rsidRPr="006829E6">
        <w:rPr>
          <w:rFonts w:ascii="PT Astra Serif" w:hAnsi="PT Astra Serif"/>
          <w:szCs w:val="28"/>
        </w:rPr>
        <w:t>Обеспечение составления смет расходов на содержание зданий и помещений, а также  прилегающих к ним территории.</w:t>
      </w:r>
    </w:p>
    <w:p w:rsidR="00F60CED" w:rsidRPr="006829E6" w:rsidRDefault="00F60CED" w:rsidP="006829E6">
      <w:pPr>
        <w:pStyle w:val="a5"/>
        <w:numPr>
          <w:ilvl w:val="0"/>
          <w:numId w:val="3"/>
        </w:numPr>
        <w:tabs>
          <w:tab w:val="left" w:pos="1143"/>
        </w:tabs>
        <w:spacing w:line="274" w:lineRule="exact"/>
        <w:ind w:left="20" w:right="100" w:firstLine="520"/>
        <w:jc w:val="both"/>
        <w:rPr>
          <w:rFonts w:ascii="PT Astra Serif" w:hAnsi="PT Astra Serif"/>
          <w:szCs w:val="28"/>
        </w:rPr>
      </w:pPr>
      <w:r w:rsidRPr="006829E6">
        <w:rPr>
          <w:rFonts w:ascii="PT Astra Serif" w:hAnsi="PT Astra Serif"/>
          <w:szCs w:val="28"/>
        </w:rPr>
        <w:t>Оформление документов, необходимых для заключения договоров, приобретение оборудования, оргтехники, мебели, хозяйственных товаров, организация</w:t>
      </w:r>
      <w:r w:rsidRPr="006829E6">
        <w:rPr>
          <w:rFonts w:ascii="PT Astra Serif" w:hAnsi="PT Astra Serif"/>
          <w:szCs w:val="28"/>
          <w:lang w:eastAsia="en-US"/>
        </w:rPr>
        <w:t xml:space="preserve"> </w:t>
      </w:r>
      <w:r w:rsidRPr="006829E6">
        <w:rPr>
          <w:rFonts w:ascii="PT Astra Serif" w:hAnsi="PT Astra Serif"/>
          <w:szCs w:val="28"/>
        </w:rPr>
        <w:t>поставки, приёмки и учет.</w:t>
      </w:r>
    </w:p>
    <w:p w:rsidR="00F60CED" w:rsidRPr="006829E6" w:rsidRDefault="00F60CED" w:rsidP="006829E6">
      <w:pPr>
        <w:pStyle w:val="a5"/>
        <w:numPr>
          <w:ilvl w:val="0"/>
          <w:numId w:val="3"/>
        </w:numPr>
        <w:tabs>
          <w:tab w:val="left" w:pos="1038"/>
        </w:tabs>
        <w:spacing w:line="274" w:lineRule="exact"/>
        <w:ind w:left="20" w:right="100" w:firstLine="520"/>
        <w:jc w:val="both"/>
        <w:rPr>
          <w:rFonts w:ascii="PT Astra Serif" w:hAnsi="PT Astra Serif"/>
          <w:szCs w:val="28"/>
        </w:rPr>
      </w:pPr>
      <w:r w:rsidRPr="006829E6">
        <w:rPr>
          <w:rFonts w:ascii="PT Astra Serif" w:hAnsi="PT Astra Serif"/>
          <w:szCs w:val="28"/>
        </w:rPr>
        <w:t>Обеспечение учреждений канцелярскими принадлежностями, оборудование оргтехникой, мебелью, хозяйственными товарами, ведение учета их расходования составление установленной отчетности, заключение муниципальных контрактов.</w:t>
      </w:r>
    </w:p>
    <w:p w:rsidR="00F60CED" w:rsidRPr="006829E6" w:rsidRDefault="00F60CED" w:rsidP="006829E6">
      <w:pPr>
        <w:pStyle w:val="a5"/>
        <w:numPr>
          <w:ilvl w:val="0"/>
          <w:numId w:val="3"/>
        </w:numPr>
        <w:tabs>
          <w:tab w:val="left" w:pos="1004"/>
        </w:tabs>
        <w:spacing w:line="274" w:lineRule="exact"/>
        <w:ind w:left="20" w:right="100" w:firstLine="520"/>
        <w:jc w:val="both"/>
        <w:rPr>
          <w:rFonts w:ascii="PT Astra Serif" w:hAnsi="PT Astra Serif"/>
          <w:szCs w:val="28"/>
        </w:rPr>
      </w:pPr>
      <w:r w:rsidRPr="006829E6">
        <w:rPr>
          <w:rFonts w:ascii="PT Astra Serif" w:hAnsi="PT Astra Serif"/>
          <w:szCs w:val="28"/>
        </w:rPr>
        <w:t>Оформление документов на техническое обслуживание и ремонт оргтехники, оборудования.</w:t>
      </w:r>
    </w:p>
    <w:p w:rsidR="00F60CED" w:rsidRPr="001257CC" w:rsidRDefault="00F60CED" w:rsidP="001257CC">
      <w:pPr>
        <w:pStyle w:val="a5"/>
        <w:numPr>
          <w:ilvl w:val="0"/>
          <w:numId w:val="3"/>
        </w:numPr>
        <w:tabs>
          <w:tab w:val="left" w:pos="1100"/>
        </w:tabs>
        <w:spacing w:line="274" w:lineRule="exact"/>
        <w:ind w:left="20" w:right="100" w:firstLine="520"/>
        <w:jc w:val="both"/>
        <w:rPr>
          <w:rFonts w:ascii="PT Astra Serif" w:hAnsi="PT Astra Serif"/>
          <w:szCs w:val="28"/>
        </w:rPr>
      </w:pPr>
      <w:r w:rsidRPr="006829E6">
        <w:rPr>
          <w:rFonts w:ascii="PT Astra Serif" w:hAnsi="PT Astra Serif"/>
          <w:szCs w:val="28"/>
        </w:rPr>
        <w:t>Материально-техническое обслуживание совещаний, конференции, семинаров и иных мероприятий.</w:t>
      </w:r>
    </w:p>
    <w:p w:rsidR="00F60CED" w:rsidRPr="006829E6" w:rsidRDefault="00F60CED" w:rsidP="006829E6">
      <w:pPr>
        <w:pStyle w:val="a5"/>
        <w:numPr>
          <w:ilvl w:val="0"/>
          <w:numId w:val="3"/>
        </w:numPr>
        <w:tabs>
          <w:tab w:val="left" w:pos="1220"/>
        </w:tabs>
        <w:spacing w:line="274" w:lineRule="exact"/>
        <w:ind w:left="20" w:right="100" w:firstLine="520"/>
        <w:jc w:val="both"/>
        <w:rPr>
          <w:rFonts w:ascii="PT Astra Serif" w:hAnsi="PT Astra Serif"/>
          <w:szCs w:val="28"/>
        </w:rPr>
      </w:pPr>
      <w:r w:rsidRPr="006829E6">
        <w:rPr>
          <w:rFonts w:ascii="PT Astra Serif" w:hAnsi="PT Astra Serif"/>
          <w:szCs w:val="28"/>
        </w:rPr>
        <w:t>Создание необходимых условий труда работникам организации, обеспечение их всем необходимым согласно трудового договора.</w:t>
      </w:r>
    </w:p>
    <w:p w:rsidR="00F60CED" w:rsidRPr="006829E6" w:rsidRDefault="00F60CED" w:rsidP="006829E6">
      <w:pPr>
        <w:pStyle w:val="a5"/>
        <w:numPr>
          <w:ilvl w:val="0"/>
          <w:numId w:val="3"/>
        </w:numPr>
        <w:tabs>
          <w:tab w:val="left" w:pos="1105"/>
        </w:tabs>
        <w:spacing w:line="274" w:lineRule="exact"/>
        <w:ind w:left="20" w:right="100" w:firstLine="520"/>
        <w:jc w:val="both"/>
        <w:rPr>
          <w:rFonts w:ascii="PT Astra Serif" w:hAnsi="PT Astra Serif"/>
          <w:szCs w:val="28"/>
        </w:rPr>
      </w:pPr>
      <w:r w:rsidRPr="006829E6">
        <w:rPr>
          <w:rFonts w:ascii="PT Astra Serif" w:hAnsi="PT Astra Serif"/>
          <w:szCs w:val="28"/>
        </w:rPr>
        <w:t>Составление расчетов по хозяйственному, социально-бытовому и материально- техническому обслуживанию учреждений.</w:t>
      </w:r>
    </w:p>
    <w:p w:rsidR="00F60CED" w:rsidRPr="006829E6" w:rsidRDefault="00F60CED" w:rsidP="006829E6">
      <w:pPr>
        <w:pStyle w:val="a5"/>
        <w:numPr>
          <w:ilvl w:val="0"/>
          <w:numId w:val="3"/>
        </w:numPr>
        <w:tabs>
          <w:tab w:val="left" w:pos="1082"/>
        </w:tabs>
        <w:spacing w:line="274" w:lineRule="exact"/>
        <w:ind w:left="20" w:firstLine="520"/>
        <w:jc w:val="both"/>
        <w:rPr>
          <w:rFonts w:ascii="PT Astra Serif" w:hAnsi="PT Astra Serif"/>
          <w:szCs w:val="28"/>
        </w:rPr>
      </w:pPr>
      <w:r w:rsidRPr="006829E6">
        <w:rPr>
          <w:rFonts w:ascii="PT Astra Serif" w:hAnsi="PT Astra Serif"/>
          <w:szCs w:val="28"/>
        </w:rPr>
        <w:t>Обеспечение рационального использования выделенных финансовых средств.</w:t>
      </w:r>
    </w:p>
    <w:p w:rsidR="00A47C6E" w:rsidRDefault="00A47C6E" w:rsidP="006829E6">
      <w:pPr>
        <w:pStyle w:val="50"/>
        <w:keepNext/>
        <w:keepLines/>
        <w:shd w:val="clear" w:color="auto" w:fill="auto"/>
        <w:spacing w:before="0"/>
        <w:ind w:left="1760"/>
        <w:jc w:val="both"/>
        <w:rPr>
          <w:rFonts w:ascii="PT Astra Serif" w:hAnsi="PT Astra Serif"/>
          <w:sz w:val="28"/>
          <w:szCs w:val="28"/>
        </w:rPr>
      </w:pPr>
      <w:bookmarkStart w:id="6" w:name="bookmark8"/>
    </w:p>
    <w:p w:rsidR="00F60CED" w:rsidRPr="006829E6" w:rsidRDefault="00F60CED" w:rsidP="006829E6">
      <w:pPr>
        <w:pStyle w:val="50"/>
        <w:keepNext/>
        <w:keepLines/>
        <w:shd w:val="clear" w:color="auto" w:fill="auto"/>
        <w:spacing w:before="0"/>
        <w:ind w:left="1760"/>
        <w:jc w:val="both"/>
        <w:rPr>
          <w:rFonts w:ascii="PT Astra Serif" w:hAnsi="PT Astra Serif"/>
          <w:sz w:val="28"/>
          <w:szCs w:val="28"/>
        </w:rPr>
      </w:pPr>
      <w:r w:rsidRPr="006829E6">
        <w:rPr>
          <w:rFonts w:ascii="PT Astra Serif" w:hAnsi="PT Astra Serif"/>
          <w:sz w:val="28"/>
          <w:szCs w:val="28"/>
        </w:rPr>
        <w:t>5. Финансовая и хозяйственная деятельность организации</w:t>
      </w:r>
      <w:bookmarkEnd w:id="6"/>
    </w:p>
    <w:p w:rsidR="00F60CED" w:rsidRPr="006829E6" w:rsidRDefault="00F60CED" w:rsidP="006829E6">
      <w:pPr>
        <w:pStyle w:val="a5"/>
        <w:numPr>
          <w:ilvl w:val="0"/>
          <w:numId w:val="4"/>
        </w:numPr>
        <w:tabs>
          <w:tab w:val="left" w:pos="1014"/>
        </w:tabs>
        <w:spacing w:line="274" w:lineRule="exact"/>
        <w:ind w:left="20" w:right="100" w:firstLine="520"/>
        <w:jc w:val="both"/>
        <w:rPr>
          <w:rFonts w:ascii="PT Astra Serif" w:hAnsi="PT Astra Serif"/>
          <w:szCs w:val="28"/>
          <w:highlight w:val="yellow"/>
        </w:rPr>
      </w:pPr>
      <w:r w:rsidRPr="006829E6">
        <w:rPr>
          <w:rFonts w:ascii="PT Astra Serif" w:hAnsi="PT Astra Serif"/>
          <w:szCs w:val="28"/>
        </w:rPr>
        <w:t xml:space="preserve"> За учреждением в целях обеспечения деятельности Учреждения </w:t>
      </w:r>
      <w:r w:rsidR="00B979D3">
        <w:rPr>
          <w:rFonts w:ascii="PT Astra Serif" w:hAnsi="PT Astra Serif"/>
          <w:szCs w:val="28"/>
        </w:rPr>
        <w:t xml:space="preserve">могут быть </w:t>
      </w:r>
      <w:r w:rsidRPr="006829E6">
        <w:rPr>
          <w:rFonts w:ascii="PT Astra Serif" w:hAnsi="PT Astra Serif"/>
          <w:szCs w:val="28"/>
        </w:rPr>
        <w:t xml:space="preserve">закреплены объекты права собственности Шатровского муниципального округа (здания, сооружения, имущество, оборудование, а так же другое необходимое имущество потребительского, социального, культурного и иного значения), на праве оперативного управления. </w:t>
      </w:r>
    </w:p>
    <w:p w:rsidR="00F60CED" w:rsidRPr="00B31FF1" w:rsidRDefault="00F60CED" w:rsidP="006829E6">
      <w:pPr>
        <w:pStyle w:val="a5"/>
        <w:numPr>
          <w:ilvl w:val="0"/>
          <w:numId w:val="4"/>
        </w:numPr>
        <w:tabs>
          <w:tab w:val="left" w:pos="1047"/>
        </w:tabs>
        <w:spacing w:line="274" w:lineRule="exact"/>
        <w:ind w:left="20" w:right="100" w:firstLine="520"/>
        <w:jc w:val="both"/>
        <w:rPr>
          <w:rFonts w:ascii="PT Astra Serif" w:hAnsi="PT Astra Serif"/>
          <w:szCs w:val="28"/>
        </w:rPr>
      </w:pPr>
      <w:r w:rsidRPr="00B31FF1">
        <w:rPr>
          <w:rFonts w:ascii="PT Astra Serif" w:hAnsi="PT Astra Serif"/>
          <w:szCs w:val="28"/>
        </w:rPr>
        <w:t>Учреждение несет ответственность перед собственником за сохранность и эффективное использование закрепленной за Учреждением собственности. Контроль деятельности учреждения в этой части осуществляется Учредителем.</w:t>
      </w:r>
    </w:p>
    <w:p w:rsidR="00F60CED" w:rsidRPr="006829E6" w:rsidRDefault="00F60CED" w:rsidP="006829E6">
      <w:pPr>
        <w:pStyle w:val="a5"/>
        <w:numPr>
          <w:ilvl w:val="0"/>
          <w:numId w:val="4"/>
        </w:numPr>
        <w:tabs>
          <w:tab w:val="left" w:pos="1177"/>
        </w:tabs>
        <w:spacing w:line="274" w:lineRule="exact"/>
        <w:ind w:left="20" w:right="100" w:firstLine="520"/>
        <w:jc w:val="both"/>
        <w:rPr>
          <w:rFonts w:ascii="PT Astra Serif" w:hAnsi="PT Astra Serif"/>
          <w:szCs w:val="28"/>
        </w:rPr>
      </w:pPr>
      <w:r w:rsidRPr="006829E6">
        <w:rPr>
          <w:rFonts w:ascii="PT Astra Serif" w:hAnsi="PT Astra Serif"/>
          <w:szCs w:val="28"/>
        </w:rPr>
        <w:t xml:space="preserve">Муниципальная собственность, закрепленная за учреждением, может отчуждаться собственником в порядке и на условиях, которые установлены законодательством РФ, правовыми актами </w:t>
      </w:r>
      <w:r w:rsidR="00581AD4">
        <w:rPr>
          <w:rFonts w:ascii="PT Astra Serif" w:hAnsi="PT Astra Serif"/>
          <w:szCs w:val="28"/>
        </w:rPr>
        <w:t>органов местного самоуправления.</w:t>
      </w:r>
    </w:p>
    <w:p w:rsidR="00F60CED" w:rsidRPr="006829E6" w:rsidRDefault="00F60CED" w:rsidP="006829E6">
      <w:pPr>
        <w:pStyle w:val="a5"/>
        <w:numPr>
          <w:ilvl w:val="0"/>
          <w:numId w:val="4"/>
        </w:numPr>
        <w:tabs>
          <w:tab w:val="left" w:pos="1196"/>
        </w:tabs>
        <w:spacing w:line="274" w:lineRule="exact"/>
        <w:ind w:left="20" w:right="100" w:firstLine="520"/>
        <w:jc w:val="both"/>
        <w:rPr>
          <w:rFonts w:ascii="PT Astra Serif" w:hAnsi="PT Astra Serif"/>
          <w:szCs w:val="28"/>
        </w:rPr>
      </w:pPr>
      <w:r w:rsidRPr="006829E6">
        <w:rPr>
          <w:rFonts w:ascii="PT Astra Serif" w:hAnsi="PT Astra Serif"/>
          <w:szCs w:val="28"/>
        </w:rPr>
        <w:t>Учреждению принадлежит право самостоятельного распоряжения в соответствии с законодательством РФ, нормативно правовым актом органов местного самоуправления, средствами полученными за счет внебюджетных источников.</w:t>
      </w:r>
    </w:p>
    <w:p w:rsidR="00F60CED" w:rsidRPr="006829E6" w:rsidRDefault="00F60CED" w:rsidP="00B979D3">
      <w:pPr>
        <w:pStyle w:val="a5"/>
        <w:numPr>
          <w:ilvl w:val="0"/>
          <w:numId w:val="4"/>
        </w:numPr>
        <w:tabs>
          <w:tab w:val="left" w:pos="1119"/>
        </w:tabs>
        <w:spacing w:line="274" w:lineRule="exact"/>
        <w:ind w:left="20" w:right="100" w:firstLine="520"/>
        <w:jc w:val="both"/>
        <w:rPr>
          <w:rFonts w:ascii="PT Astra Serif" w:hAnsi="PT Astra Serif"/>
          <w:szCs w:val="28"/>
        </w:rPr>
      </w:pPr>
      <w:r w:rsidRPr="006829E6">
        <w:rPr>
          <w:rFonts w:ascii="PT Astra Serif" w:hAnsi="PT Astra Serif"/>
          <w:szCs w:val="28"/>
        </w:rPr>
        <w:t>Учреждение отвечает по своим обязательствам находящимися в его распоряжении денежными средствами. При недостаточности у Учреждения указанных средств ответственность по его обязательствам несет собственник имущества закрепленного за учреждением, в порядке, определяемом законодательством.</w:t>
      </w:r>
    </w:p>
    <w:p w:rsidR="00F60CED" w:rsidRPr="006829E6" w:rsidRDefault="00F60CED" w:rsidP="004517E6">
      <w:pPr>
        <w:pStyle w:val="a5"/>
        <w:tabs>
          <w:tab w:val="left" w:pos="1119"/>
        </w:tabs>
        <w:spacing w:line="274" w:lineRule="exact"/>
        <w:ind w:left="20" w:right="100"/>
        <w:jc w:val="both"/>
        <w:rPr>
          <w:rFonts w:ascii="PT Astra Serif" w:hAnsi="PT Astra Serif"/>
          <w:color w:val="000000"/>
          <w:szCs w:val="28"/>
          <w:shd w:val="clear" w:color="auto" w:fill="FFFFFF"/>
        </w:rPr>
      </w:pPr>
      <w:r w:rsidRPr="006829E6">
        <w:rPr>
          <w:rFonts w:ascii="PT Astra Serif" w:hAnsi="PT Astra Serif"/>
          <w:color w:val="000000"/>
          <w:szCs w:val="28"/>
          <w:shd w:val="clear" w:color="auto" w:fill="FFFFFF"/>
        </w:rPr>
        <w:t xml:space="preserve">          5.6.    Учреждение и закрепленные за ним на праве оперативного управления находящиеся в его самостоятельном распо</w:t>
      </w:r>
      <w:r w:rsidR="00BB03EA">
        <w:rPr>
          <w:rFonts w:ascii="PT Astra Serif" w:hAnsi="PT Astra Serif"/>
          <w:color w:val="000000"/>
          <w:szCs w:val="28"/>
          <w:shd w:val="clear" w:color="auto" w:fill="FFFFFF"/>
        </w:rPr>
        <w:t>ряжении объекты производственно-</w:t>
      </w:r>
      <w:r w:rsidRPr="006829E6">
        <w:rPr>
          <w:rFonts w:ascii="PT Astra Serif" w:hAnsi="PT Astra Serif"/>
          <w:color w:val="000000"/>
          <w:szCs w:val="28"/>
          <w:shd w:val="clear" w:color="auto" w:fill="FFFFFF"/>
        </w:rPr>
        <w:t>социальной инфраструктуры приватизации (разгосударствлению) не подлежат.</w:t>
      </w:r>
      <w:r w:rsidRPr="006829E6">
        <w:rPr>
          <w:rFonts w:ascii="PT Astra Serif" w:hAnsi="PT Astra Serif"/>
          <w:color w:val="000000"/>
          <w:szCs w:val="28"/>
        </w:rPr>
        <w:br/>
      </w:r>
      <w:r w:rsidRPr="006829E6">
        <w:rPr>
          <w:rFonts w:ascii="PT Astra Serif" w:hAnsi="PT Astra Serif"/>
          <w:color w:val="000000"/>
          <w:szCs w:val="28"/>
          <w:shd w:val="clear" w:color="auto" w:fill="FFFFFF"/>
        </w:rPr>
        <w:t xml:space="preserve">          5.7.    Деятельность учреждения финансируется в соответствии с законодательством, в пределах  утвержденных  ассигнований, по бюджету на соответствующий  год.</w:t>
      </w:r>
      <w:r w:rsidRPr="006829E6">
        <w:rPr>
          <w:rFonts w:ascii="PT Astra Serif" w:hAnsi="PT Astra Serif"/>
          <w:color w:val="000000"/>
          <w:szCs w:val="28"/>
        </w:rPr>
        <w:br/>
      </w:r>
      <w:r w:rsidRPr="006829E6">
        <w:rPr>
          <w:rFonts w:ascii="PT Astra Serif" w:hAnsi="PT Astra Serif"/>
          <w:color w:val="000000"/>
          <w:szCs w:val="28"/>
          <w:shd w:val="clear" w:color="auto" w:fill="FFFFFF"/>
        </w:rPr>
        <w:lastRenderedPageBreak/>
        <w:t xml:space="preserve">          5.8.    Учреждение в праве принимать добровольные пожертвования и целевые взносы от физических и (или) юридических лиц, в том числе иностранных граждан и иностранных юридических лиц.</w:t>
      </w:r>
      <w:r w:rsidRPr="006829E6">
        <w:rPr>
          <w:rFonts w:ascii="PT Astra Serif" w:hAnsi="PT Astra Serif"/>
          <w:color w:val="000000"/>
          <w:szCs w:val="28"/>
        </w:rPr>
        <w:br/>
      </w:r>
      <w:r w:rsidRPr="006829E6">
        <w:rPr>
          <w:rFonts w:ascii="PT Astra Serif" w:hAnsi="PT Astra Serif"/>
          <w:color w:val="000000"/>
          <w:szCs w:val="28"/>
          <w:shd w:val="clear" w:color="auto" w:fill="FFFFFF"/>
        </w:rPr>
        <w:t xml:space="preserve">          5.9.    Финансовые и материальные средства учреждения, закрепленные за учредителем, используются им в соответствии с настоящим </w:t>
      </w:r>
      <w:r w:rsidR="00BB03EA">
        <w:rPr>
          <w:rFonts w:ascii="PT Astra Serif" w:hAnsi="PT Astra Serif"/>
          <w:color w:val="000000"/>
          <w:szCs w:val="28"/>
          <w:shd w:val="clear" w:color="auto" w:fill="FFFFFF"/>
        </w:rPr>
        <w:t>Положением</w:t>
      </w:r>
      <w:r w:rsidRPr="006829E6">
        <w:rPr>
          <w:rFonts w:ascii="PT Astra Serif" w:hAnsi="PT Astra Serif"/>
          <w:color w:val="000000"/>
          <w:szCs w:val="28"/>
          <w:shd w:val="clear" w:color="auto" w:fill="FFFFFF"/>
        </w:rPr>
        <w:t xml:space="preserve"> и изъятию не подлежат, если иное не предусмотрено законодательством РФ.</w:t>
      </w:r>
      <w:r w:rsidRPr="006829E6">
        <w:rPr>
          <w:rFonts w:ascii="PT Astra Serif" w:hAnsi="PT Astra Serif"/>
          <w:color w:val="000000"/>
          <w:szCs w:val="28"/>
        </w:rPr>
        <w:br/>
      </w:r>
      <w:r w:rsidRPr="006829E6">
        <w:rPr>
          <w:rFonts w:ascii="PT Astra Serif" w:hAnsi="PT Astra Serif"/>
          <w:color w:val="000000"/>
          <w:szCs w:val="28"/>
          <w:shd w:val="clear" w:color="auto" w:fill="FFFFFF"/>
        </w:rPr>
        <w:t xml:space="preserve">          5.10.   Порядок ведения бухгалтерского и статистического учета и отчетности </w:t>
      </w:r>
      <w:r w:rsidR="00BB03EA">
        <w:rPr>
          <w:rFonts w:ascii="PT Astra Serif" w:hAnsi="PT Astra Serif"/>
          <w:color w:val="000000"/>
          <w:szCs w:val="28"/>
          <w:shd w:val="clear" w:color="auto" w:fill="FFFFFF"/>
        </w:rPr>
        <w:t>у</w:t>
      </w:r>
      <w:r w:rsidRPr="006829E6">
        <w:rPr>
          <w:rFonts w:ascii="PT Astra Serif" w:hAnsi="PT Astra Serif"/>
          <w:color w:val="000000"/>
          <w:szCs w:val="28"/>
          <w:shd w:val="clear" w:color="auto" w:fill="FFFFFF"/>
        </w:rPr>
        <w:t>чреждения осуществляется централизованной бухгалтерией Администрации Шатровского муниципального кру</w:t>
      </w:r>
      <w:r w:rsidR="00B979D3">
        <w:rPr>
          <w:rFonts w:ascii="PT Astra Serif" w:hAnsi="PT Astra Serif"/>
          <w:color w:val="000000"/>
          <w:szCs w:val="28"/>
          <w:shd w:val="clear" w:color="auto" w:fill="FFFFFF"/>
        </w:rPr>
        <w:t>га в соответствии с действующим</w:t>
      </w:r>
      <w:r w:rsidR="004517E6">
        <w:rPr>
          <w:rFonts w:ascii="PT Astra Serif" w:hAnsi="PT Astra Serif"/>
          <w:color w:val="000000"/>
          <w:szCs w:val="28"/>
          <w:shd w:val="clear" w:color="auto" w:fill="FFFFFF"/>
        </w:rPr>
        <w:t xml:space="preserve"> </w:t>
      </w:r>
      <w:r w:rsidRPr="006829E6">
        <w:rPr>
          <w:rFonts w:ascii="PT Astra Serif" w:hAnsi="PT Astra Serif"/>
          <w:color w:val="000000"/>
          <w:szCs w:val="28"/>
          <w:shd w:val="clear" w:color="auto" w:fill="FFFFFF"/>
        </w:rPr>
        <w:t>законодательством.</w:t>
      </w:r>
      <w:r w:rsidRPr="006829E6">
        <w:rPr>
          <w:rFonts w:ascii="PT Astra Serif" w:hAnsi="PT Astra Serif"/>
          <w:color w:val="000000"/>
          <w:szCs w:val="28"/>
        </w:rPr>
        <w:br/>
      </w:r>
      <w:r w:rsidRPr="006829E6">
        <w:rPr>
          <w:rFonts w:ascii="PT Astra Serif" w:hAnsi="PT Astra Serif"/>
          <w:color w:val="000000"/>
          <w:szCs w:val="28"/>
          <w:shd w:val="clear" w:color="auto" w:fill="FFFFFF"/>
        </w:rPr>
        <w:t xml:space="preserve">          5.11.    Источниками формирования имущества и финансовых ресурсов учреждения является:</w:t>
      </w:r>
    </w:p>
    <w:p w:rsidR="00F60CED" w:rsidRPr="006829E6" w:rsidRDefault="00F60CED" w:rsidP="006829E6">
      <w:pPr>
        <w:pStyle w:val="a5"/>
        <w:tabs>
          <w:tab w:val="left" w:pos="1119"/>
        </w:tabs>
        <w:spacing w:line="274" w:lineRule="exact"/>
        <w:ind w:left="20" w:right="100"/>
        <w:jc w:val="left"/>
        <w:rPr>
          <w:rFonts w:ascii="PT Astra Serif" w:hAnsi="PT Astra Serif"/>
          <w:color w:val="000000"/>
          <w:szCs w:val="28"/>
          <w:shd w:val="clear" w:color="auto" w:fill="FFFFFF"/>
        </w:rPr>
      </w:pPr>
      <w:r w:rsidRPr="006829E6">
        <w:rPr>
          <w:rFonts w:ascii="PT Astra Serif" w:hAnsi="PT Astra Serif"/>
          <w:color w:val="000000"/>
          <w:szCs w:val="28"/>
          <w:shd w:val="clear" w:color="auto" w:fill="FFFFFF"/>
        </w:rPr>
        <w:t xml:space="preserve">         1) имущество, закрепленное за учреждением на праве оперативного управления;</w:t>
      </w:r>
      <w:r w:rsidRPr="006829E6">
        <w:rPr>
          <w:rFonts w:ascii="PT Astra Serif" w:hAnsi="PT Astra Serif"/>
          <w:color w:val="000000"/>
          <w:szCs w:val="28"/>
        </w:rPr>
        <w:br/>
      </w:r>
      <w:r w:rsidRPr="006829E6">
        <w:rPr>
          <w:rFonts w:ascii="PT Astra Serif" w:hAnsi="PT Astra Serif"/>
          <w:color w:val="000000"/>
          <w:szCs w:val="28"/>
          <w:shd w:val="clear" w:color="auto" w:fill="FFFFFF"/>
        </w:rPr>
        <w:t xml:space="preserve">         2) бюджетные и внебюджетные средства;</w:t>
      </w:r>
      <w:r w:rsidRPr="006829E6">
        <w:rPr>
          <w:rFonts w:ascii="PT Astra Serif" w:hAnsi="PT Astra Serif"/>
          <w:color w:val="000000"/>
          <w:szCs w:val="28"/>
        </w:rPr>
        <w:br/>
      </w:r>
      <w:r w:rsidRPr="006829E6">
        <w:rPr>
          <w:rFonts w:ascii="PT Astra Serif" w:hAnsi="PT Astra Serif"/>
          <w:color w:val="000000"/>
          <w:szCs w:val="28"/>
          <w:shd w:val="clear" w:color="auto" w:fill="FFFFFF"/>
        </w:rPr>
        <w:t xml:space="preserve">         3) собственные средства учредителя;</w:t>
      </w:r>
      <w:r w:rsidRPr="006829E6">
        <w:rPr>
          <w:rFonts w:ascii="PT Astra Serif" w:hAnsi="PT Astra Serif"/>
          <w:color w:val="000000"/>
          <w:szCs w:val="28"/>
        </w:rPr>
        <w:br/>
      </w:r>
      <w:r w:rsidR="00B979D3">
        <w:rPr>
          <w:rFonts w:ascii="PT Astra Serif" w:hAnsi="PT Astra Serif"/>
          <w:color w:val="000000"/>
          <w:szCs w:val="28"/>
          <w:shd w:val="clear" w:color="auto" w:fill="FFFFFF"/>
        </w:rPr>
        <w:t xml:space="preserve">         4</w:t>
      </w:r>
      <w:r w:rsidRPr="006829E6">
        <w:rPr>
          <w:rFonts w:ascii="PT Astra Serif" w:hAnsi="PT Astra Serif"/>
          <w:color w:val="000000"/>
          <w:szCs w:val="28"/>
          <w:shd w:val="clear" w:color="auto" w:fill="FFFFFF"/>
        </w:rPr>
        <w:t>) иные источники в соответствии с законодательством РФ. </w:t>
      </w:r>
    </w:p>
    <w:p w:rsidR="00F60CED" w:rsidRPr="006829E6" w:rsidRDefault="00F60CED" w:rsidP="006829E6">
      <w:pPr>
        <w:pStyle w:val="a5"/>
        <w:tabs>
          <w:tab w:val="left" w:pos="1119"/>
        </w:tabs>
        <w:spacing w:line="274" w:lineRule="exact"/>
        <w:ind w:left="20" w:right="100"/>
        <w:jc w:val="left"/>
        <w:rPr>
          <w:rFonts w:ascii="PT Astra Serif" w:hAnsi="PT Astra Serif"/>
          <w:szCs w:val="28"/>
        </w:rPr>
      </w:pPr>
    </w:p>
    <w:p w:rsidR="00773749" w:rsidRDefault="00F60CED" w:rsidP="00773749">
      <w:pPr>
        <w:jc w:val="center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6829E6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6. Организация деятельности</w:t>
      </w:r>
    </w:p>
    <w:p w:rsidR="00C84D70" w:rsidRDefault="00F60CED" w:rsidP="00773749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6.1.   Управление учреждением осуществляется в соответствии с законодательством РФ и настоящим </w:t>
      </w:r>
      <w:r w:rsidR="00B31FF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Положением</w:t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C84D70" w:rsidRDefault="00F60CED" w:rsidP="00773749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6.2.   Учреждение возглавляет </w:t>
      </w:r>
      <w:r w:rsidR="00B979D3" w:rsidRPr="00B31FF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директор</w:t>
      </w:r>
      <w:r w:rsidRPr="00B31FF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</w:t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назначаемый на должность и освобождаемый от должности </w:t>
      </w:r>
      <w:r w:rsidR="00B979D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руководителем</w:t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Отдела образования Администрации Шатровского муниципального округа. В своей практической деятельности </w:t>
      </w:r>
      <w:r w:rsidR="00B979D3" w:rsidRPr="00B31FF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директор</w:t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учреждения подчин</w:t>
      </w:r>
      <w:r w:rsidR="00B979D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яется непосредственно руководителю </w:t>
      </w:r>
      <w:r w:rsidR="00B979D3"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Отдела образования Администрации Шатровского муниципального округа</w:t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F60CED" w:rsidRDefault="001B70D7" w:rsidP="00773749">
      <w:pPr>
        <w:ind w:firstLine="708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6.3</w:t>
      </w:r>
      <w:r w:rsidR="00F60CED"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.   Непосредственное управление учреждением осуществляет </w:t>
      </w:r>
      <w:r w:rsidR="00B979D3" w:rsidRPr="00B31FF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директор</w:t>
      </w:r>
      <w:r w:rsidR="00F60CED" w:rsidRPr="00B31FF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назначенный на эту должность. Право и обязанности </w:t>
      </w:r>
      <w:r w:rsidR="00B979D3" w:rsidRPr="00B31FF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директора</w:t>
      </w:r>
      <w:r w:rsidR="00F60CED" w:rsidRPr="00B31FF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 размер оплаты основания для расторжения трудовых отношений с ним регламентируются  договором.</w:t>
      </w:r>
      <w:r w:rsidR="00F60CED" w:rsidRPr="006829E6">
        <w:rPr>
          <w:rFonts w:ascii="PT Astra Serif" w:hAnsi="PT Astra Serif"/>
          <w:color w:val="000000"/>
          <w:sz w:val="28"/>
          <w:szCs w:val="28"/>
        </w:rPr>
        <w:br/>
      </w:r>
      <w:r w:rsidR="00B979D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         6.5.   Директор</w:t>
      </w:r>
      <w:r w:rsidR="00F60CED"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несет ответственность перед юридическим учредителем, </w:t>
      </w:r>
      <w:r w:rsidR="00BB03E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за </w:t>
      </w:r>
      <w:r w:rsidR="00F60CED"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результаты своей деятельности в соответствии с функциональными обязанностями предусмотренными квалификационными требованиями, трудовым договором настоящим </w:t>
      </w:r>
      <w:r w:rsidR="00B31FF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положением</w:t>
      </w:r>
      <w:r w:rsidR="00F60CED"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A47C6E" w:rsidRPr="006829E6" w:rsidRDefault="00A47C6E" w:rsidP="00773749">
      <w:pPr>
        <w:ind w:firstLine="708"/>
        <w:jc w:val="both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</w:p>
    <w:p w:rsidR="00773749" w:rsidRDefault="001B70D7" w:rsidP="00773749">
      <w:pPr>
        <w:jc w:val="center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7. Директор</w:t>
      </w:r>
      <w:r w:rsidR="00F60CED" w:rsidRPr="006829E6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обязан</w:t>
      </w:r>
    </w:p>
    <w:p w:rsidR="00773749" w:rsidRDefault="00F60CED" w:rsidP="00773749">
      <w:pPr>
        <w:ind w:firstLine="708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7.1.   Осуществлять руководство учреждением в соответствии с настоящим </w:t>
      </w:r>
      <w:r w:rsidR="00B31FF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положением</w:t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и действующим законодательством;</w:t>
      </w:r>
      <w:r w:rsidRPr="006829E6">
        <w:rPr>
          <w:rFonts w:ascii="PT Astra Serif" w:hAnsi="PT Astra Serif"/>
          <w:color w:val="000000"/>
          <w:sz w:val="28"/>
          <w:szCs w:val="28"/>
        </w:rPr>
        <w:br/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         7.2.   Определять цели и задачи развития учреждения, принимать решение о планировании его работы;</w:t>
      </w:r>
    </w:p>
    <w:p w:rsidR="00773749" w:rsidRDefault="00F60CED" w:rsidP="00773749">
      <w:pPr>
        <w:ind w:firstLine="708"/>
        <w:jc w:val="both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7.3.   Производить прием на работу, подбор и расстановку кадров, </w:t>
      </w:r>
      <w:r w:rsidR="0077374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</w:t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пределять должностные обязанности работников, создавать условия для повышения профессионального мастерства;</w:t>
      </w:r>
      <w:r w:rsidRPr="006829E6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773749" w:rsidRDefault="00773749" w:rsidP="00773749">
      <w:pPr>
        <w:ind w:firstLine="708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77374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7</w:t>
      </w:r>
      <w:r w:rsidR="00F60CED" w:rsidRPr="0077374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.4.</w:t>
      </w:r>
      <w:r w:rsidR="00F60CED"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 Контролировать исполнение должностных обязанностей и инструкций работниками учреждения;</w:t>
      </w:r>
    </w:p>
    <w:p w:rsidR="00F60CED" w:rsidRDefault="00F60CED" w:rsidP="00773749">
      <w:pPr>
        <w:ind w:firstLine="708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7.5.   Утверждать структуру и штатное расписание учреждения;</w:t>
      </w:r>
      <w:r w:rsidRPr="006829E6">
        <w:rPr>
          <w:rFonts w:ascii="PT Astra Serif" w:hAnsi="PT Astra Serif"/>
          <w:color w:val="000000"/>
          <w:sz w:val="28"/>
          <w:szCs w:val="28"/>
        </w:rPr>
        <w:br/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        7.7.   Утверждать правила внутреннего трудового распорядка;</w:t>
      </w:r>
      <w:r w:rsidRPr="006829E6">
        <w:rPr>
          <w:rFonts w:ascii="PT Astra Serif" w:hAnsi="PT Astra Serif"/>
          <w:color w:val="000000"/>
          <w:sz w:val="28"/>
          <w:szCs w:val="28"/>
        </w:rPr>
        <w:br/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        7.8.   Поощрять и стимулировать творческую инициативу работников, поддерживать благоприятный морально-психологический климат в коллективе;</w:t>
      </w:r>
      <w:r w:rsidRPr="006829E6">
        <w:rPr>
          <w:rFonts w:ascii="PT Astra Serif" w:hAnsi="PT Astra Serif"/>
          <w:color w:val="000000"/>
          <w:sz w:val="28"/>
          <w:szCs w:val="28"/>
        </w:rPr>
        <w:br/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 xml:space="preserve">          7.9.   Обеспечивать эффективное взаимное сотрудничество с органами местного самоуправления, предприятиями и другими учреждениями.</w:t>
      </w:r>
    </w:p>
    <w:p w:rsidR="00A47C6E" w:rsidRDefault="00A47C6E" w:rsidP="00773749">
      <w:pPr>
        <w:ind w:firstLine="708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6829E6" w:rsidRPr="006829E6" w:rsidRDefault="006829E6" w:rsidP="006829E6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6829E6" w:rsidRDefault="00F60CED" w:rsidP="006829E6">
      <w:pPr>
        <w:jc w:val="center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6829E6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8. Комплектование работников учреждения и условия их труда</w:t>
      </w:r>
    </w:p>
    <w:p w:rsidR="00894739" w:rsidRDefault="00F60CED" w:rsidP="0077374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8.1.   </w:t>
      </w:r>
      <w:r w:rsidR="0089473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Структура </w:t>
      </w:r>
      <w:r w:rsidR="00894739" w:rsidRPr="003E3F23">
        <w:rPr>
          <w:rFonts w:ascii="PT Astra Serif" w:hAnsi="PT Astra Serif"/>
          <w:sz w:val="28"/>
          <w:szCs w:val="28"/>
        </w:rPr>
        <w:t>муниципально</w:t>
      </w:r>
      <w:r w:rsidR="00894739">
        <w:rPr>
          <w:rFonts w:ascii="PT Astra Serif" w:hAnsi="PT Astra Serif"/>
          <w:sz w:val="28"/>
          <w:szCs w:val="28"/>
        </w:rPr>
        <w:t>го</w:t>
      </w:r>
      <w:r w:rsidR="00894739" w:rsidRPr="003E3F23">
        <w:rPr>
          <w:rFonts w:ascii="PT Astra Serif" w:hAnsi="PT Astra Serif"/>
          <w:sz w:val="28"/>
          <w:szCs w:val="28"/>
        </w:rPr>
        <w:t xml:space="preserve"> казенно</w:t>
      </w:r>
      <w:r w:rsidR="00894739">
        <w:rPr>
          <w:rFonts w:ascii="PT Astra Serif" w:hAnsi="PT Astra Serif"/>
          <w:sz w:val="28"/>
          <w:szCs w:val="28"/>
        </w:rPr>
        <w:t>го</w:t>
      </w:r>
      <w:r w:rsidR="00894739" w:rsidRPr="003E3F23">
        <w:rPr>
          <w:rFonts w:ascii="PT Astra Serif" w:hAnsi="PT Astra Serif"/>
          <w:sz w:val="28"/>
          <w:szCs w:val="28"/>
        </w:rPr>
        <w:t xml:space="preserve"> учреждени</w:t>
      </w:r>
      <w:r w:rsidR="00894739">
        <w:rPr>
          <w:rFonts w:ascii="PT Astra Serif" w:hAnsi="PT Astra Serif"/>
          <w:sz w:val="28"/>
          <w:szCs w:val="28"/>
        </w:rPr>
        <w:t>я</w:t>
      </w:r>
      <w:r w:rsidR="00894739" w:rsidRPr="003E3F23">
        <w:rPr>
          <w:rFonts w:ascii="PT Astra Serif" w:hAnsi="PT Astra Serif"/>
          <w:sz w:val="28"/>
          <w:szCs w:val="28"/>
        </w:rPr>
        <w:t xml:space="preserve"> «Хозяйственно-эксплуатационная группа сферы образования Шатровского муниципального округа</w:t>
      </w:r>
      <w:r w:rsidR="004517E6">
        <w:rPr>
          <w:rFonts w:ascii="PT Astra Serif" w:hAnsi="PT Astra Serif"/>
          <w:sz w:val="28"/>
          <w:szCs w:val="28"/>
        </w:rPr>
        <w:t xml:space="preserve"> Курганской области</w:t>
      </w:r>
      <w:r w:rsidR="00894739" w:rsidRPr="003E3F23">
        <w:rPr>
          <w:rFonts w:ascii="PT Astra Serif" w:hAnsi="PT Astra Serif"/>
          <w:sz w:val="28"/>
          <w:szCs w:val="28"/>
        </w:rPr>
        <w:t>»</w:t>
      </w:r>
    </w:p>
    <w:p w:rsidR="00894739" w:rsidRPr="00894739" w:rsidRDefault="00894739" w:rsidP="00894739">
      <w:pPr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894739">
        <w:rPr>
          <w:rFonts w:ascii="PT Astra Serif" w:hAnsi="PT Astra Serif"/>
          <w:bCs/>
          <w:sz w:val="28"/>
          <w:szCs w:val="28"/>
        </w:rPr>
        <w:t>- рабочий;</w:t>
      </w:r>
    </w:p>
    <w:p w:rsidR="00894739" w:rsidRPr="00894739" w:rsidRDefault="00894739" w:rsidP="00894739">
      <w:pPr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894739">
        <w:rPr>
          <w:rFonts w:ascii="PT Astra Serif" w:hAnsi="PT Astra Serif"/>
          <w:bCs/>
          <w:sz w:val="28"/>
          <w:szCs w:val="28"/>
        </w:rPr>
        <w:t>- подсобный рабочий кухни;</w:t>
      </w:r>
    </w:p>
    <w:p w:rsidR="00894739" w:rsidRPr="00894739" w:rsidRDefault="00894739" w:rsidP="00894739">
      <w:pPr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894739">
        <w:rPr>
          <w:rFonts w:ascii="PT Astra Serif" w:hAnsi="PT Astra Serif"/>
          <w:bCs/>
          <w:sz w:val="28"/>
          <w:szCs w:val="28"/>
        </w:rPr>
        <w:t>- повар;</w:t>
      </w:r>
    </w:p>
    <w:p w:rsidR="00894739" w:rsidRPr="00894739" w:rsidRDefault="00894739" w:rsidP="00894739">
      <w:pPr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894739">
        <w:rPr>
          <w:rFonts w:ascii="PT Astra Serif" w:hAnsi="PT Astra Serif"/>
          <w:bCs/>
          <w:sz w:val="28"/>
          <w:szCs w:val="28"/>
        </w:rPr>
        <w:t>- начальник хозяйственного отдела;</w:t>
      </w:r>
    </w:p>
    <w:p w:rsidR="00894739" w:rsidRPr="00894739" w:rsidRDefault="00894739" w:rsidP="00894739">
      <w:pPr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894739">
        <w:rPr>
          <w:rFonts w:ascii="PT Astra Serif" w:hAnsi="PT Astra Serif"/>
          <w:bCs/>
          <w:sz w:val="28"/>
          <w:szCs w:val="28"/>
        </w:rPr>
        <w:t>- завхоз;</w:t>
      </w:r>
    </w:p>
    <w:p w:rsidR="00894739" w:rsidRPr="00894739" w:rsidRDefault="00894739" w:rsidP="00894739">
      <w:pPr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894739">
        <w:rPr>
          <w:rFonts w:ascii="PT Astra Serif" w:hAnsi="PT Astra Serif"/>
          <w:bCs/>
          <w:sz w:val="28"/>
          <w:szCs w:val="28"/>
        </w:rPr>
        <w:t>- кладовщик;</w:t>
      </w:r>
    </w:p>
    <w:p w:rsidR="00894739" w:rsidRPr="00894739" w:rsidRDefault="00894739" w:rsidP="00894739">
      <w:pPr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894739">
        <w:rPr>
          <w:rFonts w:ascii="PT Astra Serif" w:hAnsi="PT Astra Serif"/>
          <w:bCs/>
          <w:sz w:val="28"/>
          <w:szCs w:val="28"/>
        </w:rPr>
        <w:t>- делопроизводитель;</w:t>
      </w:r>
    </w:p>
    <w:p w:rsidR="00894739" w:rsidRPr="00894739" w:rsidRDefault="00894739" w:rsidP="00894739">
      <w:pPr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894739">
        <w:rPr>
          <w:rFonts w:ascii="PT Astra Serif" w:hAnsi="PT Astra Serif"/>
          <w:bCs/>
          <w:sz w:val="28"/>
          <w:szCs w:val="28"/>
        </w:rPr>
        <w:t>- техник;</w:t>
      </w:r>
    </w:p>
    <w:p w:rsidR="00894739" w:rsidRPr="00894739" w:rsidRDefault="00894739" w:rsidP="00894739">
      <w:pPr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894739">
        <w:rPr>
          <w:rFonts w:ascii="PT Astra Serif" w:hAnsi="PT Astra Serif"/>
          <w:bCs/>
          <w:sz w:val="28"/>
          <w:szCs w:val="28"/>
        </w:rPr>
        <w:t>- тракторист;</w:t>
      </w:r>
    </w:p>
    <w:p w:rsidR="00894739" w:rsidRPr="00894739" w:rsidRDefault="00894739" w:rsidP="004517E6">
      <w:pPr>
        <w:tabs>
          <w:tab w:val="center" w:pos="5320"/>
        </w:tabs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894739">
        <w:rPr>
          <w:rFonts w:ascii="PT Astra Serif" w:hAnsi="PT Astra Serif"/>
          <w:bCs/>
          <w:sz w:val="28"/>
          <w:szCs w:val="28"/>
        </w:rPr>
        <w:t>- сторож;</w:t>
      </w:r>
      <w:r w:rsidR="004517E6">
        <w:rPr>
          <w:rFonts w:ascii="PT Astra Serif" w:hAnsi="PT Astra Serif"/>
          <w:bCs/>
          <w:sz w:val="28"/>
          <w:szCs w:val="28"/>
        </w:rPr>
        <w:tab/>
      </w:r>
    </w:p>
    <w:p w:rsidR="00894739" w:rsidRPr="00894739" w:rsidRDefault="00894739" w:rsidP="00894739">
      <w:pPr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894739">
        <w:rPr>
          <w:rFonts w:ascii="PT Astra Serif" w:hAnsi="PT Astra Serif"/>
          <w:bCs/>
          <w:sz w:val="28"/>
          <w:szCs w:val="28"/>
        </w:rPr>
        <w:t xml:space="preserve">- уборщица.». </w:t>
      </w:r>
    </w:p>
    <w:p w:rsidR="00773749" w:rsidRDefault="00894739" w:rsidP="00773749">
      <w:pPr>
        <w:ind w:firstLine="708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8.2. </w:t>
      </w:r>
      <w:r w:rsidR="00F60CED"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Работники учреждения назначаются на должность и освобождаются от должности </w:t>
      </w:r>
      <w:r w:rsidR="00B31FF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директором у</w:t>
      </w:r>
      <w:r w:rsidR="00F60CED"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чреждения в установленном порядке. Учреждение является работодателем для работников. Трудовые отношения работника и </w:t>
      </w:r>
      <w:r w:rsidR="00B31FF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работодателя </w:t>
      </w:r>
      <w:r w:rsidR="00F60CED"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возникающие на основе трудового договора, регулируются действующим законодательством о труде и коллективным договором. Заработная плата и должностной оклад работнику </w:t>
      </w:r>
      <w:r w:rsidR="00BB03E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у</w:t>
      </w:r>
      <w:r w:rsidR="00F60CED"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чреждения выплачиваются в соответствии с действующим законодательством РФ</w:t>
      </w:r>
      <w:r w:rsidR="00BB03E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</w:t>
      </w:r>
      <w:r w:rsidR="00F60CED"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за выполнение им функциональных обязанностей и работ</w:t>
      </w:r>
      <w:r w:rsidR="00BB03E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</w:t>
      </w:r>
      <w:r w:rsidR="00F60CED"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предусмотренных трудовым договором.</w:t>
      </w:r>
      <w:r w:rsidR="00F60CED" w:rsidRPr="006829E6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F60CED"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Выполнение работником </w:t>
      </w:r>
      <w:r w:rsidR="00BB03E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у</w:t>
      </w:r>
      <w:r w:rsidR="00F60CED"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чреждения других работ и обязанностей вне основной деятельности оплачивается по дополнительному договору, за исключением случаев предусмотренных законодательством РФ.</w:t>
      </w:r>
    </w:p>
    <w:p w:rsidR="00773749" w:rsidRDefault="00F60CED" w:rsidP="00773749">
      <w:pPr>
        <w:ind w:firstLine="708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8.</w:t>
      </w:r>
      <w:r w:rsidR="0089473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3</w:t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.   Коллективные трудовые споры (конфликты) между администрацией </w:t>
      </w:r>
      <w:r w:rsidR="00BB03E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у</w:t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чреждения и трудовым коллективом, рассматриваются в соответствии законодательством РФ о порядке разрешения коллективных трудовых споров (конфликтов).</w:t>
      </w:r>
    </w:p>
    <w:p w:rsidR="00773749" w:rsidRDefault="00F60CED" w:rsidP="00773749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8.</w:t>
      </w:r>
      <w:r w:rsidR="0089473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4</w:t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.   Состав и объем сведений, составляющих служебную тайну, а также порядок защиты </w:t>
      </w:r>
      <w:r w:rsidR="00BB03E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сведений </w:t>
      </w:r>
      <w:r w:rsidR="00FD528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составляющих служебную тайну, </w:t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определяются </w:t>
      </w:r>
      <w:r w:rsidR="00FD528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директором у</w:t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чреждения в соответствии с действующим законодательством РФ.</w:t>
      </w:r>
    </w:p>
    <w:p w:rsidR="00773749" w:rsidRDefault="00F60CED" w:rsidP="00773749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8.</w:t>
      </w:r>
      <w:r w:rsidR="0089473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5</w:t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.   Разработка </w:t>
      </w:r>
      <w:r w:rsidR="00FD528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Положения</w:t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 Коллективного договора, внесени</w:t>
      </w:r>
      <w:r w:rsidR="00FD528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е</w:t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изменений и дополнени</w:t>
      </w:r>
      <w:r w:rsidR="00FD528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й в них производится учредителем и</w:t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принима</w:t>
      </w:r>
      <w:r w:rsidR="00FD528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е</w:t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тся на общем собрании трудового коллектива и регистрируются в установленном порядке.</w:t>
      </w:r>
    </w:p>
    <w:p w:rsidR="00773749" w:rsidRDefault="00F60CED" w:rsidP="00773749">
      <w:pPr>
        <w:ind w:firstLine="708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8.</w:t>
      </w:r>
      <w:r w:rsidR="0089473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6</w:t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.   Реорганизация </w:t>
      </w:r>
      <w:r w:rsidR="00FD528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у</w:t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чреждения в иное учреждение производится в соответствии действующим законодательством РФ в порядке, установленном органом местного самоуправления.</w:t>
      </w:r>
    </w:p>
    <w:p w:rsidR="00773749" w:rsidRDefault="00F60CED" w:rsidP="00773749">
      <w:pPr>
        <w:ind w:firstLine="708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8.</w:t>
      </w:r>
      <w:r w:rsidR="0089473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7</w:t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.   При реорганизации </w:t>
      </w:r>
      <w:r w:rsidR="00FD528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у</w:t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чре</w:t>
      </w:r>
      <w:r w:rsidR="0077374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ждения его </w:t>
      </w:r>
      <w:r w:rsidR="00FD528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Положение</w:t>
      </w:r>
      <w:r w:rsidR="0077374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сохраняет силу.</w:t>
      </w:r>
    </w:p>
    <w:p w:rsidR="00773749" w:rsidRDefault="00773749" w:rsidP="00773749">
      <w:pPr>
        <w:ind w:firstLine="708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F60CED"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8.</w:t>
      </w:r>
      <w:r w:rsidR="0089473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8</w:t>
      </w:r>
      <w:r w:rsidR="00F60CED"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.   Ликвидация </w:t>
      </w:r>
      <w:r w:rsidR="00FD528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у</w:t>
      </w:r>
      <w:r w:rsidR="00F60CED"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чреждения может осуществляться:</w:t>
      </w:r>
    </w:p>
    <w:p w:rsidR="00773749" w:rsidRDefault="00F60CED" w:rsidP="00773749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1) в соответствии с действующим законодательством РФ в порядке, установленным органом местного самоуправления;</w:t>
      </w:r>
    </w:p>
    <w:p w:rsidR="00F60CED" w:rsidRPr="006829E6" w:rsidRDefault="00F60CED" w:rsidP="00773749">
      <w:pPr>
        <w:ind w:firstLine="708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 xml:space="preserve">2) по решению суда в случае осуществления </w:t>
      </w:r>
      <w:r w:rsidR="00FD528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у</w:t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чреждени</w:t>
      </w:r>
      <w:r w:rsidR="00FD528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ем</w:t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деятельности, запрещенн</w:t>
      </w:r>
      <w:r w:rsidR="00FD528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ой</w:t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законом, либо деятельности, не соответствующей его уставным целям.</w:t>
      </w:r>
    </w:p>
    <w:p w:rsidR="00F60CED" w:rsidRPr="006829E6" w:rsidRDefault="00F60CED" w:rsidP="00F60CED">
      <w:pPr>
        <w:jc w:val="both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6829E6">
        <w:rPr>
          <w:rFonts w:ascii="PT Astra Serif" w:hAnsi="PT Astra Serif"/>
          <w:color w:val="000000"/>
          <w:sz w:val="28"/>
          <w:szCs w:val="28"/>
        </w:rPr>
        <w:br/>
      </w:r>
      <w:r w:rsidRPr="006829E6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                                9. Права и обязанности работников </w:t>
      </w:r>
      <w:r w:rsidR="00FD528B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у</w:t>
      </w:r>
      <w:r w:rsidRPr="006829E6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чреждения</w:t>
      </w:r>
    </w:p>
    <w:p w:rsidR="00F60CED" w:rsidRPr="006829E6" w:rsidRDefault="00F60CED" w:rsidP="006829E6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9.1. Права и обязанности работников </w:t>
      </w:r>
      <w:r w:rsidR="00FD528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у</w:t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чреждения, определяются действующим законодательством РФ</w:t>
      </w:r>
      <w:r w:rsidR="00FD528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, </w:t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норма</w:t>
      </w:r>
      <w:r w:rsidR="00FD528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тивными правовыми актами </w:t>
      </w:r>
      <w:r w:rsidR="00FD528B"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Курганской области,</w:t>
      </w:r>
      <w:r w:rsidR="00FD528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законодательством органов</w:t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местного самоуправления, правилами внутреннего трудового распорядка </w:t>
      </w:r>
      <w:r w:rsidR="00FD528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у</w:t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чреждения должностной инструкцией работника и заключаемым с ним трудовым договором.</w:t>
      </w:r>
    </w:p>
    <w:p w:rsidR="00F60CED" w:rsidRPr="006829E6" w:rsidRDefault="00F60CED" w:rsidP="00773749">
      <w:pPr>
        <w:ind w:firstLine="708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9.2. Работники </w:t>
      </w:r>
      <w:r w:rsidR="00FD528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у</w:t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чреждения имеют право на:</w:t>
      </w:r>
      <w:r w:rsidRPr="006829E6">
        <w:rPr>
          <w:rFonts w:ascii="PT Astra Serif" w:hAnsi="PT Astra Serif"/>
          <w:color w:val="000000"/>
          <w:sz w:val="28"/>
          <w:szCs w:val="28"/>
        </w:rPr>
        <w:br/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ab/>
        <w:t>1) защиту своей профессиональной чести и достоинства;</w:t>
      </w:r>
      <w:r w:rsidRPr="006829E6">
        <w:rPr>
          <w:rFonts w:ascii="PT Astra Serif" w:hAnsi="PT Astra Serif"/>
          <w:color w:val="000000"/>
          <w:sz w:val="28"/>
          <w:szCs w:val="28"/>
        </w:rPr>
        <w:br/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ab/>
        <w:t>2) аттестацию на добровольной основе на соответствующую квалификационную категорию и получение ее в случае успешного прохождения аттестации;</w:t>
      </w:r>
      <w:r w:rsidRPr="006829E6">
        <w:rPr>
          <w:rFonts w:ascii="PT Astra Serif" w:hAnsi="PT Astra Serif"/>
          <w:color w:val="000000"/>
          <w:sz w:val="28"/>
          <w:szCs w:val="28"/>
        </w:rPr>
        <w:br/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ab/>
        <w:t>9.3.   Работники учреждения обязаны:</w:t>
      </w:r>
      <w:r w:rsidRPr="006829E6">
        <w:rPr>
          <w:rFonts w:ascii="PT Astra Serif" w:hAnsi="PT Astra Serif"/>
          <w:color w:val="000000"/>
          <w:sz w:val="28"/>
          <w:szCs w:val="28"/>
        </w:rPr>
        <w:br/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ab/>
        <w:t xml:space="preserve">1) соблюдать </w:t>
      </w:r>
      <w:r w:rsidR="00FD528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Положение об</w:t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FD528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у</w:t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чреждени</w:t>
      </w:r>
      <w:r w:rsidR="00FD528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</w:t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, </w:t>
      </w:r>
      <w:r w:rsidR="00FD528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</w:t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равила внутреннего </w:t>
      </w:r>
      <w:r w:rsidR="00FD528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трудового </w:t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распорядка, иные локальные акты </w:t>
      </w:r>
      <w:r w:rsidR="00FD528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у</w:t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чреждения, </w:t>
      </w:r>
      <w:r w:rsidR="00FD528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на </w:t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условия</w:t>
      </w:r>
      <w:r w:rsidR="00FD528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х</w:t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заключенного с ними трудового договора;</w:t>
      </w:r>
      <w:r w:rsidRPr="006829E6">
        <w:rPr>
          <w:rFonts w:ascii="PT Astra Serif" w:hAnsi="PT Astra Serif"/>
          <w:color w:val="000000"/>
          <w:sz w:val="28"/>
          <w:szCs w:val="28"/>
        </w:rPr>
        <w:br/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6829E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ab/>
        <w:t xml:space="preserve">2) добросовестно выполнять свои функциональные обязанности и требования должностных инструкций;    </w:t>
      </w:r>
    </w:p>
    <w:p w:rsidR="00F60CED" w:rsidRPr="006829E6" w:rsidRDefault="00F60CED" w:rsidP="006829E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829E6">
        <w:rPr>
          <w:rFonts w:ascii="PT Astra Serif" w:hAnsi="PT Astra Serif"/>
          <w:sz w:val="28"/>
          <w:szCs w:val="28"/>
        </w:rPr>
        <w:t>3) соответствовать требованиям квалификационных характеристик по занимаемым должностям;</w:t>
      </w:r>
    </w:p>
    <w:p w:rsidR="00F60CED" w:rsidRPr="006829E6" w:rsidRDefault="00F60CED" w:rsidP="006829E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829E6">
        <w:rPr>
          <w:rFonts w:ascii="PT Astra Serif" w:hAnsi="PT Astra Serif"/>
          <w:sz w:val="28"/>
          <w:szCs w:val="28"/>
        </w:rPr>
        <w:t xml:space="preserve">4) соблюдать правила техники безопасности и охраны труда, противопожарной безопасности, гигиенический режим;    </w:t>
      </w:r>
    </w:p>
    <w:p w:rsidR="00F60CED" w:rsidRDefault="00F60CED" w:rsidP="006829E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829E6">
        <w:rPr>
          <w:rFonts w:ascii="PT Astra Serif" w:hAnsi="PT Astra Serif"/>
          <w:sz w:val="28"/>
          <w:szCs w:val="28"/>
        </w:rPr>
        <w:t>5)проходить обучение безопасным методам и приемам выполнения работ, инструктаж по охране труда, стажировку на рабочем месте и проверку знаний требований охраны труда.</w:t>
      </w:r>
    </w:p>
    <w:p w:rsidR="00773749" w:rsidRPr="006829E6" w:rsidRDefault="00773749" w:rsidP="006829E6">
      <w:pPr>
        <w:ind w:firstLine="708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F60CED" w:rsidRPr="006829E6" w:rsidRDefault="00F60CED" w:rsidP="006829E6">
      <w:pPr>
        <w:pStyle w:val="50"/>
        <w:keepNext/>
        <w:keepLines/>
        <w:shd w:val="clear" w:color="auto" w:fill="auto"/>
        <w:spacing w:before="0"/>
        <w:ind w:left="2260"/>
        <w:jc w:val="both"/>
        <w:rPr>
          <w:rFonts w:ascii="PT Astra Serif" w:hAnsi="PT Astra Serif"/>
          <w:sz w:val="28"/>
          <w:szCs w:val="28"/>
        </w:rPr>
      </w:pPr>
      <w:bookmarkStart w:id="7" w:name="bookmark11"/>
      <w:r w:rsidRPr="006829E6">
        <w:rPr>
          <w:rFonts w:ascii="PT Astra Serif" w:hAnsi="PT Astra Serif"/>
          <w:sz w:val="28"/>
          <w:szCs w:val="28"/>
        </w:rPr>
        <w:t>10. Перечень видов локальных актов учреждения</w:t>
      </w:r>
      <w:bookmarkEnd w:id="7"/>
    </w:p>
    <w:p w:rsidR="00F60CED" w:rsidRPr="006829E6" w:rsidRDefault="00F60CED" w:rsidP="006829E6">
      <w:pPr>
        <w:pStyle w:val="a5"/>
        <w:spacing w:line="274" w:lineRule="exact"/>
        <w:ind w:left="20" w:firstLine="540"/>
        <w:jc w:val="both"/>
        <w:rPr>
          <w:rFonts w:ascii="PT Astra Serif" w:hAnsi="PT Astra Serif"/>
          <w:szCs w:val="28"/>
        </w:rPr>
      </w:pPr>
      <w:r w:rsidRPr="006829E6">
        <w:rPr>
          <w:rFonts w:ascii="PT Astra Serif" w:hAnsi="PT Astra Serif"/>
          <w:szCs w:val="28"/>
        </w:rPr>
        <w:t xml:space="preserve">10.1. Виды локальных актов, регламентирующих деятельность </w:t>
      </w:r>
      <w:r w:rsidR="00FD528B">
        <w:rPr>
          <w:rFonts w:ascii="PT Astra Serif" w:hAnsi="PT Astra Serif"/>
          <w:szCs w:val="28"/>
        </w:rPr>
        <w:t>у</w:t>
      </w:r>
      <w:r w:rsidRPr="006829E6">
        <w:rPr>
          <w:rFonts w:ascii="PT Astra Serif" w:hAnsi="PT Astra Serif"/>
          <w:szCs w:val="28"/>
        </w:rPr>
        <w:t>чреждения:</w:t>
      </w:r>
    </w:p>
    <w:p w:rsidR="00F60CED" w:rsidRPr="006829E6" w:rsidRDefault="00F60CED" w:rsidP="006829E6">
      <w:pPr>
        <w:pStyle w:val="a5"/>
        <w:numPr>
          <w:ilvl w:val="0"/>
          <w:numId w:val="5"/>
        </w:numPr>
        <w:tabs>
          <w:tab w:val="left" w:pos="694"/>
        </w:tabs>
        <w:spacing w:line="274" w:lineRule="exact"/>
        <w:ind w:left="20" w:firstLine="540"/>
        <w:jc w:val="both"/>
        <w:rPr>
          <w:rFonts w:ascii="PT Astra Serif" w:hAnsi="PT Astra Serif"/>
          <w:szCs w:val="28"/>
        </w:rPr>
      </w:pPr>
      <w:r w:rsidRPr="006829E6">
        <w:rPr>
          <w:rFonts w:ascii="PT Astra Serif" w:hAnsi="PT Astra Serif"/>
          <w:szCs w:val="28"/>
        </w:rPr>
        <w:t>приказы и распоряжения начальника учреждения;</w:t>
      </w:r>
    </w:p>
    <w:p w:rsidR="00F60CED" w:rsidRPr="006829E6" w:rsidRDefault="00F60CED" w:rsidP="006829E6">
      <w:pPr>
        <w:pStyle w:val="a5"/>
        <w:numPr>
          <w:ilvl w:val="0"/>
          <w:numId w:val="5"/>
        </w:numPr>
        <w:tabs>
          <w:tab w:val="left" w:pos="694"/>
        </w:tabs>
        <w:spacing w:line="274" w:lineRule="exact"/>
        <w:ind w:left="20" w:firstLine="540"/>
        <w:jc w:val="both"/>
        <w:rPr>
          <w:rFonts w:ascii="PT Astra Serif" w:hAnsi="PT Astra Serif"/>
          <w:szCs w:val="28"/>
        </w:rPr>
      </w:pPr>
      <w:r w:rsidRPr="006829E6">
        <w:rPr>
          <w:rFonts w:ascii="PT Astra Serif" w:hAnsi="PT Astra Serif"/>
          <w:szCs w:val="28"/>
        </w:rPr>
        <w:t>коллективный договор;</w:t>
      </w:r>
    </w:p>
    <w:p w:rsidR="00F60CED" w:rsidRPr="006829E6" w:rsidRDefault="00F60CED" w:rsidP="006829E6">
      <w:pPr>
        <w:pStyle w:val="a5"/>
        <w:numPr>
          <w:ilvl w:val="0"/>
          <w:numId w:val="5"/>
        </w:numPr>
        <w:tabs>
          <w:tab w:val="left" w:pos="694"/>
        </w:tabs>
        <w:spacing w:line="274" w:lineRule="exact"/>
        <w:ind w:left="20" w:firstLine="540"/>
        <w:jc w:val="both"/>
        <w:rPr>
          <w:rFonts w:ascii="PT Astra Serif" w:hAnsi="PT Astra Serif"/>
          <w:szCs w:val="28"/>
        </w:rPr>
      </w:pPr>
      <w:r w:rsidRPr="006829E6">
        <w:rPr>
          <w:rFonts w:ascii="PT Astra Serif" w:hAnsi="PT Astra Serif"/>
          <w:szCs w:val="28"/>
        </w:rPr>
        <w:t>положения;</w:t>
      </w:r>
    </w:p>
    <w:p w:rsidR="00F60CED" w:rsidRPr="006829E6" w:rsidRDefault="00F60CED" w:rsidP="006829E6">
      <w:pPr>
        <w:pStyle w:val="a5"/>
        <w:numPr>
          <w:ilvl w:val="0"/>
          <w:numId w:val="5"/>
        </w:numPr>
        <w:tabs>
          <w:tab w:val="left" w:pos="694"/>
        </w:tabs>
        <w:spacing w:line="274" w:lineRule="exact"/>
        <w:ind w:left="20" w:firstLine="540"/>
        <w:jc w:val="both"/>
        <w:rPr>
          <w:rFonts w:ascii="PT Astra Serif" w:hAnsi="PT Astra Serif"/>
          <w:szCs w:val="28"/>
        </w:rPr>
      </w:pPr>
      <w:r w:rsidRPr="006829E6">
        <w:rPr>
          <w:rFonts w:ascii="PT Astra Serif" w:hAnsi="PT Astra Serif"/>
          <w:szCs w:val="28"/>
        </w:rPr>
        <w:t>инструкции;</w:t>
      </w:r>
    </w:p>
    <w:p w:rsidR="00F60CED" w:rsidRPr="006829E6" w:rsidRDefault="00F60CED" w:rsidP="006829E6">
      <w:pPr>
        <w:pStyle w:val="a5"/>
        <w:numPr>
          <w:ilvl w:val="0"/>
          <w:numId w:val="5"/>
        </w:numPr>
        <w:tabs>
          <w:tab w:val="left" w:pos="694"/>
        </w:tabs>
        <w:spacing w:line="274" w:lineRule="exact"/>
        <w:ind w:left="20" w:firstLine="540"/>
        <w:jc w:val="both"/>
        <w:rPr>
          <w:rFonts w:ascii="PT Astra Serif" w:hAnsi="PT Astra Serif"/>
          <w:szCs w:val="28"/>
        </w:rPr>
      </w:pPr>
      <w:r w:rsidRPr="006829E6">
        <w:rPr>
          <w:rFonts w:ascii="PT Astra Serif" w:hAnsi="PT Astra Serif"/>
          <w:szCs w:val="28"/>
        </w:rPr>
        <w:t>правила;</w:t>
      </w:r>
    </w:p>
    <w:p w:rsidR="00F60CED" w:rsidRPr="006829E6" w:rsidRDefault="00F60CED" w:rsidP="006829E6">
      <w:pPr>
        <w:pStyle w:val="a5"/>
        <w:numPr>
          <w:ilvl w:val="0"/>
          <w:numId w:val="5"/>
        </w:numPr>
        <w:tabs>
          <w:tab w:val="left" w:pos="694"/>
        </w:tabs>
        <w:spacing w:line="274" w:lineRule="exact"/>
        <w:ind w:left="20" w:firstLine="540"/>
        <w:jc w:val="both"/>
        <w:rPr>
          <w:rFonts w:ascii="PT Astra Serif" w:hAnsi="PT Astra Serif"/>
          <w:szCs w:val="28"/>
        </w:rPr>
      </w:pPr>
      <w:r w:rsidRPr="006829E6">
        <w:rPr>
          <w:rFonts w:ascii="PT Astra Serif" w:hAnsi="PT Astra Serif"/>
          <w:szCs w:val="28"/>
        </w:rPr>
        <w:t>планы;</w:t>
      </w:r>
    </w:p>
    <w:p w:rsidR="00F60CED" w:rsidRPr="006829E6" w:rsidRDefault="00773749" w:rsidP="006829E6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F60CED" w:rsidRPr="006829E6">
        <w:rPr>
          <w:rFonts w:ascii="PT Astra Serif" w:hAnsi="PT Astra Serif"/>
          <w:sz w:val="28"/>
          <w:szCs w:val="28"/>
        </w:rPr>
        <w:t>-графики и др.</w:t>
      </w:r>
    </w:p>
    <w:p w:rsidR="00D52E91" w:rsidRPr="006829E6" w:rsidRDefault="00D52E91" w:rsidP="00D52E91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D52E91" w:rsidRPr="006829E6" w:rsidRDefault="00D52E91">
      <w:pPr>
        <w:rPr>
          <w:rFonts w:ascii="PT Astra Serif" w:hAnsi="PT Astra Serif"/>
          <w:sz w:val="28"/>
          <w:szCs w:val="28"/>
        </w:rPr>
      </w:pPr>
    </w:p>
    <w:p w:rsidR="00D52E91" w:rsidRPr="006829E6" w:rsidRDefault="00D52E91">
      <w:pPr>
        <w:rPr>
          <w:rFonts w:ascii="PT Astra Serif" w:hAnsi="PT Astra Serif"/>
          <w:sz w:val="28"/>
          <w:szCs w:val="28"/>
        </w:rPr>
      </w:pPr>
    </w:p>
    <w:p w:rsidR="00D52E91" w:rsidRPr="006829E6" w:rsidRDefault="002A31FA">
      <w:pPr>
        <w:rPr>
          <w:rFonts w:ascii="PT Astra Serif" w:hAnsi="PT Astra Serif"/>
          <w:sz w:val="28"/>
          <w:szCs w:val="28"/>
        </w:rPr>
      </w:pPr>
      <w:r w:rsidRPr="006829E6">
        <w:rPr>
          <w:rFonts w:ascii="PT Astra Serif" w:hAnsi="PT Astra Serif"/>
          <w:sz w:val="28"/>
          <w:szCs w:val="28"/>
        </w:rPr>
        <w:t xml:space="preserve">Глава Шатровского </w:t>
      </w:r>
      <w:r w:rsidR="00FD528B">
        <w:rPr>
          <w:rFonts w:ascii="PT Astra Serif" w:hAnsi="PT Astra Serif"/>
          <w:sz w:val="28"/>
          <w:szCs w:val="28"/>
        </w:rPr>
        <w:t>муниципального округа</w:t>
      </w:r>
      <w:r w:rsidRPr="006829E6">
        <w:rPr>
          <w:rFonts w:ascii="PT Astra Serif" w:hAnsi="PT Astra Serif"/>
          <w:sz w:val="28"/>
          <w:szCs w:val="28"/>
        </w:rPr>
        <w:t xml:space="preserve">                                         Л.А. Рассохин</w:t>
      </w:r>
    </w:p>
    <w:sectPr w:rsidR="00D52E91" w:rsidRPr="006829E6" w:rsidSect="00C14D70">
      <w:pgSz w:w="11906" w:h="16838" w:code="9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03B6"/>
    <w:rsid w:val="000004CE"/>
    <w:rsid w:val="0000060B"/>
    <w:rsid w:val="00000B4D"/>
    <w:rsid w:val="000011CE"/>
    <w:rsid w:val="00001877"/>
    <w:rsid w:val="0000188E"/>
    <w:rsid w:val="00001CDD"/>
    <w:rsid w:val="00001DA5"/>
    <w:rsid w:val="00001FC2"/>
    <w:rsid w:val="000022F3"/>
    <w:rsid w:val="000023B8"/>
    <w:rsid w:val="0000267E"/>
    <w:rsid w:val="00002A87"/>
    <w:rsid w:val="0000378E"/>
    <w:rsid w:val="000037CC"/>
    <w:rsid w:val="00003B26"/>
    <w:rsid w:val="00003C18"/>
    <w:rsid w:val="00003CA9"/>
    <w:rsid w:val="00004BD2"/>
    <w:rsid w:val="00005219"/>
    <w:rsid w:val="000052B4"/>
    <w:rsid w:val="00005903"/>
    <w:rsid w:val="000066F9"/>
    <w:rsid w:val="000067C3"/>
    <w:rsid w:val="000074B6"/>
    <w:rsid w:val="000077E2"/>
    <w:rsid w:val="000078A0"/>
    <w:rsid w:val="000078E4"/>
    <w:rsid w:val="00007A3C"/>
    <w:rsid w:val="00007CFF"/>
    <w:rsid w:val="00007DB1"/>
    <w:rsid w:val="000115C1"/>
    <w:rsid w:val="00011FF0"/>
    <w:rsid w:val="000125B3"/>
    <w:rsid w:val="00012E32"/>
    <w:rsid w:val="0001319A"/>
    <w:rsid w:val="000133DF"/>
    <w:rsid w:val="000136D9"/>
    <w:rsid w:val="00013AD3"/>
    <w:rsid w:val="00013AE1"/>
    <w:rsid w:val="00013F56"/>
    <w:rsid w:val="00014143"/>
    <w:rsid w:val="000143FD"/>
    <w:rsid w:val="00014508"/>
    <w:rsid w:val="00014A00"/>
    <w:rsid w:val="00014A04"/>
    <w:rsid w:val="00014AF0"/>
    <w:rsid w:val="00014BF5"/>
    <w:rsid w:val="000152DF"/>
    <w:rsid w:val="0001550B"/>
    <w:rsid w:val="0001584B"/>
    <w:rsid w:val="00015F99"/>
    <w:rsid w:val="000162B1"/>
    <w:rsid w:val="00016316"/>
    <w:rsid w:val="00016995"/>
    <w:rsid w:val="00017A5C"/>
    <w:rsid w:val="00017CDD"/>
    <w:rsid w:val="00020249"/>
    <w:rsid w:val="0002072D"/>
    <w:rsid w:val="00020A2B"/>
    <w:rsid w:val="00020A3A"/>
    <w:rsid w:val="00020E83"/>
    <w:rsid w:val="000216D8"/>
    <w:rsid w:val="000219BB"/>
    <w:rsid w:val="00021BB7"/>
    <w:rsid w:val="00021D92"/>
    <w:rsid w:val="000223FD"/>
    <w:rsid w:val="00022AFE"/>
    <w:rsid w:val="00022F52"/>
    <w:rsid w:val="000236B5"/>
    <w:rsid w:val="00023ABC"/>
    <w:rsid w:val="00023D16"/>
    <w:rsid w:val="000243C1"/>
    <w:rsid w:val="000244B3"/>
    <w:rsid w:val="00024955"/>
    <w:rsid w:val="00024B52"/>
    <w:rsid w:val="00024B8D"/>
    <w:rsid w:val="00024F70"/>
    <w:rsid w:val="00024FBA"/>
    <w:rsid w:val="00025156"/>
    <w:rsid w:val="00025506"/>
    <w:rsid w:val="000255D9"/>
    <w:rsid w:val="0002581E"/>
    <w:rsid w:val="00026311"/>
    <w:rsid w:val="000267D9"/>
    <w:rsid w:val="000271B7"/>
    <w:rsid w:val="00027235"/>
    <w:rsid w:val="000273F4"/>
    <w:rsid w:val="00027839"/>
    <w:rsid w:val="00027AD7"/>
    <w:rsid w:val="00027C63"/>
    <w:rsid w:val="00027C8B"/>
    <w:rsid w:val="00027F2C"/>
    <w:rsid w:val="00030242"/>
    <w:rsid w:val="00030512"/>
    <w:rsid w:val="00030A54"/>
    <w:rsid w:val="00030F1B"/>
    <w:rsid w:val="0003116F"/>
    <w:rsid w:val="0003123A"/>
    <w:rsid w:val="00031266"/>
    <w:rsid w:val="000315E9"/>
    <w:rsid w:val="000316CF"/>
    <w:rsid w:val="00031832"/>
    <w:rsid w:val="00031D2B"/>
    <w:rsid w:val="000323B6"/>
    <w:rsid w:val="0003270B"/>
    <w:rsid w:val="00033236"/>
    <w:rsid w:val="000332D4"/>
    <w:rsid w:val="00033468"/>
    <w:rsid w:val="00033971"/>
    <w:rsid w:val="000339CC"/>
    <w:rsid w:val="00033BE6"/>
    <w:rsid w:val="00033CCF"/>
    <w:rsid w:val="00034309"/>
    <w:rsid w:val="00034396"/>
    <w:rsid w:val="000345DD"/>
    <w:rsid w:val="00034E84"/>
    <w:rsid w:val="0003545F"/>
    <w:rsid w:val="000359D6"/>
    <w:rsid w:val="00035AE9"/>
    <w:rsid w:val="00035C37"/>
    <w:rsid w:val="00035CCE"/>
    <w:rsid w:val="00036146"/>
    <w:rsid w:val="0003640F"/>
    <w:rsid w:val="00036C07"/>
    <w:rsid w:val="00036D91"/>
    <w:rsid w:val="00036F1E"/>
    <w:rsid w:val="00037081"/>
    <w:rsid w:val="00037124"/>
    <w:rsid w:val="00037775"/>
    <w:rsid w:val="00037E4C"/>
    <w:rsid w:val="0004043B"/>
    <w:rsid w:val="00040E08"/>
    <w:rsid w:val="0004106E"/>
    <w:rsid w:val="00041A7C"/>
    <w:rsid w:val="00041DD0"/>
    <w:rsid w:val="00041FA4"/>
    <w:rsid w:val="0004203C"/>
    <w:rsid w:val="00042290"/>
    <w:rsid w:val="00042567"/>
    <w:rsid w:val="00042933"/>
    <w:rsid w:val="00042CCD"/>
    <w:rsid w:val="000433A9"/>
    <w:rsid w:val="00043677"/>
    <w:rsid w:val="000438B7"/>
    <w:rsid w:val="000440EC"/>
    <w:rsid w:val="00044115"/>
    <w:rsid w:val="00044117"/>
    <w:rsid w:val="00044512"/>
    <w:rsid w:val="0004467C"/>
    <w:rsid w:val="0004483E"/>
    <w:rsid w:val="00044A31"/>
    <w:rsid w:val="00045B91"/>
    <w:rsid w:val="00045F9B"/>
    <w:rsid w:val="00045FC8"/>
    <w:rsid w:val="00046AC1"/>
    <w:rsid w:val="00047188"/>
    <w:rsid w:val="00047AD7"/>
    <w:rsid w:val="00047B2F"/>
    <w:rsid w:val="00047E1B"/>
    <w:rsid w:val="00050218"/>
    <w:rsid w:val="00050C8A"/>
    <w:rsid w:val="00050FC1"/>
    <w:rsid w:val="00051D2F"/>
    <w:rsid w:val="0005215B"/>
    <w:rsid w:val="00052424"/>
    <w:rsid w:val="0005246B"/>
    <w:rsid w:val="000524D5"/>
    <w:rsid w:val="0005289B"/>
    <w:rsid w:val="000530B1"/>
    <w:rsid w:val="0005336E"/>
    <w:rsid w:val="0005381C"/>
    <w:rsid w:val="00053D88"/>
    <w:rsid w:val="00053FAE"/>
    <w:rsid w:val="00053FBD"/>
    <w:rsid w:val="00054234"/>
    <w:rsid w:val="000549F8"/>
    <w:rsid w:val="00054CA7"/>
    <w:rsid w:val="00055116"/>
    <w:rsid w:val="0005530C"/>
    <w:rsid w:val="0005590D"/>
    <w:rsid w:val="00055EBF"/>
    <w:rsid w:val="00055F05"/>
    <w:rsid w:val="0005630D"/>
    <w:rsid w:val="000564C8"/>
    <w:rsid w:val="00056554"/>
    <w:rsid w:val="000568A0"/>
    <w:rsid w:val="00056A0D"/>
    <w:rsid w:val="00056B4E"/>
    <w:rsid w:val="00056E42"/>
    <w:rsid w:val="00056FED"/>
    <w:rsid w:val="00057032"/>
    <w:rsid w:val="0005720C"/>
    <w:rsid w:val="000576FD"/>
    <w:rsid w:val="000578D9"/>
    <w:rsid w:val="00057AAA"/>
    <w:rsid w:val="00057C5D"/>
    <w:rsid w:val="00057CEB"/>
    <w:rsid w:val="000602C1"/>
    <w:rsid w:val="000603CA"/>
    <w:rsid w:val="000604D6"/>
    <w:rsid w:val="000605B0"/>
    <w:rsid w:val="00060D35"/>
    <w:rsid w:val="00060D98"/>
    <w:rsid w:val="000612E7"/>
    <w:rsid w:val="000618AB"/>
    <w:rsid w:val="00061920"/>
    <w:rsid w:val="00061A49"/>
    <w:rsid w:val="00061B86"/>
    <w:rsid w:val="000624CE"/>
    <w:rsid w:val="000628D5"/>
    <w:rsid w:val="00062C3F"/>
    <w:rsid w:val="000639C0"/>
    <w:rsid w:val="00063D18"/>
    <w:rsid w:val="000640B8"/>
    <w:rsid w:val="00064397"/>
    <w:rsid w:val="00064429"/>
    <w:rsid w:val="000646FD"/>
    <w:rsid w:val="00064942"/>
    <w:rsid w:val="00064F78"/>
    <w:rsid w:val="00065283"/>
    <w:rsid w:val="00065383"/>
    <w:rsid w:val="000656B3"/>
    <w:rsid w:val="00065BBF"/>
    <w:rsid w:val="00065D74"/>
    <w:rsid w:val="00065E5B"/>
    <w:rsid w:val="000662CD"/>
    <w:rsid w:val="0006648A"/>
    <w:rsid w:val="0006671B"/>
    <w:rsid w:val="00066849"/>
    <w:rsid w:val="00066872"/>
    <w:rsid w:val="00066D29"/>
    <w:rsid w:val="00067724"/>
    <w:rsid w:val="00067EA9"/>
    <w:rsid w:val="00067F70"/>
    <w:rsid w:val="0007021E"/>
    <w:rsid w:val="000702D2"/>
    <w:rsid w:val="0007056A"/>
    <w:rsid w:val="00070672"/>
    <w:rsid w:val="00070734"/>
    <w:rsid w:val="00070EDF"/>
    <w:rsid w:val="00070FB6"/>
    <w:rsid w:val="000716B8"/>
    <w:rsid w:val="000719A2"/>
    <w:rsid w:val="00071AAD"/>
    <w:rsid w:val="00071DF4"/>
    <w:rsid w:val="00071EB3"/>
    <w:rsid w:val="00071ED7"/>
    <w:rsid w:val="00072000"/>
    <w:rsid w:val="000720B8"/>
    <w:rsid w:val="00072387"/>
    <w:rsid w:val="00072559"/>
    <w:rsid w:val="00072CF4"/>
    <w:rsid w:val="0007369A"/>
    <w:rsid w:val="00073EAE"/>
    <w:rsid w:val="000741C2"/>
    <w:rsid w:val="00074225"/>
    <w:rsid w:val="000748D4"/>
    <w:rsid w:val="00075530"/>
    <w:rsid w:val="00075562"/>
    <w:rsid w:val="0007587C"/>
    <w:rsid w:val="00075A56"/>
    <w:rsid w:val="000762AA"/>
    <w:rsid w:val="0007630C"/>
    <w:rsid w:val="00076850"/>
    <w:rsid w:val="00077210"/>
    <w:rsid w:val="000773DE"/>
    <w:rsid w:val="000779B3"/>
    <w:rsid w:val="00077B3D"/>
    <w:rsid w:val="00077BBC"/>
    <w:rsid w:val="00080188"/>
    <w:rsid w:val="0008027A"/>
    <w:rsid w:val="00080748"/>
    <w:rsid w:val="0008089C"/>
    <w:rsid w:val="0008129E"/>
    <w:rsid w:val="0008142E"/>
    <w:rsid w:val="00081816"/>
    <w:rsid w:val="00081826"/>
    <w:rsid w:val="00081CDB"/>
    <w:rsid w:val="00081DD0"/>
    <w:rsid w:val="000820F6"/>
    <w:rsid w:val="0008212F"/>
    <w:rsid w:val="00082C51"/>
    <w:rsid w:val="00082EB2"/>
    <w:rsid w:val="00083309"/>
    <w:rsid w:val="00083624"/>
    <w:rsid w:val="000836C9"/>
    <w:rsid w:val="00083F45"/>
    <w:rsid w:val="00083FE6"/>
    <w:rsid w:val="00084355"/>
    <w:rsid w:val="000844AB"/>
    <w:rsid w:val="000848D5"/>
    <w:rsid w:val="0008491A"/>
    <w:rsid w:val="000849DB"/>
    <w:rsid w:val="000859BE"/>
    <w:rsid w:val="00085EBB"/>
    <w:rsid w:val="00085F90"/>
    <w:rsid w:val="00086356"/>
    <w:rsid w:val="0008651E"/>
    <w:rsid w:val="0008676B"/>
    <w:rsid w:val="00086AD5"/>
    <w:rsid w:val="000870E5"/>
    <w:rsid w:val="00087260"/>
    <w:rsid w:val="00087283"/>
    <w:rsid w:val="000872F7"/>
    <w:rsid w:val="0008730F"/>
    <w:rsid w:val="000875A4"/>
    <w:rsid w:val="0008772A"/>
    <w:rsid w:val="00087749"/>
    <w:rsid w:val="00087D64"/>
    <w:rsid w:val="00087EA5"/>
    <w:rsid w:val="00087FF9"/>
    <w:rsid w:val="00090094"/>
    <w:rsid w:val="000901DF"/>
    <w:rsid w:val="000905D5"/>
    <w:rsid w:val="000911DD"/>
    <w:rsid w:val="00091593"/>
    <w:rsid w:val="00091AC0"/>
    <w:rsid w:val="00091F7F"/>
    <w:rsid w:val="00092160"/>
    <w:rsid w:val="000922B9"/>
    <w:rsid w:val="00092725"/>
    <w:rsid w:val="00092974"/>
    <w:rsid w:val="00092B60"/>
    <w:rsid w:val="00092E23"/>
    <w:rsid w:val="000930BC"/>
    <w:rsid w:val="00094206"/>
    <w:rsid w:val="00094941"/>
    <w:rsid w:val="00094D2A"/>
    <w:rsid w:val="00094E70"/>
    <w:rsid w:val="000953A2"/>
    <w:rsid w:val="00095797"/>
    <w:rsid w:val="00095C31"/>
    <w:rsid w:val="00095E74"/>
    <w:rsid w:val="0009664C"/>
    <w:rsid w:val="00096BC9"/>
    <w:rsid w:val="00096E24"/>
    <w:rsid w:val="00096E42"/>
    <w:rsid w:val="00097647"/>
    <w:rsid w:val="00097922"/>
    <w:rsid w:val="000A04B5"/>
    <w:rsid w:val="000A0B19"/>
    <w:rsid w:val="000A0F0A"/>
    <w:rsid w:val="000A0F29"/>
    <w:rsid w:val="000A1225"/>
    <w:rsid w:val="000A1552"/>
    <w:rsid w:val="000A15CE"/>
    <w:rsid w:val="000A170C"/>
    <w:rsid w:val="000A171B"/>
    <w:rsid w:val="000A1885"/>
    <w:rsid w:val="000A1E81"/>
    <w:rsid w:val="000A26C9"/>
    <w:rsid w:val="000A27EC"/>
    <w:rsid w:val="000A2AF6"/>
    <w:rsid w:val="000A2BAC"/>
    <w:rsid w:val="000A2F5C"/>
    <w:rsid w:val="000A3196"/>
    <w:rsid w:val="000A3455"/>
    <w:rsid w:val="000A3D52"/>
    <w:rsid w:val="000A3F93"/>
    <w:rsid w:val="000A4C80"/>
    <w:rsid w:val="000A4EAF"/>
    <w:rsid w:val="000A4FAE"/>
    <w:rsid w:val="000A5136"/>
    <w:rsid w:val="000A52F7"/>
    <w:rsid w:val="000A587A"/>
    <w:rsid w:val="000A5B59"/>
    <w:rsid w:val="000A5CCB"/>
    <w:rsid w:val="000A5D4A"/>
    <w:rsid w:val="000A5FC8"/>
    <w:rsid w:val="000A623C"/>
    <w:rsid w:val="000A63B5"/>
    <w:rsid w:val="000A6DA1"/>
    <w:rsid w:val="000A6EB6"/>
    <w:rsid w:val="000A7512"/>
    <w:rsid w:val="000A77BE"/>
    <w:rsid w:val="000A7DAE"/>
    <w:rsid w:val="000A7DF1"/>
    <w:rsid w:val="000A7E44"/>
    <w:rsid w:val="000B018A"/>
    <w:rsid w:val="000B04B7"/>
    <w:rsid w:val="000B0656"/>
    <w:rsid w:val="000B1E6B"/>
    <w:rsid w:val="000B1E70"/>
    <w:rsid w:val="000B2FED"/>
    <w:rsid w:val="000B3C81"/>
    <w:rsid w:val="000B3EB8"/>
    <w:rsid w:val="000B45BE"/>
    <w:rsid w:val="000B46B4"/>
    <w:rsid w:val="000B56D4"/>
    <w:rsid w:val="000B5AD3"/>
    <w:rsid w:val="000B5E90"/>
    <w:rsid w:val="000B6302"/>
    <w:rsid w:val="000B68BA"/>
    <w:rsid w:val="000B6995"/>
    <w:rsid w:val="000B6B8A"/>
    <w:rsid w:val="000B7173"/>
    <w:rsid w:val="000B766E"/>
    <w:rsid w:val="000B78D8"/>
    <w:rsid w:val="000B7953"/>
    <w:rsid w:val="000B7C00"/>
    <w:rsid w:val="000B7D6A"/>
    <w:rsid w:val="000B7F75"/>
    <w:rsid w:val="000C02D6"/>
    <w:rsid w:val="000C0357"/>
    <w:rsid w:val="000C0378"/>
    <w:rsid w:val="000C04DE"/>
    <w:rsid w:val="000C09E9"/>
    <w:rsid w:val="000C1436"/>
    <w:rsid w:val="000C159F"/>
    <w:rsid w:val="000C1C6E"/>
    <w:rsid w:val="000C1D2B"/>
    <w:rsid w:val="000C1F80"/>
    <w:rsid w:val="000C207F"/>
    <w:rsid w:val="000C2631"/>
    <w:rsid w:val="000C2B3B"/>
    <w:rsid w:val="000C2C97"/>
    <w:rsid w:val="000C35FA"/>
    <w:rsid w:val="000C3974"/>
    <w:rsid w:val="000C3E69"/>
    <w:rsid w:val="000C3F31"/>
    <w:rsid w:val="000C43A4"/>
    <w:rsid w:val="000C4505"/>
    <w:rsid w:val="000C4A0C"/>
    <w:rsid w:val="000C4DD0"/>
    <w:rsid w:val="000C4EDF"/>
    <w:rsid w:val="000C52C9"/>
    <w:rsid w:val="000C52EB"/>
    <w:rsid w:val="000C54C0"/>
    <w:rsid w:val="000C5C7D"/>
    <w:rsid w:val="000C6088"/>
    <w:rsid w:val="000C63E9"/>
    <w:rsid w:val="000C652A"/>
    <w:rsid w:val="000C6714"/>
    <w:rsid w:val="000C7008"/>
    <w:rsid w:val="000C705D"/>
    <w:rsid w:val="000C7738"/>
    <w:rsid w:val="000C7A16"/>
    <w:rsid w:val="000C7D90"/>
    <w:rsid w:val="000C7F7D"/>
    <w:rsid w:val="000D0165"/>
    <w:rsid w:val="000D02C9"/>
    <w:rsid w:val="000D0AB1"/>
    <w:rsid w:val="000D0ADB"/>
    <w:rsid w:val="000D0C64"/>
    <w:rsid w:val="000D1121"/>
    <w:rsid w:val="000D1A4C"/>
    <w:rsid w:val="000D1CD5"/>
    <w:rsid w:val="000D1F7D"/>
    <w:rsid w:val="000D2009"/>
    <w:rsid w:val="000D22E1"/>
    <w:rsid w:val="000D2403"/>
    <w:rsid w:val="000D2507"/>
    <w:rsid w:val="000D2B02"/>
    <w:rsid w:val="000D2B2E"/>
    <w:rsid w:val="000D39E9"/>
    <w:rsid w:val="000D3B51"/>
    <w:rsid w:val="000D3D84"/>
    <w:rsid w:val="000D41A4"/>
    <w:rsid w:val="000D42D9"/>
    <w:rsid w:val="000D4723"/>
    <w:rsid w:val="000D48B9"/>
    <w:rsid w:val="000D4BB2"/>
    <w:rsid w:val="000D4D55"/>
    <w:rsid w:val="000D4D5E"/>
    <w:rsid w:val="000D55B6"/>
    <w:rsid w:val="000D593E"/>
    <w:rsid w:val="000D5CB6"/>
    <w:rsid w:val="000D61D7"/>
    <w:rsid w:val="000D62C5"/>
    <w:rsid w:val="000D64E4"/>
    <w:rsid w:val="000D69AE"/>
    <w:rsid w:val="000D6B13"/>
    <w:rsid w:val="000D6EB3"/>
    <w:rsid w:val="000D7607"/>
    <w:rsid w:val="000D7820"/>
    <w:rsid w:val="000D7A5F"/>
    <w:rsid w:val="000D7BFA"/>
    <w:rsid w:val="000D7C6F"/>
    <w:rsid w:val="000E0628"/>
    <w:rsid w:val="000E09AB"/>
    <w:rsid w:val="000E0A00"/>
    <w:rsid w:val="000E0AD6"/>
    <w:rsid w:val="000E0B0C"/>
    <w:rsid w:val="000E0C23"/>
    <w:rsid w:val="000E0E80"/>
    <w:rsid w:val="000E2891"/>
    <w:rsid w:val="000E2B0D"/>
    <w:rsid w:val="000E2C2C"/>
    <w:rsid w:val="000E2CC8"/>
    <w:rsid w:val="000E2CF8"/>
    <w:rsid w:val="000E3A5D"/>
    <w:rsid w:val="000E3D8C"/>
    <w:rsid w:val="000E3F02"/>
    <w:rsid w:val="000E3F81"/>
    <w:rsid w:val="000E430E"/>
    <w:rsid w:val="000E456C"/>
    <w:rsid w:val="000E48ED"/>
    <w:rsid w:val="000E49E4"/>
    <w:rsid w:val="000E4B75"/>
    <w:rsid w:val="000E4BED"/>
    <w:rsid w:val="000E4C6F"/>
    <w:rsid w:val="000E509B"/>
    <w:rsid w:val="000E5764"/>
    <w:rsid w:val="000E628F"/>
    <w:rsid w:val="000E638F"/>
    <w:rsid w:val="000E64B2"/>
    <w:rsid w:val="000E6702"/>
    <w:rsid w:val="000E6EE5"/>
    <w:rsid w:val="000E71D5"/>
    <w:rsid w:val="000E7486"/>
    <w:rsid w:val="000E7538"/>
    <w:rsid w:val="000E7819"/>
    <w:rsid w:val="000E7A40"/>
    <w:rsid w:val="000E7AD6"/>
    <w:rsid w:val="000E7D78"/>
    <w:rsid w:val="000E7FC4"/>
    <w:rsid w:val="000F00F7"/>
    <w:rsid w:val="000F0EFB"/>
    <w:rsid w:val="000F101A"/>
    <w:rsid w:val="000F10F9"/>
    <w:rsid w:val="000F16A3"/>
    <w:rsid w:val="000F16EE"/>
    <w:rsid w:val="000F23C1"/>
    <w:rsid w:val="000F28CD"/>
    <w:rsid w:val="000F3826"/>
    <w:rsid w:val="000F39AA"/>
    <w:rsid w:val="000F4160"/>
    <w:rsid w:val="000F42A4"/>
    <w:rsid w:val="000F42D7"/>
    <w:rsid w:val="000F4530"/>
    <w:rsid w:val="000F495A"/>
    <w:rsid w:val="000F4C4D"/>
    <w:rsid w:val="000F5079"/>
    <w:rsid w:val="000F5728"/>
    <w:rsid w:val="000F5869"/>
    <w:rsid w:val="000F588D"/>
    <w:rsid w:val="000F5936"/>
    <w:rsid w:val="000F66A5"/>
    <w:rsid w:val="000F6BB3"/>
    <w:rsid w:val="000F6C1A"/>
    <w:rsid w:val="000F737A"/>
    <w:rsid w:val="000F770A"/>
    <w:rsid w:val="000F7C11"/>
    <w:rsid w:val="000F7F46"/>
    <w:rsid w:val="001003B7"/>
    <w:rsid w:val="00100766"/>
    <w:rsid w:val="00100E99"/>
    <w:rsid w:val="0010132A"/>
    <w:rsid w:val="001013CA"/>
    <w:rsid w:val="0010141B"/>
    <w:rsid w:val="001014A1"/>
    <w:rsid w:val="001017F9"/>
    <w:rsid w:val="001026B4"/>
    <w:rsid w:val="00102B20"/>
    <w:rsid w:val="001037EE"/>
    <w:rsid w:val="0010396E"/>
    <w:rsid w:val="00103B9C"/>
    <w:rsid w:val="00103FBF"/>
    <w:rsid w:val="001041E8"/>
    <w:rsid w:val="00104E57"/>
    <w:rsid w:val="00105063"/>
    <w:rsid w:val="00105360"/>
    <w:rsid w:val="001053FF"/>
    <w:rsid w:val="001058E8"/>
    <w:rsid w:val="00105AC6"/>
    <w:rsid w:val="00106186"/>
    <w:rsid w:val="001061B4"/>
    <w:rsid w:val="0010652A"/>
    <w:rsid w:val="00107137"/>
    <w:rsid w:val="001071BB"/>
    <w:rsid w:val="001072A7"/>
    <w:rsid w:val="001075B0"/>
    <w:rsid w:val="00107870"/>
    <w:rsid w:val="00107AC0"/>
    <w:rsid w:val="00107B0F"/>
    <w:rsid w:val="001102B0"/>
    <w:rsid w:val="001102D9"/>
    <w:rsid w:val="00110AF8"/>
    <w:rsid w:val="0011105F"/>
    <w:rsid w:val="001116AC"/>
    <w:rsid w:val="00111AAC"/>
    <w:rsid w:val="00111D45"/>
    <w:rsid w:val="00111D73"/>
    <w:rsid w:val="00112108"/>
    <w:rsid w:val="0011246A"/>
    <w:rsid w:val="00112EF4"/>
    <w:rsid w:val="001131D1"/>
    <w:rsid w:val="0011326A"/>
    <w:rsid w:val="00113AB0"/>
    <w:rsid w:val="00113B6B"/>
    <w:rsid w:val="00113BA6"/>
    <w:rsid w:val="001142A6"/>
    <w:rsid w:val="00114623"/>
    <w:rsid w:val="0011551D"/>
    <w:rsid w:val="0011564D"/>
    <w:rsid w:val="001157D6"/>
    <w:rsid w:val="00115AD5"/>
    <w:rsid w:val="00115D75"/>
    <w:rsid w:val="00116257"/>
    <w:rsid w:val="001164EF"/>
    <w:rsid w:val="00116690"/>
    <w:rsid w:val="001169F1"/>
    <w:rsid w:val="0011709D"/>
    <w:rsid w:val="00117652"/>
    <w:rsid w:val="00117901"/>
    <w:rsid w:val="00117A01"/>
    <w:rsid w:val="00117BBE"/>
    <w:rsid w:val="00117C88"/>
    <w:rsid w:val="00117D4A"/>
    <w:rsid w:val="0012077C"/>
    <w:rsid w:val="00120BE8"/>
    <w:rsid w:val="0012105C"/>
    <w:rsid w:val="001212FA"/>
    <w:rsid w:val="0012142C"/>
    <w:rsid w:val="001214E7"/>
    <w:rsid w:val="00122056"/>
    <w:rsid w:val="0012236A"/>
    <w:rsid w:val="001225F8"/>
    <w:rsid w:val="0012288D"/>
    <w:rsid w:val="00122B95"/>
    <w:rsid w:val="00122CF8"/>
    <w:rsid w:val="00122E7C"/>
    <w:rsid w:val="00122FC9"/>
    <w:rsid w:val="00123C13"/>
    <w:rsid w:val="00123E7A"/>
    <w:rsid w:val="0012410E"/>
    <w:rsid w:val="0012425E"/>
    <w:rsid w:val="00124640"/>
    <w:rsid w:val="00124C30"/>
    <w:rsid w:val="001255D9"/>
    <w:rsid w:val="001257CC"/>
    <w:rsid w:val="00125B07"/>
    <w:rsid w:val="00125CD4"/>
    <w:rsid w:val="00125D76"/>
    <w:rsid w:val="001261D7"/>
    <w:rsid w:val="001262D3"/>
    <w:rsid w:val="001264C4"/>
    <w:rsid w:val="00126534"/>
    <w:rsid w:val="001267DD"/>
    <w:rsid w:val="00126AE6"/>
    <w:rsid w:val="00126C7B"/>
    <w:rsid w:val="001274C8"/>
    <w:rsid w:val="001278B5"/>
    <w:rsid w:val="001279F6"/>
    <w:rsid w:val="00127DC1"/>
    <w:rsid w:val="00130485"/>
    <w:rsid w:val="00130547"/>
    <w:rsid w:val="00131519"/>
    <w:rsid w:val="00131B79"/>
    <w:rsid w:val="00131EF3"/>
    <w:rsid w:val="0013231B"/>
    <w:rsid w:val="0013241F"/>
    <w:rsid w:val="0013263F"/>
    <w:rsid w:val="00132DA6"/>
    <w:rsid w:val="00132F09"/>
    <w:rsid w:val="00133173"/>
    <w:rsid w:val="0013340E"/>
    <w:rsid w:val="001335AD"/>
    <w:rsid w:val="0013367B"/>
    <w:rsid w:val="001339ED"/>
    <w:rsid w:val="00133E3A"/>
    <w:rsid w:val="0013406C"/>
    <w:rsid w:val="00134161"/>
    <w:rsid w:val="001341A4"/>
    <w:rsid w:val="00134976"/>
    <w:rsid w:val="00134B15"/>
    <w:rsid w:val="00135530"/>
    <w:rsid w:val="001356E7"/>
    <w:rsid w:val="00136A78"/>
    <w:rsid w:val="00136E36"/>
    <w:rsid w:val="0013711A"/>
    <w:rsid w:val="001371D4"/>
    <w:rsid w:val="0013720D"/>
    <w:rsid w:val="001372CD"/>
    <w:rsid w:val="0013789A"/>
    <w:rsid w:val="001378D3"/>
    <w:rsid w:val="00137945"/>
    <w:rsid w:val="00137B11"/>
    <w:rsid w:val="00140024"/>
    <w:rsid w:val="0014006B"/>
    <w:rsid w:val="00140094"/>
    <w:rsid w:val="0014026B"/>
    <w:rsid w:val="001403F6"/>
    <w:rsid w:val="00140D76"/>
    <w:rsid w:val="001413AC"/>
    <w:rsid w:val="00141533"/>
    <w:rsid w:val="00141D8B"/>
    <w:rsid w:val="00142092"/>
    <w:rsid w:val="00142111"/>
    <w:rsid w:val="00142747"/>
    <w:rsid w:val="00142AE4"/>
    <w:rsid w:val="00142B1A"/>
    <w:rsid w:val="00143288"/>
    <w:rsid w:val="001433E5"/>
    <w:rsid w:val="001434A2"/>
    <w:rsid w:val="00143833"/>
    <w:rsid w:val="001438AB"/>
    <w:rsid w:val="00143FFE"/>
    <w:rsid w:val="0014463D"/>
    <w:rsid w:val="0014487F"/>
    <w:rsid w:val="00144A08"/>
    <w:rsid w:val="00144A54"/>
    <w:rsid w:val="00145308"/>
    <w:rsid w:val="00145312"/>
    <w:rsid w:val="00145429"/>
    <w:rsid w:val="0014550A"/>
    <w:rsid w:val="0014621A"/>
    <w:rsid w:val="001462B7"/>
    <w:rsid w:val="001462BD"/>
    <w:rsid w:val="0014641B"/>
    <w:rsid w:val="00146515"/>
    <w:rsid w:val="0014662F"/>
    <w:rsid w:val="00146DD2"/>
    <w:rsid w:val="00147AD6"/>
    <w:rsid w:val="0015070D"/>
    <w:rsid w:val="00150860"/>
    <w:rsid w:val="00151002"/>
    <w:rsid w:val="001511E8"/>
    <w:rsid w:val="00151C75"/>
    <w:rsid w:val="0015245E"/>
    <w:rsid w:val="001529F6"/>
    <w:rsid w:val="00152A7E"/>
    <w:rsid w:val="00152E74"/>
    <w:rsid w:val="00153009"/>
    <w:rsid w:val="001537AC"/>
    <w:rsid w:val="00153955"/>
    <w:rsid w:val="00153A6C"/>
    <w:rsid w:val="00153D44"/>
    <w:rsid w:val="00153F8D"/>
    <w:rsid w:val="00154A32"/>
    <w:rsid w:val="00155109"/>
    <w:rsid w:val="00155533"/>
    <w:rsid w:val="0015594B"/>
    <w:rsid w:val="00155AE1"/>
    <w:rsid w:val="00155D70"/>
    <w:rsid w:val="00156FB9"/>
    <w:rsid w:val="001571E4"/>
    <w:rsid w:val="001576C4"/>
    <w:rsid w:val="001579BB"/>
    <w:rsid w:val="00160144"/>
    <w:rsid w:val="00160288"/>
    <w:rsid w:val="001605DB"/>
    <w:rsid w:val="001608CF"/>
    <w:rsid w:val="00160A9C"/>
    <w:rsid w:val="00161BB0"/>
    <w:rsid w:val="00161C13"/>
    <w:rsid w:val="00162654"/>
    <w:rsid w:val="00162668"/>
    <w:rsid w:val="0016287F"/>
    <w:rsid w:val="00162CA5"/>
    <w:rsid w:val="00162FCE"/>
    <w:rsid w:val="00163261"/>
    <w:rsid w:val="00163BB5"/>
    <w:rsid w:val="00163BD9"/>
    <w:rsid w:val="00163E5A"/>
    <w:rsid w:val="001644A2"/>
    <w:rsid w:val="00164F24"/>
    <w:rsid w:val="00164F5C"/>
    <w:rsid w:val="00165261"/>
    <w:rsid w:val="00165E87"/>
    <w:rsid w:val="0016622D"/>
    <w:rsid w:val="0016640B"/>
    <w:rsid w:val="00166738"/>
    <w:rsid w:val="00166A23"/>
    <w:rsid w:val="00167102"/>
    <w:rsid w:val="00167441"/>
    <w:rsid w:val="00167454"/>
    <w:rsid w:val="001678C3"/>
    <w:rsid w:val="00170014"/>
    <w:rsid w:val="00170642"/>
    <w:rsid w:val="0017064D"/>
    <w:rsid w:val="00170E91"/>
    <w:rsid w:val="001710E7"/>
    <w:rsid w:val="00171E6A"/>
    <w:rsid w:val="0017202B"/>
    <w:rsid w:val="00172096"/>
    <w:rsid w:val="001726DF"/>
    <w:rsid w:val="00172A44"/>
    <w:rsid w:val="00172ABB"/>
    <w:rsid w:val="00172E25"/>
    <w:rsid w:val="00172EE6"/>
    <w:rsid w:val="0017309B"/>
    <w:rsid w:val="001731EB"/>
    <w:rsid w:val="001734CC"/>
    <w:rsid w:val="001734EC"/>
    <w:rsid w:val="001735B5"/>
    <w:rsid w:val="00173619"/>
    <w:rsid w:val="0017368F"/>
    <w:rsid w:val="00173720"/>
    <w:rsid w:val="00173DD2"/>
    <w:rsid w:val="00174031"/>
    <w:rsid w:val="001741ED"/>
    <w:rsid w:val="001744A0"/>
    <w:rsid w:val="00174D1C"/>
    <w:rsid w:val="00174D21"/>
    <w:rsid w:val="00174D73"/>
    <w:rsid w:val="00174F46"/>
    <w:rsid w:val="001753E4"/>
    <w:rsid w:val="00175635"/>
    <w:rsid w:val="001756AE"/>
    <w:rsid w:val="00175D84"/>
    <w:rsid w:val="00175E31"/>
    <w:rsid w:val="0017602B"/>
    <w:rsid w:val="00176261"/>
    <w:rsid w:val="001766BF"/>
    <w:rsid w:val="001766E7"/>
    <w:rsid w:val="00176C72"/>
    <w:rsid w:val="00177152"/>
    <w:rsid w:val="001772DD"/>
    <w:rsid w:val="0017783F"/>
    <w:rsid w:val="00177CCB"/>
    <w:rsid w:val="00177E7A"/>
    <w:rsid w:val="00180032"/>
    <w:rsid w:val="001802B8"/>
    <w:rsid w:val="0018059D"/>
    <w:rsid w:val="00180A51"/>
    <w:rsid w:val="00180D8A"/>
    <w:rsid w:val="00180D8B"/>
    <w:rsid w:val="00181D65"/>
    <w:rsid w:val="00182316"/>
    <w:rsid w:val="00182577"/>
    <w:rsid w:val="001828DE"/>
    <w:rsid w:val="00182CF5"/>
    <w:rsid w:val="00182F17"/>
    <w:rsid w:val="00183097"/>
    <w:rsid w:val="00183188"/>
    <w:rsid w:val="001835AF"/>
    <w:rsid w:val="001848EE"/>
    <w:rsid w:val="00184A67"/>
    <w:rsid w:val="00184F62"/>
    <w:rsid w:val="00185018"/>
    <w:rsid w:val="0018526F"/>
    <w:rsid w:val="001852E8"/>
    <w:rsid w:val="001859D2"/>
    <w:rsid w:val="00185A33"/>
    <w:rsid w:val="00186022"/>
    <w:rsid w:val="001869F3"/>
    <w:rsid w:val="00186BDE"/>
    <w:rsid w:val="00186D25"/>
    <w:rsid w:val="0018712D"/>
    <w:rsid w:val="00187687"/>
    <w:rsid w:val="001900CC"/>
    <w:rsid w:val="001901A9"/>
    <w:rsid w:val="001901AB"/>
    <w:rsid w:val="00190280"/>
    <w:rsid w:val="00190537"/>
    <w:rsid w:val="001906FB"/>
    <w:rsid w:val="00190CB3"/>
    <w:rsid w:val="00191082"/>
    <w:rsid w:val="00191270"/>
    <w:rsid w:val="001913D5"/>
    <w:rsid w:val="00191478"/>
    <w:rsid w:val="001922CA"/>
    <w:rsid w:val="001923C3"/>
    <w:rsid w:val="00192B15"/>
    <w:rsid w:val="00192BD9"/>
    <w:rsid w:val="00192D8D"/>
    <w:rsid w:val="00193002"/>
    <w:rsid w:val="0019318C"/>
    <w:rsid w:val="001936BD"/>
    <w:rsid w:val="001937BE"/>
    <w:rsid w:val="001939BB"/>
    <w:rsid w:val="00193EB3"/>
    <w:rsid w:val="001944CA"/>
    <w:rsid w:val="00194574"/>
    <w:rsid w:val="00194795"/>
    <w:rsid w:val="00194B25"/>
    <w:rsid w:val="00194EDA"/>
    <w:rsid w:val="001959CB"/>
    <w:rsid w:val="00195C6C"/>
    <w:rsid w:val="00195D40"/>
    <w:rsid w:val="00195E2E"/>
    <w:rsid w:val="001960EC"/>
    <w:rsid w:val="0019610F"/>
    <w:rsid w:val="001964AC"/>
    <w:rsid w:val="00196663"/>
    <w:rsid w:val="0019685E"/>
    <w:rsid w:val="00196B00"/>
    <w:rsid w:val="00196CB9"/>
    <w:rsid w:val="00196DC7"/>
    <w:rsid w:val="00196DCC"/>
    <w:rsid w:val="001977E7"/>
    <w:rsid w:val="00197834"/>
    <w:rsid w:val="0019789C"/>
    <w:rsid w:val="001A0200"/>
    <w:rsid w:val="001A0939"/>
    <w:rsid w:val="001A0C58"/>
    <w:rsid w:val="001A0FCB"/>
    <w:rsid w:val="001A17F8"/>
    <w:rsid w:val="001A1DEF"/>
    <w:rsid w:val="001A1FBA"/>
    <w:rsid w:val="001A2351"/>
    <w:rsid w:val="001A23D4"/>
    <w:rsid w:val="001A2556"/>
    <w:rsid w:val="001A25FC"/>
    <w:rsid w:val="001A2A79"/>
    <w:rsid w:val="001A2AD0"/>
    <w:rsid w:val="001A2BF7"/>
    <w:rsid w:val="001A2DAB"/>
    <w:rsid w:val="001A365A"/>
    <w:rsid w:val="001A3749"/>
    <w:rsid w:val="001A39B0"/>
    <w:rsid w:val="001A3DE0"/>
    <w:rsid w:val="001A4622"/>
    <w:rsid w:val="001A466B"/>
    <w:rsid w:val="001A4C2C"/>
    <w:rsid w:val="001A4F2E"/>
    <w:rsid w:val="001A5FF9"/>
    <w:rsid w:val="001A6211"/>
    <w:rsid w:val="001A62AB"/>
    <w:rsid w:val="001A642C"/>
    <w:rsid w:val="001A6477"/>
    <w:rsid w:val="001A65B2"/>
    <w:rsid w:val="001A6A01"/>
    <w:rsid w:val="001A6F57"/>
    <w:rsid w:val="001A731A"/>
    <w:rsid w:val="001A7B3D"/>
    <w:rsid w:val="001A7B5E"/>
    <w:rsid w:val="001A7C10"/>
    <w:rsid w:val="001A7C24"/>
    <w:rsid w:val="001A7FAD"/>
    <w:rsid w:val="001B08FA"/>
    <w:rsid w:val="001B1170"/>
    <w:rsid w:val="001B1378"/>
    <w:rsid w:val="001B155E"/>
    <w:rsid w:val="001B15B9"/>
    <w:rsid w:val="001B15FF"/>
    <w:rsid w:val="001B187E"/>
    <w:rsid w:val="001B1947"/>
    <w:rsid w:val="001B1A6E"/>
    <w:rsid w:val="001B1A99"/>
    <w:rsid w:val="001B1BAE"/>
    <w:rsid w:val="001B24FF"/>
    <w:rsid w:val="001B3045"/>
    <w:rsid w:val="001B3274"/>
    <w:rsid w:val="001B3572"/>
    <w:rsid w:val="001B3A6B"/>
    <w:rsid w:val="001B42F9"/>
    <w:rsid w:val="001B4A4F"/>
    <w:rsid w:val="001B4C83"/>
    <w:rsid w:val="001B5547"/>
    <w:rsid w:val="001B59D8"/>
    <w:rsid w:val="001B5D7E"/>
    <w:rsid w:val="001B5F49"/>
    <w:rsid w:val="001B6124"/>
    <w:rsid w:val="001B63B9"/>
    <w:rsid w:val="001B676B"/>
    <w:rsid w:val="001B6AC8"/>
    <w:rsid w:val="001B6ACF"/>
    <w:rsid w:val="001B6B1B"/>
    <w:rsid w:val="001B6CE5"/>
    <w:rsid w:val="001B70D7"/>
    <w:rsid w:val="001B7310"/>
    <w:rsid w:val="001B758D"/>
    <w:rsid w:val="001B785A"/>
    <w:rsid w:val="001B7948"/>
    <w:rsid w:val="001C024F"/>
    <w:rsid w:val="001C03B6"/>
    <w:rsid w:val="001C0454"/>
    <w:rsid w:val="001C05A0"/>
    <w:rsid w:val="001C09AE"/>
    <w:rsid w:val="001C0D9A"/>
    <w:rsid w:val="001C1015"/>
    <w:rsid w:val="001C1866"/>
    <w:rsid w:val="001C1894"/>
    <w:rsid w:val="001C1AEE"/>
    <w:rsid w:val="001C1D62"/>
    <w:rsid w:val="001C294A"/>
    <w:rsid w:val="001C2BB2"/>
    <w:rsid w:val="001C2CDD"/>
    <w:rsid w:val="001C3041"/>
    <w:rsid w:val="001C322E"/>
    <w:rsid w:val="001C351A"/>
    <w:rsid w:val="001C385D"/>
    <w:rsid w:val="001C39B8"/>
    <w:rsid w:val="001C47D1"/>
    <w:rsid w:val="001C4DB2"/>
    <w:rsid w:val="001C4F29"/>
    <w:rsid w:val="001C522E"/>
    <w:rsid w:val="001C5ADD"/>
    <w:rsid w:val="001C5E0F"/>
    <w:rsid w:val="001C6091"/>
    <w:rsid w:val="001C6D68"/>
    <w:rsid w:val="001C76A9"/>
    <w:rsid w:val="001C7998"/>
    <w:rsid w:val="001D01EA"/>
    <w:rsid w:val="001D052C"/>
    <w:rsid w:val="001D0B2A"/>
    <w:rsid w:val="001D0B2B"/>
    <w:rsid w:val="001D0CC0"/>
    <w:rsid w:val="001D0E2C"/>
    <w:rsid w:val="001D0FD6"/>
    <w:rsid w:val="001D17C8"/>
    <w:rsid w:val="001D18B1"/>
    <w:rsid w:val="001D1B0A"/>
    <w:rsid w:val="001D20E3"/>
    <w:rsid w:val="001D25B5"/>
    <w:rsid w:val="001D2750"/>
    <w:rsid w:val="001D2939"/>
    <w:rsid w:val="001D2A92"/>
    <w:rsid w:val="001D2B98"/>
    <w:rsid w:val="001D2E11"/>
    <w:rsid w:val="001D3315"/>
    <w:rsid w:val="001D3A7A"/>
    <w:rsid w:val="001D3C67"/>
    <w:rsid w:val="001D3FB3"/>
    <w:rsid w:val="001D4394"/>
    <w:rsid w:val="001D44A8"/>
    <w:rsid w:val="001D4CC5"/>
    <w:rsid w:val="001D4DB8"/>
    <w:rsid w:val="001D53DA"/>
    <w:rsid w:val="001D55BE"/>
    <w:rsid w:val="001D5604"/>
    <w:rsid w:val="001D5857"/>
    <w:rsid w:val="001D599F"/>
    <w:rsid w:val="001D5DFC"/>
    <w:rsid w:val="001D5E5B"/>
    <w:rsid w:val="001D6163"/>
    <w:rsid w:val="001D63FD"/>
    <w:rsid w:val="001D72AD"/>
    <w:rsid w:val="001D75AC"/>
    <w:rsid w:val="001D77F9"/>
    <w:rsid w:val="001D7F65"/>
    <w:rsid w:val="001E0396"/>
    <w:rsid w:val="001E0DA7"/>
    <w:rsid w:val="001E1168"/>
    <w:rsid w:val="001E1428"/>
    <w:rsid w:val="001E19FB"/>
    <w:rsid w:val="001E1AA5"/>
    <w:rsid w:val="001E2B44"/>
    <w:rsid w:val="001E2BE8"/>
    <w:rsid w:val="001E2E82"/>
    <w:rsid w:val="001E2E87"/>
    <w:rsid w:val="001E30AD"/>
    <w:rsid w:val="001E3D26"/>
    <w:rsid w:val="001E46CD"/>
    <w:rsid w:val="001E4E86"/>
    <w:rsid w:val="001E4FD7"/>
    <w:rsid w:val="001E5388"/>
    <w:rsid w:val="001E57D1"/>
    <w:rsid w:val="001E5F52"/>
    <w:rsid w:val="001E672A"/>
    <w:rsid w:val="001E685E"/>
    <w:rsid w:val="001E6D37"/>
    <w:rsid w:val="001E6E8B"/>
    <w:rsid w:val="001E7687"/>
    <w:rsid w:val="001E7D92"/>
    <w:rsid w:val="001E7DCB"/>
    <w:rsid w:val="001E7F85"/>
    <w:rsid w:val="001F0077"/>
    <w:rsid w:val="001F036C"/>
    <w:rsid w:val="001F07FB"/>
    <w:rsid w:val="001F08D3"/>
    <w:rsid w:val="001F1A23"/>
    <w:rsid w:val="001F1F26"/>
    <w:rsid w:val="001F1F2E"/>
    <w:rsid w:val="001F21C6"/>
    <w:rsid w:val="001F22A5"/>
    <w:rsid w:val="001F238C"/>
    <w:rsid w:val="001F245F"/>
    <w:rsid w:val="001F2E0F"/>
    <w:rsid w:val="001F2ECD"/>
    <w:rsid w:val="001F32A5"/>
    <w:rsid w:val="001F330F"/>
    <w:rsid w:val="001F3651"/>
    <w:rsid w:val="001F38BD"/>
    <w:rsid w:val="001F3AB9"/>
    <w:rsid w:val="001F3C87"/>
    <w:rsid w:val="001F4087"/>
    <w:rsid w:val="001F40E3"/>
    <w:rsid w:val="001F43A9"/>
    <w:rsid w:val="001F4BD5"/>
    <w:rsid w:val="001F5D2C"/>
    <w:rsid w:val="001F5D7E"/>
    <w:rsid w:val="001F5DE9"/>
    <w:rsid w:val="001F5DEF"/>
    <w:rsid w:val="001F6176"/>
    <w:rsid w:val="001F7294"/>
    <w:rsid w:val="001F7599"/>
    <w:rsid w:val="001F765D"/>
    <w:rsid w:val="001F78A5"/>
    <w:rsid w:val="001F7A83"/>
    <w:rsid w:val="00200329"/>
    <w:rsid w:val="0020057E"/>
    <w:rsid w:val="00200C9E"/>
    <w:rsid w:val="00201730"/>
    <w:rsid w:val="002019C0"/>
    <w:rsid w:val="00201F2B"/>
    <w:rsid w:val="00201FD4"/>
    <w:rsid w:val="00202400"/>
    <w:rsid w:val="002025D7"/>
    <w:rsid w:val="00202635"/>
    <w:rsid w:val="002028BC"/>
    <w:rsid w:val="00203078"/>
    <w:rsid w:val="002033B2"/>
    <w:rsid w:val="0020396D"/>
    <w:rsid w:val="00203ACD"/>
    <w:rsid w:val="002041B2"/>
    <w:rsid w:val="00204574"/>
    <w:rsid w:val="00204715"/>
    <w:rsid w:val="00204A51"/>
    <w:rsid w:val="00204A8B"/>
    <w:rsid w:val="00204E26"/>
    <w:rsid w:val="002054CF"/>
    <w:rsid w:val="00205A06"/>
    <w:rsid w:val="00205C5A"/>
    <w:rsid w:val="002060CD"/>
    <w:rsid w:val="002061DA"/>
    <w:rsid w:val="00206462"/>
    <w:rsid w:val="0020652A"/>
    <w:rsid w:val="0020684D"/>
    <w:rsid w:val="00206850"/>
    <w:rsid w:val="00206A0A"/>
    <w:rsid w:val="00206DA2"/>
    <w:rsid w:val="0020719A"/>
    <w:rsid w:val="00207759"/>
    <w:rsid w:val="00207A38"/>
    <w:rsid w:val="00207E49"/>
    <w:rsid w:val="0021083D"/>
    <w:rsid w:val="00210A25"/>
    <w:rsid w:val="00210D25"/>
    <w:rsid w:val="00211B90"/>
    <w:rsid w:val="00211CAD"/>
    <w:rsid w:val="002125AD"/>
    <w:rsid w:val="0021267C"/>
    <w:rsid w:val="00212881"/>
    <w:rsid w:val="00212A8A"/>
    <w:rsid w:val="00213338"/>
    <w:rsid w:val="00214251"/>
    <w:rsid w:val="00214420"/>
    <w:rsid w:val="00214800"/>
    <w:rsid w:val="00214937"/>
    <w:rsid w:val="00214BD2"/>
    <w:rsid w:val="0021593F"/>
    <w:rsid w:val="00215A84"/>
    <w:rsid w:val="00216265"/>
    <w:rsid w:val="00216313"/>
    <w:rsid w:val="002165CA"/>
    <w:rsid w:val="002165F5"/>
    <w:rsid w:val="00216A37"/>
    <w:rsid w:val="00216D46"/>
    <w:rsid w:val="00217055"/>
    <w:rsid w:val="00217096"/>
    <w:rsid w:val="00217168"/>
    <w:rsid w:val="002176F9"/>
    <w:rsid w:val="002179FB"/>
    <w:rsid w:val="00217CA6"/>
    <w:rsid w:val="00217DEB"/>
    <w:rsid w:val="00217FEB"/>
    <w:rsid w:val="00220952"/>
    <w:rsid w:val="00221065"/>
    <w:rsid w:val="00221710"/>
    <w:rsid w:val="002217EF"/>
    <w:rsid w:val="0022191D"/>
    <w:rsid w:val="00221FF2"/>
    <w:rsid w:val="00221FFC"/>
    <w:rsid w:val="0022207C"/>
    <w:rsid w:val="002225B5"/>
    <w:rsid w:val="00223223"/>
    <w:rsid w:val="0022328A"/>
    <w:rsid w:val="002236E8"/>
    <w:rsid w:val="00223C1E"/>
    <w:rsid w:val="00223C81"/>
    <w:rsid w:val="00223D5E"/>
    <w:rsid w:val="0022418C"/>
    <w:rsid w:val="00224401"/>
    <w:rsid w:val="00224432"/>
    <w:rsid w:val="00224AA7"/>
    <w:rsid w:val="00224CEC"/>
    <w:rsid w:val="00224D1D"/>
    <w:rsid w:val="00224E82"/>
    <w:rsid w:val="00224EC8"/>
    <w:rsid w:val="0022515D"/>
    <w:rsid w:val="002253ED"/>
    <w:rsid w:val="00225515"/>
    <w:rsid w:val="0022568E"/>
    <w:rsid w:val="0022579D"/>
    <w:rsid w:val="00225B15"/>
    <w:rsid w:val="002263E2"/>
    <w:rsid w:val="00226727"/>
    <w:rsid w:val="00227D68"/>
    <w:rsid w:val="00227F46"/>
    <w:rsid w:val="00230291"/>
    <w:rsid w:val="0023032B"/>
    <w:rsid w:val="0023053A"/>
    <w:rsid w:val="00230921"/>
    <w:rsid w:val="00230D12"/>
    <w:rsid w:val="00231205"/>
    <w:rsid w:val="0023137D"/>
    <w:rsid w:val="002316C8"/>
    <w:rsid w:val="002317C9"/>
    <w:rsid w:val="002318D5"/>
    <w:rsid w:val="00231A1C"/>
    <w:rsid w:val="00231E14"/>
    <w:rsid w:val="00231E56"/>
    <w:rsid w:val="0023244A"/>
    <w:rsid w:val="00232E34"/>
    <w:rsid w:val="0023318A"/>
    <w:rsid w:val="002331CE"/>
    <w:rsid w:val="00233374"/>
    <w:rsid w:val="002336ED"/>
    <w:rsid w:val="002339CA"/>
    <w:rsid w:val="00233A57"/>
    <w:rsid w:val="00233AFE"/>
    <w:rsid w:val="00233C0B"/>
    <w:rsid w:val="00233E2B"/>
    <w:rsid w:val="00233FE7"/>
    <w:rsid w:val="002341C5"/>
    <w:rsid w:val="00234236"/>
    <w:rsid w:val="002344D7"/>
    <w:rsid w:val="0023469A"/>
    <w:rsid w:val="00234C2B"/>
    <w:rsid w:val="00234C75"/>
    <w:rsid w:val="00235078"/>
    <w:rsid w:val="0023520D"/>
    <w:rsid w:val="00235614"/>
    <w:rsid w:val="00235EAC"/>
    <w:rsid w:val="0023606F"/>
    <w:rsid w:val="002363B5"/>
    <w:rsid w:val="00236E42"/>
    <w:rsid w:val="00236E8E"/>
    <w:rsid w:val="00237325"/>
    <w:rsid w:val="002373D7"/>
    <w:rsid w:val="002374E7"/>
    <w:rsid w:val="002404C6"/>
    <w:rsid w:val="002406A6"/>
    <w:rsid w:val="00240DB1"/>
    <w:rsid w:val="00240F00"/>
    <w:rsid w:val="0024150B"/>
    <w:rsid w:val="00241F9D"/>
    <w:rsid w:val="00242680"/>
    <w:rsid w:val="00242935"/>
    <w:rsid w:val="00243B10"/>
    <w:rsid w:val="00243D6C"/>
    <w:rsid w:val="0024436C"/>
    <w:rsid w:val="00244643"/>
    <w:rsid w:val="00245857"/>
    <w:rsid w:val="00245A1E"/>
    <w:rsid w:val="00245D09"/>
    <w:rsid w:val="00245E18"/>
    <w:rsid w:val="00245FD5"/>
    <w:rsid w:val="00246602"/>
    <w:rsid w:val="00246857"/>
    <w:rsid w:val="00246A76"/>
    <w:rsid w:val="00246C48"/>
    <w:rsid w:val="00246E73"/>
    <w:rsid w:val="00247014"/>
    <w:rsid w:val="00247159"/>
    <w:rsid w:val="0024775E"/>
    <w:rsid w:val="00247A3E"/>
    <w:rsid w:val="00247AE8"/>
    <w:rsid w:val="00247E9A"/>
    <w:rsid w:val="00247EA0"/>
    <w:rsid w:val="0025052B"/>
    <w:rsid w:val="002507FE"/>
    <w:rsid w:val="0025083C"/>
    <w:rsid w:val="00250994"/>
    <w:rsid w:val="00250E28"/>
    <w:rsid w:val="00251195"/>
    <w:rsid w:val="002512ED"/>
    <w:rsid w:val="0025153B"/>
    <w:rsid w:val="00251D23"/>
    <w:rsid w:val="00251E14"/>
    <w:rsid w:val="00252DD7"/>
    <w:rsid w:val="00252E39"/>
    <w:rsid w:val="002532CE"/>
    <w:rsid w:val="002534AE"/>
    <w:rsid w:val="002535CA"/>
    <w:rsid w:val="002537A0"/>
    <w:rsid w:val="002538A0"/>
    <w:rsid w:val="00253ECD"/>
    <w:rsid w:val="002547C9"/>
    <w:rsid w:val="002549E3"/>
    <w:rsid w:val="00254A98"/>
    <w:rsid w:val="00254CDE"/>
    <w:rsid w:val="00254F56"/>
    <w:rsid w:val="00255373"/>
    <w:rsid w:val="00255B64"/>
    <w:rsid w:val="00255BE6"/>
    <w:rsid w:val="00255EC5"/>
    <w:rsid w:val="0025649C"/>
    <w:rsid w:val="002567ED"/>
    <w:rsid w:val="00256E04"/>
    <w:rsid w:val="00257008"/>
    <w:rsid w:val="00257374"/>
    <w:rsid w:val="0025741B"/>
    <w:rsid w:val="00257601"/>
    <w:rsid w:val="00257818"/>
    <w:rsid w:val="002579FD"/>
    <w:rsid w:val="00257A44"/>
    <w:rsid w:val="00257A56"/>
    <w:rsid w:val="00257A8E"/>
    <w:rsid w:val="0026008E"/>
    <w:rsid w:val="00260175"/>
    <w:rsid w:val="002604D3"/>
    <w:rsid w:val="0026058C"/>
    <w:rsid w:val="00260F2A"/>
    <w:rsid w:val="00261744"/>
    <w:rsid w:val="00261B1A"/>
    <w:rsid w:val="00261D03"/>
    <w:rsid w:val="00261F31"/>
    <w:rsid w:val="002622A3"/>
    <w:rsid w:val="002628F3"/>
    <w:rsid w:val="00262A94"/>
    <w:rsid w:val="00263042"/>
    <w:rsid w:val="002634B9"/>
    <w:rsid w:val="00263C25"/>
    <w:rsid w:val="00264352"/>
    <w:rsid w:val="0026435A"/>
    <w:rsid w:val="00264C10"/>
    <w:rsid w:val="00264EED"/>
    <w:rsid w:val="00264F10"/>
    <w:rsid w:val="00265530"/>
    <w:rsid w:val="00265967"/>
    <w:rsid w:val="00265C4F"/>
    <w:rsid w:val="00266CF2"/>
    <w:rsid w:val="00267057"/>
    <w:rsid w:val="002670D8"/>
    <w:rsid w:val="00267118"/>
    <w:rsid w:val="00267516"/>
    <w:rsid w:val="00267E47"/>
    <w:rsid w:val="00267E8A"/>
    <w:rsid w:val="00270952"/>
    <w:rsid w:val="00270E8D"/>
    <w:rsid w:val="00270F86"/>
    <w:rsid w:val="0027118A"/>
    <w:rsid w:val="00271531"/>
    <w:rsid w:val="00271B79"/>
    <w:rsid w:val="00271D1D"/>
    <w:rsid w:val="00271FB8"/>
    <w:rsid w:val="002726DA"/>
    <w:rsid w:val="00272AFE"/>
    <w:rsid w:val="00272FDC"/>
    <w:rsid w:val="0027395F"/>
    <w:rsid w:val="00273D45"/>
    <w:rsid w:val="00273FE7"/>
    <w:rsid w:val="00274182"/>
    <w:rsid w:val="00274676"/>
    <w:rsid w:val="002746AF"/>
    <w:rsid w:val="00274A26"/>
    <w:rsid w:val="00274CBA"/>
    <w:rsid w:val="0027556D"/>
    <w:rsid w:val="002755D0"/>
    <w:rsid w:val="002758BB"/>
    <w:rsid w:val="0027600D"/>
    <w:rsid w:val="002762E9"/>
    <w:rsid w:val="002764B1"/>
    <w:rsid w:val="0027656D"/>
    <w:rsid w:val="0027666B"/>
    <w:rsid w:val="002766CB"/>
    <w:rsid w:val="00276806"/>
    <w:rsid w:val="00276B51"/>
    <w:rsid w:val="00277051"/>
    <w:rsid w:val="00277514"/>
    <w:rsid w:val="00277C9F"/>
    <w:rsid w:val="00277E5F"/>
    <w:rsid w:val="00280460"/>
    <w:rsid w:val="00281257"/>
    <w:rsid w:val="00281770"/>
    <w:rsid w:val="00281892"/>
    <w:rsid w:val="00282122"/>
    <w:rsid w:val="00282356"/>
    <w:rsid w:val="00282E8D"/>
    <w:rsid w:val="002838A5"/>
    <w:rsid w:val="00283B22"/>
    <w:rsid w:val="00283B77"/>
    <w:rsid w:val="0028456D"/>
    <w:rsid w:val="00284ED0"/>
    <w:rsid w:val="002852B4"/>
    <w:rsid w:val="00285E24"/>
    <w:rsid w:val="00285FD3"/>
    <w:rsid w:val="002861B5"/>
    <w:rsid w:val="002862E2"/>
    <w:rsid w:val="00286953"/>
    <w:rsid w:val="002871E9"/>
    <w:rsid w:val="002875F8"/>
    <w:rsid w:val="00287DEA"/>
    <w:rsid w:val="00290575"/>
    <w:rsid w:val="00290797"/>
    <w:rsid w:val="00290DE8"/>
    <w:rsid w:val="002912ED"/>
    <w:rsid w:val="002913D6"/>
    <w:rsid w:val="002913D7"/>
    <w:rsid w:val="00291493"/>
    <w:rsid w:val="002914BD"/>
    <w:rsid w:val="00291535"/>
    <w:rsid w:val="002915A2"/>
    <w:rsid w:val="00291754"/>
    <w:rsid w:val="002918B5"/>
    <w:rsid w:val="00291FC4"/>
    <w:rsid w:val="002921B2"/>
    <w:rsid w:val="002923CB"/>
    <w:rsid w:val="00292857"/>
    <w:rsid w:val="00292B51"/>
    <w:rsid w:val="00292C97"/>
    <w:rsid w:val="0029388C"/>
    <w:rsid w:val="002941A2"/>
    <w:rsid w:val="00294577"/>
    <w:rsid w:val="00294780"/>
    <w:rsid w:val="0029490B"/>
    <w:rsid w:val="00294C3E"/>
    <w:rsid w:val="00294CCA"/>
    <w:rsid w:val="00294D9C"/>
    <w:rsid w:val="002950EE"/>
    <w:rsid w:val="002955F8"/>
    <w:rsid w:val="002956DE"/>
    <w:rsid w:val="0029570D"/>
    <w:rsid w:val="00296606"/>
    <w:rsid w:val="002967F0"/>
    <w:rsid w:val="00296BB2"/>
    <w:rsid w:val="0029722C"/>
    <w:rsid w:val="002972AD"/>
    <w:rsid w:val="002975A6"/>
    <w:rsid w:val="00297A0C"/>
    <w:rsid w:val="00297EA0"/>
    <w:rsid w:val="002A05CD"/>
    <w:rsid w:val="002A09A9"/>
    <w:rsid w:val="002A0A26"/>
    <w:rsid w:val="002A1304"/>
    <w:rsid w:val="002A205B"/>
    <w:rsid w:val="002A215A"/>
    <w:rsid w:val="002A22E0"/>
    <w:rsid w:val="002A27D8"/>
    <w:rsid w:val="002A28B3"/>
    <w:rsid w:val="002A2D4F"/>
    <w:rsid w:val="002A30BB"/>
    <w:rsid w:val="002A31FA"/>
    <w:rsid w:val="002A3244"/>
    <w:rsid w:val="002A3390"/>
    <w:rsid w:val="002A3900"/>
    <w:rsid w:val="002A3D15"/>
    <w:rsid w:val="002A46A7"/>
    <w:rsid w:val="002A4B3A"/>
    <w:rsid w:val="002A4DCB"/>
    <w:rsid w:val="002A4FCF"/>
    <w:rsid w:val="002A5187"/>
    <w:rsid w:val="002A5613"/>
    <w:rsid w:val="002A5985"/>
    <w:rsid w:val="002A5B19"/>
    <w:rsid w:val="002A6378"/>
    <w:rsid w:val="002A6609"/>
    <w:rsid w:val="002A66BE"/>
    <w:rsid w:val="002A673A"/>
    <w:rsid w:val="002A67FB"/>
    <w:rsid w:val="002A6A48"/>
    <w:rsid w:val="002A7077"/>
    <w:rsid w:val="002A7717"/>
    <w:rsid w:val="002A773A"/>
    <w:rsid w:val="002A7DF3"/>
    <w:rsid w:val="002A7EF3"/>
    <w:rsid w:val="002A7F88"/>
    <w:rsid w:val="002B0226"/>
    <w:rsid w:val="002B0318"/>
    <w:rsid w:val="002B05E2"/>
    <w:rsid w:val="002B08AB"/>
    <w:rsid w:val="002B0ED0"/>
    <w:rsid w:val="002B16D3"/>
    <w:rsid w:val="002B19A9"/>
    <w:rsid w:val="002B1D9C"/>
    <w:rsid w:val="002B2BDA"/>
    <w:rsid w:val="002B2CB6"/>
    <w:rsid w:val="002B320A"/>
    <w:rsid w:val="002B3D3F"/>
    <w:rsid w:val="002B3F9F"/>
    <w:rsid w:val="002B3FFF"/>
    <w:rsid w:val="002B4003"/>
    <w:rsid w:val="002B48EF"/>
    <w:rsid w:val="002B4DAF"/>
    <w:rsid w:val="002B50F3"/>
    <w:rsid w:val="002B52AF"/>
    <w:rsid w:val="002B564F"/>
    <w:rsid w:val="002B5ABD"/>
    <w:rsid w:val="002B5DAE"/>
    <w:rsid w:val="002B612C"/>
    <w:rsid w:val="002B6171"/>
    <w:rsid w:val="002B643F"/>
    <w:rsid w:val="002B6F54"/>
    <w:rsid w:val="002B74F3"/>
    <w:rsid w:val="002B7C26"/>
    <w:rsid w:val="002C0401"/>
    <w:rsid w:val="002C09D3"/>
    <w:rsid w:val="002C12A5"/>
    <w:rsid w:val="002C1F19"/>
    <w:rsid w:val="002C2117"/>
    <w:rsid w:val="002C2456"/>
    <w:rsid w:val="002C2731"/>
    <w:rsid w:val="002C2C95"/>
    <w:rsid w:val="002C2DDF"/>
    <w:rsid w:val="002C3D37"/>
    <w:rsid w:val="002C3E58"/>
    <w:rsid w:val="002C3E7F"/>
    <w:rsid w:val="002C4308"/>
    <w:rsid w:val="002C46BE"/>
    <w:rsid w:val="002C52AD"/>
    <w:rsid w:val="002C54EC"/>
    <w:rsid w:val="002C554D"/>
    <w:rsid w:val="002C584C"/>
    <w:rsid w:val="002C5929"/>
    <w:rsid w:val="002C5AB9"/>
    <w:rsid w:val="002C5E4D"/>
    <w:rsid w:val="002C620A"/>
    <w:rsid w:val="002C624E"/>
    <w:rsid w:val="002C6533"/>
    <w:rsid w:val="002C67B6"/>
    <w:rsid w:val="002C6B85"/>
    <w:rsid w:val="002C6F44"/>
    <w:rsid w:val="002C7509"/>
    <w:rsid w:val="002C7712"/>
    <w:rsid w:val="002C7FCE"/>
    <w:rsid w:val="002D02D0"/>
    <w:rsid w:val="002D054F"/>
    <w:rsid w:val="002D092C"/>
    <w:rsid w:val="002D0C9D"/>
    <w:rsid w:val="002D0E97"/>
    <w:rsid w:val="002D11E9"/>
    <w:rsid w:val="002D18B1"/>
    <w:rsid w:val="002D1AAD"/>
    <w:rsid w:val="002D1CEE"/>
    <w:rsid w:val="002D1D76"/>
    <w:rsid w:val="002D28C9"/>
    <w:rsid w:val="002D2911"/>
    <w:rsid w:val="002D2B65"/>
    <w:rsid w:val="002D2DD9"/>
    <w:rsid w:val="002D3684"/>
    <w:rsid w:val="002D3A24"/>
    <w:rsid w:val="002D3AE9"/>
    <w:rsid w:val="002D3CAD"/>
    <w:rsid w:val="002D4A2A"/>
    <w:rsid w:val="002D4B06"/>
    <w:rsid w:val="002D4D9D"/>
    <w:rsid w:val="002D53D0"/>
    <w:rsid w:val="002D552F"/>
    <w:rsid w:val="002D57FC"/>
    <w:rsid w:val="002D5AC6"/>
    <w:rsid w:val="002D5BF2"/>
    <w:rsid w:val="002D5BFA"/>
    <w:rsid w:val="002D5D49"/>
    <w:rsid w:val="002D5DE9"/>
    <w:rsid w:val="002D5EA4"/>
    <w:rsid w:val="002D606D"/>
    <w:rsid w:val="002D6479"/>
    <w:rsid w:val="002D676D"/>
    <w:rsid w:val="002D6795"/>
    <w:rsid w:val="002D687E"/>
    <w:rsid w:val="002D6B0A"/>
    <w:rsid w:val="002D7121"/>
    <w:rsid w:val="002E03E2"/>
    <w:rsid w:val="002E09B0"/>
    <w:rsid w:val="002E0E2B"/>
    <w:rsid w:val="002E0E6F"/>
    <w:rsid w:val="002E116F"/>
    <w:rsid w:val="002E1174"/>
    <w:rsid w:val="002E11C0"/>
    <w:rsid w:val="002E1202"/>
    <w:rsid w:val="002E155A"/>
    <w:rsid w:val="002E15AD"/>
    <w:rsid w:val="002E191B"/>
    <w:rsid w:val="002E2610"/>
    <w:rsid w:val="002E299E"/>
    <w:rsid w:val="002E349E"/>
    <w:rsid w:val="002E41D5"/>
    <w:rsid w:val="002E434D"/>
    <w:rsid w:val="002E526C"/>
    <w:rsid w:val="002E53A4"/>
    <w:rsid w:val="002E5650"/>
    <w:rsid w:val="002E5694"/>
    <w:rsid w:val="002E6D18"/>
    <w:rsid w:val="002E6DF4"/>
    <w:rsid w:val="002E78F6"/>
    <w:rsid w:val="002E7D44"/>
    <w:rsid w:val="002F0A7B"/>
    <w:rsid w:val="002F0CA1"/>
    <w:rsid w:val="002F0CAE"/>
    <w:rsid w:val="002F0D84"/>
    <w:rsid w:val="002F0EF2"/>
    <w:rsid w:val="002F0FCE"/>
    <w:rsid w:val="002F1237"/>
    <w:rsid w:val="002F146D"/>
    <w:rsid w:val="002F1748"/>
    <w:rsid w:val="002F179D"/>
    <w:rsid w:val="002F17D6"/>
    <w:rsid w:val="002F203F"/>
    <w:rsid w:val="002F206E"/>
    <w:rsid w:val="002F2876"/>
    <w:rsid w:val="002F2D51"/>
    <w:rsid w:val="002F3658"/>
    <w:rsid w:val="002F3745"/>
    <w:rsid w:val="002F3967"/>
    <w:rsid w:val="002F3A3E"/>
    <w:rsid w:val="002F3AAB"/>
    <w:rsid w:val="002F3E14"/>
    <w:rsid w:val="002F3EFE"/>
    <w:rsid w:val="002F3F93"/>
    <w:rsid w:val="002F46D7"/>
    <w:rsid w:val="002F4D09"/>
    <w:rsid w:val="002F533B"/>
    <w:rsid w:val="002F537C"/>
    <w:rsid w:val="002F5517"/>
    <w:rsid w:val="002F5634"/>
    <w:rsid w:val="002F56B5"/>
    <w:rsid w:val="002F5B33"/>
    <w:rsid w:val="002F5C39"/>
    <w:rsid w:val="002F5CEF"/>
    <w:rsid w:val="002F5EFF"/>
    <w:rsid w:val="002F6FE1"/>
    <w:rsid w:val="002F7192"/>
    <w:rsid w:val="002F71D0"/>
    <w:rsid w:val="002F75D3"/>
    <w:rsid w:val="002F77E1"/>
    <w:rsid w:val="00300026"/>
    <w:rsid w:val="00300149"/>
    <w:rsid w:val="00300194"/>
    <w:rsid w:val="003005DE"/>
    <w:rsid w:val="00300783"/>
    <w:rsid w:val="003008E3"/>
    <w:rsid w:val="00300B5A"/>
    <w:rsid w:val="00301769"/>
    <w:rsid w:val="00301DE8"/>
    <w:rsid w:val="0030220D"/>
    <w:rsid w:val="003033F9"/>
    <w:rsid w:val="003034CD"/>
    <w:rsid w:val="00303688"/>
    <w:rsid w:val="00304731"/>
    <w:rsid w:val="00304DD6"/>
    <w:rsid w:val="0030579B"/>
    <w:rsid w:val="00305A10"/>
    <w:rsid w:val="00305A5A"/>
    <w:rsid w:val="003061EB"/>
    <w:rsid w:val="003064F5"/>
    <w:rsid w:val="00306B41"/>
    <w:rsid w:val="00306BD8"/>
    <w:rsid w:val="00306F2D"/>
    <w:rsid w:val="00307191"/>
    <w:rsid w:val="0030719A"/>
    <w:rsid w:val="003078B3"/>
    <w:rsid w:val="00307958"/>
    <w:rsid w:val="003102C1"/>
    <w:rsid w:val="00310704"/>
    <w:rsid w:val="003108AA"/>
    <w:rsid w:val="00310BD1"/>
    <w:rsid w:val="00310D30"/>
    <w:rsid w:val="003115B8"/>
    <w:rsid w:val="00311828"/>
    <w:rsid w:val="00311B7B"/>
    <w:rsid w:val="00311FBE"/>
    <w:rsid w:val="003122D4"/>
    <w:rsid w:val="00312B66"/>
    <w:rsid w:val="00312BAB"/>
    <w:rsid w:val="003135A2"/>
    <w:rsid w:val="00313815"/>
    <w:rsid w:val="00313838"/>
    <w:rsid w:val="0031387C"/>
    <w:rsid w:val="00313D5E"/>
    <w:rsid w:val="00313EFB"/>
    <w:rsid w:val="00314519"/>
    <w:rsid w:val="00314526"/>
    <w:rsid w:val="00314569"/>
    <w:rsid w:val="0031459A"/>
    <w:rsid w:val="003151D8"/>
    <w:rsid w:val="00315885"/>
    <w:rsid w:val="003162EE"/>
    <w:rsid w:val="003169F9"/>
    <w:rsid w:val="00316DA2"/>
    <w:rsid w:val="00317081"/>
    <w:rsid w:val="0031718E"/>
    <w:rsid w:val="00317260"/>
    <w:rsid w:val="0031799C"/>
    <w:rsid w:val="00317EB2"/>
    <w:rsid w:val="00320161"/>
    <w:rsid w:val="00320193"/>
    <w:rsid w:val="003204D5"/>
    <w:rsid w:val="003207BF"/>
    <w:rsid w:val="00320CE2"/>
    <w:rsid w:val="00320FCA"/>
    <w:rsid w:val="00321AAB"/>
    <w:rsid w:val="00321CE5"/>
    <w:rsid w:val="00321D55"/>
    <w:rsid w:val="00322324"/>
    <w:rsid w:val="00322582"/>
    <w:rsid w:val="003228E7"/>
    <w:rsid w:val="00322981"/>
    <w:rsid w:val="00322B8A"/>
    <w:rsid w:val="00322D24"/>
    <w:rsid w:val="0032359E"/>
    <w:rsid w:val="00323658"/>
    <w:rsid w:val="003238E7"/>
    <w:rsid w:val="00323C38"/>
    <w:rsid w:val="00323DBA"/>
    <w:rsid w:val="00323EC5"/>
    <w:rsid w:val="00324187"/>
    <w:rsid w:val="003247E6"/>
    <w:rsid w:val="003248DE"/>
    <w:rsid w:val="00324C54"/>
    <w:rsid w:val="00324D74"/>
    <w:rsid w:val="00325411"/>
    <w:rsid w:val="0032543E"/>
    <w:rsid w:val="00325A5E"/>
    <w:rsid w:val="00325D1F"/>
    <w:rsid w:val="00325DDC"/>
    <w:rsid w:val="00325EDE"/>
    <w:rsid w:val="0032600E"/>
    <w:rsid w:val="0032611A"/>
    <w:rsid w:val="00326392"/>
    <w:rsid w:val="00326411"/>
    <w:rsid w:val="003266CD"/>
    <w:rsid w:val="00326A54"/>
    <w:rsid w:val="00326D1A"/>
    <w:rsid w:val="00326D4C"/>
    <w:rsid w:val="003273F3"/>
    <w:rsid w:val="003277DD"/>
    <w:rsid w:val="00327BFA"/>
    <w:rsid w:val="00327F33"/>
    <w:rsid w:val="003301D8"/>
    <w:rsid w:val="0033032B"/>
    <w:rsid w:val="003304E6"/>
    <w:rsid w:val="00330547"/>
    <w:rsid w:val="00330BE3"/>
    <w:rsid w:val="00330C04"/>
    <w:rsid w:val="00330E76"/>
    <w:rsid w:val="00330EF6"/>
    <w:rsid w:val="003316DA"/>
    <w:rsid w:val="00331C1A"/>
    <w:rsid w:val="00331D6D"/>
    <w:rsid w:val="00332229"/>
    <w:rsid w:val="0033253F"/>
    <w:rsid w:val="00333163"/>
    <w:rsid w:val="0033323E"/>
    <w:rsid w:val="00333B92"/>
    <w:rsid w:val="00333BFC"/>
    <w:rsid w:val="00333D0A"/>
    <w:rsid w:val="00333FF3"/>
    <w:rsid w:val="00334664"/>
    <w:rsid w:val="003348DF"/>
    <w:rsid w:val="00334B09"/>
    <w:rsid w:val="00334D69"/>
    <w:rsid w:val="00334F38"/>
    <w:rsid w:val="0033543C"/>
    <w:rsid w:val="0033640F"/>
    <w:rsid w:val="003369E6"/>
    <w:rsid w:val="00336BA0"/>
    <w:rsid w:val="00336FAA"/>
    <w:rsid w:val="00337A1F"/>
    <w:rsid w:val="00337E34"/>
    <w:rsid w:val="0034019D"/>
    <w:rsid w:val="003401D5"/>
    <w:rsid w:val="00340AD8"/>
    <w:rsid w:val="00340B4D"/>
    <w:rsid w:val="00340D0D"/>
    <w:rsid w:val="00340E67"/>
    <w:rsid w:val="00340F87"/>
    <w:rsid w:val="00341104"/>
    <w:rsid w:val="00341284"/>
    <w:rsid w:val="003414AA"/>
    <w:rsid w:val="00342079"/>
    <w:rsid w:val="003420AD"/>
    <w:rsid w:val="00342288"/>
    <w:rsid w:val="00342635"/>
    <w:rsid w:val="00342902"/>
    <w:rsid w:val="00342DE9"/>
    <w:rsid w:val="00342E4B"/>
    <w:rsid w:val="003430CD"/>
    <w:rsid w:val="003431A9"/>
    <w:rsid w:val="0034346B"/>
    <w:rsid w:val="003437F2"/>
    <w:rsid w:val="003438B8"/>
    <w:rsid w:val="003439C8"/>
    <w:rsid w:val="00343C3A"/>
    <w:rsid w:val="00343C46"/>
    <w:rsid w:val="0034418D"/>
    <w:rsid w:val="003445DB"/>
    <w:rsid w:val="00344667"/>
    <w:rsid w:val="00345151"/>
    <w:rsid w:val="0034516F"/>
    <w:rsid w:val="00345170"/>
    <w:rsid w:val="00345344"/>
    <w:rsid w:val="00345847"/>
    <w:rsid w:val="0034594E"/>
    <w:rsid w:val="00345BB1"/>
    <w:rsid w:val="00345BFA"/>
    <w:rsid w:val="00345E9E"/>
    <w:rsid w:val="003465F2"/>
    <w:rsid w:val="003466D8"/>
    <w:rsid w:val="003467F0"/>
    <w:rsid w:val="0034682E"/>
    <w:rsid w:val="0034685A"/>
    <w:rsid w:val="003475FA"/>
    <w:rsid w:val="003479AD"/>
    <w:rsid w:val="00347CAB"/>
    <w:rsid w:val="00347CDB"/>
    <w:rsid w:val="0035003D"/>
    <w:rsid w:val="003500E7"/>
    <w:rsid w:val="00350239"/>
    <w:rsid w:val="0035033E"/>
    <w:rsid w:val="00350574"/>
    <w:rsid w:val="003505BE"/>
    <w:rsid w:val="00350F9A"/>
    <w:rsid w:val="00351091"/>
    <w:rsid w:val="00351715"/>
    <w:rsid w:val="00351A91"/>
    <w:rsid w:val="00351D9C"/>
    <w:rsid w:val="00352487"/>
    <w:rsid w:val="00352680"/>
    <w:rsid w:val="0035296F"/>
    <w:rsid w:val="00352C3C"/>
    <w:rsid w:val="00353219"/>
    <w:rsid w:val="00353258"/>
    <w:rsid w:val="00353805"/>
    <w:rsid w:val="00353CEB"/>
    <w:rsid w:val="00353E60"/>
    <w:rsid w:val="00353F5D"/>
    <w:rsid w:val="0035438B"/>
    <w:rsid w:val="003548B2"/>
    <w:rsid w:val="003553BF"/>
    <w:rsid w:val="00355603"/>
    <w:rsid w:val="00355772"/>
    <w:rsid w:val="003558AB"/>
    <w:rsid w:val="0035593B"/>
    <w:rsid w:val="00355A83"/>
    <w:rsid w:val="00355EC1"/>
    <w:rsid w:val="00356B29"/>
    <w:rsid w:val="00356CEF"/>
    <w:rsid w:val="0035708D"/>
    <w:rsid w:val="00357207"/>
    <w:rsid w:val="003572CF"/>
    <w:rsid w:val="003575F0"/>
    <w:rsid w:val="00357759"/>
    <w:rsid w:val="00357EDA"/>
    <w:rsid w:val="00357EF3"/>
    <w:rsid w:val="00357FCC"/>
    <w:rsid w:val="003601B9"/>
    <w:rsid w:val="0036028A"/>
    <w:rsid w:val="003603F3"/>
    <w:rsid w:val="00360683"/>
    <w:rsid w:val="0036082C"/>
    <w:rsid w:val="0036135A"/>
    <w:rsid w:val="00361A29"/>
    <w:rsid w:val="00361C4D"/>
    <w:rsid w:val="0036346D"/>
    <w:rsid w:val="00363556"/>
    <w:rsid w:val="00363B39"/>
    <w:rsid w:val="00363BAD"/>
    <w:rsid w:val="00363F6F"/>
    <w:rsid w:val="00363FCA"/>
    <w:rsid w:val="00364104"/>
    <w:rsid w:val="00364A9A"/>
    <w:rsid w:val="00364B04"/>
    <w:rsid w:val="00364E08"/>
    <w:rsid w:val="00364FDD"/>
    <w:rsid w:val="003650D5"/>
    <w:rsid w:val="003651BF"/>
    <w:rsid w:val="003653F2"/>
    <w:rsid w:val="003657C9"/>
    <w:rsid w:val="00365D6D"/>
    <w:rsid w:val="003662D3"/>
    <w:rsid w:val="00366B94"/>
    <w:rsid w:val="003670D6"/>
    <w:rsid w:val="00367165"/>
    <w:rsid w:val="00367570"/>
    <w:rsid w:val="00367626"/>
    <w:rsid w:val="00367A2B"/>
    <w:rsid w:val="00367C07"/>
    <w:rsid w:val="00367ED8"/>
    <w:rsid w:val="00370082"/>
    <w:rsid w:val="0037013B"/>
    <w:rsid w:val="00370288"/>
    <w:rsid w:val="00370925"/>
    <w:rsid w:val="0037242C"/>
    <w:rsid w:val="00372502"/>
    <w:rsid w:val="00372955"/>
    <w:rsid w:val="00372D0F"/>
    <w:rsid w:val="00373106"/>
    <w:rsid w:val="00373762"/>
    <w:rsid w:val="0037381F"/>
    <w:rsid w:val="00373D2F"/>
    <w:rsid w:val="00373D51"/>
    <w:rsid w:val="0037400E"/>
    <w:rsid w:val="0037402E"/>
    <w:rsid w:val="00374096"/>
    <w:rsid w:val="0037470D"/>
    <w:rsid w:val="00374A3E"/>
    <w:rsid w:val="00374BC3"/>
    <w:rsid w:val="00374D05"/>
    <w:rsid w:val="00374D61"/>
    <w:rsid w:val="00375137"/>
    <w:rsid w:val="00375216"/>
    <w:rsid w:val="003756F8"/>
    <w:rsid w:val="00375FF7"/>
    <w:rsid w:val="00376299"/>
    <w:rsid w:val="00376422"/>
    <w:rsid w:val="00376448"/>
    <w:rsid w:val="003767BC"/>
    <w:rsid w:val="00376DC1"/>
    <w:rsid w:val="003772B7"/>
    <w:rsid w:val="003776D2"/>
    <w:rsid w:val="0037772F"/>
    <w:rsid w:val="00377767"/>
    <w:rsid w:val="00377790"/>
    <w:rsid w:val="00377CB1"/>
    <w:rsid w:val="00380069"/>
    <w:rsid w:val="00380146"/>
    <w:rsid w:val="00380442"/>
    <w:rsid w:val="003804A9"/>
    <w:rsid w:val="00380949"/>
    <w:rsid w:val="00380AE0"/>
    <w:rsid w:val="00380CF4"/>
    <w:rsid w:val="00381098"/>
    <w:rsid w:val="00381714"/>
    <w:rsid w:val="00382658"/>
    <w:rsid w:val="00382697"/>
    <w:rsid w:val="003826C8"/>
    <w:rsid w:val="003833CB"/>
    <w:rsid w:val="003834B5"/>
    <w:rsid w:val="003839D2"/>
    <w:rsid w:val="003841BC"/>
    <w:rsid w:val="00384299"/>
    <w:rsid w:val="00384C7D"/>
    <w:rsid w:val="00385221"/>
    <w:rsid w:val="0038541F"/>
    <w:rsid w:val="0038634A"/>
    <w:rsid w:val="00386454"/>
    <w:rsid w:val="003868C5"/>
    <w:rsid w:val="00387291"/>
    <w:rsid w:val="00387313"/>
    <w:rsid w:val="00387496"/>
    <w:rsid w:val="003875F6"/>
    <w:rsid w:val="0038792F"/>
    <w:rsid w:val="003879E9"/>
    <w:rsid w:val="00390958"/>
    <w:rsid w:val="00390B7A"/>
    <w:rsid w:val="00391945"/>
    <w:rsid w:val="00391C13"/>
    <w:rsid w:val="00391D34"/>
    <w:rsid w:val="00391F71"/>
    <w:rsid w:val="00392162"/>
    <w:rsid w:val="003923CF"/>
    <w:rsid w:val="00392543"/>
    <w:rsid w:val="0039273D"/>
    <w:rsid w:val="00392AD5"/>
    <w:rsid w:val="00392CAB"/>
    <w:rsid w:val="00392FDB"/>
    <w:rsid w:val="00393537"/>
    <w:rsid w:val="003936AE"/>
    <w:rsid w:val="00393869"/>
    <w:rsid w:val="00393CBF"/>
    <w:rsid w:val="0039462A"/>
    <w:rsid w:val="00394A16"/>
    <w:rsid w:val="00394C36"/>
    <w:rsid w:val="00394D4B"/>
    <w:rsid w:val="00394ECF"/>
    <w:rsid w:val="00394EE5"/>
    <w:rsid w:val="00395760"/>
    <w:rsid w:val="00395865"/>
    <w:rsid w:val="00395AC3"/>
    <w:rsid w:val="00395E1F"/>
    <w:rsid w:val="003962AF"/>
    <w:rsid w:val="00396E14"/>
    <w:rsid w:val="00396FBD"/>
    <w:rsid w:val="003978E8"/>
    <w:rsid w:val="00397C33"/>
    <w:rsid w:val="003A0132"/>
    <w:rsid w:val="003A08BD"/>
    <w:rsid w:val="003A08EA"/>
    <w:rsid w:val="003A155D"/>
    <w:rsid w:val="003A1BE6"/>
    <w:rsid w:val="003A2006"/>
    <w:rsid w:val="003A2102"/>
    <w:rsid w:val="003A25A0"/>
    <w:rsid w:val="003A2668"/>
    <w:rsid w:val="003A2EB4"/>
    <w:rsid w:val="003A3745"/>
    <w:rsid w:val="003A3768"/>
    <w:rsid w:val="003A3BF7"/>
    <w:rsid w:val="003A4067"/>
    <w:rsid w:val="003A43B0"/>
    <w:rsid w:val="003A4550"/>
    <w:rsid w:val="003A4A96"/>
    <w:rsid w:val="003A4F53"/>
    <w:rsid w:val="003A52B8"/>
    <w:rsid w:val="003A5511"/>
    <w:rsid w:val="003A553F"/>
    <w:rsid w:val="003A55BF"/>
    <w:rsid w:val="003A5F31"/>
    <w:rsid w:val="003A68A2"/>
    <w:rsid w:val="003A693F"/>
    <w:rsid w:val="003A739E"/>
    <w:rsid w:val="003A74F4"/>
    <w:rsid w:val="003A7547"/>
    <w:rsid w:val="003A7834"/>
    <w:rsid w:val="003A78E4"/>
    <w:rsid w:val="003A7EC0"/>
    <w:rsid w:val="003A7F72"/>
    <w:rsid w:val="003B01BB"/>
    <w:rsid w:val="003B04E5"/>
    <w:rsid w:val="003B0659"/>
    <w:rsid w:val="003B09AC"/>
    <w:rsid w:val="003B163F"/>
    <w:rsid w:val="003B16ED"/>
    <w:rsid w:val="003B17E0"/>
    <w:rsid w:val="003B2262"/>
    <w:rsid w:val="003B2443"/>
    <w:rsid w:val="003B2CFB"/>
    <w:rsid w:val="003B2FD9"/>
    <w:rsid w:val="003B3447"/>
    <w:rsid w:val="003B35BE"/>
    <w:rsid w:val="003B363A"/>
    <w:rsid w:val="003B3665"/>
    <w:rsid w:val="003B3CF6"/>
    <w:rsid w:val="003B41F4"/>
    <w:rsid w:val="003B425A"/>
    <w:rsid w:val="003B44F2"/>
    <w:rsid w:val="003B4F16"/>
    <w:rsid w:val="003B4F58"/>
    <w:rsid w:val="003B5096"/>
    <w:rsid w:val="003B57F0"/>
    <w:rsid w:val="003B5C1D"/>
    <w:rsid w:val="003B5D5F"/>
    <w:rsid w:val="003B6338"/>
    <w:rsid w:val="003B6C5D"/>
    <w:rsid w:val="003B7837"/>
    <w:rsid w:val="003B7C5C"/>
    <w:rsid w:val="003B7D34"/>
    <w:rsid w:val="003B7F51"/>
    <w:rsid w:val="003C02BF"/>
    <w:rsid w:val="003C033F"/>
    <w:rsid w:val="003C0C41"/>
    <w:rsid w:val="003C0EAF"/>
    <w:rsid w:val="003C1239"/>
    <w:rsid w:val="003C151A"/>
    <w:rsid w:val="003C1902"/>
    <w:rsid w:val="003C1A9C"/>
    <w:rsid w:val="003C1DEF"/>
    <w:rsid w:val="003C1E40"/>
    <w:rsid w:val="003C255C"/>
    <w:rsid w:val="003C271A"/>
    <w:rsid w:val="003C3065"/>
    <w:rsid w:val="003C30C1"/>
    <w:rsid w:val="003C345E"/>
    <w:rsid w:val="003C4202"/>
    <w:rsid w:val="003C441E"/>
    <w:rsid w:val="003C4A16"/>
    <w:rsid w:val="003C4D63"/>
    <w:rsid w:val="003C4DE7"/>
    <w:rsid w:val="003C4FEF"/>
    <w:rsid w:val="003C55D1"/>
    <w:rsid w:val="003C585F"/>
    <w:rsid w:val="003C593F"/>
    <w:rsid w:val="003C5A63"/>
    <w:rsid w:val="003C6132"/>
    <w:rsid w:val="003C6206"/>
    <w:rsid w:val="003C6869"/>
    <w:rsid w:val="003C6B2E"/>
    <w:rsid w:val="003C741B"/>
    <w:rsid w:val="003C76ED"/>
    <w:rsid w:val="003C7920"/>
    <w:rsid w:val="003C7BEC"/>
    <w:rsid w:val="003D004A"/>
    <w:rsid w:val="003D009C"/>
    <w:rsid w:val="003D034D"/>
    <w:rsid w:val="003D0423"/>
    <w:rsid w:val="003D08B8"/>
    <w:rsid w:val="003D0A9B"/>
    <w:rsid w:val="003D0B50"/>
    <w:rsid w:val="003D1646"/>
    <w:rsid w:val="003D2304"/>
    <w:rsid w:val="003D2D10"/>
    <w:rsid w:val="003D31BE"/>
    <w:rsid w:val="003D3853"/>
    <w:rsid w:val="003D428C"/>
    <w:rsid w:val="003D47DB"/>
    <w:rsid w:val="003D4B5D"/>
    <w:rsid w:val="003D5025"/>
    <w:rsid w:val="003D53BE"/>
    <w:rsid w:val="003D5C0A"/>
    <w:rsid w:val="003D5CE5"/>
    <w:rsid w:val="003D5EEB"/>
    <w:rsid w:val="003D5F25"/>
    <w:rsid w:val="003D6386"/>
    <w:rsid w:val="003D64B9"/>
    <w:rsid w:val="003D6C4A"/>
    <w:rsid w:val="003D7450"/>
    <w:rsid w:val="003D74C0"/>
    <w:rsid w:val="003D7B24"/>
    <w:rsid w:val="003D7D6F"/>
    <w:rsid w:val="003D7E8D"/>
    <w:rsid w:val="003E006F"/>
    <w:rsid w:val="003E0303"/>
    <w:rsid w:val="003E07C4"/>
    <w:rsid w:val="003E0B63"/>
    <w:rsid w:val="003E0D92"/>
    <w:rsid w:val="003E0F60"/>
    <w:rsid w:val="003E129F"/>
    <w:rsid w:val="003E14F1"/>
    <w:rsid w:val="003E15EC"/>
    <w:rsid w:val="003E166D"/>
    <w:rsid w:val="003E1B90"/>
    <w:rsid w:val="003E1FA5"/>
    <w:rsid w:val="003E2644"/>
    <w:rsid w:val="003E2A16"/>
    <w:rsid w:val="003E2B42"/>
    <w:rsid w:val="003E2FC6"/>
    <w:rsid w:val="003E3286"/>
    <w:rsid w:val="003E35CB"/>
    <w:rsid w:val="003E3F09"/>
    <w:rsid w:val="003E3F23"/>
    <w:rsid w:val="003E42D4"/>
    <w:rsid w:val="003E4512"/>
    <w:rsid w:val="003E4D83"/>
    <w:rsid w:val="003E4E13"/>
    <w:rsid w:val="003E4E6B"/>
    <w:rsid w:val="003E560F"/>
    <w:rsid w:val="003E56F0"/>
    <w:rsid w:val="003E588A"/>
    <w:rsid w:val="003E650D"/>
    <w:rsid w:val="003E6B45"/>
    <w:rsid w:val="003E6C80"/>
    <w:rsid w:val="003E6EAF"/>
    <w:rsid w:val="003E70ED"/>
    <w:rsid w:val="003E7555"/>
    <w:rsid w:val="003E76D7"/>
    <w:rsid w:val="003F0072"/>
    <w:rsid w:val="003F0E8E"/>
    <w:rsid w:val="003F19A7"/>
    <w:rsid w:val="003F1C58"/>
    <w:rsid w:val="003F2422"/>
    <w:rsid w:val="003F36C3"/>
    <w:rsid w:val="003F36CA"/>
    <w:rsid w:val="003F3B9B"/>
    <w:rsid w:val="003F43CB"/>
    <w:rsid w:val="003F4706"/>
    <w:rsid w:val="003F5162"/>
    <w:rsid w:val="003F54FA"/>
    <w:rsid w:val="003F5645"/>
    <w:rsid w:val="003F5A4C"/>
    <w:rsid w:val="003F5B93"/>
    <w:rsid w:val="003F62A2"/>
    <w:rsid w:val="003F6678"/>
    <w:rsid w:val="003F6680"/>
    <w:rsid w:val="003F6858"/>
    <w:rsid w:val="003F71F9"/>
    <w:rsid w:val="003F7267"/>
    <w:rsid w:val="003F7296"/>
    <w:rsid w:val="003F76D1"/>
    <w:rsid w:val="003F77A8"/>
    <w:rsid w:val="00400904"/>
    <w:rsid w:val="004009D5"/>
    <w:rsid w:val="00400C4D"/>
    <w:rsid w:val="00401615"/>
    <w:rsid w:val="00401AE0"/>
    <w:rsid w:val="00401D08"/>
    <w:rsid w:val="00401FD7"/>
    <w:rsid w:val="004028E6"/>
    <w:rsid w:val="0040296B"/>
    <w:rsid w:val="00402BC6"/>
    <w:rsid w:val="00403A3E"/>
    <w:rsid w:val="00403B14"/>
    <w:rsid w:val="00403BAC"/>
    <w:rsid w:val="00403EC3"/>
    <w:rsid w:val="0040490D"/>
    <w:rsid w:val="00404AFC"/>
    <w:rsid w:val="00404DF2"/>
    <w:rsid w:val="00404F49"/>
    <w:rsid w:val="00405647"/>
    <w:rsid w:val="00405C26"/>
    <w:rsid w:val="00405DAC"/>
    <w:rsid w:val="00406052"/>
    <w:rsid w:val="004060F7"/>
    <w:rsid w:val="00406120"/>
    <w:rsid w:val="00406288"/>
    <w:rsid w:val="004065A7"/>
    <w:rsid w:val="00406823"/>
    <w:rsid w:val="00406857"/>
    <w:rsid w:val="004068A2"/>
    <w:rsid w:val="004079E6"/>
    <w:rsid w:val="00407A21"/>
    <w:rsid w:val="00407FF0"/>
    <w:rsid w:val="004106AD"/>
    <w:rsid w:val="004108A8"/>
    <w:rsid w:val="00410EF6"/>
    <w:rsid w:val="00410F12"/>
    <w:rsid w:val="004112DB"/>
    <w:rsid w:val="0041133C"/>
    <w:rsid w:val="00411388"/>
    <w:rsid w:val="004121B7"/>
    <w:rsid w:val="00412984"/>
    <w:rsid w:val="00412C1A"/>
    <w:rsid w:val="00412C86"/>
    <w:rsid w:val="0041303B"/>
    <w:rsid w:val="0041325E"/>
    <w:rsid w:val="004136F7"/>
    <w:rsid w:val="00413B46"/>
    <w:rsid w:val="00413C9E"/>
    <w:rsid w:val="004147CC"/>
    <w:rsid w:val="0041498D"/>
    <w:rsid w:val="00414B57"/>
    <w:rsid w:val="004153BC"/>
    <w:rsid w:val="0041567F"/>
    <w:rsid w:val="00415710"/>
    <w:rsid w:val="0041588E"/>
    <w:rsid w:val="004159FE"/>
    <w:rsid w:val="00415E58"/>
    <w:rsid w:val="00415EEE"/>
    <w:rsid w:val="00415FCB"/>
    <w:rsid w:val="00416278"/>
    <w:rsid w:val="00416861"/>
    <w:rsid w:val="00416C24"/>
    <w:rsid w:val="00417385"/>
    <w:rsid w:val="00417579"/>
    <w:rsid w:val="004177A3"/>
    <w:rsid w:val="00417A7A"/>
    <w:rsid w:val="00417B66"/>
    <w:rsid w:val="00417C91"/>
    <w:rsid w:val="00420227"/>
    <w:rsid w:val="0042059A"/>
    <w:rsid w:val="00420782"/>
    <w:rsid w:val="00420911"/>
    <w:rsid w:val="00420E29"/>
    <w:rsid w:val="00421183"/>
    <w:rsid w:val="00421416"/>
    <w:rsid w:val="00421A87"/>
    <w:rsid w:val="00421B1F"/>
    <w:rsid w:val="00421E13"/>
    <w:rsid w:val="00421EF1"/>
    <w:rsid w:val="004223F1"/>
    <w:rsid w:val="004227EC"/>
    <w:rsid w:val="00422CE3"/>
    <w:rsid w:val="00423E7F"/>
    <w:rsid w:val="00424AA2"/>
    <w:rsid w:val="00424B39"/>
    <w:rsid w:val="004251D8"/>
    <w:rsid w:val="00425402"/>
    <w:rsid w:val="004256C5"/>
    <w:rsid w:val="00425C54"/>
    <w:rsid w:val="00425E04"/>
    <w:rsid w:val="00425E32"/>
    <w:rsid w:val="004263A1"/>
    <w:rsid w:val="00426A90"/>
    <w:rsid w:val="00427016"/>
    <w:rsid w:val="00427212"/>
    <w:rsid w:val="00427280"/>
    <w:rsid w:val="0042738F"/>
    <w:rsid w:val="00427450"/>
    <w:rsid w:val="004277AC"/>
    <w:rsid w:val="004277CD"/>
    <w:rsid w:val="004279BC"/>
    <w:rsid w:val="00427EC5"/>
    <w:rsid w:val="00430412"/>
    <w:rsid w:val="0043056E"/>
    <w:rsid w:val="00430C93"/>
    <w:rsid w:val="00430FD0"/>
    <w:rsid w:val="00431494"/>
    <w:rsid w:val="00431AB9"/>
    <w:rsid w:val="00431BE7"/>
    <w:rsid w:val="00431FF6"/>
    <w:rsid w:val="00432088"/>
    <w:rsid w:val="004322F8"/>
    <w:rsid w:val="00432475"/>
    <w:rsid w:val="004325A5"/>
    <w:rsid w:val="004327AC"/>
    <w:rsid w:val="004327BB"/>
    <w:rsid w:val="004328CB"/>
    <w:rsid w:val="004328E6"/>
    <w:rsid w:val="00432E8D"/>
    <w:rsid w:val="0043305D"/>
    <w:rsid w:val="0043325F"/>
    <w:rsid w:val="00433432"/>
    <w:rsid w:val="00433AEF"/>
    <w:rsid w:val="00434614"/>
    <w:rsid w:val="00434785"/>
    <w:rsid w:val="00435095"/>
    <w:rsid w:val="00435114"/>
    <w:rsid w:val="004356CB"/>
    <w:rsid w:val="00435C58"/>
    <w:rsid w:val="00435E39"/>
    <w:rsid w:val="00435F55"/>
    <w:rsid w:val="0043632C"/>
    <w:rsid w:val="00436330"/>
    <w:rsid w:val="004367BC"/>
    <w:rsid w:val="00436919"/>
    <w:rsid w:val="00436C0B"/>
    <w:rsid w:val="004371F1"/>
    <w:rsid w:val="00437363"/>
    <w:rsid w:val="0043760D"/>
    <w:rsid w:val="00437790"/>
    <w:rsid w:val="00437B9A"/>
    <w:rsid w:val="00437E60"/>
    <w:rsid w:val="00437EDA"/>
    <w:rsid w:val="00440CF2"/>
    <w:rsid w:val="00441006"/>
    <w:rsid w:val="00441CDA"/>
    <w:rsid w:val="00441D95"/>
    <w:rsid w:val="004424D7"/>
    <w:rsid w:val="004424EE"/>
    <w:rsid w:val="0044285C"/>
    <w:rsid w:val="00442879"/>
    <w:rsid w:val="00442DB4"/>
    <w:rsid w:val="0044389C"/>
    <w:rsid w:val="00444969"/>
    <w:rsid w:val="004449D7"/>
    <w:rsid w:val="00444E24"/>
    <w:rsid w:val="00444F39"/>
    <w:rsid w:val="00445064"/>
    <w:rsid w:val="0044508A"/>
    <w:rsid w:val="0044588B"/>
    <w:rsid w:val="004458C2"/>
    <w:rsid w:val="00446254"/>
    <w:rsid w:val="0044636B"/>
    <w:rsid w:val="00446745"/>
    <w:rsid w:val="004468EE"/>
    <w:rsid w:val="00446B27"/>
    <w:rsid w:val="00446B89"/>
    <w:rsid w:val="00447084"/>
    <w:rsid w:val="0044718C"/>
    <w:rsid w:val="00447292"/>
    <w:rsid w:val="0044756E"/>
    <w:rsid w:val="004478CD"/>
    <w:rsid w:val="0044796A"/>
    <w:rsid w:val="00447991"/>
    <w:rsid w:val="00447E9F"/>
    <w:rsid w:val="004500FF"/>
    <w:rsid w:val="00450160"/>
    <w:rsid w:val="004508C9"/>
    <w:rsid w:val="00450ACA"/>
    <w:rsid w:val="00450E01"/>
    <w:rsid w:val="00451305"/>
    <w:rsid w:val="0045143F"/>
    <w:rsid w:val="004517E6"/>
    <w:rsid w:val="00451880"/>
    <w:rsid w:val="00451DE9"/>
    <w:rsid w:val="004521A8"/>
    <w:rsid w:val="0045228E"/>
    <w:rsid w:val="00452E03"/>
    <w:rsid w:val="00452F54"/>
    <w:rsid w:val="00452FF1"/>
    <w:rsid w:val="004530AB"/>
    <w:rsid w:val="004531C5"/>
    <w:rsid w:val="004532B7"/>
    <w:rsid w:val="00453ADD"/>
    <w:rsid w:val="004543FE"/>
    <w:rsid w:val="0045441F"/>
    <w:rsid w:val="00454A7C"/>
    <w:rsid w:val="00454E6F"/>
    <w:rsid w:val="00454E8E"/>
    <w:rsid w:val="00454FCE"/>
    <w:rsid w:val="004550FD"/>
    <w:rsid w:val="004554B6"/>
    <w:rsid w:val="00455582"/>
    <w:rsid w:val="00455748"/>
    <w:rsid w:val="00455A78"/>
    <w:rsid w:val="00455FCE"/>
    <w:rsid w:val="004561FC"/>
    <w:rsid w:val="004563E7"/>
    <w:rsid w:val="00456634"/>
    <w:rsid w:val="00456C5B"/>
    <w:rsid w:val="0045727C"/>
    <w:rsid w:val="00457503"/>
    <w:rsid w:val="0045763D"/>
    <w:rsid w:val="004609FD"/>
    <w:rsid w:val="00460D23"/>
    <w:rsid w:val="00461025"/>
    <w:rsid w:val="004611AB"/>
    <w:rsid w:val="004615F1"/>
    <w:rsid w:val="00461978"/>
    <w:rsid w:val="00461B1F"/>
    <w:rsid w:val="00461F0F"/>
    <w:rsid w:val="004620E6"/>
    <w:rsid w:val="00462280"/>
    <w:rsid w:val="00462496"/>
    <w:rsid w:val="004627BB"/>
    <w:rsid w:val="004629CE"/>
    <w:rsid w:val="00462B94"/>
    <w:rsid w:val="00462BBB"/>
    <w:rsid w:val="00463F35"/>
    <w:rsid w:val="0046474A"/>
    <w:rsid w:val="004647D1"/>
    <w:rsid w:val="00464A70"/>
    <w:rsid w:val="00464D9D"/>
    <w:rsid w:val="00464F4C"/>
    <w:rsid w:val="00466332"/>
    <w:rsid w:val="004664CD"/>
    <w:rsid w:val="004664E7"/>
    <w:rsid w:val="0046653F"/>
    <w:rsid w:val="0046673E"/>
    <w:rsid w:val="00466D7B"/>
    <w:rsid w:val="004670CB"/>
    <w:rsid w:val="004670F6"/>
    <w:rsid w:val="00467B63"/>
    <w:rsid w:val="00467CD0"/>
    <w:rsid w:val="00467D3C"/>
    <w:rsid w:val="00470140"/>
    <w:rsid w:val="00470686"/>
    <w:rsid w:val="00470845"/>
    <w:rsid w:val="00470A08"/>
    <w:rsid w:val="00470A5B"/>
    <w:rsid w:val="00470ACE"/>
    <w:rsid w:val="00470B01"/>
    <w:rsid w:val="00470CAC"/>
    <w:rsid w:val="004710DB"/>
    <w:rsid w:val="00471381"/>
    <w:rsid w:val="004716CA"/>
    <w:rsid w:val="0047178B"/>
    <w:rsid w:val="00471BE4"/>
    <w:rsid w:val="0047211C"/>
    <w:rsid w:val="004722FF"/>
    <w:rsid w:val="00472802"/>
    <w:rsid w:val="00472B26"/>
    <w:rsid w:val="00472E8E"/>
    <w:rsid w:val="00473038"/>
    <w:rsid w:val="00473524"/>
    <w:rsid w:val="004735D1"/>
    <w:rsid w:val="004736ED"/>
    <w:rsid w:val="00473997"/>
    <w:rsid w:val="0047428E"/>
    <w:rsid w:val="00474622"/>
    <w:rsid w:val="004747A0"/>
    <w:rsid w:val="00474E77"/>
    <w:rsid w:val="00474E78"/>
    <w:rsid w:val="004753FF"/>
    <w:rsid w:val="00475494"/>
    <w:rsid w:val="00475C4C"/>
    <w:rsid w:val="00475DB5"/>
    <w:rsid w:val="004761D4"/>
    <w:rsid w:val="0047628B"/>
    <w:rsid w:val="00476766"/>
    <w:rsid w:val="00476A45"/>
    <w:rsid w:val="00476E1C"/>
    <w:rsid w:val="00476EF5"/>
    <w:rsid w:val="00476F71"/>
    <w:rsid w:val="00477791"/>
    <w:rsid w:val="00477ACB"/>
    <w:rsid w:val="00477B2E"/>
    <w:rsid w:val="00477EB2"/>
    <w:rsid w:val="00480209"/>
    <w:rsid w:val="00480357"/>
    <w:rsid w:val="004803E5"/>
    <w:rsid w:val="00480657"/>
    <w:rsid w:val="00480C31"/>
    <w:rsid w:val="00480CD5"/>
    <w:rsid w:val="0048113B"/>
    <w:rsid w:val="00481C45"/>
    <w:rsid w:val="00481E15"/>
    <w:rsid w:val="00482366"/>
    <w:rsid w:val="00482474"/>
    <w:rsid w:val="004824BE"/>
    <w:rsid w:val="004824E7"/>
    <w:rsid w:val="0048285B"/>
    <w:rsid w:val="00482974"/>
    <w:rsid w:val="00482997"/>
    <w:rsid w:val="004838AA"/>
    <w:rsid w:val="004838E6"/>
    <w:rsid w:val="00483BD3"/>
    <w:rsid w:val="00483F4D"/>
    <w:rsid w:val="0048428B"/>
    <w:rsid w:val="00484877"/>
    <w:rsid w:val="00484D76"/>
    <w:rsid w:val="00485209"/>
    <w:rsid w:val="00485C98"/>
    <w:rsid w:val="00485CFE"/>
    <w:rsid w:val="004860D8"/>
    <w:rsid w:val="00486575"/>
    <w:rsid w:val="00486D4C"/>
    <w:rsid w:val="00487514"/>
    <w:rsid w:val="00487973"/>
    <w:rsid w:val="00487A58"/>
    <w:rsid w:val="00487BDE"/>
    <w:rsid w:val="00487FC4"/>
    <w:rsid w:val="00490179"/>
    <w:rsid w:val="00490280"/>
    <w:rsid w:val="00490282"/>
    <w:rsid w:val="0049059B"/>
    <w:rsid w:val="00490654"/>
    <w:rsid w:val="004914A9"/>
    <w:rsid w:val="00491802"/>
    <w:rsid w:val="00491829"/>
    <w:rsid w:val="0049189E"/>
    <w:rsid w:val="00491CE6"/>
    <w:rsid w:val="0049222B"/>
    <w:rsid w:val="00492237"/>
    <w:rsid w:val="00492324"/>
    <w:rsid w:val="00492347"/>
    <w:rsid w:val="0049241C"/>
    <w:rsid w:val="004936CA"/>
    <w:rsid w:val="00493C79"/>
    <w:rsid w:val="00493FA3"/>
    <w:rsid w:val="0049408C"/>
    <w:rsid w:val="00494FEB"/>
    <w:rsid w:val="00495C31"/>
    <w:rsid w:val="00495DFB"/>
    <w:rsid w:val="004960F7"/>
    <w:rsid w:val="00496443"/>
    <w:rsid w:val="00496453"/>
    <w:rsid w:val="00496A5C"/>
    <w:rsid w:val="00496DAF"/>
    <w:rsid w:val="00497058"/>
    <w:rsid w:val="00497136"/>
    <w:rsid w:val="004977C3"/>
    <w:rsid w:val="00497895"/>
    <w:rsid w:val="0049799F"/>
    <w:rsid w:val="00497A0C"/>
    <w:rsid w:val="00497D86"/>
    <w:rsid w:val="00497DF7"/>
    <w:rsid w:val="004A00C2"/>
    <w:rsid w:val="004A0AC1"/>
    <w:rsid w:val="004A0D22"/>
    <w:rsid w:val="004A0D51"/>
    <w:rsid w:val="004A16B4"/>
    <w:rsid w:val="004A1E92"/>
    <w:rsid w:val="004A2095"/>
    <w:rsid w:val="004A217D"/>
    <w:rsid w:val="004A2424"/>
    <w:rsid w:val="004A2EC3"/>
    <w:rsid w:val="004A3275"/>
    <w:rsid w:val="004A375F"/>
    <w:rsid w:val="004A3E53"/>
    <w:rsid w:val="004A4568"/>
    <w:rsid w:val="004A4914"/>
    <w:rsid w:val="004A4B36"/>
    <w:rsid w:val="004A4EC8"/>
    <w:rsid w:val="004A5A99"/>
    <w:rsid w:val="004A63D6"/>
    <w:rsid w:val="004A64DA"/>
    <w:rsid w:val="004A65AF"/>
    <w:rsid w:val="004A6A5B"/>
    <w:rsid w:val="004A745D"/>
    <w:rsid w:val="004A76BB"/>
    <w:rsid w:val="004B005B"/>
    <w:rsid w:val="004B026C"/>
    <w:rsid w:val="004B0291"/>
    <w:rsid w:val="004B12AC"/>
    <w:rsid w:val="004B1C66"/>
    <w:rsid w:val="004B1CCF"/>
    <w:rsid w:val="004B1D65"/>
    <w:rsid w:val="004B2119"/>
    <w:rsid w:val="004B235E"/>
    <w:rsid w:val="004B23AE"/>
    <w:rsid w:val="004B2BEE"/>
    <w:rsid w:val="004B342D"/>
    <w:rsid w:val="004B3969"/>
    <w:rsid w:val="004B3ADB"/>
    <w:rsid w:val="004B3AFB"/>
    <w:rsid w:val="004B3DB3"/>
    <w:rsid w:val="004B40C4"/>
    <w:rsid w:val="004B4200"/>
    <w:rsid w:val="004B4362"/>
    <w:rsid w:val="004B45CA"/>
    <w:rsid w:val="004B47C1"/>
    <w:rsid w:val="004B48FD"/>
    <w:rsid w:val="004B4E6A"/>
    <w:rsid w:val="004B4FF7"/>
    <w:rsid w:val="004B51EE"/>
    <w:rsid w:val="004B5664"/>
    <w:rsid w:val="004B5788"/>
    <w:rsid w:val="004B5DBA"/>
    <w:rsid w:val="004B63B7"/>
    <w:rsid w:val="004B69EA"/>
    <w:rsid w:val="004B6DFF"/>
    <w:rsid w:val="004B7578"/>
    <w:rsid w:val="004B7EA3"/>
    <w:rsid w:val="004C0158"/>
    <w:rsid w:val="004C0227"/>
    <w:rsid w:val="004C0242"/>
    <w:rsid w:val="004C05CA"/>
    <w:rsid w:val="004C122E"/>
    <w:rsid w:val="004C1E54"/>
    <w:rsid w:val="004C1F23"/>
    <w:rsid w:val="004C2489"/>
    <w:rsid w:val="004C25AF"/>
    <w:rsid w:val="004C3089"/>
    <w:rsid w:val="004C3094"/>
    <w:rsid w:val="004C31D8"/>
    <w:rsid w:val="004C3738"/>
    <w:rsid w:val="004C3768"/>
    <w:rsid w:val="004C3984"/>
    <w:rsid w:val="004C3F3A"/>
    <w:rsid w:val="004C44AB"/>
    <w:rsid w:val="004C47E4"/>
    <w:rsid w:val="004C4867"/>
    <w:rsid w:val="004C4B5A"/>
    <w:rsid w:val="004C4B6E"/>
    <w:rsid w:val="004C4DF1"/>
    <w:rsid w:val="004C51C2"/>
    <w:rsid w:val="004C5340"/>
    <w:rsid w:val="004C54B6"/>
    <w:rsid w:val="004C5A72"/>
    <w:rsid w:val="004C5FEB"/>
    <w:rsid w:val="004C609E"/>
    <w:rsid w:val="004C60AB"/>
    <w:rsid w:val="004C68B2"/>
    <w:rsid w:val="004C68CD"/>
    <w:rsid w:val="004C68FF"/>
    <w:rsid w:val="004C69AF"/>
    <w:rsid w:val="004C6B9E"/>
    <w:rsid w:val="004C6C72"/>
    <w:rsid w:val="004C6EBE"/>
    <w:rsid w:val="004C7174"/>
    <w:rsid w:val="004C71A1"/>
    <w:rsid w:val="004C74E8"/>
    <w:rsid w:val="004C761E"/>
    <w:rsid w:val="004C7C60"/>
    <w:rsid w:val="004C7EA4"/>
    <w:rsid w:val="004C7EA8"/>
    <w:rsid w:val="004C7F2D"/>
    <w:rsid w:val="004D04B9"/>
    <w:rsid w:val="004D132B"/>
    <w:rsid w:val="004D1C45"/>
    <w:rsid w:val="004D1E63"/>
    <w:rsid w:val="004D21DB"/>
    <w:rsid w:val="004D273E"/>
    <w:rsid w:val="004D2E10"/>
    <w:rsid w:val="004D3419"/>
    <w:rsid w:val="004D3456"/>
    <w:rsid w:val="004D35C5"/>
    <w:rsid w:val="004D3638"/>
    <w:rsid w:val="004D39F8"/>
    <w:rsid w:val="004D3BB6"/>
    <w:rsid w:val="004D46AF"/>
    <w:rsid w:val="004D4783"/>
    <w:rsid w:val="004D4ADB"/>
    <w:rsid w:val="004D4B9B"/>
    <w:rsid w:val="004D50F7"/>
    <w:rsid w:val="004D5987"/>
    <w:rsid w:val="004D5CD6"/>
    <w:rsid w:val="004D6002"/>
    <w:rsid w:val="004D62DF"/>
    <w:rsid w:val="004D6C58"/>
    <w:rsid w:val="004D70EB"/>
    <w:rsid w:val="004D73DB"/>
    <w:rsid w:val="004D7AAA"/>
    <w:rsid w:val="004D7BA4"/>
    <w:rsid w:val="004E0357"/>
    <w:rsid w:val="004E0488"/>
    <w:rsid w:val="004E07A4"/>
    <w:rsid w:val="004E07D7"/>
    <w:rsid w:val="004E0CE4"/>
    <w:rsid w:val="004E11CF"/>
    <w:rsid w:val="004E1A3C"/>
    <w:rsid w:val="004E1E2B"/>
    <w:rsid w:val="004E1ED0"/>
    <w:rsid w:val="004E2068"/>
    <w:rsid w:val="004E2271"/>
    <w:rsid w:val="004E2457"/>
    <w:rsid w:val="004E27BE"/>
    <w:rsid w:val="004E34AA"/>
    <w:rsid w:val="004E39DE"/>
    <w:rsid w:val="004E3C21"/>
    <w:rsid w:val="004E3D3F"/>
    <w:rsid w:val="004E4525"/>
    <w:rsid w:val="004E4A48"/>
    <w:rsid w:val="004E4CA5"/>
    <w:rsid w:val="004E523A"/>
    <w:rsid w:val="004E5299"/>
    <w:rsid w:val="004E53A7"/>
    <w:rsid w:val="004E5AE4"/>
    <w:rsid w:val="004E5D06"/>
    <w:rsid w:val="004E6145"/>
    <w:rsid w:val="004E61CD"/>
    <w:rsid w:val="004E67BD"/>
    <w:rsid w:val="004E6843"/>
    <w:rsid w:val="004E6874"/>
    <w:rsid w:val="004E6904"/>
    <w:rsid w:val="004E729E"/>
    <w:rsid w:val="004E7914"/>
    <w:rsid w:val="004E79D8"/>
    <w:rsid w:val="004E7ECE"/>
    <w:rsid w:val="004F035D"/>
    <w:rsid w:val="004F041D"/>
    <w:rsid w:val="004F0CBF"/>
    <w:rsid w:val="004F1106"/>
    <w:rsid w:val="004F125B"/>
    <w:rsid w:val="004F1336"/>
    <w:rsid w:val="004F17A6"/>
    <w:rsid w:val="004F1D1B"/>
    <w:rsid w:val="004F1D4A"/>
    <w:rsid w:val="004F20EF"/>
    <w:rsid w:val="004F28D8"/>
    <w:rsid w:val="004F2B19"/>
    <w:rsid w:val="004F2BA5"/>
    <w:rsid w:val="004F2E22"/>
    <w:rsid w:val="004F2FB1"/>
    <w:rsid w:val="004F31E4"/>
    <w:rsid w:val="004F3397"/>
    <w:rsid w:val="004F37C2"/>
    <w:rsid w:val="004F3B91"/>
    <w:rsid w:val="004F3E3C"/>
    <w:rsid w:val="004F4783"/>
    <w:rsid w:val="004F492D"/>
    <w:rsid w:val="004F4D90"/>
    <w:rsid w:val="004F58C9"/>
    <w:rsid w:val="004F598B"/>
    <w:rsid w:val="004F5E63"/>
    <w:rsid w:val="004F61BF"/>
    <w:rsid w:val="004F64C9"/>
    <w:rsid w:val="004F66E7"/>
    <w:rsid w:val="004F6779"/>
    <w:rsid w:val="004F6BE7"/>
    <w:rsid w:val="004F6C51"/>
    <w:rsid w:val="004F6EF8"/>
    <w:rsid w:val="004F6F60"/>
    <w:rsid w:val="004F70C8"/>
    <w:rsid w:val="00500390"/>
    <w:rsid w:val="005005AB"/>
    <w:rsid w:val="005005DA"/>
    <w:rsid w:val="00500766"/>
    <w:rsid w:val="00500DF0"/>
    <w:rsid w:val="00500E59"/>
    <w:rsid w:val="005011D5"/>
    <w:rsid w:val="00501506"/>
    <w:rsid w:val="005017D0"/>
    <w:rsid w:val="0050195E"/>
    <w:rsid w:val="00501A2D"/>
    <w:rsid w:val="0050218D"/>
    <w:rsid w:val="0050231A"/>
    <w:rsid w:val="00502554"/>
    <w:rsid w:val="00502557"/>
    <w:rsid w:val="0050279A"/>
    <w:rsid w:val="005028AB"/>
    <w:rsid w:val="0050299E"/>
    <w:rsid w:val="005029FC"/>
    <w:rsid w:val="00502B1C"/>
    <w:rsid w:val="005032DC"/>
    <w:rsid w:val="00503B5E"/>
    <w:rsid w:val="00503CA8"/>
    <w:rsid w:val="005042F0"/>
    <w:rsid w:val="00504AE0"/>
    <w:rsid w:val="00505962"/>
    <w:rsid w:val="00506023"/>
    <w:rsid w:val="0050648B"/>
    <w:rsid w:val="0050755C"/>
    <w:rsid w:val="00507CE4"/>
    <w:rsid w:val="00510641"/>
    <w:rsid w:val="00510739"/>
    <w:rsid w:val="005108D7"/>
    <w:rsid w:val="005109EC"/>
    <w:rsid w:val="00510A11"/>
    <w:rsid w:val="00510E08"/>
    <w:rsid w:val="0051107A"/>
    <w:rsid w:val="00511323"/>
    <w:rsid w:val="00511673"/>
    <w:rsid w:val="00511F0D"/>
    <w:rsid w:val="0051201E"/>
    <w:rsid w:val="005125BE"/>
    <w:rsid w:val="005125DE"/>
    <w:rsid w:val="00512696"/>
    <w:rsid w:val="00512A9E"/>
    <w:rsid w:val="00512CE1"/>
    <w:rsid w:val="00512EFE"/>
    <w:rsid w:val="00512F68"/>
    <w:rsid w:val="0051341D"/>
    <w:rsid w:val="005138AE"/>
    <w:rsid w:val="0051391D"/>
    <w:rsid w:val="00513B2D"/>
    <w:rsid w:val="00514112"/>
    <w:rsid w:val="00514274"/>
    <w:rsid w:val="0051438B"/>
    <w:rsid w:val="0051477C"/>
    <w:rsid w:val="00514E0B"/>
    <w:rsid w:val="00514ECB"/>
    <w:rsid w:val="005157F6"/>
    <w:rsid w:val="0051581D"/>
    <w:rsid w:val="00515982"/>
    <w:rsid w:val="005159C5"/>
    <w:rsid w:val="00515BE4"/>
    <w:rsid w:val="00515BFB"/>
    <w:rsid w:val="00515DF2"/>
    <w:rsid w:val="00515ED9"/>
    <w:rsid w:val="00516974"/>
    <w:rsid w:val="00516D82"/>
    <w:rsid w:val="00517241"/>
    <w:rsid w:val="005179CC"/>
    <w:rsid w:val="0052000B"/>
    <w:rsid w:val="0052026C"/>
    <w:rsid w:val="00520296"/>
    <w:rsid w:val="00520515"/>
    <w:rsid w:val="00520726"/>
    <w:rsid w:val="00521338"/>
    <w:rsid w:val="005214C4"/>
    <w:rsid w:val="00521554"/>
    <w:rsid w:val="0052228F"/>
    <w:rsid w:val="0052238E"/>
    <w:rsid w:val="0052252D"/>
    <w:rsid w:val="0052304A"/>
    <w:rsid w:val="00524241"/>
    <w:rsid w:val="005253AF"/>
    <w:rsid w:val="005256C7"/>
    <w:rsid w:val="0052594E"/>
    <w:rsid w:val="00525C52"/>
    <w:rsid w:val="00525C6D"/>
    <w:rsid w:val="00525D9F"/>
    <w:rsid w:val="00526112"/>
    <w:rsid w:val="00526391"/>
    <w:rsid w:val="0052684F"/>
    <w:rsid w:val="00526921"/>
    <w:rsid w:val="005272D2"/>
    <w:rsid w:val="005276A4"/>
    <w:rsid w:val="00527A9A"/>
    <w:rsid w:val="00527AD7"/>
    <w:rsid w:val="0053058D"/>
    <w:rsid w:val="00530C57"/>
    <w:rsid w:val="00530CBF"/>
    <w:rsid w:val="00530F68"/>
    <w:rsid w:val="00530F8D"/>
    <w:rsid w:val="00531364"/>
    <w:rsid w:val="00531664"/>
    <w:rsid w:val="005317DB"/>
    <w:rsid w:val="00531B62"/>
    <w:rsid w:val="00531C9D"/>
    <w:rsid w:val="0053205F"/>
    <w:rsid w:val="00532369"/>
    <w:rsid w:val="005326AA"/>
    <w:rsid w:val="00532791"/>
    <w:rsid w:val="00532870"/>
    <w:rsid w:val="00532D03"/>
    <w:rsid w:val="00533025"/>
    <w:rsid w:val="005330FE"/>
    <w:rsid w:val="00533E21"/>
    <w:rsid w:val="00533F9A"/>
    <w:rsid w:val="00533FFF"/>
    <w:rsid w:val="0053426C"/>
    <w:rsid w:val="00534D2D"/>
    <w:rsid w:val="00534D59"/>
    <w:rsid w:val="005351FF"/>
    <w:rsid w:val="00535738"/>
    <w:rsid w:val="005359FF"/>
    <w:rsid w:val="00535E84"/>
    <w:rsid w:val="00535FF2"/>
    <w:rsid w:val="00536338"/>
    <w:rsid w:val="00536378"/>
    <w:rsid w:val="00536769"/>
    <w:rsid w:val="00536E8B"/>
    <w:rsid w:val="005373F8"/>
    <w:rsid w:val="00537C76"/>
    <w:rsid w:val="00537F0F"/>
    <w:rsid w:val="00537F78"/>
    <w:rsid w:val="00540878"/>
    <w:rsid w:val="00540BDF"/>
    <w:rsid w:val="005410EB"/>
    <w:rsid w:val="0054133E"/>
    <w:rsid w:val="005415F1"/>
    <w:rsid w:val="00541719"/>
    <w:rsid w:val="00541DBD"/>
    <w:rsid w:val="00541EF8"/>
    <w:rsid w:val="00542302"/>
    <w:rsid w:val="0054230E"/>
    <w:rsid w:val="0054281A"/>
    <w:rsid w:val="0054287F"/>
    <w:rsid w:val="00542945"/>
    <w:rsid w:val="0054296F"/>
    <w:rsid w:val="0054297C"/>
    <w:rsid w:val="00542A57"/>
    <w:rsid w:val="00542A8D"/>
    <w:rsid w:val="00543379"/>
    <w:rsid w:val="00543454"/>
    <w:rsid w:val="0054372D"/>
    <w:rsid w:val="005437F4"/>
    <w:rsid w:val="00543F7E"/>
    <w:rsid w:val="005441DA"/>
    <w:rsid w:val="00544687"/>
    <w:rsid w:val="005449E6"/>
    <w:rsid w:val="00544BD1"/>
    <w:rsid w:val="00544D4C"/>
    <w:rsid w:val="005459CF"/>
    <w:rsid w:val="00545D11"/>
    <w:rsid w:val="0054619B"/>
    <w:rsid w:val="00546236"/>
    <w:rsid w:val="00546238"/>
    <w:rsid w:val="0054634A"/>
    <w:rsid w:val="0054649E"/>
    <w:rsid w:val="005468B6"/>
    <w:rsid w:val="005468C2"/>
    <w:rsid w:val="00546ADC"/>
    <w:rsid w:val="00546BA9"/>
    <w:rsid w:val="00546C33"/>
    <w:rsid w:val="00547033"/>
    <w:rsid w:val="00547307"/>
    <w:rsid w:val="00547359"/>
    <w:rsid w:val="005473A6"/>
    <w:rsid w:val="005474EB"/>
    <w:rsid w:val="005474F5"/>
    <w:rsid w:val="00547900"/>
    <w:rsid w:val="00547ADA"/>
    <w:rsid w:val="00547D03"/>
    <w:rsid w:val="00547F45"/>
    <w:rsid w:val="005503DB"/>
    <w:rsid w:val="005506AF"/>
    <w:rsid w:val="005507F5"/>
    <w:rsid w:val="005508BB"/>
    <w:rsid w:val="00550ABE"/>
    <w:rsid w:val="005511B6"/>
    <w:rsid w:val="00551571"/>
    <w:rsid w:val="00551D5E"/>
    <w:rsid w:val="00551DE2"/>
    <w:rsid w:val="00552084"/>
    <w:rsid w:val="00552640"/>
    <w:rsid w:val="00552753"/>
    <w:rsid w:val="005528C9"/>
    <w:rsid w:val="00552A2C"/>
    <w:rsid w:val="00552ABF"/>
    <w:rsid w:val="00552C25"/>
    <w:rsid w:val="00552CD5"/>
    <w:rsid w:val="00552E7F"/>
    <w:rsid w:val="00553493"/>
    <w:rsid w:val="00553784"/>
    <w:rsid w:val="00553969"/>
    <w:rsid w:val="00553E07"/>
    <w:rsid w:val="005542C5"/>
    <w:rsid w:val="0055431A"/>
    <w:rsid w:val="005543A2"/>
    <w:rsid w:val="00554474"/>
    <w:rsid w:val="00554526"/>
    <w:rsid w:val="005545AB"/>
    <w:rsid w:val="005546B7"/>
    <w:rsid w:val="00554A07"/>
    <w:rsid w:val="00554A52"/>
    <w:rsid w:val="00554DA2"/>
    <w:rsid w:val="00554DD9"/>
    <w:rsid w:val="00555166"/>
    <w:rsid w:val="00555764"/>
    <w:rsid w:val="00555815"/>
    <w:rsid w:val="00555925"/>
    <w:rsid w:val="00555AB4"/>
    <w:rsid w:val="00555D89"/>
    <w:rsid w:val="0055611C"/>
    <w:rsid w:val="00556216"/>
    <w:rsid w:val="00556F6E"/>
    <w:rsid w:val="0055716D"/>
    <w:rsid w:val="00557247"/>
    <w:rsid w:val="005575B3"/>
    <w:rsid w:val="005578E7"/>
    <w:rsid w:val="00557A07"/>
    <w:rsid w:val="00560808"/>
    <w:rsid w:val="0056084D"/>
    <w:rsid w:val="00560994"/>
    <w:rsid w:val="00560AE3"/>
    <w:rsid w:val="00560DF9"/>
    <w:rsid w:val="00560EDA"/>
    <w:rsid w:val="0056118A"/>
    <w:rsid w:val="005615AF"/>
    <w:rsid w:val="0056168F"/>
    <w:rsid w:val="00561A4E"/>
    <w:rsid w:val="005624A4"/>
    <w:rsid w:val="00562C07"/>
    <w:rsid w:val="0056306F"/>
    <w:rsid w:val="005631A0"/>
    <w:rsid w:val="00563340"/>
    <w:rsid w:val="005635B6"/>
    <w:rsid w:val="005636FA"/>
    <w:rsid w:val="00563CE2"/>
    <w:rsid w:val="00563F96"/>
    <w:rsid w:val="00563FB2"/>
    <w:rsid w:val="0056410D"/>
    <w:rsid w:val="0056483C"/>
    <w:rsid w:val="005648DE"/>
    <w:rsid w:val="00564904"/>
    <w:rsid w:val="00564B13"/>
    <w:rsid w:val="00564CCC"/>
    <w:rsid w:val="00564E10"/>
    <w:rsid w:val="00565356"/>
    <w:rsid w:val="005654AD"/>
    <w:rsid w:val="005662AC"/>
    <w:rsid w:val="00566CEB"/>
    <w:rsid w:val="00567FFE"/>
    <w:rsid w:val="005703D4"/>
    <w:rsid w:val="00570A17"/>
    <w:rsid w:val="00571021"/>
    <w:rsid w:val="005710A0"/>
    <w:rsid w:val="00571170"/>
    <w:rsid w:val="005719F3"/>
    <w:rsid w:val="00571CD7"/>
    <w:rsid w:val="0057229E"/>
    <w:rsid w:val="00572636"/>
    <w:rsid w:val="005726D4"/>
    <w:rsid w:val="00572C29"/>
    <w:rsid w:val="00573437"/>
    <w:rsid w:val="00573939"/>
    <w:rsid w:val="00573DAD"/>
    <w:rsid w:val="0057499E"/>
    <w:rsid w:val="00574D94"/>
    <w:rsid w:val="00574FC6"/>
    <w:rsid w:val="00575079"/>
    <w:rsid w:val="00575217"/>
    <w:rsid w:val="00575528"/>
    <w:rsid w:val="005755CC"/>
    <w:rsid w:val="005756AF"/>
    <w:rsid w:val="00575A20"/>
    <w:rsid w:val="00576364"/>
    <w:rsid w:val="00576A20"/>
    <w:rsid w:val="00576D05"/>
    <w:rsid w:val="00576D65"/>
    <w:rsid w:val="00576DDB"/>
    <w:rsid w:val="0057759D"/>
    <w:rsid w:val="00577DBA"/>
    <w:rsid w:val="00580043"/>
    <w:rsid w:val="0058027D"/>
    <w:rsid w:val="005802B8"/>
    <w:rsid w:val="00580565"/>
    <w:rsid w:val="005806D5"/>
    <w:rsid w:val="0058087D"/>
    <w:rsid w:val="00580919"/>
    <w:rsid w:val="00580CC3"/>
    <w:rsid w:val="0058100B"/>
    <w:rsid w:val="00581712"/>
    <w:rsid w:val="00581913"/>
    <w:rsid w:val="00581AD4"/>
    <w:rsid w:val="00582137"/>
    <w:rsid w:val="0058226D"/>
    <w:rsid w:val="005824BC"/>
    <w:rsid w:val="00582C43"/>
    <w:rsid w:val="00582DF0"/>
    <w:rsid w:val="00582EE8"/>
    <w:rsid w:val="0058337E"/>
    <w:rsid w:val="00583C4E"/>
    <w:rsid w:val="00584542"/>
    <w:rsid w:val="00584645"/>
    <w:rsid w:val="00584889"/>
    <w:rsid w:val="005848A4"/>
    <w:rsid w:val="005849E2"/>
    <w:rsid w:val="00584A3A"/>
    <w:rsid w:val="00584ADE"/>
    <w:rsid w:val="00585018"/>
    <w:rsid w:val="00585071"/>
    <w:rsid w:val="00585274"/>
    <w:rsid w:val="00585576"/>
    <w:rsid w:val="00585678"/>
    <w:rsid w:val="00585694"/>
    <w:rsid w:val="005857D6"/>
    <w:rsid w:val="00585F44"/>
    <w:rsid w:val="00586189"/>
    <w:rsid w:val="005868BB"/>
    <w:rsid w:val="00586949"/>
    <w:rsid w:val="00586A5C"/>
    <w:rsid w:val="005872B2"/>
    <w:rsid w:val="0058772A"/>
    <w:rsid w:val="0058774C"/>
    <w:rsid w:val="00587DB3"/>
    <w:rsid w:val="00587DCF"/>
    <w:rsid w:val="00587E3F"/>
    <w:rsid w:val="00587EB1"/>
    <w:rsid w:val="0059021C"/>
    <w:rsid w:val="0059039D"/>
    <w:rsid w:val="00590A8A"/>
    <w:rsid w:val="00590CF0"/>
    <w:rsid w:val="0059172C"/>
    <w:rsid w:val="00591777"/>
    <w:rsid w:val="005917E0"/>
    <w:rsid w:val="005918AD"/>
    <w:rsid w:val="00591ED8"/>
    <w:rsid w:val="00591F10"/>
    <w:rsid w:val="0059290B"/>
    <w:rsid w:val="00592C4E"/>
    <w:rsid w:val="005930DD"/>
    <w:rsid w:val="0059331E"/>
    <w:rsid w:val="0059368E"/>
    <w:rsid w:val="00593B63"/>
    <w:rsid w:val="00593CB6"/>
    <w:rsid w:val="00593E4A"/>
    <w:rsid w:val="005940F8"/>
    <w:rsid w:val="005946E8"/>
    <w:rsid w:val="00594807"/>
    <w:rsid w:val="00595439"/>
    <w:rsid w:val="00595C82"/>
    <w:rsid w:val="00595D3E"/>
    <w:rsid w:val="00595E26"/>
    <w:rsid w:val="00595E7E"/>
    <w:rsid w:val="005965A0"/>
    <w:rsid w:val="005965DD"/>
    <w:rsid w:val="00596B7C"/>
    <w:rsid w:val="00596C6D"/>
    <w:rsid w:val="00597127"/>
    <w:rsid w:val="0059744F"/>
    <w:rsid w:val="00597489"/>
    <w:rsid w:val="00597B94"/>
    <w:rsid w:val="00597E0B"/>
    <w:rsid w:val="005A07E8"/>
    <w:rsid w:val="005A0B35"/>
    <w:rsid w:val="005A1270"/>
    <w:rsid w:val="005A136A"/>
    <w:rsid w:val="005A17DC"/>
    <w:rsid w:val="005A199D"/>
    <w:rsid w:val="005A1B04"/>
    <w:rsid w:val="005A1E43"/>
    <w:rsid w:val="005A20CE"/>
    <w:rsid w:val="005A213C"/>
    <w:rsid w:val="005A2270"/>
    <w:rsid w:val="005A295C"/>
    <w:rsid w:val="005A3074"/>
    <w:rsid w:val="005A3348"/>
    <w:rsid w:val="005A3802"/>
    <w:rsid w:val="005A3B13"/>
    <w:rsid w:val="005A4148"/>
    <w:rsid w:val="005A41F8"/>
    <w:rsid w:val="005A44DF"/>
    <w:rsid w:val="005A452E"/>
    <w:rsid w:val="005A4B34"/>
    <w:rsid w:val="005A4C99"/>
    <w:rsid w:val="005A53D6"/>
    <w:rsid w:val="005A5503"/>
    <w:rsid w:val="005A5504"/>
    <w:rsid w:val="005A5818"/>
    <w:rsid w:val="005A5A2E"/>
    <w:rsid w:val="005A6075"/>
    <w:rsid w:val="005A63ED"/>
    <w:rsid w:val="005A6A33"/>
    <w:rsid w:val="005A6C26"/>
    <w:rsid w:val="005A704F"/>
    <w:rsid w:val="005A79F0"/>
    <w:rsid w:val="005A79F5"/>
    <w:rsid w:val="005A7B4C"/>
    <w:rsid w:val="005A7C20"/>
    <w:rsid w:val="005A7D4B"/>
    <w:rsid w:val="005A7FD5"/>
    <w:rsid w:val="005B041B"/>
    <w:rsid w:val="005B04AA"/>
    <w:rsid w:val="005B04FC"/>
    <w:rsid w:val="005B0874"/>
    <w:rsid w:val="005B090D"/>
    <w:rsid w:val="005B09A1"/>
    <w:rsid w:val="005B0B3B"/>
    <w:rsid w:val="005B0F61"/>
    <w:rsid w:val="005B12E5"/>
    <w:rsid w:val="005B13B6"/>
    <w:rsid w:val="005B163D"/>
    <w:rsid w:val="005B192F"/>
    <w:rsid w:val="005B1DB5"/>
    <w:rsid w:val="005B291D"/>
    <w:rsid w:val="005B304A"/>
    <w:rsid w:val="005B3100"/>
    <w:rsid w:val="005B32CD"/>
    <w:rsid w:val="005B34D8"/>
    <w:rsid w:val="005B3C3D"/>
    <w:rsid w:val="005B447E"/>
    <w:rsid w:val="005B46A7"/>
    <w:rsid w:val="005B526D"/>
    <w:rsid w:val="005B5359"/>
    <w:rsid w:val="005B579E"/>
    <w:rsid w:val="005B5EB5"/>
    <w:rsid w:val="005B6675"/>
    <w:rsid w:val="005B6BC9"/>
    <w:rsid w:val="005B7109"/>
    <w:rsid w:val="005B7435"/>
    <w:rsid w:val="005B7853"/>
    <w:rsid w:val="005B79EC"/>
    <w:rsid w:val="005B7DE2"/>
    <w:rsid w:val="005B7E22"/>
    <w:rsid w:val="005C010E"/>
    <w:rsid w:val="005C0C48"/>
    <w:rsid w:val="005C0D6A"/>
    <w:rsid w:val="005C0E94"/>
    <w:rsid w:val="005C140C"/>
    <w:rsid w:val="005C19E3"/>
    <w:rsid w:val="005C2371"/>
    <w:rsid w:val="005C3B73"/>
    <w:rsid w:val="005C3F61"/>
    <w:rsid w:val="005C4014"/>
    <w:rsid w:val="005C48BF"/>
    <w:rsid w:val="005C4D63"/>
    <w:rsid w:val="005C5033"/>
    <w:rsid w:val="005C50E3"/>
    <w:rsid w:val="005C5AF6"/>
    <w:rsid w:val="005C5F0B"/>
    <w:rsid w:val="005C614A"/>
    <w:rsid w:val="005C6493"/>
    <w:rsid w:val="005C6A28"/>
    <w:rsid w:val="005C6BA5"/>
    <w:rsid w:val="005C7A4B"/>
    <w:rsid w:val="005D0090"/>
    <w:rsid w:val="005D01D2"/>
    <w:rsid w:val="005D04EA"/>
    <w:rsid w:val="005D07A2"/>
    <w:rsid w:val="005D08D5"/>
    <w:rsid w:val="005D0FE1"/>
    <w:rsid w:val="005D1196"/>
    <w:rsid w:val="005D189A"/>
    <w:rsid w:val="005D1F2E"/>
    <w:rsid w:val="005D1F71"/>
    <w:rsid w:val="005D21F9"/>
    <w:rsid w:val="005D267E"/>
    <w:rsid w:val="005D2F79"/>
    <w:rsid w:val="005D3813"/>
    <w:rsid w:val="005D3880"/>
    <w:rsid w:val="005D3DC2"/>
    <w:rsid w:val="005D430F"/>
    <w:rsid w:val="005D48B0"/>
    <w:rsid w:val="005D48DF"/>
    <w:rsid w:val="005D4926"/>
    <w:rsid w:val="005D4AA9"/>
    <w:rsid w:val="005D4AFC"/>
    <w:rsid w:val="005D4CB5"/>
    <w:rsid w:val="005D4CC4"/>
    <w:rsid w:val="005D4EE8"/>
    <w:rsid w:val="005D51E1"/>
    <w:rsid w:val="005D57EA"/>
    <w:rsid w:val="005D5CA1"/>
    <w:rsid w:val="005D5F03"/>
    <w:rsid w:val="005D6284"/>
    <w:rsid w:val="005D62E6"/>
    <w:rsid w:val="005D6374"/>
    <w:rsid w:val="005D6DD1"/>
    <w:rsid w:val="005D6E26"/>
    <w:rsid w:val="005D70B0"/>
    <w:rsid w:val="005D7CC0"/>
    <w:rsid w:val="005D7EA3"/>
    <w:rsid w:val="005D7EE0"/>
    <w:rsid w:val="005E02B1"/>
    <w:rsid w:val="005E08C2"/>
    <w:rsid w:val="005E0AE2"/>
    <w:rsid w:val="005E0B8E"/>
    <w:rsid w:val="005E0D63"/>
    <w:rsid w:val="005E0EDD"/>
    <w:rsid w:val="005E140B"/>
    <w:rsid w:val="005E18A0"/>
    <w:rsid w:val="005E19BB"/>
    <w:rsid w:val="005E1F89"/>
    <w:rsid w:val="005E20AF"/>
    <w:rsid w:val="005E2220"/>
    <w:rsid w:val="005E281C"/>
    <w:rsid w:val="005E2999"/>
    <w:rsid w:val="005E34C6"/>
    <w:rsid w:val="005E3B4F"/>
    <w:rsid w:val="005E3DA5"/>
    <w:rsid w:val="005E3DAC"/>
    <w:rsid w:val="005E3E8A"/>
    <w:rsid w:val="005E3F95"/>
    <w:rsid w:val="005E4120"/>
    <w:rsid w:val="005E4732"/>
    <w:rsid w:val="005E49F9"/>
    <w:rsid w:val="005E5585"/>
    <w:rsid w:val="005E5AF9"/>
    <w:rsid w:val="005E64EF"/>
    <w:rsid w:val="005E758E"/>
    <w:rsid w:val="005E77ED"/>
    <w:rsid w:val="005E78CD"/>
    <w:rsid w:val="005F0792"/>
    <w:rsid w:val="005F0BCE"/>
    <w:rsid w:val="005F0E6B"/>
    <w:rsid w:val="005F1555"/>
    <w:rsid w:val="005F1933"/>
    <w:rsid w:val="005F1D0A"/>
    <w:rsid w:val="005F210F"/>
    <w:rsid w:val="005F241E"/>
    <w:rsid w:val="005F25E1"/>
    <w:rsid w:val="005F2A3E"/>
    <w:rsid w:val="005F2C4A"/>
    <w:rsid w:val="005F2CE7"/>
    <w:rsid w:val="005F362E"/>
    <w:rsid w:val="005F3AD7"/>
    <w:rsid w:val="005F3B7D"/>
    <w:rsid w:val="005F455F"/>
    <w:rsid w:val="005F46A1"/>
    <w:rsid w:val="005F48CA"/>
    <w:rsid w:val="005F4986"/>
    <w:rsid w:val="005F4E43"/>
    <w:rsid w:val="005F50C6"/>
    <w:rsid w:val="005F52D9"/>
    <w:rsid w:val="005F557E"/>
    <w:rsid w:val="005F592D"/>
    <w:rsid w:val="005F5C36"/>
    <w:rsid w:val="005F5C4F"/>
    <w:rsid w:val="005F5CEA"/>
    <w:rsid w:val="005F5EA4"/>
    <w:rsid w:val="005F5F6A"/>
    <w:rsid w:val="005F60BF"/>
    <w:rsid w:val="005F6136"/>
    <w:rsid w:val="005F6346"/>
    <w:rsid w:val="005F6DE8"/>
    <w:rsid w:val="005F6FD6"/>
    <w:rsid w:val="005F728F"/>
    <w:rsid w:val="005F741A"/>
    <w:rsid w:val="005F7590"/>
    <w:rsid w:val="005F7655"/>
    <w:rsid w:val="005F79ED"/>
    <w:rsid w:val="005F7C85"/>
    <w:rsid w:val="005F7D02"/>
    <w:rsid w:val="005F7E35"/>
    <w:rsid w:val="005F7F3E"/>
    <w:rsid w:val="00600173"/>
    <w:rsid w:val="00600405"/>
    <w:rsid w:val="0060064C"/>
    <w:rsid w:val="00601CF6"/>
    <w:rsid w:val="00601D4A"/>
    <w:rsid w:val="00601DB0"/>
    <w:rsid w:val="00601ED3"/>
    <w:rsid w:val="0060342A"/>
    <w:rsid w:val="0060342C"/>
    <w:rsid w:val="0060396C"/>
    <w:rsid w:val="00605030"/>
    <w:rsid w:val="00605460"/>
    <w:rsid w:val="006060A2"/>
    <w:rsid w:val="006066B0"/>
    <w:rsid w:val="0060670D"/>
    <w:rsid w:val="00607A91"/>
    <w:rsid w:val="0061025C"/>
    <w:rsid w:val="00610802"/>
    <w:rsid w:val="006108F4"/>
    <w:rsid w:val="0061111D"/>
    <w:rsid w:val="0061180E"/>
    <w:rsid w:val="00611C6D"/>
    <w:rsid w:val="00611D3A"/>
    <w:rsid w:val="006122BC"/>
    <w:rsid w:val="00612344"/>
    <w:rsid w:val="00612729"/>
    <w:rsid w:val="0061276A"/>
    <w:rsid w:val="00612874"/>
    <w:rsid w:val="00612895"/>
    <w:rsid w:val="00612E83"/>
    <w:rsid w:val="006139C9"/>
    <w:rsid w:val="0061409D"/>
    <w:rsid w:val="006144F8"/>
    <w:rsid w:val="00615152"/>
    <w:rsid w:val="0061515A"/>
    <w:rsid w:val="0061572A"/>
    <w:rsid w:val="00616364"/>
    <w:rsid w:val="0061665B"/>
    <w:rsid w:val="00616ABD"/>
    <w:rsid w:val="00616E57"/>
    <w:rsid w:val="00616EC1"/>
    <w:rsid w:val="00620184"/>
    <w:rsid w:val="00620B74"/>
    <w:rsid w:val="00620CB3"/>
    <w:rsid w:val="00621695"/>
    <w:rsid w:val="00621704"/>
    <w:rsid w:val="006217B3"/>
    <w:rsid w:val="00621803"/>
    <w:rsid w:val="00621B66"/>
    <w:rsid w:val="00621CFE"/>
    <w:rsid w:val="00621E00"/>
    <w:rsid w:val="006223E3"/>
    <w:rsid w:val="006225A6"/>
    <w:rsid w:val="00622638"/>
    <w:rsid w:val="00622F4A"/>
    <w:rsid w:val="006232DF"/>
    <w:rsid w:val="00623539"/>
    <w:rsid w:val="00623657"/>
    <w:rsid w:val="006236A5"/>
    <w:rsid w:val="0062410D"/>
    <w:rsid w:val="00624800"/>
    <w:rsid w:val="0062482B"/>
    <w:rsid w:val="006249B9"/>
    <w:rsid w:val="006257EB"/>
    <w:rsid w:val="00625883"/>
    <w:rsid w:val="00625E50"/>
    <w:rsid w:val="00625F6E"/>
    <w:rsid w:val="00626623"/>
    <w:rsid w:val="0062674D"/>
    <w:rsid w:val="00626FDD"/>
    <w:rsid w:val="0062780F"/>
    <w:rsid w:val="00627B1B"/>
    <w:rsid w:val="00627C66"/>
    <w:rsid w:val="006302EC"/>
    <w:rsid w:val="00630766"/>
    <w:rsid w:val="006308DD"/>
    <w:rsid w:val="00630B7D"/>
    <w:rsid w:val="00630F34"/>
    <w:rsid w:val="00630F6E"/>
    <w:rsid w:val="006311F1"/>
    <w:rsid w:val="00632F77"/>
    <w:rsid w:val="00632FAB"/>
    <w:rsid w:val="006335F3"/>
    <w:rsid w:val="0063394C"/>
    <w:rsid w:val="00634063"/>
    <w:rsid w:val="00634439"/>
    <w:rsid w:val="0063473A"/>
    <w:rsid w:val="006348CF"/>
    <w:rsid w:val="00634C10"/>
    <w:rsid w:val="006350B8"/>
    <w:rsid w:val="00635518"/>
    <w:rsid w:val="006358CC"/>
    <w:rsid w:val="00635EBA"/>
    <w:rsid w:val="00635F77"/>
    <w:rsid w:val="00635FE8"/>
    <w:rsid w:val="006361C7"/>
    <w:rsid w:val="00636520"/>
    <w:rsid w:val="0063687F"/>
    <w:rsid w:val="006369A5"/>
    <w:rsid w:val="00636A60"/>
    <w:rsid w:val="006370F0"/>
    <w:rsid w:val="006372A9"/>
    <w:rsid w:val="006372EF"/>
    <w:rsid w:val="00637696"/>
    <w:rsid w:val="00637756"/>
    <w:rsid w:val="0063787D"/>
    <w:rsid w:val="00637CEF"/>
    <w:rsid w:val="006400A4"/>
    <w:rsid w:val="00640967"/>
    <w:rsid w:val="00640E33"/>
    <w:rsid w:val="00641180"/>
    <w:rsid w:val="00641336"/>
    <w:rsid w:val="00641794"/>
    <w:rsid w:val="006418F4"/>
    <w:rsid w:val="00641DA7"/>
    <w:rsid w:val="00641E3F"/>
    <w:rsid w:val="0064237F"/>
    <w:rsid w:val="006428F4"/>
    <w:rsid w:val="0064315F"/>
    <w:rsid w:val="00643167"/>
    <w:rsid w:val="00643356"/>
    <w:rsid w:val="006433DE"/>
    <w:rsid w:val="00643E24"/>
    <w:rsid w:val="00644555"/>
    <w:rsid w:val="0064485D"/>
    <w:rsid w:val="006449EB"/>
    <w:rsid w:val="00644A07"/>
    <w:rsid w:val="00644CAA"/>
    <w:rsid w:val="006456F2"/>
    <w:rsid w:val="006458DB"/>
    <w:rsid w:val="0064596E"/>
    <w:rsid w:val="006459C1"/>
    <w:rsid w:val="00645D04"/>
    <w:rsid w:val="0064608C"/>
    <w:rsid w:val="006462AD"/>
    <w:rsid w:val="006464B4"/>
    <w:rsid w:val="0064667A"/>
    <w:rsid w:val="006469B7"/>
    <w:rsid w:val="006472B0"/>
    <w:rsid w:val="00647A4A"/>
    <w:rsid w:val="0065085C"/>
    <w:rsid w:val="00650A7F"/>
    <w:rsid w:val="00650E43"/>
    <w:rsid w:val="00650E65"/>
    <w:rsid w:val="00650FE2"/>
    <w:rsid w:val="006512D3"/>
    <w:rsid w:val="0065136F"/>
    <w:rsid w:val="00651920"/>
    <w:rsid w:val="00651AF3"/>
    <w:rsid w:val="00652804"/>
    <w:rsid w:val="00652F24"/>
    <w:rsid w:val="00654040"/>
    <w:rsid w:val="006541F7"/>
    <w:rsid w:val="006546E0"/>
    <w:rsid w:val="00654AE9"/>
    <w:rsid w:val="00654F69"/>
    <w:rsid w:val="006551C4"/>
    <w:rsid w:val="00655C0A"/>
    <w:rsid w:val="00655DC6"/>
    <w:rsid w:val="00655FBC"/>
    <w:rsid w:val="006568CF"/>
    <w:rsid w:val="00656993"/>
    <w:rsid w:val="00656B62"/>
    <w:rsid w:val="00656C01"/>
    <w:rsid w:val="00656E56"/>
    <w:rsid w:val="006571A1"/>
    <w:rsid w:val="00657483"/>
    <w:rsid w:val="006579D1"/>
    <w:rsid w:val="00657AA3"/>
    <w:rsid w:val="00660054"/>
    <w:rsid w:val="006606AA"/>
    <w:rsid w:val="0066070C"/>
    <w:rsid w:val="00660CC3"/>
    <w:rsid w:val="00660F10"/>
    <w:rsid w:val="00661272"/>
    <w:rsid w:val="00661533"/>
    <w:rsid w:val="00661875"/>
    <w:rsid w:val="0066187A"/>
    <w:rsid w:val="00661DC5"/>
    <w:rsid w:val="0066248A"/>
    <w:rsid w:val="006627CD"/>
    <w:rsid w:val="00662932"/>
    <w:rsid w:val="00662950"/>
    <w:rsid w:val="00662B7A"/>
    <w:rsid w:val="00662C1E"/>
    <w:rsid w:val="00662C80"/>
    <w:rsid w:val="006632C8"/>
    <w:rsid w:val="0066375D"/>
    <w:rsid w:val="00663A17"/>
    <w:rsid w:val="00663A82"/>
    <w:rsid w:val="006644C3"/>
    <w:rsid w:val="0066475E"/>
    <w:rsid w:val="00664811"/>
    <w:rsid w:val="0066533E"/>
    <w:rsid w:val="006657AB"/>
    <w:rsid w:val="0066594F"/>
    <w:rsid w:val="00665BE0"/>
    <w:rsid w:val="00665E2D"/>
    <w:rsid w:val="00666849"/>
    <w:rsid w:val="00666FB3"/>
    <w:rsid w:val="006675CA"/>
    <w:rsid w:val="00667C49"/>
    <w:rsid w:val="00667F8F"/>
    <w:rsid w:val="00670252"/>
    <w:rsid w:val="00670298"/>
    <w:rsid w:val="00670445"/>
    <w:rsid w:val="00670ACD"/>
    <w:rsid w:val="00670D06"/>
    <w:rsid w:val="00670ED1"/>
    <w:rsid w:val="00671030"/>
    <w:rsid w:val="006713CD"/>
    <w:rsid w:val="00671ED8"/>
    <w:rsid w:val="00671EDA"/>
    <w:rsid w:val="00672975"/>
    <w:rsid w:val="006729ED"/>
    <w:rsid w:val="00672AE0"/>
    <w:rsid w:val="00672B49"/>
    <w:rsid w:val="00672DFD"/>
    <w:rsid w:val="00672FDD"/>
    <w:rsid w:val="00673039"/>
    <w:rsid w:val="00673087"/>
    <w:rsid w:val="00673214"/>
    <w:rsid w:val="006734FD"/>
    <w:rsid w:val="00673AAF"/>
    <w:rsid w:val="00674101"/>
    <w:rsid w:val="00674357"/>
    <w:rsid w:val="0067437E"/>
    <w:rsid w:val="0067470F"/>
    <w:rsid w:val="00674C9F"/>
    <w:rsid w:val="00675075"/>
    <w:rsid w:val="00675898"/>
    <w:rsid w:val="00675AF2"/>
    <w:rsid w:val="00675D5B"/>
    <w:rsid w:val="00675FD7"/>
    <w:rsid w:val="00676478"/>
    <w:rsid w:val="00676AC2"/>
    <w:rsid w:val="00676E38"/>
    <w:rsid w:val="00676EAB"/>
    <w:rsid w:val="006775D1"/>
    <w:rsid w:val="0067785F"/>
    <w:rsid w:val="00677A4E"/>
    <w:rsid w:val="00677CBE"/>
    <w:rsid w:val="00677CEB"/>
    <w:rsid w:val="00677EFF"/>
    <w:rsid w:val="0068007A"/>
    <w:rsid w:val="00680258"/>
    <w:rsid w:val="0068040B"/>
    <w:rsid w:val="0068088B"/>
    <w:rsid w:val="00680975"/>
    <w:rsid w:val="00680F4C"/>
    <w:rsid w:val="00681332"/>
    <w:rsid w:val="00681873"/>
    <w:rsid w:val="006819A2"/>
    <w:rsid w:val="006829E6"/>
    <w:rsid w:val="00682D58"/>
    <w:rsid w:val="0068303B"/>
    <w:rsid w:val="0068325C"/>
    <w:rsid w:val="0068350F"/>
    <w:rsid w:val="00683556"/>
    <w:rsid w:val="00683E4B"/>
    <w:rsid w:val="00683EE8"/>
    <w:rsid w:val="0068409F"/>
    <w:rsid w:val="00684105"/>
    <w:rsid w:val="00684298"/>
    <w:rsid w:val="0068438D"/>
    <w:rsid w:val="006844EE"/>
    <w:rsid w:val="006844F9"/>
    <w:rsid w:val="00684B3B"/>
    <w:rsid w:val="00684F26"/>
    <w:rsid w:val="00685355"/>
    <w:rsid w:val="006853F8"/>
    <w:rsid w:val="006855F5"/>
    <w:rsid w:val="006864B8"/>
    <w:rsid w:val="00686ABA"/>
    <w:rsid w:val="00686FF3"/>
    <w:rsid w:val="00687029"/>
    <w:rsid w:val="006872BA"/>
    <w:rsid w:val="00687478"/>
    <w:rsid w:val="0068748B"/>
    <w:rsid w:val="0068779A"/>
    <w:rsid w:val="00687F86"/>
    <w:rsid w:val="006904A9"/>
    <w:rsid w:val="0069055C"/>
    <w:rsid w:val="0069081F"/>
    <w:rsid w:val="00690962"/>
    <w:rsid w:val="00690DDB"/>
    <w:rsid w:val="006912C0"/>
    <w:rsid w:val="00691CE4"/>
    <w:rsid w:val="00691E48"/>
    <w:rsid w:val="00691F1E"/>
    <w:rsid w:val="0069200E"/>
    <w:rsid w:val="00692425"/>
    <w:rsid w:val="0069314C"/>
    <w:rsid w:val="00693B90"/>
    <w:rsid w:val="00693EBC"/>
    <w:rsid w:val="0069444A"/>
    <w:rsid w:val="006947CA"/>
    <w:rsid w:val="00694807"/>
    <w:rsid w:val="00694E81"/>
    <w:rsid w:val="006953C6"/>
    <w:rsid w:val="006955A0"/>
    <w:rsid w:val="00695641"/>
    <w:rsid w:val="0069566E"/>
    <w:rsid w:val="0069599C"/>
    <w:rsid w:val="00696229"/>
    <w:rsid w:val="006964A8"/>
    <w:rsid w:val="00696E29"/>
    <w:rsid w:val="006972C5"/>
    <w:rsid w:val="00697491"/>
    <w:rsid w:val="006976F9"/>
    <w:rsid w:val="00697763"/>
    <w:rsid w:val="0069784B"/>
    <w:rsid w:val="00697DAE"/>
    <w:rsid w:val="006A01EB"/>
    <w:rsid w:val="006A045D"/>
    <w:rsid w:val="006A099A"/>
    <w:rsid w:val="006A10B0"/>
    <w:rsid w:val="006A135E"/>
    <w:rsid w:val="006A1474"/>
    <w:rsid w:val="006A15DA"/>
    <w:rsid w:val="006A162C"/>
    <w:rsid w:val="006A1700"/>
    <w:rsid w:val="006A1864"/>
    <w:rsid w:val="006A18C1"/>
    <w:rsid w:val="006A1E2F"/>
    <w:rsid w:val="006A294F"/>
    <w:rsid w:val="006A31FD"/>
    <w:rsid w:val="006A3879"/>
    <w:rsid w:val="006A3A06"/>
    <w:rsid w:val="006A3BC3"/>
    <w:rsid w:val="006A3DA4"/>
    <w:rsid w:val="006A3F06"/>
    <w:rsid w:val="006A4288"/>
    <w:rsid w:val="006A484D"/>
    <w:rsid w:val="006A5345"/>
    <w:rsid w:val="006A551C"/>
    <w:rsid w:val="006A57C5"/>
    <w:rsid w:val="006A57F5"/>
    <w:rsid w:val="006A5966"/>
    <w:rsid w:val="006A616A"/>
    <w:rsid w:val="006A65D1"/>
    <w:rsid w:val="006A669F"/>
    <w:rsid w:val="006A6748"/>
    <w:rsid w:val="006A693D"/>
    <w:rsid w:val="006A7153"/>
    <w:rsid w:val="006B0868"/>
    <w:rsid w:val="006B0BEB"/>
    <w:rsid w:val="006B0C62"/>
    <w:rsid w:val="006B17E5"/>
    <w:rsid w:val="006B2185"/>
    <w:rsid w:val="006B281E"/>
    <w:rsid w:val="006B2A30"/>
    <w:rsid w:val="006B2A57"/>
    <w:rsid w:val="006B304D"/>
    <w:rsid w:val="006B310F"/>
    <w:rsid w:val="006B3DC3"/>
    <w:rsid w:val="006B4621"/>
    <w:rsid w:val="006B4AB4"/>
    <w:rsid w:val="006B4BC8"/>
    <w:rsid w:val="006B4D6B"/>
    <w:rsid w:val="006B52EA"/>
    <w:rsid w:val="006B541B"/>
    <w:rsid w:val="006B5C31"/>
    <w:rsid w:val="006B5F03"/>
    <w:rsid w:val="006B6097"/>
    <w:rsid w:val="006B6815"/>
    <w:rsid w:val="006B6C35"/>
    <w:rsid w:val="006B79E3"/>
    <w:rsid w:val="006B7C5B"/>
    <w:rsid w:val="006C00DB"/>
    <w:rsid w:val="006C0445"/>
    <w:rsid w:val="006C07AF"/>
    <w:rsid w:val="006C0B91"/>
    <w:rsid w:val="006C0CE9"/>
    <w:rsid w:val="006C1045"/>
    <w:rsid w:val="006C1128"/>
    <w:rsid w:val="006C1A99"/>
    <w:rsid w:val="006C1BC6"/>
    <w:rsid w:val="006C232E"/>
    <w:rsid w:val="006C234B"/>
    <w:rsid w:val="006C240A"/>
    <w:rsid w:val="006C24A0"/>
    <w:rsid w:val="006C333D"/>
    <w:rsid w:val="006C34B3"/>
    <w:rsid w:val="006C39CE"/>
    <w:rsid w:val="006C419D"/>
    <w:rsid w:val="006C45F3"/>
    <w:rsid w:val="006C471A"/>
    <w:rsid w:val="006C49A7"/>
    <w:rsid w:val="006C53C5"/>
    <w:rsid w:val="006C5BA8"/>
    <w:rsid w:val="006C5C27"/>
    <w:rsid w:val="006C6380"/>
    <w:rsid w:val="006C63C4"/>
    <w:rsid w:val="006C64F4"/>
    <w:rsid w:val="006C6A39"/>
    <w:rsid w:val="006C6A8D"/>
    <w:rsid w:val="006C6D05"/>
    <w:rsid w:val="006C7295"/>
    <w:rsid w:val="006C746C"/>
    <w:rsid w:val="006C787A"/>
    <w:rsid w:val="006C7A3F"/>
    <w:rsid w:val="006C7B76"/>
    <w:rsid w:val="006C7FB6"/>
    <w:rsid w:val="006D0008"/>
    <w:rsid w:val="006D010D"/>
    <w:rsid w:val="006D0439"/>
    <w:rsid w:val="006D05A2"/>
    <w:rsid w:val="006D0880"/>
    <w:rsid w:val="006D08C9"/>
    <w:rsid w:val="006D0BE5"/>
    <w:rsid w:val="006D0EAB"/>
    <w:rsid w:val="006D1593"/>
    <w:rsid w:val="006D170F"/>
    <w:rsid w:val="006D1A7B"/>
    <w:rsid w:val="006D1D17"/>
    <w:rsid w:val="006D2524"/>
    <w:rsid w:val="006D253F"/>
    <w:rsid w:val="006D280B"/>
    <w:rsid w:val="006D2B1C"/>
    <w:rsid w:val="006D2D82"/>
    <w:rsid w:val="006D3217"/>
    <w:rsid w:val="006D4097"/>
    <w:rsid w:val="006D43C7"/>
    <w:rsid w:val="006D4978"/>
    <w:rsid w:val="006D49BF"/>
    <w:rsid w:val="006D49D4"/>
    <w:rsid w:val="006D4A6D"/>
    <w:rsid w:val="006D4E42"/>
    <w:rsid w:val="006D4FF1"/>
    <w:rsid w:val="006D5243"/>
    <w:rsid w:val="006D5C17"/>
    <w:rsid w:val="006D5CF9"/>
    <w:rsid w:val="006D60B9"/>
    <w:rsid w:val="006D625E"/>
    <w:rsid w:val="006D64AD"/>
    <w:rsid w:val="006D65FF"/>
    <w:rsid w:val="006D6627"/>
    <w:rsid w:val="006D6A79"/>
    <w:rsid w:val="006D6AD0"/>
    <w:rsid w:val="006D6C12"/>
    <w:rsid w:val="006D6EAD"/>
    <w:rsid w:val="006D6F79"/>
    <w:rsid w:val="006D7F9E"/>
    <w:rsid w:val="006E0224"/>
    <w:rsid w:val="006E032C"/>
    <w:rsid w:val="006E07D9"/>
    <w:rsid w:val="006E0C94"/>
    <w:rsid w:val="006E0DBB"/>
    <w:rsid w:val="006E15B3"/>
    <w:rsid w:val="006E1EB4"/>
    <w:rsid w:val="006E219F"/>
    <w:rsid w:val="006E3459"/>
    <w:rsid w:val="006E34DF"/>
    <w:rsid w:val="006E364B"/>
    <w:rsid w:val="006E3AD4"/>
    <w:rsid w:val="006E3E7C"/>
    <w:rsid w:val="006E478F"/>
    <w:rsid w:val="006E50C7"/>
    <w:rsid w:val="006E585A"/>
    <w:rsid w:val="006E6179"/>
    <w:rsid w:val="006E657E"/>
    <w:rsid w:val="006E6831"/>
    <w:rsid w:val="006E74D9"/>
    <w:rsid w:val="006E7738"/>
    <w:rsid w:val="006E7B35"/>
    <w:rsid w:val="006E7C2B"/>
    <w:rsid w:val="006F0006"/>
    <w:rsid w:val="006F04EB"/>
    <w:rsid w:val="006F0566"/>
    <w:rsid w:val="006F08C1"/>
    <w:rsid w:val="006F0DED"/>
    <w:rsid w:val="006F0DFB"/>
    <w:rsid w:val="006F1543"/>
    <w:rsid w:val="006F15A4"/>
    <w:rsid w:val="006F166F"/>
    <w:rsid w:val="006F2605"/>
    <w:rsid w:val="006F2607"/>
    <w:rsid w:val="006F3177"/>
    <w:rsid w:val="006F33ED"/>
    <w:rsid w:val="006F37A3"/>
    <w:rsid w:val="006F380A"/>
    <w:rsid w:val="006F3AC2"/>
    <w:rsid w:val="006F3B31"/>
    <w:rsid w:val="006F3CFF"/>
    <w:rsid w:val="006F4F17"/>
    <w:rsid w:val="006F5402"/>
    <w:rsid w:val="006F5420"/>
    <w:rsid w:val="006F54F0"/>
    <w:rsid w:val="006F5548"/>
    <w:rsid w:val="006F5558"/>
    <w:rsid w:val="006F5988"/>
    <w:rsid w:val="006F62CE"/>
    <w:rsid w:val="006F6832"/>
    <w:rsid w:val="006F6F00"/>
    <w:rsid w:val="006F7493"/>
    <w:rsid w:val="006F74E0"/>
    <w:rsid w:val="006F7868"/>
    <w:rsid w:val="006F7BAF"/>
    <w:rsid w:val="006F7C44"/>
    <w:rsid w:val="006F7EB2"/>
    <w:rsid w:val="007006FF"/>
    <w:rsid w:val="00700CDD"/>
    <w:rsid w:val="0070103B"/>
    <w:rsid w:val="00701500"/>
    <w:rsid w:val="00701A0A"/>
    <w:rsid w:val="00701C57"/>
    <w:rsid w:val="00701CA1"/>
    <w:rsid w:val="00702179"/>
    <w:rsid w:val="0070225E"/>
    <w:rsid w:val="00702892"/>
    <w:rsid w:val="00703226"/>
    <w:rsid w:val="00703692"/>
    <w:rsid w:val="00703A31"/>
    <w:rsid w:val="007044A2"/>
    <w:rsid w:val="0070482D"/>
    <w:rsid w:val="00705033"/>
    <w:rsid w:val="00705A90"/>
    <w:rsid w:val="00705BE6"/>
    <w:rsid w:val="00705C7B"/>
    <w:rsid w:val="00705CEF"/>
    <w:rsid w:val="00705EFA"/>
    <w:rsid w:val="00706037"/>
    <w:rsid w:val="00706641"/>
    <w:rsid w:val="007066E9"/>
    <w:rsid w:val="00706729"/>
    <w:rsid w:val="00706A1E"/>
    <w:rsid w:val="00706DC3"/>
    <w:rsid w:val="00706DE1"/>
    <w:rsid w:val="00706DED"/>
    <w:rsid w:val="007075EE"/>
    <w:rsid w:val="0070780D"/>
    <w:rsid w:val="00707A12"/>
    <w:rsid w:val="00707CBA"/>
    <w:rsid w:val="00710D7D"/>
    <w:rsid w:val="00711A67"/>
    <w:rsid w:val="00711B8E"/>
    <w:rsid w:val="00711EF9"/>
    <w:rsid w:val="0071211C"/>
    <w:rsid w:val="00712222"/>
    <w:rsid w:val="007122D4"/>
    <w:rsid w:val="00712403"/>
    <w:rsid w:val="00712C6B"/>
    <w:rsid w:val="007133D3"/>
    <w:rsid w:val="0071349E"/>
    <w:rsid w:val="007134BC"/>
    <w:rsid w:val="00713CEB"/>
    <w:rsid w:val="0071430E"/>
    <w:rsid w:val="007144CF"/>
    <w:rsid w:val="00714889"/>
    <w:rsid w:val="00714C03"/>
    <w:rsid w:val="00714C98"/>
    <w:rsid w:val="00714F34"/>
    <w:rsid w:val="0071555F"/>
    <w:rsid w:val="00715692"/>
    <w:rsid w:val="007157B7"/>
    <w:rsid w:val="00715BE4"/>
    <w:rsid w:val="00715DF6"/>
    <w:rsid w:val="00715F89"/>
    <w:rsid w:val="00716237"/>
    <w:rsid w:val="00716300"/>
    <w:rsid w:val="007163B7"/>
    <w:rsid w:val="0071697D"/>
    <w:rsid w:val="00716CBC"/>
    <w:rsid w:val="00716DC6"/>
    <w:rsid w:val="00717122"/>
    <w:rsid w:val="0071735A"/>
    <w:rsid w:val="00717572"/>
    <w:rsid w:val="00717B38"/>
    <w:rsid w:val="00717C17"/>
    <w:rsid w:val="00717F0D"/>
    <w:rsid w:val="00720174"/>
    <w:rsid w:val="00720739"/>
    <w:rsid w:val="00720D1F"/>
    <w:rsid w:val="00720EB3"/>
    <w:rsid w:val="00721068"/>
    <w:rsid w:val="0072162A"/>
    <w:rsid w:val="00721648"/>
    <w:rsid w:val="0072188A"/>
    <w:rsid w:val="007219CF"/>
    <w:rsid w:val="00721DCA"/>
    <w:rsid w:val="007224E9"/>
    <w:rsid w:val="007226E0"/>
    <w:rsid w:val="00722BA3"/>
    <w:rsid w:val="00722BDB"/>
    <w:rsid w:val="00722C3C"/>
    <w:rsid w:val="00722F29"/>
    <w:rsid w:val="0072336B"/>
    <w:rsid w:val="00723436"/>
    <w:rsid w:val="00723A3F"/>
    <w:rsid w:val="00723BC5"/>
    <w:rsid w:val="00723E6B"/>
    <w:rsid w:val="0072405A"/>
    <w:rsid w:val="00724253"/>
    <w:rsid w:val="00724492"/>
    <w:rsid w:val="00724895"/>
    <w:rsid w:val="00724AAE"/>
    <w:rsid w:val="00724B7E"/>
    <w:rsid w:val="00724CD3"/>
    <w:rsid w:val="00725276"/>
    <w:rsid w:val="007265BB"/>
    <w:rsid w:val="00726867"/>
    <w:rsid w:val="007270CA"/>
    <w:rsid w:val="00727373"/>
    <w:rsid w:val="00727E47"/>
    <w:rsid w:val="00730812"/>
    <w:rsid w:val="00730954"/>
    <w:rsid w:val="00730B98"/>
    <w:rsid w:val="007310A3"/>
    <w:rsid w:val="007313EE"/>
    <w:rsid w:val="007314A9"/>
    <w:rsid w:val="007315F2"/>
    <w:rsid w:val="00731600"/>
    <w:rsid w:val="00731D0D"/>
    <w:rsid w:val="00731F9D"/>
    <w:rsid w:val="007320BA"/>
    <w:rsid w:val="0073244C"/>
    <w:rsid w:val="0073262F"/>
    <w:rsid w:val="007326C2"/>
    <w:rsid w:val="00732EDA"/>
    <w:rsid w:val="007332E2"/>
    <w:rsid w:val="00733402"/>
    <w:rsid w:val="00733B7B"/>
    <w:rsid w:val="00733C82"/>
    <w:rsid w:val="00733DA8"/>
    <w:rsid w:val="00733FC0"/>
    <w:rsid w:val="00734226"/>
    <w:rsid w:val="00734514"/>
    <w:rsid w:val="007347CB"/>
    <w:rsid w:val="007354B9"/>
    <w:rsid w:val="00735519"/>
    <w:rsid w:val="00736433"/>
    <w:rsid w:val="00736488"/>
    <w:rsid w:val="007365EB"/>
    <w:rsid w:val="007367AE"/>
    <w:rsid w:val="00736B7B"/>
    <w:rsid w:val="00737097"/>
    <w:rsid w:val="007370E3"/>
    <w:rsid w:val="0073779A"/>
    <w:rsid w:val="0073782B"/>
    <w:rsid w:val="00737880"/>
    <w:rsid w:val="00737FD6"/>
    <w:rsid w:val="0074011C"/>
    <w:rsid w:val="00740235"/>
    <w:rsid w:val="007403B9"/>
    <w:rsid w:val="007403D1"/>
    <w:rsid w:val="00740864"/>
    <w:rsid w:val="00740ABE"/>
    <w:rsid w:val="00740B92"/>
    <w:rsid w:val="00740D31"/>
    <w:rsid w:val="00741054"/>
    <w:rsid w:val="007410F3"/>
    <w:rsid w:val="00741BC3"/>
    <w:rsid w:val="00741BF4"/>
    <w:rsid w:val="00742097"/>
    <w:rsid w:val="007420E0"/>
    <w:rsid w:val="0074232A"/>
    <w:rsid w:val="00742C50"/>
    <w:rsid w:val="00743D1A"/>
    <w:rsid w:val="00743D24"/>
    <w:rsid w:val="0074425F"/>
    <w:rsid w:val="00744834"/>
    <w:rsid w:val="00744A96"/>
    <w:rsid w:val="00744B64"/>
    <w:rsid w:val="00744CA1"/>
    <w:rsid w:val="00745350"/>
    <w:rsid w:val="0074548E"/>
    <w:rsid w:val="0074573E"/>
    <w:rsid w:val="00745AD4"/>
    <w:rsid w:val="00745CB8"/>
    <w:rsid w:val="00746496"/>
    <w:rsid w:val="00746665"/>
    <w:rsid w:val="00746BCA"/>
    <w:rsid w:val="00746BD8"/>
    <w:rsid w:val="00746E34"/>
    <w:rsid w:val="00746FCF"/>
    <w:rsid w:val="007471EB"/>
    <w:rsid w:val="00747219"/>
    <w:rsid w:val="0074731C"/>
    <w:rsid w:val="007478F8"/>
    <w:rsid w:val="00747B81"/>
    <w:rsid w:val="00747DE4"/>
    <w:rsid w:val="0075005C"/>
    <w:rsid w:val="00750679"/>
    <w:rsid w:val="007506FA"/>
    <w:rsid w:val="00750828"/>
    <w:rsid w:val="00750C3C"/>
    <w:rsid w:val="00750C99"/>
    <w:rsid w:val="00750CFE"/>
    <w:rsid w:val="00750FF4"/>
    <w:rsid w:val="00751409"/>
    <w:rsid w:val="007517F9"/>
    <w:rsid w:val="00751A3C"/>
    <w:rsid w:val="00751B40"/>
    <w:rsid w:val="00751B43"/>
    <w:rsid w:val="00751F41"/>
    <w:rsid w:val="00752138"/>
    <w:rsid w:val="00752236"/>
    <w:rsid w:val="00752454"/>
    <w:rsid w:val="00752884"/>
    <w:rsid w:val="00752DB8"/>
    <w:rsid w:val="00753015"/>
    <w:rsid w:val="00753274"/>
    <w:rsid w:val="0075332A"/>
    <w:rsid w:val="00753553"/>
    <w:rsid w:val="0075437E"/>
    <w:rsid w:val="0075479E"/>
    <w:rsid w:val="00754A4E"/>
    <w:rsid w:val="00755349"/>
    <w:rsid w:val="0075546B"/>
    <w:rsid w:val="00755856"/>
    <w:rsid w:val="00755A8E"/>
    <w:rsid w:val="00755CF3"/>
    <w:rsid w:val="00755FA1"/>
    <w:rsid w:val="0075655C"/>
    <w:rsid w:val="00756C31"/>
    <w:rsid w:val="00756C89"/>
    <w:rsid w:val="00756ECA"/>
    <w:rsid w:val="00757457"/>
    <w:rsid w:val="00757730"/>
    <w:rsid w:val="00757798"/>
    <w:rsid w:val="00757896"/>
    <w:rsid w:val="00757B04"/>
    <w:rsid w:val="0076081A"/>
    <w:rsid w:val="00760CEB"/>
    <w:rsid w:val="0076129E"/>
    <w:rsid w:val="007613C8"/>
    <w:rsid w:val="00761664"/>
    <w:rsid w:val="0076174B"/>
    <w:rsid w:val="0076178A"/>
    <w:rsid w:val="00761CEC"/>
    <w:rsid w:val="00761E3A"/>
    <w:rsid w:val="00762033"/>
    <w:rsid w:val="00762148"/>
    <w:rsid w:val="007622B6"/>
    <w:rsid w:val="00762595"/>
    <w:rsid w:val="00762787"/>
    <w:rsid w:val="00762F73"/>
    <w:rsid w:val="007632B5"/>
    <w:rsid w:val="007636E1"/>
    <w:rsid w:val="00763719"/>
    <w:rsid w:val="0076380E"/>
    <w:rsid w:val="00763842"/>
    <w:rsid w:val="00763C39"/>
    <w:rsid w:val="00764173"/>
    <w:rsid w:val="0076477B"/>
    <w:rsid w:val="00764B70"/>
    <w:rsid w:val="00765DDC"/>
    <w:rsid w:val="007666DF"/>
    <w:rsid w:val="00766714"/>
    <w:rsid w:val="00766AFB"/>
    <w:rsid w:val="00766C4F"/>
    <w:rsid w:val="00766C7C"/>
    <w:rsid w:val="00767BDB"/>
    <w:rsid w:val="00767CB2"/>
    <w:rsid w:val="00770162"/>
    <w:rsid w:val="00770192"/>
    <w:rsid w:val="0077034D"/>
    <w:rsid w:val="00770540"/>
    <w:rsid w:val="007709A5"/>
    <w:rsid w:val="00770AB5"/>
    <w:rsid w:val="00770BD9"/>
    <w:rsid w:val="00770E7F"/>
    <w:rsid w:val="00770F22"/>
    <w:rsid w:val="007710F2"/>
    <w:rsid w:val="00771D26"/>
    <w:rsid w:val="00771F11"/>
    <w:rsid w:val="00772529"/>
    <w:rsid w:val="00772631"/>
    <w:rsid w:val="007728C9"/>
    <w:rsid w:val="00772950"/>
    <w:rsid w:val="00772DFA"/>
    <w:rsid w:val="00772FD4"/>
    <w:rsid w:val="0077314D"/>
    <w:rsid w:val="007733E5"/>
    <w:rsid w:val="0077346E"/>
    <w:rsid w:val="00773749"/>
    <w:rsid w:val="00773756"/>
    <w:rsid w:val="00773CD0"/>
    <w:rsid w:val="00773DB4"/>
    <w:rsid w:val="00774246"/>
    <w:rsid w:val="007742E1"/>
    <w:rsid w:val="0077481F"/>
    <w:rsid w:val="00774A9B"/>
    <w:rsid w:val="00774BAB"/>
    <w:rsid w:val="00774CDC"/>
    <w:rsid w:val="00775145"/>
    <w:rsid w:val="00775377"/>
    <w:rsid w:val="007755D8"/>
    <w:rsid w:val="00775D3E"/>
    <w:rsid w:val="007762B0"/>
    <w:rsid w:val="0077704D"/>
    <w:rsid w:val="00777219"/>
    <w:rsid w:val="00777238"/>
    <w:rsid w:val="007772DA"/>
    <w:rsid w:val="00777A0D"/>
    <w:rsid w:val="00777B26"/>
    <w:rsid w:val="00777C7D"/>
    <w:rsid w:val="00777CA3"/>
    <w:rsid w:val="00780945"/>
    <w:rsid w:val="00780996"/>
    <w:rsid w:val="00780AF9"/>
    <w:rsid w:val="00780D19"/>
    <w:rsid w:val="00780F7B"/>
    <w:rsid w:val="00781464"/>
    <w:rsid w:val="0078179A"/>
    <w:rsid w:val="00781827"/>
    <w:rsid w:val="007818CB"/>
    <w:rsid w:val="00781AF3"/>
    <w:rsid w:val="00781D0E"/>
    <w:rsid w:val="0078204B"/>
    <w:rsid w:val="00782200"/>
    <w:rsid w:val="00782396"/>
    <w:rsid w:val="00782616"/>
    <w:rsid w:val="00782835"/>
    <w:rsid w:val="0078285B"/>
    <w:rsid w:val="00782C12"/>
    <w:rsid w:val="00783146"/>
    <w:rsid w:val="007832E5"/>
    <w:rsid w:val="00783391"/>
    <w:rsid w:val="00783426"/>
    <w:rsid w:val="00783DB7"/>
    <w:rsid w:val="0078439E"/>
    <w:rsid w:val="007846C6"/>
    <w:rsid w:val="0078478A"/>
    <w:rsid w:val="00784EB2"/>
    <w:rsid w:val="007853D5"/>
    <w:rsid w:val="007857C5"/>
    <w:rsid w:val="00785F9B"/>
    <w:rsid w:val="0078649C"/>
    <w:rsid w:val="00786884"/>
    <w:rsid w:val="00786E49"/>
    <w:rsid w:val="00786E70"/>
    <w:rsid w:val="007877DD"/>
    <w:rsid w:val="0078783A"/>
    <w:rsid w:val="007878F3"/>
    <w:rsid w:val="0078794E"/>
    <w:rsid w:val="00787D59"/>
    <w:rsid w:val="00787DF2"/>
    <w:rsid w:val="00790086"/>
    <w:rsid w:val="0079011F"/>
    <w:rsid w:val="007902DB"/>
    <w:rsid w:val="007903CA"/>
    <w:rsid w:val="007905C8"/>
    <w:rsid w:val="007906FF"/>
    <w:rsid w:val="007908A9"/>
    <w:rsid w:val="00790AA7"/>
    <w:rsid w:val="00790D72"/>
    <w:rsid w:val="00790EFC"/>
    <w:rsid w:val="00791599"/>
    <w:rsid w:val="00791942"/>
    <w:rsid w:val="00791A16"/>
    <w:rsid w:val="00791D3A"/>
    <w:rsid w:val="00791E15"/>
    <w:rsid w:val="007920EA"/>
    <w:rsid w:val="0079210A"/>
    <w:rsid w:val="007921D1"/>
    <w:rsid w:val="007921E3"/>
    <w:rsid w:val="00792AE3"/>
    <w:rsid w:val="00792DC0"/>
    <w:rsid w:val="00792E0F"/>
    <w:rsid w:val="00793284"/>
    <w:rsid w:val="0079342F"/>
    <w:rsid w:val="00793918"/>
    <w:rsid w:val="00793AF3"/>
    <w:rsid w:val="00793B85"/>
    <w:rsid w:val="00794183"/>
    <w:rsid w:val="00794391"/>
    <w:rsid w:val="00794437"/>
    <w:rsid w:val="0079458B"/>
    <w:rsid w:val="007945CB"/>
    <w:rsid w:val="00794951"/>
    <w:rsid w:val="007957C7"/>
    <w:rsid w:val="007958D1"/>
    <w:rsid w:val="00795A19"/>
    <w:rsid w:val="00796237"/>
    <w:rsid w:val="00796BC4"/>
    <w:rsid w:val="00796D5C"/>
    <w:rsid w:val="00796F06"/>
    <w:rsid w:val="0079731D"/>
    <w:rsid w:val="007979DC"/>
    <w:rsid w:val="00797AA0"/>
    <w:rsid w:val="007A0091"/>
    <w:rsid w:val="007A00C3"/>
    <w:rsid w:val="007A063D"/>
    <w:rsid w:val="007A0FDE"/>
    <w:rsid w:val="007A1D9B"/>
    <w:rsid w:val="007A2566"/>
    <w:rsid w:val="007A2ABA"/>
    <w:rsid w:val="007A2D53"/>
    <w:rsid w:val="007A3490"/>
    <w:rsid w:val="007A3760"/>
    <w:rsid w:val="007A3837"/>
    <w:rsid w:val="007A384C"/>
    <w:rsid w:val="007A393E"/>
    <w:rsid w:val="007A39DB"/>
    <w:rsid w:val="007A3A9B"/>
    <w:rsid w:val="007A44FB"/>
    <w:rsid w:val="007A4A20"/>
    <w:rsid w:val="007A4EC5"/>
    <w:rsid w:val="007A5752"/>
    <w:rsid w:val="007A6408"/>
    <w:rsid w:val="007A6492"/>
    <w:rsid w:val="007A68AD"/>
    <w:rsid w:val="007A6B01"/>
    <w:rsid w:val="007A706F"/>
    <w:rsid w:val="007A718A"/>
    <w:rsid w:val="007A7FA6"/>
    <w:rsid w:val="007B00BC"/>
    <w:rsid w:val="007B0360"/>
    <w:rsid w:val="007B0B63"/>
    <w:rsid w:val="007B0C4E"/>
    <w:rsid w:val="007B0D84"/>
    <w:rsid w:val="007B13F9"/>
    <w:rsid w:val="007B159A"/>
    <w:rsid w:val="007B1D97"/>
    <w:rsid w:val="007B25D1"/>
    <w:rsid w:val="007B2A5F"/>
    <w:rsid w:val="007B2EA4"/>
    <w:rsid w:val="007B3076"/>
    <w:rsid w:val="007B3513"/>
    <w:rsid w:val="007B4539"/>
    <w:rsid w:val="007B4838"/>
    <w:rsid w:val="007B4CBE"/>
    <w:rsid w:val="007B5255"/>
    <w:rsid w:val="007B5258"/>
    <w:rsid w:val="007B5308"/>
    <w:rsid w:val="007B5A52"/>
    <w:rsid w:val="007B5CF9"/>
    <w:rsid w:val="007B6060"/>
    <w:rsid w:val="007B62DB"/>
    <w:rsid w:val="007B6796"/>
    <w:rsid w:val="007B72E7"/>
    <w:rsid w:val="007B7B21"/>
    <w:rsid w:val="007C054B"/>
    <w:rsid w:val="007C05C6"/>
    <w:rsid w:val="007C0B70"/>
    <w:rsid w:val="007C1145"/>
    <w:rsid w:val="007C131E"/>
    <w:rsid w:val="007C1CCD"/>
    <w:rsid w:val="007C208E"/>
    <w:rsid w:val="007C2721"/>
    <w:rsid w:val="007C2DCF"/>
    <w:rsid w:val="007C334D"/>
    <w:rsid w:val="007C3F35"/>
    <w:rsid w:val="007C3F60"/>
    <w:rsid w:val="007C41F7"/>
    <w:rsid w:val="007C4A83"/>
    <w:rsid w:val="007C4ED0"/>
    <w:rsid w:val="007C51D1"/>
    <w:rsid w:val="007C5672"/>
    <w:rsid w:val="007C5B15"/>
    <w:rsid w:val="007C5BC3"/>
    <w:rsid w:val="007C5C61"/>
    <w:rsid w:val="007C5C8E"/>
    <w:rsid w:val="007C5CD2"/>
    <w:rsid w:val="007C5F79"/>
    <w:rsid w:val="007C6FAC"/>
    <w:rsid w:val="007C740B"/>
    <w:rsid w:val="007C7572"/>
    <w:rsid w:val="007C767B"/>
    <w:rsid w:val="007C7B7E"/>
    <w:rsid w:val="007C7D69"/>
    <w:rsid w:val="007D041C"/>
    <w:rsid w:val="007D14AF"/>
    <w:rsid w:val="007D1BF2"/>
    <w:rsid w:val="007D1D90"/>
    <w:rsid w:val="007D1DD5"/>
    <w:rsid w:val="007D1FF0"/>
    <w:rsid w:val="007D24E9"/>
    <w:rsid w:val="007D25E1"/>
    <w:rsid w:val="007D2763"/>
    <w:rsid w:val="007D288A"/>
    <w:rsid w:val="007D2B6E"/>
    <w:rsid w:val="007D3D43"/>
    <w:rsid w:val="007D4052"/>
    <w:rsid w:val="007D423D"/>
    <w:rsid w:val="007D4440"/>
    <w:rsid w:val="007D48F0"/>
    <w:rsid w:val="007D4C12"/>
    <w:rsid w:val="007D4EA3"/>
    <w:rsid w:val="007D4F8B"/>
    <w:rsid w:val="007D53F6"/>
    <w:rsid w:val="007D56CE"/>
    <w:rsid w:val="007D5711"/>
    <w:rsid w:val="007D5929"/>
    <w:rsid w:val="007D5A3F"/>
    <w:rsid w:val="007D5F96"/>
    <w:rsid w:val="007D615A"/>
    <w:rsid w:val="007D636B"/>
    <w:rsid w:val="007D6AAB"/>
    <w:rsid w:val="007D7319"/>
    <w:rsid w:val="007D73B5"/>
    <w:rsid w:val="007D755F"/>
    <w:rsid w:val="007D7560"/>
    <w:rsid w:val="007D75AD"/>
    <w:rsid w:val="007D7648"/>
    <w:rsid w:val="007D7BD4"/>
    <w:rsid w:val="007E004C"/>
    <w:rsid w:val="007E00CB"/>
    <w:rsid w:val="007E013F"/>
    <w:rsid w:val="007E082C"/>
    <w:rsid w:val="007E0BF2"/>
    <w:rsid w:val="007E0DD2"/>
    <w:rsid w:val="007E0FB8"/>
    <w:rsid w:val="007E1172"/>
    <w:rsid w:val="007E11A1"/>
    <w:rsid w:val="007E222C"/>
    <w:rsid w:val="007E225B"/>
    <w:rsid w:val="007E2875"/>
    <w:rsid w:val="007E2FCE"/>
    <w:rsid w:val="007E34C6"/>
    <w:rsid w:val="007E3A13"/>
    <w:rsid w:val="007E3BDA"/>
    <w:rsid w:val="007E3E38"/>
    <w:rsid w:val="007E422C"/>
    <w:rsid w:val="007E428B"/>
    <w:rsid w:val="007E42A6"/>
    <w:rsid w:val="007E4933"/>
    <w:rsid w:val="007E501D"/>
    <w:rsid w:val="007E50D1"/>
    <w:rsid w:val="007E522A"/>
    <w:rsid w:val="007E53E5"/>
    <w:rsid w:val="007E55AE"/>
    <w:rsid w:val="007E616B"/>
    <w:rsid w:val="007E6478"/>
    <w:rsid w:val="007E67F3"/>
    <w:rsid w:val="007E6ACE"/>
    <w:rsid w:val="007E6E15"/>
    <w:rsid w:val="007E72C4"/>
    <w:rsid w:val="007E7538"/>
    <w:rsid w:val="007F0161"/>
    <w:rsid w:val="007F0340"/>
    <w:rsid w:val="007F0446"/>
    <w:rsid w:val="007F0CE8"/>
    <w:rsid w:val="007F0ECC"/>
    <w:rsid w:val="007F1C78"/>
    <w:rsid w:val="007F2059"/>
    <w:rsid w:val="007F20B8"/>
    <w:rsid w:val="007F2848"/>
    <w:rsid w:val="007F285A"/>
    <w:rsid w:val="007F2884"/>
    <w:rsid w:val="007F2951"/>
    <w:rsid w:val="007F2C1A"/>
    <w:rsid w:val="007F3160"/>
    <w:rsid w:val="007F3482"/>
    <w:rsid w:val="007F354B"/>
    <w:rsid w:val="007F3653"/>
    <w:rsid w:val="007F3661"/>
    <w:rsid w:val="007F377A"/>
    <w:rsid w:val="007F3961"/>
    <w:rsid w:val="007F3966"/>
    <w:rsid w:val="007F3DD4"/>
    <w:rsid w:val="007F3EEB"/>
    <w:rsid w:val="007F447B"/>
    <w:rsid w:val="007F4888"/>
    <w:rsid w:val="007F4D0E"/>
    <w:rsid w:val="007F4FC2"/>
    <w:rsid w:val="007F5537"/>
    <w:rsid w:val="007F5BDC"/>
    <w:rsid w:val="007F5DA5"/>
    <w:rsid w:val="007F62B0"/>
    <w:rsid w:val="007F62F1"/>
    <w:rsid w:val="007F642A"/>
    <w:rsid w:val="007F7834"/>
    <w:rsid w:val="007F7D89"/>
    <w:rsid w:val="007F7F24"/>
    <w:rsid w:val="00800689"/>
    <w:rsid w:val="008006B4"/>
    <w:rsid w:val="00800F83"/>
    <w:rsid w:val="008011AB"/>
    <w:rsid w:val="008012B4"/>
    <w:rsid w:val="008024D9"/>
    <w:rsid w:val="008024F3"/>
    <w:rsid w:val="0080264E"/>
    <w:rsid w:val="00802AB1"/>
    <w:rsid w:val="00803165"/>
    <w:rsid w:val="008032CD"/>
    <w:rsid w:val="00803A20"/>
    <w:rsid w:val="00803B58"/>
    <w:rsid w:val="00803CF5"/>
    <w:rsid w:val="00804653"/>
    <w:rsid w:val="008047A3"/>
    <w:rsid w:val="00804894"/>
    <w:rsid w:val="00804CEB"/>
    <w:rsid w:val="00805AF4"/>
    <w:rsid w:val="00805BB1"/>
    <w:rsid w:val="00806383"/>
    <w:rsid w:val="0080657E"/>
    <w:rsid w:val="00806AFA"/>
    <w:rsid w:val="00806B89"/>
    <w:rsid w:val="00806C67"/>
    <w:rsid w:val="00806C69"/>
    <w:rsid w:val="00806E22"/>
    <w:rsid w:val="0080705C"/>
    <w:rsid w:val="008073DD"/>
    <w:rsid w:val="00807673"/>
    <w:rsid w:val="0080774C"/>
    <w:rsid w:val="008078F1"/>
    <w:rsid w:val="00807AB8"/>
    <w:rsid w:val="00807FF5"/>
    <w:rsid w:val="008106CB"/>
    <w:rsid w:val="00810D91"/>
    <w:rsid w:val="00810F2B"/>
    <w:rsid w:val="0081160F"/>
    <w:rsid w:val="00811766"/>
    <w:rsid w:val="008117C5"/>
    <w:rsid w:val="00811A74"/>
    <w:rsid w:val="00811B45"/>
    <w:rsid w:val="00811DB2"/>
    <w:rsid w:val="008120EA"/>
    <w:rsid w:val="008123BF"/>
    <w:rsid w:val="00812D4E"/>
    <w:rsid w:val="00812DD7"/>
    <w:rsid w:val="008135E0"/>
    <w:rsid w:val="00813736"/>
    <w:rsid w:val="008139D1"/>
    <w:rsid w:val="00813EC5"/>
    <w:rsid w:val="00814060"/>
    <w:rsid w:val="008140D6"/>
    <w:rsid w:val="0081476A"/>
    <w:rsid w:val="00814E50"/>
    <w:rsid w:val="008150BF"/>
    <w:rsid w:val="008154E5"/>
    <w:rsid w:val="008158B6"/>
    <w:rsid w:val="008165F7"/>
    <w:rsid w:val="008167FC"/>
    <w:rsid w:val="00816B89"/>
    <w:rsid w:val="00817367"/>
    <w:rsid w:val="00817B8E"/>
    <w:rsid w:val="0082013C"/>
    <w:rsid w:val="00820859"/>
    <w:rsid w:val="008208E3"/>
    <w:rsid w:val="00820B47"/>
    <w:rsid w:val="0082105F"/>
    <w:rsid w:val="0082135A"/>
    <w:rsid w:val="008215E4"/>
    <w:rsid w:val="00821B5F"/>
    <w:rsid w:val="00821E8E"/>
    <w:rsid w:val="008226C8"/>
    <w:rsid w:val="008229E7"/>
    <w:rsid w:val="00822AA7"/>
    <w:rsid w:val="00822AB6"/>
    <w:rsid w:val="00822E65"/>
    <w:rsid w:val="008238A7"/>
    <w:rsid w:val="00823A34"/>
    <w:rsid w:val="00823DEE"/>
    <w:rsid w:val="00823E6B"/>
    <w:rsid w:val="00824350"/>
    <w:rsid w:val="00824486"/>
    <w:rsid w:val="00824B72"/>
    <w:rsid w:val="0082546A"/>
    <w:rsid w:val="00825B74"/>
    <w:rsid w:val="00825F86"/>
    <w:rsid w:val="008266B2"/>
    <w:rsid w:val="00826A6D"/>
    <w:rsid w:val="00827046"/>
    <w:rsid w:val="00827773"/>
    <w:rsid w:val="008279A3"/>
    <w:rsid w:val="00827AC9"/>
    <w:rsid w:val="00827C8D"/>
    <w:rsid w:val="00827DFC"/>
    <w:rsid w:val="0083049E"/>
    <w:rsid w:val="008305DE"/>
    <w:rsid w:val="00830867"/>
    <w:rsid w:val="00830BCC"/>
    <w:rsid w:val="00830E08"/>
    <w:rsid w:val="00830E32"/>
    <w:rsid w:val="00830E7F"/>
    <w:rsid w:val="00831093"/>
    <w:rsid w:val="008319A9"/>
    <w:rsid w:val="00831B75"/>
    <w:rsid w:val="0083219F"/>
    <w:rsid w:val="00832339"/>
    <w:rsid w:val="0083259C"/>
    <w:rsid w:val="00832872"/>
    <w:rsid w:val="00832B7B"/>
    <w:rsid w:val="00832F73"/>
    <w:rsid w:val="00833399"/>
    <w:rsid w:val="00833424"/>
    <w:rsid w:val="00833DDA"/>
    <w:rsid w:val="008342D1"/>
    <w:rsid w:val="00835259"/>
    <w:rsid w:val="00835B07"/>
    <w:rsid w:val="00835E65"/>
    <w:rsid w:val="008363BB"/>
    <w:rsid w:val="00836675"/>
    <w:rsid w:val="0083683F"/>
    <w:rsid w:val="00836C05"/>
    <w:rsid w:val="008378B3"/>
    <w:rsid w:val="008379CA"/>
    <w:rsid w:val="00837D06"/>
    <w:rsid w:val="00837FC3"/>
    <w:rsid w:val="008404A6"/>
    <w:rsid w:val="008404DB"/>
    <w:rsid w:val="008406C1"/>
    <w:rsid w:val="00840B13"/>
    <w:rsid w:val="00840C21"/>
    <w:rsid w:val="00840D51"/>
    <w:rsid w:val="00841C31"/>
    <w:rsid w:val="00841FB8"/>
    <w:rsid w:val="008423B0"/>
    <w:rsid w:val="008426B5"/>
    <w:rsid w:val="00842E0D"/>
    <w:rsid w:val="00843143"/>
    <w:rsid w:val="0084343F"/>
    <w:rsid w:val="0084378B"/>
    <w:rsid w:val="00843938"/>
    <w:rsid w:val="00843975"/>
    <w:rsid w:val="00843F88"/>
    <w:rsid w:val="008440EE"/>
    <w:rsid w:val="00844382"/>
    <w:rsid w:val="00844610"/>
    <w:rsid w:val="0084525D"/>
    <w:rsid w:val="0084532B"/>
    <w:rsid w:val="008455E4"/>
    <w:rsid w:val="00845818"/>
    <w:rsid w:val="008467E2"/>
    <w:rsid w:val="00846E51"/>
    <w:rsid w:val="00847249"/>
    <w:rsid w:val="00847620"/>
    <w:rsid w:val="00847B7C"/>
    <w:rsid w:val="0085028D"/>
    <w:rsid w:val="00850DB0"/>
    <w:rsid w:val="00850F00"/>
    <w:rsid w:val="008510D0"/>
    <w:rsid w:val="00851187"/>
    <w:rsid w:val="008512BA"/>
    <w:rsid w:val="00851432"/>
    <w:rsid w:val="0085147C"/>
    <w:rsid w:val="00851497"/>
    <w:rsid w:val="00851A55"/>
    <w:rsid w:val="00851A5C"/>
    <w:rsid w:val="00851FAF"/>
    <w:rsid w:val="00852245"/>
    <w:rsid w:val="00852389"/>
    <w:rsid w:val="00852748"/>
    <w:rsid w:val="008527DD"/>
    <w:rsid w:val="0085284D"/>
    <w:rsid w:val="008528AA"/>
    <w:rsid w:val="008528D4"/>
    <w:rsid w:val="00852A1F"/>
    <w:rsid w:val="00852A24"/>
    <w:rsid w:val="00852BD0"/>
    <w:rsid w:val="0085308F"/>
    <w:rsid w:val="008531E1"/>
    <w:rsid w:val="00853285"/>
    <w:rsid w:val="008536E5"/>
    <w:rsid w:val="0085430C"/>
    <w:rsid w:val="00854E1A"/>
    <w:rsid w:val="008555E3"/>
    <w:rsid w:val="008555E4"/>
    <w:rsid w:val="00855653"/>
    <w:rsid w:val="008559BD"/>
    <w:rsid w:val="00855A40"/>
    <w:rsid w:val="00856423"/>
    <w:rsid w:val="00856F25"/>
    <w:rsid w:val="0085776D"/>
    <w:rsid w:val="00860056"/>
    <w:rsid w:val="00860959"/>
    <w:rsid w:val="00860A15"/>
    <w:rsid w:val="00861067"/>
    <w:rsid w:val="008615C1"/>
    <w:rsid w:val="00861724"/>
    <w:rsid w:val="00861834"/>
    <w:rsid w:val="00861920"/>
    <w:rsid w:val="00861C13"/>
    <w:rsid w:val="00861F80"/>
    <w:rsid w:val="00862166"/>
    <w:rsid w:val="0086218A"/>
    <w:rsid w:val="008621FA"/>
    <w:rsid w:val="0086225F"/>
    <w:rsid w:val="008626B9"/>
    <w:rsid w:val="00862A9D"/>
    <w:rsid w:val="00862F36"/>
    <w:rsid w:val="008639D1"/>
    <w:rsid w:val="00863CE8"/>
    <w:rsid w:val="00863D65"/>
    <w:rsid w:val="00863E33"/>
    <w:rsid w:val="008643E8"/>
    <w:rsid w:val="00864983"/>
    <w:rsid w:val="0086554C"/>
    <w:rsid w:val="008655ED"/>
    <w:rsid w:val="00865F33"/>
    <w:rsid w:val="0086612B"/>
    <w:rsid w:val="00866A40"/>
    <w:rsid w:val="00866FBE"/>
    <w:rsid w:val="00866FE2"/>
    <w:rsid w:val="0086740B"/>
    <w:rsid w:val="00867780"/>
    <w:rsid w:val="0087050A"/>
    <w:rsid w:val="00870FC6"/>
    <w:rsid w:val="00871059"/>
    <w:rsid w:val="00871387"/>
    <w:rsid w:val="008713C3"/>
    <w:rsid w:val="00871A14"/>
    <w:rsid w:val="008725A2"/>
    <w:rsid w:val="0087284F"/>
    <w:rsid w:val="00872C0A"/>
    <w:rsid w:val="00872EC2"/>
    <w:rsid w:val="00873225"/>
    <w:rsid w:val="008735CA"/>
    <w:rsid w:val="008736B6"/>
    <w:rsid w:val="00873C15"/>
    <w:rsid w:val="008742E8"/>
    <w:rsid w:val="008743C7"/>
    <w:rsid w:val="008743C8"/>
    <w:rsid w:val="00874414"/>
    <w:rsid w:val="0087469C"/>
    <w:rsid w:val="0087490F"/>
    <w:rsid w:val="00874A36"/>
    <w:rsid w:val="00874C37"/>
    <w:rsid w:val="00875331"/>
    <w:rsid w:val="008756B1"/>
    <w:rsid w:val="00875813"/>
    <w:rsid w:val="00875A8D"/>
    <w:rsid w:val="00875BB3"/>
    <w:rsid w:val="00875C77"/>
    <w:rsid w:val="00875E83"/>
    <w:rsid w:val="00876360"/>
    <w:rsid w:val="00876373"/>
    <w:rsid w:val="00876798"/>
    <w:rsid w:val="00876D55"/>
    <w:rsid w:val="0087706D"/>
    <w:rsid w:val="00877072"/>
    <w:rsid w:val="0087737A"/>
    <w:rsid w:val="008774BB"/>
    <w:rsid w:val="008777DA"/>
    <w:rsid w:val="00880155"/>
    <w:rsid w:val="0088088F"/>
    <w:rsid w:val="00880A1A"/>
    <w:rsid w:val="008812B3"/>
    <w:rsid w:val="00881ACD"/>
    <w:rsid w:val="00881E6A"/>
    <w:rsid w:val="00882B77"/>
    <w:rsid w:val="008836B4"/>
    <w:rsid w:val="0088381B"/>
    <w:rsid w:val="00883E30"/>
    <w:rsid w:val="00884481"/>
    <w:rsid w:val="008844FF"/>
    <w:rsid w:val="00884504"/>
    <w:rsid w:val="00884695"/>
    <w:rsid w:val="00884CEB"/>
    <w:rsid w:val="00884D53"/>
    <w:rsid w:val="0088503D"/>
    <w:rsid w:val="00885403"/>
    <w:rsid w:val="008854D2"/>
    <w:rsid w:val="008859EA"/>
    <w:rsid w:val="00885F05"/>
    <w:rsid w:val="00885FA9"/>
    <w:rsid w:val="0088639E"/>
    <w:rsid w:val="008866BA"/>
    <w:rsid w:val="008866C3"/>
    <w:rsid w:val="00886743"/>
    <w:rsid w:val="0088678F"/>
    <w:rsid w:val="00886834"/>
    <w:rsid w:val="00886B13"/>
    <w:rsid w:val="00887223"/>
    <w:rsid w:val="00887991"/>
    <w:rsid w:val="00887A7B"/>
    <w:rsid w:val="0089004D"/>
    <w:rsid w:val="0089047A"/>
    <w:rsid w:val="00890797"/>
    <w:rsid w:val="008909F5"/>
    <w:rsid w:val="00891243"/>
    <w:rsid w:val="0089166D"/>
    <w:rsid w:val="00891AA6"/>
    <w:rsid w:val="00891AD5"/>
    <w:rsid w:val="00891FA5"/>
    <w:rsid w:val="0089201F"/>
    <w:rsid w:val="00892323"/>
    <w:rsid w:val="00892467"/>
    <w:rsid w:val="008924F3"/>
    <w:rsid w:val="008928B2"/>
    <w:rsid w:val="00892CB3"/>
    <w:rsid w:val="00892D56"/>
    <w:rsid w:val="008934B5"/>
    <w:rsid w:val="00894739"/>
    <w:rsid w:val="008955BE"/>
    <w:rsid w:val="0089584E"/>
    <w:rsid w:val="0089592A"/>
    <w:rsid w:val="00895AA4"/>
    <w:rsid w:val="00895B16"/>
    <w:rsid w:val="00895BBD"/>
    <w:rsid w:val="00895BEF"/>
    <w:rsid w:val="00896180"/>
    <w:rsid w:val="0089637C"/>
    <w:rsid w:val="0089667E"/>
    <w:rsid w:val="00896ACE"/>
    <w:rsid w:val="00896CAF"/>
    <w:rsid w:val="00896D30"/>
    <w:rsid w:val="00896DE7"/>
    <w:rsid w:val="00897526"/>
    <w:rsid w:val="008976E3"/>
    <w:rsid w:val="00897C3D"/>
    <w:rsid w:val="00897E7F"/>
    <w:rsid w:val="008A00F5"/>
    <w:rsid w:val="008A02A2"/>
    <w:rsid w:val="008A0A1C"/>
    <w:rsid w:val="008A0BDF"/>
    <w:rsid w:val="008A0DEF"/>
    <w:rsid w:val="008A0E12"/>
    <w:rsid w:val="008A111A"/>
    <w:rsid w:val="008A114B"/>
    <w:rsid w:val="008A178A"/>
    <w:rsid w:val="008A17C4"/>
    <w:rsid w:val="008A1CD7"/>
    <w:rsid w:val="008A2246"/>
    <w:rsid w:val="008A27DA"/>
    <w:rsid w:val="008A2D62"/>
    <w:rsid w:val="008A32BA"/>
    <w:rsid w:val="008A35B8"/>
    <w:rsid w:val="008A3758"/>
    <w:rsid w:val="008A3AC7"/>
    <w:rsid w:val="008A3BC1"/>
    <w:rsid w:val="008A3E12"/>
    <w:rsid w:val="008A4951"/>
    <w:rsid w:val="008A4A5B"/>
    <w:rsid w:val="008A4EA6"/>
    <w:rsid w:val="008A4F4F"/>
    <w:rsid w:val="008A57DE"/>
    <w:rsid w:val="008A59C5"/>
    <w:rsid w:val="008A5A47"/>
    <w:rsid w:val="008A5E4A"/>
    <w:rsid w:val="008A60DB"/>
    <w:rsid w:val="008A626B"/>
    <w:rsid w:val="008A63BB"/>
    <w:rsid w:val="008A6AE2"/>
    <w:rsid w:val="008A71C9"/>
    <w:rsid w:val="008A71CC"/>
    <w:rsid w:val="008A723B"/>
    <w:rsid w:val="008A72CC"/>
    <w:rsid w:val="008A7307"/>
    <w:rsid w:val="008A74A2"/>
    <w:rsid w:val="008A7993"/>
    <w:rsid w:val="008B0010"/>
    <w:rsid w:val="008B0168"/>
    <w:rsid w:val="008B066C"/>
    <w:rsid w:val="008B08B1"/>
    <w:rsid w:val="008B0A0D"/>
    <w:rsid w:val="008B0CF9"/>
    <w:rsid w:val="008B0F3D"/>
    <w:rsid w:val="008B0F68"/>
    <w:rsid w:val="008B1217"/>
    <w:rsid w:val="008B13CA"/>
    <w:rsid w:val="008B18C9"/>
    <w:rsid w:val="008B1BA2"/>
    <w:rsid w:val="008B1C59"/>
    <w:rsid w:val="008B1F53"/>
    <w:rsid w:val="008B27BD"/>
    <w:rsid w:val="008B2F9F"/>
    <w:rsid w:val="008B392A"/>
    <w:rsid w:val="008B3AA4"/>
    <w:rsid w:val="008B4016"/>
    <w:rsid w:val="008B44A9"/>
    <w:rsid w:val="008B46AC"/>
    <w:rsid w:val="008B46B2"/>
    <w:rsid w:val="008B5106"/>
    <w:rsid w:val="008B55BA"/>
    <w:rsid w:val="008B59F3"/>
    <w:rsid w:val="008B5B12"/>
    <w:rsid w:val="008B5D20"/>
    <w:rsid w:val="008B5DDB"/>
    <w:rsid w:val="008B5EF5"/>
    <w:rsid w:val="008B63FF"/>
    <w:rsid w:val="008B6DCF"/>
    <w:rsid w:val="008B6FCF"/>
    <w:rsid w:val="008B753A"/>
    <w:rsid w:val="008B77C4"/>
    <w:rsid w:val="008B7B0D"/>
    <w:rsid w:val="008B7CF8"/>
    <w:rsid w:val="008B7EC0"/>
    <w:rsid w:val="008B7EC9"/>
    <w:rsid w:val="008C076B"/>
    <w:rsid w:val="008C0B08"/>
    <w:rsid w:val="008C0FD1"/>
    <w:rsid w:val="008C10FD"/>
    <w:rsid w:val="008C1352"/>
    <w:rsid w:val="008C1577"/>
    <w:rsid w:val="008C1C36"/>
    <w:rsid w:val="008C1E4C"/>
    <w:rsid w:val="008C207C"/>
    <w:rsid w:val="008C2943"/>
    <w:rsid w:val="008C2AF1"/>
    <w:rsid w:val="008C2BC2"/>
    <w:rsid w:val="008C2DA6"/>
    <w:rsid w:val="008C2E6D"/>
    <w:rsid w:val="008C325F"/>
    <w:rsid w:val="008C3278"/>
    <w:rsid w:val="008C3BF5"/>
    <w:rsid w:val="008C4120"/>
    <w:rsid w:val="008C44AB"/>
    <w:rsid w:val="008C46C8"/>
    <w:rsid w:val="008C4766"/>
    <w:rsid w:val="008C4871"/>
    <w:rsid w:val="008C53DA"/>
    <w:rsid w:val="008C54B0"/>
    <w:rsid w:val="008C562E"/>
    <w:rsid w:val="008C573C"/>
    <w:rsid w:val="008C5A44"/>
    <w:rsid w:val="008C5D2D"/>
    <w:rsid w:val="008C5EDA"/>
    <w:rsid w:val="008C63B1"/>
    <w:rsid w:val="008C6422"/>
    <w:rsid w:val="008C6552"/>
    <w:rsid w:val="008C69DD"/>
    <w:rsid w:val="008C6ABE"/>
    <w:rsid w:val="008C6B0C"/>
    <w:rsid w:val="008C6EB1"/>
    <w:rsid w:val="008C71BB"/>
    <w:rsid w:val="008C7275"/>
    <w:rsid w:val="008C7317"/>
    <w:rsid w:val="008C75E8"/>
    <w:rsid w:val="008C793D"/>
    <w:rsid w:val="008C7AF9"/>
    <w:rsid w:val="008C7B05"/>
    <w:rsid w:val="008C7C2F"/>
    <w:rsid w:val="008C7DD9"/>
    <w:rsid w:val="008D009D"/>
    <w:rsid w:val="008D0615"/>
    <w:rsid w:val="008D06D2"/>
    <w:rsid w:val="008D0B37"/>
    <w:rsid w:val="008D0D9D"/>
    <w:rsid w:val="008D0E53"/>
    <w:rsid w:val="008D123E"/>
    <w:rsid w:val="008D1294"/>
    <w:rsid w:val="008D15D6"/>
    <w:rsid w:val="008D1D25"/>
    <w:rsid w:val="008D1F8E"/>
    <w:rsid w:val="008D1FB4"/>
    <w:rsid w:val="008D2395"/>
    <w:rsid w:val="008D23DF"/>
    <w:rsid w:val="008D2718"/>
    <w:rsid w:val="008D2B48"/>
    <w:rsid w:val="008D2C7F"/>
    <w:rsid w:val="008D31FB"/>
    <w:rsid w:val="008D3AED"/>
    <w:rsid w:val="008D401D"/>
    <w:rsid w:val="008D4186"/>
    <w:rsid w:val="008D44A8"/>
    <w:rsid w:val="008D44D7"/>
    <w:rsid w:val="008D469E"/>
    <w:rsid w:val="008D48A3"/>
    <w:rsid w:val="008D48BD"/>
    <w:rsid w:val="008D4AFA"/>
    <w:rsid w:val="008D4BC1"/>
    <w:rsid w:val="008D51CD"/>
    <w:rsid w:val="008D546B"/>
    <w:rsid w:val="008D57D2"/>
    <w:rsid w:val="008D5C0C"/>
    <w:rsid w:val="008D625B"/>
    <w:rsid w:val="008D6744"/>
    <w:rsid w:val="008D6D97"/>
    <w:rsid w:val="008D6E46"/>
    <w:rsid w:val="008D6E53"/>
    <w:rsid w:val="008D6F83"/>
    <w:rsid w:val="008D6FED"/>
    <w:rsid w:val="008D7388"/>
    <w:rsid w:val="008D751F"/>
    <w:rsid w:val="008D75D2"/>
    <w:rsid w:val="008D78CA"/>
    <w:rsid w:val="008D7CE4"/>
    <w:rsid w:val="008E02F9"/>
    <w:rsid w:val="008E0398"/>
    <w:rsid w:val="008E03F1"/>
    <w:rsid w:val="008E0D7D"/>
    <w:rsid w:val="008E0F95"/>
    <w:rsid w:val="008E121C"/>
    <w:rsid w:val="008E1456"/>
    <w:rsid w:val="008E1947"/>
    <w:rsid w:val="008E1C69"/>
    <w:rsid w:val="008E1E9C"/>
    <w:rsid w:val="008E20AC"/>
    <w:rsid w:val="008E288E"/>
    <w:rsid w:val="008E2BA4"/>
    <w:rsid w:val="008E2BEE"/>
    <w:rsid w:val="008E2F48"/>
    <w:rsid w:val="008E33ED"/>
    <w:rsid w:val="008E3A7E"/>
    <w:rsid w:val="008E3BDB"/>
    <w:rsid w:val="008E3C8A"/>
    <w:rsid w:val="008E3EB9"/>
    <w:rsid w:val="008E4AAC"/>
    <w:rsid w:val="008E5273"/>
    <w:rsid w:val="008E529C"/>
    <w:rsid w:val="008E54C3"/>
    <w:rsid w:val="008E57F8"/>
    <w:rsid w:val="008E5831"/>
    <w:rsid w:val="008E5841"/>
    <w:rsid w:val="008E5DCF"/>
    <w:rsid w:val="008E6D91"/>
    <w:rsid w:val="008E7018"/>
    <w:rsid w:val="008E7286"/>
    <w:rsid w:val="008E7584"/>
    <w:rsid w:val="008E77CD"/>
    <w:rsid w:val="008E78F8"/>
    <w:rsid w:val="008E7AE3"/>
    <w:rsid w:val="008E7C93"/>
    <w:rsid w:val="008E7ED1"/>
    <w:rsid w:val="008F010B"/>
    <w:rsid w:val="008F0E2A"/>
    <w:rsid w:val="008F1234"/>
    <w:rsid w:val="008F1271"/>
    <w:rsid w:val="008F1369"/>
    <w:rsid w:val="008F18AD"/>
    <w:rsid w:val="008F33F5"/>
    <w:rsid w:val="008F3C9A"/>
    <w:rsid w:val="008F433B"/>
    <w:rsid w:val="008F45B3"/>
    <w:rsid w:val="008F4EFD"/>
    <w:rsid w:val="008F54C4"/>
    <w:rsid w:val="008F5917"/>
    <w:rsid w:val="008F5C8E"/>
    <w:rsid w:val="008F632A"/>
    <w:rsid w:val="008F6361"/>
    <w:rsid w:val="008F65E0"/>
    <w:rsid w:val="008F6AD6"/>
    <w:rsid w:val="008F6D36"/>
    <w:rsid w:val="008F77A2"/>
    <w:rsid w:val="008F7E5E"/>
    <w:rsid w:val="00900262"/>
    <w:rsid w:val="00900600"/>
    <w:rsid w:val="009007A6"/>
    <w:rsid w:val="00900DA7"/>
    <w:rsid w:val="00900F28"/>
    <w:rsid w:val="009012C1"/>
    <w:rsid w:val="00901465"/>
    <w:rsid w:val="0090156D"/>
    <w:rsid w:val="00901692"/>
    <w:rsid w:val="0090195E"/>
    <w:rsid w:val="00901CA5"/>
    <w:rsid w:val="00901DCC"/>
    <w:rsid w:val="00902339"/>
    <w:rsid w:val="009029AB"/>
    <w:rsid w:val="00902C75"/>
    <w:rsid w:val="00902CE3"/>
    <w:rsid w:val="00903A8B"/>
    <w:rsid w:val="00903B51"/>
    <w:rsid w:val="009042F8"/>
    <w:rsid w:val="00904346"/>
    <w:rsid w:val="00904366"/>
    <w:rsid w:val="0090442A"/>
    <w:rsid w:val="0090527C"/>
    <w:rsid w:val="009054DE"/>
    <w:rsid w:val="00905779"/>
    <w:rsid w:val="00905925"/>
    <w:rsid w:val="00905D17"/>
    <w:rsid w:val="009064CB"/>
    <w:rsid w:val="0090682B"/>
    <w:rsid w:val="00906A81"/>
    <w:rsid w:val="00906C0C"/>
    <w:rsid w:val="009071D9"/>
    <w:rsid w:val="009071FA"/>
    <w:rsid w:val="00907201"/>
    <w:rsid w:val="0091148C"/>
    <w:rsid w:val="0091174E"/>
    <w:rsid w:val="009117D6"/>
    <w:rsid w:val="00911A0F"/>
    <w:rsid w:val="00911EA8"/>
    <w:rsid w:val="00911F78"/>
    <w:rsid w:val="0091257A"/>
    <w:rsid w:val="009125E6"/>
    <w:rsid w:val="009126E2"/>
    <w:rsid w:val="0091289D"/>
    <w:rsid w:val="00912BF1"/>
    <w:rsid w:val="0091311D"/>
    <w:rsid w:val="009131E0"/>
    <w:rsid w:val="00913386"/>
    <w:rsid w:val="00913C11"/>
    <w:rsid w:val="00913C5A"/>
    <w:rsid w:val="00913F77"/>
    <w:rsid w:val="00914512"/>
    <w:rsid w:val="00914540"/>
    <w:rsid w:val="00914B41"/>
    <w:rsid w:val="00914F52"/>
    <w:rsid w:val="009154C1"/>
    <w:rsid w:val="00915BC0"/>
    <w:rsid w:val="00916090"/>
    <w:rsid w:val="00916A18"/>
    <w:rsid w:val="00916C63"/>
    <w:rsid w:val="0091704A"/>
    <w:rsid w:val="009173C5"/>
    <w:rsid w:val="0091743B"/>
    <w:rsid w:val="0091751E"/>
    <w:rsid w:val="00917831"/>
    <w:rsid w:val="00920160"/>
    <w:rsid w:val="0092019D"/>
    <w:rsid w:val="0092088C"/>
    <w:rsid w:val="00920CDF"/>
    <w:rsid w:val="00921043"/>
    <w:rsid w:val="0092104F"/>
    <w:rsid w:val="009214E2"/>
    <w:rsid w:val="00921501"/>
    <w:rsid w:val="00921886"/>
    <w:rsid w:val="00921935"/>
    <w:rsid w:val="00921DDC"/>
    <w:rsid w:val="00922811"/>
    <w:rsid w:val="009230CE"/>
    <w:rsid w:val="009231E3"/>
    <w:rsid w:val="0092336E"/>
    <w:rsid w:val="0092340B"/>
    <w:rsid w:val="0092354C"/>
    <w:rsid w:val="00923633"/>
    <w:rsid w:val="0092398F"/>
    <w:rsid w:val="00923B60"/>
    <w:rsid w:val="00923BAA"/>
    <w:rsid w:val="00923EF8"/>
    <w:rsid w:val="009242AB"/>
    <w:rsid w:val="00924978"/>
    <w:rsid w:val="00924BD0"/>
    <w:rsid w:val="00925753"/>
    <w:rsid w:val="00925932"/>
    <w:rsid w:val="00925BF6"/>
    <w:rsid w:val="00925E59"/>
    <w:rsid w:val="0092614B"/>
    <w:rsid w:val="009261CE"/>
    <w:rsid w:val="009262BD"/>
    <w:rsid w:val="0092670C"/>
    <w:rsid w:val="00927574"/>
    <w:rsid w:val="0092799E"/>
    <w:rsid w:val="00927BA8"/>
    <w:rsid w:val="00927D21"/>
    <w:rsid w:val="00930127"/>
    <w:rsid w:val="009306AA"/>
    <w:rsid w:val="009307FE"/>
    <w:rsid w:val="00930821"/>
    <w:rsid w:val="00930C06"/>
    <w:rsid w:val="00930DBB"/>
    <w:rsid w:val="00930F4F"/>
    <w:rsid w:val="00931193"/>
    <w:rsid w:val="009312C3"/>
    <w:rsid w:val="0093137A"/>
    <w:rsid w:val="00931596"/>
    <w:rsid w:val="00931F3C"/>
    <w:rsid w:val="00932435"/>
    <w:rsid w:val="009324DA"/>
    <w:rsid w:val="00932BE3"/>
    <w:rsid w:val="00932D53"/>
    <w:rsid w:val="00932EF4"/>
    <w:rsid w:val="009330CC"/>
    <w:rsid w:val="00933159"/>
    <w:rsid w:val="0093319B"/>
    <w:rsid w:val="009336D7"/>
    <w:rsid w:val="009338FE"/>
    <w:rsid w:val="00933A0D"/>
    <w:rsid w:val="00933BB8"/>
    <w:rsid w:val="00933E48"/>
    <w:rsid w:val="009345B2"/>
    <w:rsid w:val="009345E9"/>
    <w:rsid w:val="00934851"/>
    <w:rsid w:val="00934DF3"/>
    <w:rsid w:val="00935365"/>
    <w:rsid w:val="0093552E"/>
    <w:rsid w:val="00935662"/>
    <w:rsid w:val="009356C7"/>
    <w:rsid w:val="00935BBD"/>
    <w:rsid w:val="00935F63"/>
    <w:rsid w:val="009362F4"/>
    <w:rsid w:val="009363BE"/>
    <w:rsid w:val="00936414"/>
    <w:rsid w:val="00936E82"/>
    <w:rsid w:val="00937261"/>
    <w:rsid w:val="0093737B"/>
    <w:rsid w:val="00937977"/>
    <w:rsid w:val="009379E2"/>
    <w:rsid w:val="00937BF9"/>
    <w:rsid w:val="009401E1"/>
    <w:rsid w:val="00941DC0"/>
    <w:rsid w:val="009421F2"/>
    <w:rsid w:val="0094258D"/>
    <w:rsid w:val="009432AE"/>
    <w:rsid w:val="00943B62"/>
    <w:rsid w:val="0094490C"/>
    <w:rsid w:val="00944A8F"/>
    <w:rsid w:val="0094544A"/>
    <w:rsid w:val="009457F0"/>
    <w:rsid w:val="00946441"/>
    <w:rsid w:val="00946629"/>
    <w:rsid w:val="009467F0"/>
    <w:rsid w:val="00946BB9"/>
    <w:rsid w:val="00946FC4"/>
    <w:rsid w:val="009476E0"/>
    <w:rsid w:val="009478B2"/>
    <w:rsid w:val="00947BD4"/>
    <w:rsid w:val="00947C32"/>
    <w:rsid w:val="00947E36"/>
    <w:rsid w:val="00947F5D"/>
    <w:rsid w:val="0095033C"/>
    <w:rsid w:val="00950418"/>
    <w:rsid w:val="00950741"/>
    <w:rsid w:val="00950C27"/>
    <w:rsid w:val="00950F63"/>
    <w:rsid w:val="00950FF3"/>
    <w:rsid w:val="0095154E"/>
    <w:rsid w:val="00951607"/>
    <w:rsid w:val="0095199C"/>
    <w:rsid w:val="00951B55"/>
    <w:rsid w:val="00951E0C"/>
    <w:rsid w:val="00951FE6"/>
    <w:rsid w:val="009520FB"/>
    <w:rsid w:val="009525C3"/>
    <w:rsid w:val="00952786"/>
    <w:rsid w:val="009527CE"/>
    <w:rsid w:val="00952884"/>
    <w:rsid w:val="00952EFA"/>
    <w:rsid w:val="00953047"/>
    <w:rsid w:val="009530A4"/>
    <w:rsid w:val="00953CF4"/>
    <w:rsid w:val="00953ECB"/>
    <w:rsid w:val="0095432D"/>
    <w:rsid w:val="0095439D"/>
    <w:rsid w:val="009546AD"/>
    <w:rsid w:val="0095497A"/>
    <w:rsid w:val="00954B3A"/>
    <w:rsid w:val="00954E3F"/>
    <w:rsid w:val="009550CC"/>
    <w:rsid w:val="00955757"/>
    <w:rsid w:val="00955833"/>
    <w:rsid w:val="0095589A"/>
    <w:rsid w:val="00955ADE"/>
    <w:rsid w:val="00955B50"/>
    <w:rsid w:val="00955CD6"/>
    <w:rsid w:val="00955F79"/>
    <w:rsid w:val="00956135"/>
    <w:rsid w:val="009562D7"/>
    <w:rsid w:val="00956675"/>
    <w:rsid w:val="00956C20"/>
    <w:rsid w:val="00956C85"/>
    <w:rsid w:val="00956EAC"/>
    <w:rsid w:val="009570DE"/>
    <w:rsid w:val="009572A2"/>
    <w:rsid w:val="00957390"/>
    <w:rsid w:val="00957DD6"/>
    <w:rsid w:val="0096008C"/>
    <w:rsid w:val="0096059A"/>
    <w:rsid w:val="00960A0F"/>
    <w:rsid w:val="00960F3D"/>
    <w:rsid w:val="009613F5"/>
    <w:rsid w:val="009615A6"/>
    <w:rsid w:val="00961684"/>
    <w:rsid w:val="00961770"/>
    <w:rsid w:val="0096177A"/>
    <w:rsid w:val="00961D30"/>
    <w:rsid w:val="00961DC7"/>
    <w:rsid w:val="0096244D"/>
    <w:rsid w:val="009625AA"/>
    <w:rsid w:val="009625BF"/>
    <w:rsid w:val="00962B5C"/>
    <w:rsid w:val="009630E9"/>
    <w:rsid w:val="009632EB"/>
    <w:rsid w:val="009634A2"/>
    <w:rsid w:val="009638AC"/>
    <w:rsid w:val="00963905"/>
    <w:rsid w:val="00963BB5"/>
    <w:rsid w:val="009644DE"/>
    <w:rsid w:val="009649E0"/>
    <w:rsid w:val="00964FA4"/>
    <w:rsid w:val="0096504C"/>
    <w:rsid w:val="0096507A"/>
    <w:rsid w:val="0096558B"/>
    <w:rsid w:val="009658A2"/>
    <w:rsid w:val="009658B3"/>
    <w:rsid w:val="0096591A"/>
    <w:rsid w:val="009659EB"/>
    <w:rsid w:val="009663BA"/>
    <w:rsid w:val="0096677E"/>
    <w:rsid w:val="00966ABE"/>
    <w:rsid w:val="009675E2"/>
    <w:rsid w:val="0096762E"/>
    <w:rsid w:val="0096779A"/>
    <w:rsid w:val="00967A65"/>
    <w:rsid w:val="00967C04"/>
    <w:rsid w:val="009704FE"/>
    <w:rsid w:val="0097065C"/>
    <w:rsid w:val="00970722"/>
    <w:rsid w:val="00971138"/>
    <w:rsid w:val="00971423"/>
    <w:rsid w:val="00971F2A"/>
    <w:rsid w:val="00972175"/>
    <w:rsid w:val="009722C3"/>
    <w:rsid w:val="00972909"/>
    <w:rsid w:val="009731FE"/>
    <w:rsid w:val="0097324F"/>
    <w:rsid w:val="0097380F"/>
    <w:rsid w:val="009740C7"/>
    <w:rsid w:val="009750A8"/>
    <w:rsid w:val="00975484"/>
    <w:rsid w:val="0097551B"/>
    <w:rsid w:val="00975B2E"/>
    <w:rsid w:val="0097604E"/>
    <w:rsid w:val="0097623C"/>
    <w:rsid w:val="00976480"/>
    <w:rsid w:val="009765C0"/>
    <w:rsid w:val="00976D30"/>
    <w:rsid w:val="0097703B"/>
    <w:rsid w:val="00977ACC"/>
    <w:rsid w:val="00980019"/>
    <w:rsid w:val="0098007C"/>
    <w:rsid w:val="009804FF"/>
    <w:rsid w:val="0098053C"/>
    <w:rsid w:val="009805CD"/>
    <w:rsid w:val="00980960"/>
    <w:rsid w:val="00980B6C"/>
    <w:rsid w:val="009814A3"/>
    <w:rsid w:val="00981735"/>
    <w:rsid w:val="009817F9"/>
    <w:rsid w:val="009818E5"/>
    <w:rsid w:val="00981A29"/>
    <w:rsid w:val="00982479"/>
    <w:rsid w:val="00982E3C"/>
    <w:rsid w:val="00982FC4"/>
    <w:rsid w:val="00983495"/>
    <w:rsid w:val="009835D1"/>
    <w:rsid w:val="0098381A"/>
    <w:rsid w:val="00984237"/>
    <w:rsid w:val="00984A44"/>
    <w:rsid w:val="00984A9A"/>
    <w:rsid w:val="00984E4A"/>
    <w:rsid w:val="00984EF5"/>
    <w:rsid w:val="00985321"/>
    <w:rsid w:val="00985818"/>
    <w:rsid w:val="009858D4"/>
    <w:rsid w:val="00985EF1"/>
    <w:rsid w:val="0098613A"/>
    <w:rsid w:val="00986E89"/>
    <w:rsid w:val="00987314"/>
    <w:rsid w:val="0098749B"/>
    <w:rsid w:val="00987945"/>
    <w:rsid w:val="00987BF2"/>
    <w:rsid w:val="00987DEC"/>
    <w:rsid w:val="0099000D"/>
    <w:rsid w:val="00990014"/>
    <w:rsid w:val="0099060A"/>
    <w:rsid w:val="00990934"/>
    <w:rsid w:val="00990BB3"/>
    <w:rsid w:val="0099143B"/>
    <w:rsid w:val="00991822"/>
    <w:rsid w:val="00991BC6"/>
    <w:rsid w:val="00991C66"/>
    <w:rsid w:val="00991CFA"/>
    <w:rsid w:val="00991E21"/>
    <w:rsid w:val="00991E8A"/>
    <w:rsid w:val="00992820"/>
    <w:rsid w:val="00992D56"/>
    <w:rsid w:val="00992FB8"/>
    <w:rsid w:val="00993316"/>
    <w:rsid w:val="009933C1"/>
    <w:rsid w:val="009933C4"/>
    <w:rsid w:val="009935B7"/>
    <w:rsid w:val="009939C6"/>
    <w:rsid w:val="00993ADB"/>
    <w:rsid w:val="00993BB9"/>
    <w:rsid w:val="00993BC1"/>
    <w:rsid w:val="00993E84"/>
    <w:rsid w:val="00993F3B"/>
    <w:rsid w:val="009943C1"/>
    <w:rsid w:val="00994852"/>
    <w:rsid w:val="00994999"/>
    <w:rsid w:val="00994B33"/>
    <w:rsid w:val="00994D62"/>
    <w:rsid w:val="00994F59"/>
    <w:rsid w:val="00994FBA"/>
    <w:rsid w:val="0099511F"/>
    <w:rsid w:val="00995FD5"/>
    <w:rsid w:val="00996734"/>
    <w:rsid w:val="00996765"/>
    <w:rsid w:val="00996B46"/>
    <w:rsid w:val="00996E74"/>
    <w:rsid w:val="009972BE"/>
    <w:rsid w:val="009978B2"/>
    <w:rsid w:val="00997941"/>
    <w:rsid w:val="00997E3A"/>
    <w:rsid w:val="009A0058"/>
    <w:rsid w:val="009A0444"/>
    <w:rsid w:val="009A047F"/>
    <w:rsid w:val="009A0682"/>
    <w:rsid w:val="009A07FF"/>
    <w:rsid w:val="009A0C6E"/>
    <w:rsid w:val="009A0DD4"/>
    <w:rsid w:val="009A102D"/>
    <w:rsid w:val="009A1275"/>
    <w:rsid w:val="009A1341"/>
    <w:rsid w:val="009A1375"/>
    <w:rsid w:val="009A1396"/>
    <w:rsid w:val="009A18FC"/>
    <w:rsid w:val="009A243F"/>
    <w:rsid w:val="009A293E"/>
    <w:rsid w:val="009A2B13"/>
    <w:rsid w:val="009A2C87"/>
    <w:rsid w:val="009A36EC"/>
    <w:rsid w:val="009A3708"/>
    <w:rsid w:val="009A39B8"/>
    <w:rsid w:val="009A3DB9"/>
    <w:rsid w:val="009A414F"/>
    <w:rsid w:val="009A4237"/>
    <w:rsid w:val="009A46AF"/>
    <w:rsid w:val="009A477B"/>
    <w:rsid w:val="009A505A"/>
    <w:rsid w:val="009A527B"/>
    <w:rsid w:val="009A5388"/>
    <w:rsid w:val="009A5435"/>
    <w:rsid w:val="009A5B37"/>
    <w:rsid w:val="009A5C19"/>
    <w:rsid w:val="009A5DD8"/>
    <w:rsid w:val="009A5EB4"/>
    <w:rsid w:val="009A5F4D"/>
    <w:rsid w:val="009A65BA"/>
    <w:rsid w:val="009A70BA"/>
    <w:rsid w:val="009A7297"/>
    <w:rsid w:val="009A7407"/>
    <w:rsid w:val="009A7662"/>
    <w:rsid w:val="009A7C5D"/>
    <w:rsid w:val="009A7DD4"/>
    <w:rsid w:val="009A7FAE"/>
    <w:rsid w:val="009B021D"/>
    <w:rsid w:val="009B02EC"/>
    <w:rsid w:val="009B0449"/>
    <w:rsid w:val="009B0E29"/>
    <w:rsid w:val="009B111B"/>
    <w:rsid w:val="009B114C"/>
    <w:rsid w:val="009B15F3"/>
    <w:rsid w:val="009B18A7"/>
    <w:rsid w:val="009B2568"/>
    <w:rsid w:val="009B30EA"/>
    <w:rsid w:val="009B3C2D"/>
    <w:rsid w:val="009B3F8E"/>
    <w:rsid w:val="009B40A0"/>
    <w:rsid w:val="009B438A"/>
    <w:rsid w:val="009B43C4"/>
    <w:rsid w:val="009B46E8"/>
    <w:rsid w:val="009B4BEF"/>
    <w:rsid w:val="009B500B"/>
    <w:rsid w:val="009B51CF"/>
    <w:rsid w:val="009B6012"/>
    <w:rsid w:val="009B60E2"/>
    <w:rsid w:val="009B6430"/>
    <w:rsid w:val="009B68F3"/>
    <w:rsid w:val="009B6E60"/>
    <w:rsid w:val="009B6F3F"/>
    <w:rsid w:val="009B722A"/>
    <w:rsid w:val="009B739F"/>
    <w:rsid w:val="009B73C5"/>
    <w:rsid w:val="009C0030"/>
    <w:rsid w:val="009C0066"/>
    <w:rsid w:val="009C0094"/>
    <w:rsid w:val="009C0647"/>
    <w:rsid w:val="009C0D33"/>
    <w:rsid w:val="009C0DA1"/>
    <w:rsid w:val="009C1EFA"/>
    <w:rsid w:val="009C244F"/>
    <w:rsid w:val="009C35F4"/>
    <w:rsid w:val="009C3695"/>
    <w:rsid w:val="009C3A61"/>
    <w:rsid w:val="009C4229"/>
    <w:rsid w:val="009C47D1"/>
    <w:rsid w:val="009C50A1"/>
    <w:rsid w:val="009C5416"/>
    <w:rsid w:val="009C542F"/>
    <w:rsid w:val="009C56A6"/>
    <w:rsid w:val="009C57EF"/>
    <w:rsid w:val="009C695C"/>
    <w:rsid w:val="009C70C1"/>
    <w:rsid w:val="009C72C6"/>
    <w:rsid w:val="009C72F6"/>
    <w:rsid w:val="009C7372"/>
    <w:rsid w:val="009C7CC5"/>
    <w:rsid w:val="009C7D39"/>
    <w:rsid w:val="009C7D6D"/>
    <w:rsid w:val="009D03EB"/>
    <w:rsid w:val="009D048C"/>
    <w:rsid w:val="009D06A7"/>
    <w:rsid w:val="009D0779"/>
    <w:rsid w:val="009D0EC4"/>
    <w:rsid w:val="009D115E"/>
    <w:rsid w:val="009D1342"/>
    <w:rsid w:val="009D1619"/>
    <w:rsid w:val="009D1CE4"/>
    <w:rsid w:val="009D24B5"/>
    <w:rsid w:val="009D2AF9"/>
    <w:rsid w:val="009D2ECB"/>
    <w:rsid w:val="009D3225"/>
    <w:rsid w:val="009D32DB"/>
    <w:rsid w:val="009D33C5"/>
    <w:rsid w:val="009D347E"/>
    <w:rsid w:val="009D384A"/>
    <w:rsid w:val="009D38CB"/>
    <w:rsid w:val="009D3A09"/>
    <w:rsid w:val="009D3B78"/>
    <w:rsid w:val="009D4036"/>
    <w:rsid w:val="009D41D3"/>
    <w:rsid w:val="009D4410"/>
    <w:rsid w:val="009D446E"/>
    <w:rsid w:val="009D49E7"/>
    <w:rsid w:val="009D4DAE"/>
    <w:rsid w:val="009D508E"/>
    <w:rsid w:val="009D522D"/>
    <w:rsid w:val="009D55ED"/>
    <w:rsid w:val="009D58CE"/>
    <w:rsid w:val="009D5EF0"/>
    <w:rsid w:val="009D6685"/>
    <w:rsid w:val="009D6DC4"/>
    <w:rsid w:val="009D7017"/>
    <w:rsid w:val="009D7024"/>
    <w:rsid w:val="009D72A4"/>
    <w:rsid w:val="009D7B32"/>
    <w:rsid w:val="009D7DEB"/>
    <w:rsid w:val="009E04B6"/>
    <w:rsid w:val="009E0F20"/>
    <w:rsid w:val="009E103F"/>
    <w:rsid w:val="009E1270"/>
    <w:rsid w:val="009E1284"/>
    <w:rsid w:val="009E1305"/>
    <w:rsid w:val="009E141D"/>
    <w:rsid w:val="009E15CB"/>
    <w:rsid w:val="009E19F7"/>
    <w:rsid w:val="009E1ABC"/>
    <w:rsid w:val="009E1C37"/>
    <w:rsid w:val="009E1D0E"/>
    <w:rsid w:val="009E1D65"/>
    <w:rsid w:val="009E20EA"/>
    <w:rsid w:val="009E217D"/>
    <w:rsid w:val="009E2305"/>
    <w:rsid w:val="009E24DA"/>
    <w:rsid w:val="009E24EE"/>
    <w:rsid w:val="009E267A"/>
    <w:rsid w:val="009E285F"/>
    <w:rsid w:val="009E29DC"/>
    <w:rsid w:val="009E2A35"/>
    <w:rsid w:val="009E2B00"/>
    <w:rsid w:val="009E30E1"/>
    <w:rsid w:val="009E3333"/>
    <w:rsid w:val="009E33AE"/>
    <w:rsid w:val="009E365E"/>
    <w:rsid w:val="009E3875"/>
    <w:rsid w:val="009E42E1"/>
    <w:rsid w:val="009E4380"/>
    <w:rsid w:val="009E4774"/>
    <w:rsid w:val="009E4A25"/>
    <w:rsid w:val="009E4C07"/>
    <w:rsid w:val="009E4D32"/>
    <w:rsid w:val="009E4FC4"/>
    <w:rsid w:val="009E5184"/>
    <w:rsid w:val="009E5307"/>
    <w:rsid w:val="009E56D8"/>
    <w:rsid w:val="009E6054"/>
    <w:rsid w:val="009E6547"/>
    <w:rsid w:val="009E6591"/>
    <w:rsid w:val="009E6C1E"/>
    <w:rsid w:val="009E6DA0"/>
    <w:rsid w:val="009F01CA"/>
    <w:rsid w:val="009F0452"/>
    <w:rsid w:val="009F0676"/>
    <w:rsid w:val="009F12F2"/>
    <w:rsid w:val="009F1642"/>
    <w:rsid w:val="009F1C06"/>
    <w:rsid w:val="009F21BC"/>
    <w:rsid w:val="009F23D7"/>
    <w:rsid w:val="009F2EC0"/>
    <w:rsid w:val="009F2F45"/>
    <w:rsid w:val="009F33D3"/>
    <w:rsid w:val="009F3B8F"/>
    <w:rsid w:val="009F3C27"/>
    <w:rsid w:val="009F4976"/>
    <w:rsid w:val="009F4D21"/>
    <w:rsid w:val="009F4EC5"/>
    <w:rsid w:val="009F524D"/>
    <w:rsid w:val="009F526B"/>
    <w:rsid w:val="009F57CA"/>
    <w:rsid w:val="009F58B0"/>
    <w:rsid w:val="009F5A6C"/>
    <w:rsid w:val="009F5ED8"/>
    <w:rsid w:val="009F605B"/>
    <w:rsid w:val="009F620E"/>
    <w:rsid w:val="009F62AB"/>
    <w:rsid w:val="009F6AD1"/>
    <w:rsid w:val="009F6B30"/>
    <w:rsid w:val="009F72CF"/>
    <w:rsid w:val="009F79CA"/>
    <w:rsid w:val="00A00D79"/>
    <w:rsid w:val="00A00FAB"/>
    <w:rsid w:val="00A01004"/>
    <w:rsid w:val="00A01624"/>
    <w:rsid w:val="00A01897"/>
    <w:rsid w:val="00A0204B"/>
    <w:rsid w:val="00A021D3"/>
    <w:rsid w:val="00A03F7E"/>
    <w:rsid w:val="00A04103"/>
    <w:rsid w:val="00A0488D"/>
    <w:rsid w:val="00A04D44"/>
    <w:rsid w:val="00A05285"/>
    <w:rsid w:val="00A053DC"/>
    <w:rsid w:val="00A05596"/>
    <w:rsid w:val="00A0593A"/>
    <w:rsid w:val="00A060EC"/>
    <w:rsid w:val="00A065C4"/>
    <w:rsid w:val="00A06782"/>
    <w:rsid w:val="00A0696C"/>
    <w:rsid w:val="00A06DED"/>
    <w:rsid w:val="00A074AF"/>
    <w:rsid w:val="00A078B2"/>
    <w:rsid w:val="00A07A34"/>
    <w:rsid w:val="00A07BD0"/>
    <w:rsid w:val="00A100B6"/>
    <w:rsid w:val="00A10183"/>
    <w:rsid w:val="00A10ED2"/>
    <w:rsid w:val="00A116B5"/>
    <w:rsid w:val="00A11704"/>
    <w:rsid w:val="00A123F6"/>
    <w:rsid w:val="00A12E40"/>
    <w:rsid w:val="00A12E97"/>
    <w:rsid w:val="00A1307A"/>
    <w:rsid w:val="00A1315B"/>
    <w:rsid w:val="00A134B9"/>
    <w:rsid w:val="00A1386B"/>
    <w:rsid w:val="00A147B9"/>
    <w:rsid w:val="00A14922"/>
    <w:rsid w:val="00A14AC2"/>
    <w:rsid w:val="00A1520C"/>
    <w:rsid w:val="00A15565"/>
    <w:rsid w:val="00A155FC"/>
    <w:rsid w:val="00A156C6"/>
    <w:rsid w:val="00A15838"/>
    <w:rsid w:val="00A15966"/>
    <w:rsid w:val="00A15A0B"/>
    <w:rsid w:val="00A15F2F"/>
    <w:rsid w:val="00A15F9C"/>
    <w:rsid w:val="00A160BB"/>
    <w:rsid w:val="00A162B2"/>
    <w:rsid w:val="00A167A3"/>
    <w:rsid w:val="00A16B6F"/>
    <w:rsid w:val="00A16C31"/>
    <w:rsid w:val="00A16CE1"/>
    <w:rsid w:val="00A16F48"/>
    <w:rsid w:val="00A17380"/>
    <w:rsid w:val="00A17428"/>
    <w:rsid w:val="00A1743F"/>
    <w:rsid w:val="00A17494"/>
    <w:rsid w:val="00A17664"/>
    <w:rsid w:val="00A17A69"/>
    <w:rsid w:val="00A20094"/>
    <w:rsid w:val="00A200CB"/>
    <w:rsid w:val="00A206E4"/>
    <w:rsid w:val="00A2110C"/>
    <w:rsid w:val="00A21193"/>
    <w:rsid w:val="00A21587"/>
    <w:rsid w:val="00A21698"/>
    <w:rsid w:val="00A218BE"/>
    <w:rsid w:val="00A21D28"/>
    <w:rsid w:val="00A21DAA"/>
    <w:rsid w:val="00A21F3B"/>
    <w:rsid w:val="00A22337"/>
    <w:rsid w:val="00A2235D"/>
    <w:rsid w:val="00A22BD6"/>
    <w:rsid w:val="00A231E1"/>
    <w:rsid w:val="00A23516"/>
    <w:rsid w:val="00A2375E"/>
    <w:rsid w:val="00A2378A"/>
    <w:rsid w:val="00A23B8B"/>
    <w:rsid w:val="00A242F4"/>
    <w:rsid w:val="00A243E2"/>
    <w:rsid w:val="00A24977"/>
    <w:rsid w:val="00A24B76"/>
    <w:rsid w:val="00A24EAC"/>
    <w:rsid w:val="00A258BC"/>
    <w:rsid w:val="00A25C4F"/>
    <w:rsid w:val="00A261B1"/>
    <w:rsid w:val="00A268DF"/>
    <w:rsid w:val="00A26A50"/>
    <w:rsid w:val="00A26B46"/>
    <w:rsid w:val="00A2702D"/>
    <w:rsid w:val="00A27174"/>
    <w:rsid w:val="00A2779C"/>
    <w:rsid w:val="00A278F0"/>
    <w:rsid w:val="00A303E7"/>
    <w:rsid w:val="00A30648"/>
    <w:rsid w:val="00A30673"/>
    <w:rsid w:val="00A30879"/>
    <w:rsid w:val="00A309E1"/>
    <w:rsid w:val="00A30BA6"/>
    <w:rsid w:val="00A30E5B"/>
    <w:rsid w:val="00A31A02"/>
    <w:rsid w:val="00A31FD1"/>
    <w:rsid w:val="00A3258E"/>
    <w:rsid w:val="00A32790"/>
    <w:rsid w:val="00A32792"/>
    <w:rsid w:val="00A328D9"/>
    <w:rsid w:val="00A32D03"/>
    <w:rsid w:val="00A3317A"/>
    <w:rsid w:val="00A332EB"/>
    <w:rsid w:val="00A335C1"/>
    <w:rsid w:val="00A33E02"/>
    <w:rsid w:val="00A33E37"/>
    <w:rsid w:val="00A33F34"/>
    <w:rsid w:val="00A3485E"/>
    <w:rsid w:val="00A34D42"/>
    <w:rsid w:val="00A34F58"/>
    <w:rsid w:val="00A35238"/>
    <w:rsid w:val="00A35262"/>
    <w:rsid w:val="00A35510"/>
    <w:rsid w:val="00A35BB1"/>
    <w:rsid w:val="00A35E5F"/>
    <w:rsid w:val="00A36809"/>
    <w:rsid w:val="00A3696E"/>
    <w:rsid w:val="00A36BF1"/>
    <w:rsid w:val="00A36D1E"/>
    <w:rsid w:val="00A3713D"/>
    <w:rsid w:val="00A375FD"/>
    <w:rsid w:val="00A37901"/>
    <w:rsid w:val="00A40380"/>
    <w:rsid w:val="00A40896"/>
    <w:rsid w:val="00A40B13"/>
    <w:rsid w:val="00A40BE3"/>
    <w:rsid w:val="00A40E4A"/>
    <w:rsid w:val="00A41675"/>
    <w:rsid w:val="00A41A48"/>
    <w:rsid w:val="00A41E78"/>
    <w:rsid w:val="00A42463"/>
    <w:rsid w:val="00A42691"/>
    <w:rsid w:val="00A42854"/>
    <w:rsid w:val="00A42A05"/>
    <w:rsid w:val="00A433F9"/>
    <w:rsid w:val="00A4355E"/>
    <w:rsid w:val="00A43BEE"/>
    <w:rsid w:val="00A43D22"/>
    <w:rsid w:val="00A43DD2"/>
    <w:rsid w:val="00A43DD9"/>
    <w:rsid w:val="00A442BA"/>
    <w:rsid w:val="00A448EF"/>
    <w:rsid w:val="00A449F3"/>
    <w:rsid w:val="00A44A4E"/>
    <w:rsid w:val="00A44FC9"/>
    <w:rsid w:val="00A45328"/>
    <w:rsid w:val="00A45CF7"/>
    <w:rsid w:val="00A45FC3"/>
    <w:rsid w:val="00A46131"/>
    <w:rsid w:val="00A46659"/>
    <w:rsid w:val="00A46A79"/>
    <w:rsid w:val="00A46B82"/>
    <w:rsid w:val="00A46C1E"/>
    <w:rsid w:val="00A47249"/>
    <w:rsid w:val="00A47328"/>
    <w:rsid w:val="00A47C6E"/>
    <w:rsid w:val="00A500E3"/>
    <w:rsid w:val="00A50491"/>
    <w:rsid w:val="00A50617"/>
    <w:rsid w:val="00A509E5"/>
    <w:rsid w:val="00A51844"/>
    <w:rsid w:val="00A51BC4"/>
    <w:rsid w:val="00A51BCA"/>
    <w:rsid w:val="00A51DD7"/>
    <w:rsid w:val="00A52806"/>
    <w:rsid w:val="00A528CF"/>
    <w:rsid w:val="00A52E3E"/>
    <w:rsid w:val="00A52F60"/>
    <w:rsid w:val="00A533C1"/>
    <w:rsid w:val="00A535F2"/>
    <w:rsid w:val="00A53A72"/>
    <w:rsid w:val="00A53AEA"/>
    <w:rsid w:val="00A53D91"/>
    <w:rsid w:val="00A53DD2"/>
    <w:rsid w:val="00A53E0D"/>
    <w:rsid w:val="00A53EC0"/>
    <w:rsid w:val="00A543BB"/>
    <w:rsid w:val="00A54426"/>
    <w:rsid w:val="00A54801"/>
    <w:rsid w:val="00A54962"/>
    <w:rsid w:val="00A549AF"/>
    <w:rsid w:val="00A54DAE"/>
    <w:rsid w:val="00A54DE1"/>
    <w:rsid w:val="00A55124"/>
    <w:rsid w:val="00A5527C"/>
    <w:rsid w:val="00A557B5"/>
    <w:rsid w:val="00A55B36"/>
    <w:rsid w:val="00A55F31"/>
    <w:rsid w:val="00A55FE7"/>
    <w:rsid w:val="00A5667B"/>
    <w:rsid w:val="00A56EAE"/>
    <w:rsid w:val="00A57668"/>
    <w:rsid w:val="00A57BAB"/>
    <w:rsid w:val="00A57BAD"/>
    <w:rsid w:val="00A60542"/>
    <w:rsid w:val="00A60B94"/>
    <w:rsid w:val="00A60DB7"/>
    <w:rsid w:val="00A61049"/>
    <w:rsid w:val="00A610A7"/>
    <w:rsid w:val="00A61160"/>
    <w:rsid w:val="00A61952"/>
    <w:rsid w:val="00A6224E"/>
    <w:rsid w:val="00A6250E"/>
    <w:rsid w:val="00A62AD9"/>
    <w:rsid w:val="00A6312F"/>
    <w:rsid w:val="00A63490"/>
    <w:rsid w:val="00A6453E"/>
    <w:rsid w:val="00A64C10"/>
    <w:rsid w:val="00A652D2"/>
    <w:rsid w:val="00A654F4"/>
    <w:rsid w:val="00A6552A"/>
    <w:rsid w:val="00A656C8"/>
    <w:rsid w:val="00A65AB2"/>
    <w:rsid w:val="00A65C82"/>
    <w:rsid w:val="00A65FBD"/>
    <w:rsid w:val="00A66080"/>
    <w:rsid w:val="00A6633C"/>
    <w:rsid w:val="00A6750E"/>
    <w:rsid w:val="00A6791E"/>
    <w:rsid w:val="00A67ECF"/>
    <w:rsid w:val="00A70036"/>
    <w:rsid w:val="00A71004"/>
    <w:rsid w:val="00A7152C"/>
    <w:rsid w:val="00A71A9C"/>
    <w:rsid w:val="00A72182"/>
    <w:rsid w:val="00A724B3"/>
    <w:rsid w:val="00A72713"/>
    <w:rsid w:val="00A72B82"/>
    <w:rsid w:val="00A72E39"/>
    <w:rsid w:val="00A73221"/>
    <w:rsid w:val="00A73307"/>
    <w:rsid w:val="00A73490"/>
    <w:rsid w:val="00A7368D"/>
    <w:rsid w:val="00A739AA"/>
    <w:rsid w:val="00A73CF2"/>
    <w:rsid w:val="00A73FA3"/>
    <w:rsid w:val="00A742D0"/>
    <w:rsid w:val="00A742ED"/>
    <w:rsid w:val="00A743CE"/>
    <w:rsid w:val="00A750A8"/>
    <w:rsid w:val="00A7517C"/>
    <w:rsid w:val="00A755EB"/>
    <w:rsid w:val="00A75894"/>
    <w:rsid w:val="00A7591D"/>
    <w:rsid w:val="00A75EBD"/>
    <w:rsid w:val="00A75F4B"/>
    <w:rsid w:val="00A76074"/>
    <w:rsid w:val="00A7641A"/>
    <w:rsid w:val="00A7677C"/>
    <w:rsid w:val="00A76C87"/>
    <w:rsid w:val="00A76DFA"/>
    <w:rsid w:val="00A7743F"/>
    <w:rsid w:val="00A77453"/>
    <w:rsid w:val="00A77965"/>
    <w:rsid w:val="00A77FC1"/>
    <w:rsid w:val="00A80BA1"/>
    <w:rsid w:val="00A80BF8"/>
    <w:rsid w:val="00A80EB4"/>
    <w:rsid w:val="00A80FF5"/>
    <w:rsid w:val="00A8122F"/>
    <w:rsid w:val="00A81653"/>
    <w:rsid w:val="00A81D49"/>
    <w:rsid w:val="00A81E48"/>
    <w:rsid w:val="00A82187"/>
    <w:rsid w:val="00A821FA"/>
    <w:rsid w:val="00A82984"/>
    <w:rsid w:val="00A82A09"/>
    <w:rsid w:val="00A82B3F"/>
    <w:rsid w:val="00A83128"/>
    <w:rsid w:val="00A831B1"/>
    <w:rsid w:val="00A83288"/>
    <w:rsid w:val="00A8378F"/>
    <w:rsid w:val="00A83814"/>
    <w:rsid w:val="00A83A9A"/>
    <w:rsid w:val="00A83F67"/>
    <w:rsid w:val="00A84495"/>
    <w:rsid w:val="00A846BA"/>
    <w:rsid w:val="00A847F4"/>
    <w:rsid w:val="00A84BED"/>
    <w:rsid w:val="00A84BFD"/>
    <w:rsid w:val="00A85190"/>
    <w:rsid w:val="00A8549E"/>
    <w:rsid w:val="00A8560F"/>
    <w:rsid w:val="00A85633"/>
    <w:rsid w:val="00A860AE"/>
    <w:rsid w:val="00A86323"/>
    <w:rsid w:val="00A864C9"/>
    <w:rsid w:val="00A86BEA"/>
    <w:rsid w:val="00A86C34"/>
    <w:rsid w:val="00A86E97"/>
    <w:rsid w:val="00A87301"/>
    <w:rsid w:val="00A87B35"/>
    <w:rsid w:val="00A87F2B"/>
    <w:rsid w:val="00A87F44"/>
    <w:rsid w:val="00A87F9C"/>
    <w:rsid w:val="00A9012B"/>
    <w:rsid w:val="00A90162"/>
    <w:rsid w:val="00A90847"/>
    <w:rsid w:val="00A914F6"/>
    <w:rsid w:val="00A91710"/>
    <w:rsid w:val="00A91C57"/>
    <w:rsid w:val="00A925F8"/>
    <w:rsid w:val="00A92A3F"/>
    <w:rsid w:val="00A92B5E"/>
    <w:rsid w:val="00A92D73"/>
    <w:rsid w:val="00A92F3D"/>
    <w:rsid w:val="00A931E9"/>
    <w:rsid w:val="00A933A5"/>
    <w:rsid w:val="00A93782"/>
    <w:rsid w:val="00A93AFF"/>
    <w:rsid w:val="00A94A82"/>
    <w:rsid w:val="00A94AE4"/>
    <w:rsid w:val="00A94D5D"/>
    <w:rsid w:val="00A957D2"/>
    <w:rsid w:val="00A95A2E"/>
    <w:rsid w:val="00A95AF7"/>
    <w:rsid w:val="00A95EA2"/>
    <w:rsid w:val="00A96CF0"/>
    <w:rsid w:val="00A96D27"/>
    <w:rsid w:val="00A9706D"/>
    <w:rsid w:val="00A9758A"/>
    <w:rsid w:val="00A97A19"/>
    <w:rsid w:val="00A97CFD"/>
    <w:rsid w:val="00AA01CF"/>
    <w:rsid w:val="00AA024D"/>
    <w:rsid w:val="00AA06A2"/>
    <w:rsid w:val="00AA0A7E"/>
    <w:rsid w:val="00AA0CD2"/>
    <w:rsid w:val="00AA1089"/>
    <w:rsid w:val="00AA1113"/>
    <w:rsid w:val="00AA11AC"/>
    <w:rsid w:val="00AA16EA"/>
    <w:rsid w:val="00AA176C"/>
    <w:rsid w:val="00AA2051"/>
    <w:rsid w:val="00AA2640"/>
    <w:rsid w:val="00AA2B75"/>
    <w:rsid w:val="00AA2E66"/>
    <w:rsid w:val="00AA2F84"/>
    <w:rsid w:val="00AA30BA"/>
    <w:rsid w:val="00AA36C0"/>
    <w:rsid w:val="00AA383A"/>
    <w:rsid w:val="00AA4532"/>
    <w:rsid w:val="00AA4660"/>
    <w:rsid w:val="00AA46B6"/>
    <w:rsid w:val="00AA4B5F"/>
    <w:rsid w:val="00AA4E00"/>
    <w:rsid w:val="00AA4E7A"/>
    <w:rsid w:val="00AA4E80"/>
    <w:rsid w:val="00AA4F96"/>
    <w:rsid w:val="00AA5272"/>
    <w:rsid w:val="00AA5517"/>
    <w:rsid w:val="00AA566C"/>
    <w:rsid w:val="00AA5753"/>
    <w:rsid w:val="00AA5A02"/>
    <w:rsid w:val="00AA5F5D"/>
    <w:rsid w:val="00AA6577"/>
    <w:rsid w:val="00AA685C"/>
    <w:rsid w:val="00AA6ABD"/>
    <w:rsid w:val="00AA6C27"/>
    <w:rsid w:val="00AA6D41"/>
    <w:rsid w:val="00AA7011"/>
    <w:rsid w:val="00AA7530"/>
    <w:rsid w:val="00AA78BF"/>
    <w:rsid w:val="00AA7B50"/>
    <w:rsid w:val="00AA7B95"/>
    <w:rsid w:val="00AB00EE"/>
    <w:rsid w:val="00AB02E9"/>
    <w:rsid w:val="00AB067B"/>
    <w:rsid w:val="00AB080A"/>
    <w:rsid w:val="00AB0837"/>
    <w:rsid w:val="00AB1100"/>
    <w:rsid w:val="00AB1DA3"/>
    <w:rsid w:val="00AB2464"/>
    <w:rsid w:val="00AB273F"/>
    <w:rsid w:val="00AB2D42"/>
    <w:rsid w:val="00AB2F3B"/>
    <w:rsid w:val="00AB339A"/>
    <w:rsid w:val="00AB3635"/>
    <w:rsid w:val="00AB3669"/>
    <w:rsid w:val="00AB39E4"/>
    <w:rsid w:val="00AB39E5"/>
    <w:rsid w:val="00AB3FC4"/>
    <w:rsid w:val="00AB41DB"/>
    <w:rsid w:val="00AB43C6"/>
    <w:rsid w:val="00AB45A9"/>
    <w:rsid w:val="00AB46EA"/>
    <w:rsid w:val="00AB488A"/>
    <w:rsid w:val="00AB4E69"/>
    <w:rsid w:val="00AB5011"/>
    <w:rsid w:val="00AB5386"/>
    <w:rsid w:val="00AB53CE"/>
    <w:rsid w:val="00AB551C"/>
    <w:rsid w:val="00AB5841"/>
    <w:rsid w:val="00AB5BAF"/>
    <w:rsid w:val="00AB5BE7"/>
    <w:rsid w:val="00AB5FB2"/>
    <w:rsid w:val="00AB61E6"/>
    <w:rsid w:val="00AB627D"/>
    <w:rsid w:val="00AB6353"/>
    <w:rsid w:val="00AB67A9"/>
    <w:rsid w:val="00AB6972"/>
    <w:rsid w:val="00AB6A19"/>
    <w:rsid w:val="00AB6C63"/>
    <w:rsid w:val="00AB7003"/>
    <w:rsid w:val="00AB7713"/>
    <w:rsid w:val="00AB7ADB"/>
    <w:rsid w:val="00AC015F"/>
    <w:rsid w:val="00AC01A7"/>
    <w:rsid w:val="00AC0220"/>
    <w:rsid w:val="00AC06BA"/>
    <w:rsid w:val="00AC0C27"/>
    <w:rsid w:val="00AC113F"/>
    <w:rsid w:val="00AC12F4"/>
    <w:rsid w:val="00AC1EFF"/>
    <w:rsid w:val="00AC2120"/>
    <w:rsid w:val="00AC223B"/>
    <w:rsid w:val="00AC228D"/>
    <w:rsid w:val="00AC2554"/>
    <w:rsid w:val="00AC282A"/>
    <w:rsid w:val="00AC2AE3"/>
    <w:rsid w:val="00AC2FBD"/>
    <w:rsid w:val="00AC30F2"/>
    <w:rsid w:val="00AC38C7"/>
    <w:rsid w:val="00AC3C5C"/>
    <w:rsid w:val="00AC408C"/>
    <w:rsid w:val="00AC40EE"/>
    <w:rsid w:val="00AC42CA"/>
    <w:rsid w:val="00AC4BBC"/>
    <w:rsid w:val="00AC4D0D"/>
    <w:rsid w:val="00AC4E9B"/>
    <w:rsid w:val="00AC52C3"/>
    <w:rsid w:val="00AC5A9D"/>
    <w:rsid w:val="00AC5C1C"/>
    <w:rsid w:val="00AC66C3"/>
    <w:rsid w:val="00AC693E"/>
    <w:rsid w:val="00AC7041"/>
    <w:rsid w:val="00AC70E8"/>
    <w:rsid w:val="00AC738B"/>
    <w:rsid w:val="00AC7630"/>
    <w:rsid w:val="00AC775B"/>
    <w:rsid w:val="00AC7770"/>
    <w:rsid w:val="00AC7AA6"/>
    <w:rsid w:val="00AC7D54"/>
    <w:rsid w:val="00AD0476"/>
    <w:rsid w:val="00AD0B07"/>
    <w:rsid w:val="00AD0BF2"/>
    <w:rsid w:val="00AD1090"/>
    <w:rsid w:val="00AD17AF"/>
    <w:rsid w:val="00AD205E"/>
    <w:rsid w:val="00AD28BA"/>
    <w:rsid w:val="00AD290C"/>
    <w:rsid w:val="00AD2A05"/>
    <w:rsid w:val="00AD3337"/>
    <w:rsid w:val="00AD34C3"/>
    <w:rsid w:val="00AD39E7"/>
    <w:rsid w:val="00AD48A7"/>
    <w:rsid w:val="00AD4910"/>
    <w:rsid w:val="00AD5D8F"/>
    <w:rsid w:val="00AD64CB"/>
    <w:rsid w:val="00AD69FA"/>
    <w:rsid w:val="00AD7929"/>
    <w:rsid w:val="00AD7DBC"/>
    <w:rsid w:val="00AD7FD3"/>
    <w:rsid w:val="00AD7FF2"/>
    <w:rsid w:val="00AE0611"/>
    <w:rsid w:val="00AE0657"/>
    <w:rsid w:val="00AE0F54"/>
    <w:rsid w:val="00AE1324"/>
    <w:rsid w:val="00AE1535"/>
    <w:rsid w:val="00AE1B08"/>
    <w:rsid w:val="00AE1DD3"/>
    <w:rsid w:val="00AE216A"/>
    <w:rsid w:val="00AE22F4"/>
    <w:rsid w:val="00AE28C2"/>
    <w:rsid w:val="00AE2F30"/>
    <w:rsid w:val="00AE30EE"/>
    <w:rsid w:val="00AE3DF9"/>
    <w:rsid w:val="00AE3FC9"/>
    <w:rsid w:val="00AE47AC"/>
    <w:rsid w:val="00AE4A1D"/>
    <w:rsid w:val="00AE4F24"/>
    <w:rsid w:val="00AE5008"/>
    <w:rsid w:val="00AE53F1"/>
    <w:rsid w:val="00AE55A8"/>
    <w:rsid w:val="00AE5816"/>
    <w:rsid w:val="00AE584F"/>
    <w:rsid w:val="00AE598E"/>
    <w:rsid w:val="00AE5AA3"/>
    <w:rsid w:val="00AE5DBF"/>
    <w:rsid w:val="00AE5FEE"/>
    <w:rsid w:val="00AE633D"/>
    <w:rsid w:val="00AE64B3"/>
    <w:rsid w:val="00AE659A"/>
    <w:rsid w:val="00AE6E57"/>
    <w:rsid w:val="00AE6EEC"/>
    <w:rsid w:val="00AE7134"/>
    <w:rsid w:val="00AE7AE7"/>
    <w:rsid w:val="00AE7E0B"/>
    <w:rsid w:val="00AF028E"/>
    <w:rsid w:val="00AF054A"/>
    <w:rsid w:val="00AF0E8B"/>
    <w:rsid w:val="00AF120E"/>
    <w:rsid w:val="00AF13B8"/>
    <w:rsid w:val="00AF1B51"/>
    <w:rsid w:val="00AF1C52"/>
    <w:rsid w:val="00AF217F"/>
    <w:rsid w:val="00AF2780"/>
    <w:rsid w:val="00AF2EF1"/>
    <w:rsid w:val="00AF314A"/>
    <w:rsid w:val="00AF368B"/>
    <w:rsid w:val="00AF3C03"/>
    <w:rsid w:val="00AF4371"/>
    <w:rsid w:val="00AF44D1"/>
    <w:rsid w:val="00AF4522"/>
    <w:rsid w:val="00AF4535"/>
    <w:rsid w:val="00AF4C56"/>
    <w:rsid w:val="00AF5086"/>
    <w:rsid w:val="00AF5336"/>
    <w:rsid w:val="00AF53C3"/>
    <w:rsid w:val="00AF5562"/>
    <w:rsid w:val="00AF585E"/>
    <w:rsid w:val="00AF5EE6"/>
    <w:rsid w:val="00AF6358"/>
    <w:rsid w:val="00AF639A"/>
    <w:rsid w:val="00AF652F"/>
    <w:rsid w:val="00AF6C23"/>
    <w:rsid w:val="00AF6E48"/>
    <w:rsid w:val="00AF6FBC"/>
    <w:rsid w:val="00AF7559"/>
    <w:rsid w:val="00AF7859"/>
    <w:rsid w:val="00AF7B54"/>
    <w:rsid w:val="00AF7C0C"/>
    <w:rsid w:val="00AF7EA4"/>
    <w:rsid w:val="00AF7FA0"/>
    <w:rsid w:val="00B00039"/>
    <w:rsid w:val="00B001A9"/>
    <w:rsid w:val="00B007D6"/>
    <w:rsid w:val="00B0142A"/>
    <w:rsid w:val="00B01612"/>
    <w:rsid w:val="00B01825"/>
    <w:rsid w:val="00B018B8"/>
    <w:rsid w:val="00B01951"/>
    <w:rsid w:val="00B020E5"/>
    <w:rsid w:val="00B0217E"/>
    <w:rsid w:val="00B034E9"/>
    <w:rsid w:val="00B03A14"/>
    <w:rsid w:val="00B03B7E"/>
    <w:rsid w:val="00B03DFE"/>
    <w:rsid w:val="00B045BA"/>
    <w:rsid w:val="00B045EA"/>
    <w:rsid w:val="00B04BB1"/>
    <w:rsid w:val="00B04EE5"/>
    <w:rsid w:val="00B0501B"/>
    <w:rsid w:val="00B053E4"/>
    <w:rsid w:val="00B05591"/>
    <w:rsid w:val="00B058E9"/>
    <w:rsid w:val="00B05BBF"/>
    <w:rsid w:val="00B05CCA"/>
    <w:rsid w:val="00B064D7"/>
    <w:rsid w:val="00B0661B"/>
    <w:rsid w:val="00B06DD2"/>
    <w:rsid w:val="00B06E01"/>
    <w:rsid w:val="00B06F1A"/>
    <w:rsid w:val="00B06FA4"/>
    <w:rsid w:val="00B07119"/>
    <w:rsid w:val="00B07DED"/>
    <w:rsid w:val="00B07E87"/>
    <w:rsid w:val="00B07F9B"/>
    <w:rsid w:val="00B10AD1"/>
    <w:rsid w:val="00B10EBC"/>
    <w:rsid w:val="00B110C3"/>
    <w:rsid w:val="00B11477"/>
    <w:rsid w:val="00B1182E"/>
    <w:rsid w:val="00B11C8E"/>
    <w:rsid w:val="00B125E7"/>
    <w:rsid w:val="00B12AC9"/>
    <w:rsid w:val="00B12BC1"/>
    <w:rsid w:val="00B12E7E"/>
    <w:rsid w:val="00B12F50"/>
    <w:rsid w:val="00B130D2"/>
    <w:rsid w:val="00B13248"/>
    <w:rsid w:val="00B14197"/>
    <w:rsid w:val="00B14C6C"/>
    <w:rsid w:val="00B151B2"/>
    <w:rsid w:val="00B152E4"/>
    <w:rsid w:val="00B154A1"/>
    <w:rsid w:val="00B15AAE"/>
    <w:rsid w:val="00B15D3B"/>
    <w:rsid w:val="00B16086"/>
    <w:rsid w:val="00B160FD"/>
    <w:rsid w:val="00B16187"/>
    <w:rsid w:val="00B16541"/>
    <w:rsid w:val="00B170B1"/>
    <w:rsid w:val="00B1739F"/>
    <w:rsid w:val="00B17474"/>
    <w:rsid w:val="00B17546"/>
    <w:rsid w:val="00B205E3"/>
    <w:rsid w:val="00B20909"/>
    <w:rsid w:val="00B20E25"/>
    <w:rsid w:val="00B20FC4"/>
    <w:rsid w:val="00B21A7B"/>
    <w:rsid w:val="00B21C16"/>
    <w:rsid w:val="00B21EB2"/>
    <w:rsid w:val="00B21EBF"/>
    <w:rsid w:val="00B22AEF"/>
    <w:rsid w:val="00B22E27"/>
    <w:rsid w:val="00B23121"/>
    <w:rsid w:val="00B23198"/>
    <w:rsid w:val="00B231DD"/>
    <w:rsid w:val="00B232A1"/>
    <w:rsid w:val="00B23986"/>
    <w:rsid w:val="00B23CD4"/>
    <w:rsid w:val="00B24750"/>
    <w:rsid w:val="00B247D5"/>
    <w:rsid w:val="00B24E89"/>
    <w:rsid w:val="00B24EC2"/>
    <w:rsid w:val="00B2568C"/>
    <w:rsid w:val="00B25772"/>
    <w:rsid w:val="00B259ED"/>
    <w:rsid w:val="00B25B6B"/>
    <w:rsid w:val="00B25FE4"/>
    <w:rsid w:val="00B2605E"/>
    <w:rsid w:val="00B2616C"/>
    <w:rsid w:val="00B263EA"/>
    <w:rsid w:val="00B2655F"/>
    <w:rsid w:val="00B2674B"/>
    <w:rsid w:val="00B26A2B"/>
    <w:rsid w:val="00B26E82"/>
    <w:rsid w:val="00B26FFA"/>
    <w:rsid w:val="00B270A9"/>
    <w:rsid w:val="00B2774E"/>
    <w:rsid w:val="00B27B0B"/>
    <w:rsid w:val="00B27D47"/>
    <w:rsid w:val="00B27DB8"/>
    <w:rsid w:val="00B27E20"/>
    <w:rsid w:val="00B27FEE"/>
    <w:rsid w:val="00B300B9"/>
    <w:rsid w:val="00B304A7"/>
    <w:rsid w:val="00B307C0"/>
    <w:rsid w:val="00B3092F"/>
    <w:rsid w:val="00B30948"/>
    <w:rsid w:val="00B30F44"/>
    <w:rsid w:val="00B31177"/>
    <w:rsid w:val="00B3126B"/>
    <w:rsid w:val="00B3196B"/>
    <w:rsid w:val="00B31DD4"/>
    <w:rsid w:val="00B31FF1"/>
    <w:rsid w:val="00B32122"/>
    <w:rsid w:val="00B325F3"/>
    <w:rsid w:val="00B327E7"/>
    <w:rsid w:val="00B32E8D"/>
    <w:rsid w:val="00B32F8D"/>
    <w:rsid w:val="00B332B0"/>
    <w:rsid w:val="00B3386D"/>
    <w:rsid w:val="00B33D00"/>
    <w:rsid w:val="00B33F55"/>
    <w:rsid w:val="00B34601"/>
    <w:rsid w:val="00B34954"/>
    <w:rsid w:val="00B34AB8"/>
    <w:rsid w:val="00B358C1"/>
    <w:rsid w:val="00B35F5B"/>
    <w:rsid w:val="00B36128"/>
    <w:rsid w:val="00B3617E"/>
    <w:rsid w:val="00B3691E"/>
    <w:rsid w:val="00B369E8"/>
    <w:rsid w:val="00B36A12"/>
    <w:rsid w:val="00B36F83"/>
    <w:rsid w:val="00B370C0"/>
    <w:rsid w:val="00B37ABB"/>
    <w:rsid w:val="00B37BC1"/>
    <w:rsid w:val="00B37C9A"/>
    <w:rsid w:val="00B401E5"/>
    <w:rsid w:val="00B40609"/>
    <w:rsid w:val="00B40ADB"/>
    <w:rsid w:val="00B40C9C"/>
    <w:rsid w:val="00B41605"/>
    <w:rsid w:val="00B41DAE"/>
    <w:rsid w:val="00B41DC8"/>
    <w:rsid w:val="00B421F8"/>
    <w:rsid w:val="00B4264C"/>
    <w:rsid w:val="00B4267F"/>
    <w:rsid w:val="00B42857"/>
    <w:rsid w:val="00B42C40"/>
    <w:rsid w:val="00B42F02"/>
    <w:rsid w:val="00B43186"/>
    <w:rsid w:val="00B43276"/>
    <w:rsid w:val="00B432B7"/>
    <w:rsid w:val="00B43846"/>
    <w:rsid w:val="00B438A3"/>
    <w:rsid w:val="00B43BA3"/>
    <w:rsid w:val="00B43D5E"/>
    <w:rsid w:val="00B43E4A"/>
    <w:rsid w:val="00B441B4"/>
    <w:rsid w:val="00B445ED"/>
    <w:rsid w:val="00B448FB"/>
    <w:rsid w:val="00B458CD"/>
    <w:rsid w:val="00B45C22"/>
    <w:rsid w:val="00B45D7A"/>
    <w:rsid w:val="00B45FFD"/>
    <w:rsid w:val="00B465BE"/>
    <w:rsid w:val="00B46A18"/>
    <w:rsid w:val="00B46C43"/>
    <w:rsid w:val="00B46FC1"/>
    <w:rsid w:val="00B46FCD"/>
    <w:rsid w:val="00B4795E"/>
    <w:rsid w:val="00B47980"/>
    <w:rsid w:val="00B47CBC"/>
    <w:rsid w:val="00B5003F"/>
    <w:rsid w:val="00B5040A"/>
    <w:rsid w:val="00B506CF"/>
    <w:rsid w:val="00B50735"/>
    <w:rsid w:val="00B5113C"/>
    <w:rsid w:val="00B51484"/>
    <w:rsid w:val="00B518C8"/>
    <w:rsid w:val="00B51A3D"/>
    <w:rsid w:val="00B522DC"/>
    <w:rsid w:val="00B524B6"/>
    <w:rsid w:val="00B526CA"/>
    <w:rsid w:val="00B52D94"/>
    <w:rsid w:val="00B52F39"/>
    <w:rsid w:val="00B53085"/>
    <w:rsid w:val="00B53B4B"/>
    <w:rsid w:val="00B53CBF"/>
    <w:rsid w:val="00B54221"/>
    <w:rsid w:val="00B54526"/>
    <w:rsid w:val="00B5466A"/>
    <w:rsid w:val="00B547CA"/>
    <w:rsid w:val="00B54B4E"/>
    <w:rsid w:val="00B553D1"/>
    <w:rsid w:val="00B553F7"/>
    <w:rsid w:val="00B559C6"/>
    <w:rsid w:val="00B55AD1"/>
    <w:rsid w:val="00B55E1A"/>
    <w:rsid w:val="00B56105"/>
    <w:rsid w:val="00B5615E"/>
    <w:rsid w:val="00B56BBE"/>
    <w:rsid w:val="00B56F57"/>
    <w:rsid w:val="00B571ED"/>
    <w:rsid w:val="00B573C2"/>
    <w:rsid w:val="00B574AF"/>
    <w:rsid w:val="00B57F06"/>
    <w:rsid w:val="00B60352"/>
    <w:rsid w:val="00B6095B"/>
    <w:rsid w:val="00B60B6E"/>
    <w:rsid w:val="00B60F23"/>
    <w:rsid w:val="00B60FE7"/>
    <w:rsid w:val="00B61548"/>
    <w:rsid w:val="00B619E4"/>
    <w:rsid w:val="00B62678"/>
    <w:rsid w:val="00B62724"/>
    <w:rsid w:val="00B628AE"/>
    <w:rsid w:val="00B63145"/>
    <w:rsid w:val="00B63154"/>
    <w:rsid w:val="00B6329D"/>
    <w:rsid w:val="00B63D7C"/>
    <w:rsid w:val="00B6418A"/>
    <w:rsid w:val="00B646BF"/>
    <w:rsid w:val="00B649CD"/>
    <w:rsid w:val="00B64D42"/>
    <w:rsid w:val="00B64E1B"/>
    <w:rsid w:val="00B651D2"/>
    <w:rsid w:val="00B65377"/>
    <w:rsid w:val="00B65712"/>
    <w:rsid w:val="00B65B4D"/>
    <w:rsid w:val="00B65DF0"/>
    <w:rsid w:val="00B667E2"/>
    <w:rsid w:val="00B66C17"/>
    <w:rsid w:val="00B67067"/>
    <w:rsid w:val="00B6797A"/>
    <w:rsid w:val="00B67C71"/>
    <w:rsid w:val="00B67CEB"/>
    <w:rsid w:val="00B70234"/>
    <w:rsid w:val="00B703AA"/>
    <w:rsid w:val="00B7118C"/>
    <w:rsid w:val="00B713EC"/>
    <w:rsid w:val="00B71642"/>
    <w:rsid w:val="00B71D9A"/>
    <w:rsid w:val="00B71F39"/>
    <w:rsid w:val="00B720A0"/>
    <w:rsid w:val="00B720EA"/>
    <w:rsid w:val="00B72154"/>
    <w:rsid w:val="00B721E1"/>
    <w:rsid w:val="00B72577"/>
    <w:rsid w:val="00B7268F"/>
    <w:rsid w:val="00B7284D"/>
    <w:rsid w:val="00B732B2"/>
    <w:rsid w:val="00B733D3"/>
    <w:rsid w:val="00B73A8A"/>
    <w:rsid w:val="00B73D26"/>
    <w:rsid w:val="00B7493D"/>
    <w:rsid w:val="00B74AD3"/>
    <w:rsid w:val="00B750EF"/>
    <w:rsid w:val="00B75194"/>
    <w:rsid w:val="00B75454"/>
    <w:rsid w:val="00B754B5"/>
    <w:rsid w:val="00B75627"/>
    <w:rsid w:val="00B7626E"/>
    <w:rsid w:val="00B767F3"/>
    <w:rsid w:val="00B76826"/>
    <w:rsid w:val="00B76BFD"/>
    <w:rsid w:val="00B7722A"/>
    <w:rsid w:val="00B77402"/>
    <w:rsid w:val="00B77AE3"/>
    <w:rsid w:val="00B77C5E"/>
    <w:rsid w:val="00B8048E"/>
    <w:rsid w:val="00B80551"/>
    <w:rsid w:val="00B80AF9"/>
    <w:rsid w:val="00B80D58"/>
    <w:rsid w:val="00B80EAB"/>
    <w:rsid w:val="00B815C2"/>
    <w:rsid w:val="00B815EC"/>
    <w:rsid w:val="00B81665"/>
    <w:rsid w:val="00B81960"/>
    <w:rsid w:val="00B81AE5"/>
    <w:rsid w:val="00B81DEC"/>
    <w:rsid w:val="00B81E3E"/>
    <w:rsid w:val="00B81E73"/>
    <w:rsid w:val="00B81E92"/>
    <w:rsid w:val="00B823F4"/>
    <w:rsid w:val="00B8269A"/>
    <w:rsid w:val="00B82DCF"/>
    <w:rsid w:val="00B82E79"/>
    <w:rsid w:val="00B8330C"/>
    <w:rsid w:val="00B83453"/>
    <w:rsid w:val="00B83551"/>
    <w:rsid w:val="00B83FB3"/>
    <w:rsid w:val="00B84072"/>
    <w:rsid w:val="00B8438B"/>
    <w:rsid w:val="00B847F8"/>
    <w:rsid w:val="00B8484F"/>
    <w:rsid w:val="00B848A7"/>
    <w:rsid w:val="00B84C6E"/>
    <w:rsid w:val="00B860BD"/>
    <w:rsid w:val="00B867AD"/>
    <w:rsid w:val="00B86899"/>
    <w:rsid w:val="00B869BD"/>
    <w:rsid w:val="00B869F8"/>
    <w:rsid w:val="00B86D53"/>
    <w:rsid w:val="00B86F30"/>
    <w:rsid w:val="00B871D6"/>
    <w:rsid w:val="00B87565"/>
    <w:rsid w:val="00B87B74"/>
    <w:rsid w:val="00B87DD6"/>
    <w:rsid w:val="00B87FB2"/>
    <w:rsid w:val="00B90516"/>
    <w:rsid w:val="00B90756"/>
    <w:rsid w:val="00B90B06"/>
    <w:rsid w:val="00B90FA3"/>
    <w:rsid w:val="00B91346"/>
    <w:rsid w:val="00B91397"/>
    <w:rsid w:val="00B91830"/>
    <w:rsid w:val="00B91CED"/>
    <w:rsid w:val="00B91E8C"/>
    <w:rsid w:val="00B92306"/>
    <w:rsid w:val="00B924BE"/>
    <w:rsid w:val="00B924CD"/>
    <w:rsid w:val="00B92619"/>
    <w:rsid w:val="00B92AEA"/>
    <w:rsid w:val="00B92DDC"/>
    <w:rsid w:val="00B92F2D"/>
    <w:rsid w:val="00B93198"/>
    <w:rsid w:val="00B93321"/>
    <w:rsid w:val="00B93371"/>
    <w:rsid w:val="00B933A0"/>
    <w:rsid w:val="00B934E8"/>
    <w:rsid w:val="00B93532"/>
    <w:rsid w:val="00B9390A"/>
    <w:rsid w:val="00B948B2"/>
    <w:rsid w:val="00B94A0A"/>
    <w:rsid w:val="00B94BBD"/>
    <w:rsid w:val="00B94D23"/>
    <w:rsid w:val="00B9507A"/>
    <w:rsid w:val="00B950A1"/>
    <w:rsid w:val="00B953D2"/>
    <w:rsid w:val="00B95752"/>
    <w:rsid w:val="00B95B45"/>
    <w:rsid w:val="00B965AF"/>
    <w:rsid w:val="00B96845"/>
    <w:rsid w:val="00B96D9C"/>
    <w:rsid w:val="00B97098"/>
    <w:rsid w:val="00B976DA"/>
    <w:rsid w:val="00B979D3"/>
    <w:rsid w:val="00B97B1A"/>
    <w:rsid w:val="00B97CF0"/>
    <w:rsid w:val="00BA0043"/>
    <w:rsid w:val="00BA0056"/>
    <w:rsid w:val="00BA0084"/>
    <w:rsid w:val="00BA01BB"/>
    <w:rsid w:val="00BA029F"/>
    <w:rsid w:val="00BA09B0"/>
    <w:rsid w:val="00BA09B2"/>
    <w:rsid w:val="00BA0C85"/>
    <w:rsid w:val="00BA0E43"/>
    <w:rsid w:val="00BA0F09"/>
    <w:rsid w:val="00BA15A2"/>
    <w:rsid w:val="00BA164D"/>
    <w:rsid w:val="00BA1706"/>
    <w:rsid w:val="00BA1862"/>
    <w:rsid w:val="00BA18E3"/>
    <w:rsid w:val="00BA2359"/>
    <w:rsid w:val="00BA2598"/>
    <w:rsid w:val="00BA2E1A"/>
    <w:rsid w:val="00BA3289"/>
    <w:rsid w:val="00BA32C7"/>
    <w:rsid w:val="00BA3451"/>
    <w:rsid w:val="00BA35F8"/>
    <w:rsid w:val="00BA3CE9"/>
    <w:rsid w:val="00BA45EE"/>
    <w:rsid w:val="00BA4600"/>
    <w:rsid w:val="00BA4B0E"/>
    <w:rsid w:val="00BA4D0F"/>
    <w:rsid w:val="00BA4D4C"/>
    <w:rsid w:val="00BA4F47"/>
    <w:rsid w:val="00BA4FA6"/>
    <w:rsid w:val="00BA5247"/>
    <w:rsid w:val="00BA554C"/>
    <w:rsid w:val="00BA56A2"/>
    <w:rsid w:val="00BA5ECF"/>
    <w:rsid w:val="00BA6245"/>
    <w:rsid w:val="00BA65C3"/>
    <w:rsid w:val="00BA6F49"/>
    <w:rsid w:val="00BA7232"/>
    <w:rsid w:val="00BB03EA"/>
    <w:rsid w:val="00BB0BEB"/>
    <w:rsid w:val="00BB0CD9"/>
    <w:rsid w:val="00BB0DA3"/>
    <w:rsid w:val="00BB10F6"/>
    <w:rsid w:val="00BB1194"/>
    <w:rsid w:val="00BB11DB"/>
    <w:rsid w:val="00BB1570"/>
    <w:rsid w:val="00BB1977"/>
    <w:rsid w:val="00BB1F65"/>
    <w:rsid w:val="00BB22AB"/>
    <w:rsid w:val="00BB2997"/>
    <w:rsid w:val="00BB2A6A"/>
    <w:rsid w:val="00BB2AD0"/>
    <w:rsid w:val="00BB2B1C"/>
    <w:rsid w:val="00BB2E88"/>
    <w:rsid w:val="00BB2F4F"/>
    <w:rsid w:val="00BB308A"/>
    <w:rsid w:val="00BB31FF"/>
    <w:rsid w:val="00BB33D9"/>
    <w:rsid w:val="00BB34E6"/>
    <w:rsid w:val="00BB3735"/>
    <w:rsid w:val="00BB411F"/>
    <w:rsid w:val="00BB4D53"/>
    <w:rsid w:val="00BB5584"/>
    <w:rsid w:val="00BB56A4"/>
    <w:rsid w:val="00BB5917"/>
    <w:rsid w:val="00BB5EFB"/>
    <w:rsid w:val="00BB613D"/>
    <w:rsid w:val="00BB6352"/>
    <w:rsid w:val="00BB641B"/>
    <w:rsid w:val="00BB698F"/>
    <w:rsid w:val="00BB71AF"/>
    <w:rsid w:val="00BB73BF"/>
    <w:rsid w:val="00BB7564"/>
    <w:rsid w:val="00BB7597"/>
    <w:rsid w:val="00BB777F"/>
    <w:rsid w:val="00BB7785"/>
    <w:rsid w:val="00BB78DE"/>
    <w:rsid w:val="00BB78FF"/>
    <w:rsid w:val="00BB7E3B"/>
    <w:rsid w:val="00BC0469"/>
    <w:rsid w:val="00BC0A1E"/>
    <w:rsid w:val="00BC12E1"/>
    <w:rsid w:val="00BC1593"/>
    <w:rsid w:val="00BC177A"/>
    <w:rsid w:val="00BC27A9"/>
    <w:rsid w:val="00BC3324"/>
    <w:rsid w:val="00BC3493"/>
    <w:rsid w:val="00BC3853"/>
    <w:rsid w:val="00BC3B36"/>
    <w:rsid w:val="00BC407B"/>
    <w:rsid w:val="00BC43F1"/>
    <w:rsid w:val="00BC4721"/>
    <w:rsid w:val="00BC4B34"/>
    <w:rsid w:val="00BC56EC"/>
    <w:rsid w:val="00BC5922"/>
    <w:rsid w:val="00BC5A1A"/>
    <w:rsid w:val="00BC5B1B"/>
    <w:rsid w:val="00BC5B77"/>
    <w:rsid w:val="00BC5EF0"/>
    <w:rsid w:val="00BC63C1"/>
    <w:rsid w:val="00BC688F"/>
    <w:rsid w:val="00BC6B84"/>
    <w:rsid w:val="00BC6D70"/>
    <w:rsid w:val="00BC7009"/>
    <w:rsid w:val="00BC729C"/>
    <w:rsid w:val="00BC74EC"/>
    <w:rsid w:val="00BC76BE"/>
    <w:rsid w:val="00BC776E"/>
    <w:rsid w:val="00BC7D39"/>
    <w:rsid w:val="00BD02A4"/>
    <w:rsid w:val="00BD035B"/>
    <w:rsid w:val="00BD04FC"/>
    <w:rsid w:val="00BD07A1"/>
    <w:rsid w:val="00BD0895"/>
    <w:rsid w:val="00BD0B57"/>
    <w:rsid w:val="00BD0F81"/>
    <w:rsid w:val="00BD14DA"/>
    <w:rsid w:val="00BD150B"/>
    <w:rsid w:val="00BD17CC"/>
    <w:rsid w:val="00BD1C6C"/>
    <w:rsid w:val="00BD1D25"/>
    <w:rsid w:val="00BD220B"/>
    <w:rsid w:val="00BD2497"/>
    <w:rsid w:val="00BD2A30"/>
    <w:rsid w:val="00BD2ACD"/>
    <w:rsid w:val="00BD2AE1"/>
    <w:rsid w:val="00BD37D2"/>
    <w:rsid w:val="00BD3E49"/>
    <w:rsid w:val="00BD4046"/>
    <w:rsid w:val="00BD41BA"/>
    <w:rsid w:val="00BD4610"/>
    <w:rsid w:val="00BD480D"/>
    <w:rsid w:val="00BD4D4D"/>
    <w:rsid w:val="00BD5C4C"/>
    <w:rsid w:val="00BD5DB7"/>
    <w:rsid w:val="00BD64A6"/>
    <w:rsid w:val="00BD6AA5"/>
    <w:rsid w:val="00BD6D26"/>
    <w:rsid w:val="00BD70B9"/>
    <w:rsid w:val="00BD761C"/>
    <w:rsid w:val="00BD7633"/>
    <w:rsid w:val="00BD76AB"/>
    <w:rsid w:val="00BD7A77"/>
    <w:rsid w:val="00BD7CC8"/>
    <w:rsid w:val="00BD7E79"/>
    <w:rsid w:val="00BE0041"/>
    <w:rsid w:val="00BE018B"/>
    <w:rsid w:val="00BE0213"/>
    <w:rsid w:val="00BE02E5"/>
    <w:rsid w:val="00BE0F0A"/>
    <w:rsid w:val="00BE0F89"/>
    <w:rsid w:val="00BE1BCB"/>
    <w:rsid w:val="00BE1F4B"/>
    <w:rsid w:val="00BE1F6D"/>
    <w:rsid w:val="00BE247A"/>
    <w:rsid w:val="00BE258D"/>
    <w:rsid w:val="00BE2926"/>
    <w:rsid w:val="00BE29D5"/>
    <w:rsid w:val="00BE3210"/>
    <w:rsid w:val="00BE32E8"/>
    <w:rsid w:val="00BE33A4"/>
    <w:rsid w:val="00BE36B8"/>
    <w:rsid w:val="00BE3734"/>
    <w:rsid w:val="00BE3859"/>
    <w:rsid w:val="00BE3905"/>
    <w:rsid w:val="00BE394E"/>
    <w:rsid w:val="00BE3C18"/>
    <w:rsid w:val="00BE400E"/>
    <w:rsid w:val="00BE402E"/>
    <w:rsid w:val="00BE4237"/>
    <w:rsid w:val="00BE42DC"/>
    <w:rsid w:val="00BE4328"/>
    <w:rsid w:val="00BE458D"/>
    <w:rsid w:val="00BE48E1"/>
    <w:rsid w:val="00BE5199"/>
    <w:rsid w:val="00BE5573"/>
    <w:rsid w:val="00BE5A34"/>
    <w:rsid w:val="00BE5FEF"/>
    <w:rsid w:val="00BE63BC"/>
    <w:rsid w:val="00BE640A"/>
    <w:rsid w:val="00BE6859"/>
    <w:rsid w:val="00BE6CD5"/>
    <w:rsid w:val="00BE7686"/>
    <w:rsid w:val="00BE7916"/>
    <w:rsid w:val="00BF01E4"/>
    <w:rsid w:val="00BF04F1"/>
    <w:rsid w:val="00BF0947"/>
    <w:rsid w:val="00BF0DBD"/>
    <w:rsid w:val="00BF1931"/>
    <w:rsid w:val="00BF1E35"/>
    <w:rsid w:val="00BF200D"/>
    <w:rsid w:val="00BF2475"/>
    <w:rsid w:val="00BF24C9"/>
    <w:rsid w:val="00BF2505"/>
    <w:rsid w:val="00BF26E8"/>
    <w:rsid w:val="00BF296E"/>
    <w:rsid w:val="00BF2AC6"/>
    <w:rsid w:val="00BF2B84"/>
    <w:rsid w:val="00BF2DDD"/>
    <w:rsid w:val="00BF2E09"/>
    <w:rsid w:val="00BF2EBF"/>
    <w:rsid w:val="00BF3342"/>
    <w:rsid w:val="00BF398C"/>
    <w:rsid w:val="00BF3C04"/>
    <w:rsid w:val="00BF3CF6"/>
    <w:rsid w:val="00BF3E22"/>
    <w:rsid w:val="00BF3EC5"/>
    <w:rsid w:val="00BF421C"/>
    <w:rsid w:val="00BF4220"/>
    <w:rsid w:val="00BF4956"/>
    <w:rsid w:val="00BF50DC"/>
    <w:rsid w:val="00BF5131"/>
    <w:rsid w:val="00BF5169"/>
    <w:rsid w:val="00BF582F"/>
    <w:rsid w:val="00BF5A34"/>
    <w:rsid w:val="00BF5DF1"/>
    <w:rsid w:val="00BF684E"/>
    <w:rsid w:val="00BF68A4"/>
    <w:rsid w:val="00BF6A1A"/>
    <w:rsid w:val="00BF6BA9"/>
    <w:rsid w:val="00BF70BC"/>
    <w:rsid w:val="00BF70E1"/>
    <w:rsid w:val="00BF73BF"/>
    <w:rsid w:val="00BF7478"/>
    <w:rsid w:val="00BF78A6"/>
    <w:rsid w:val="00BF7AF5"/>
    <w:rsid w:val="00BF7D43"/>
    <w:rsid w:val="00BF7E03"/>
    <w:rsid w:val="00C004A9"/>
    <w:rsid w:val="00C00DD6"/>
    <w:rsid w:val="00C00E2A"/>
    <w:rsid w:val="00C0146B"/>
    <w:rsid w:val="00C01914"/>
    <w:rsid w:val="00C02212"/>
    <w:rsid w:val="00C0225B"/>
    <w:rsid w:val="00C02666"/>
    <w:rsid w:val="00C0283E"/>
    <w:rsid w:val="00C02974"/>
    <w:rsid w:val="00C02BCB"/>
    <w:rsid w:val="00C02DA9"/>
    <w:rsid w:val="00C02F38"/>
    <w:rsid w:val="00C0303A"/>
    <w:rsid w:val="00C0309D"/>
    <w:rsid w:val="00C03421"/>
    <w:rsid w:val="00C0354C"/>
    <w:rsid w:val="00C0358D"/>
    <w:rsid w:val="00C03762"/>
    <w:rsid w:val="00C03973"/>
    <w:rsid w:val="00C03B2A"/>
    <w:rsid w:val="00C03B74"/>
    <w:rsid w:val="00C041C2"/>
    <w:rsid w:val="00C04347"/>
    <w:rsid w:val="00C04B29"/>
    <w:rsid w:val="00C04E24"/>
    <w:rsid w:val="00C04F02"/>
    <w:rsid w:val="00C04F1E"/>
    <w:rsid w:val="00C04F51"/>
    <w:rsid w:val="00C05487"/>
    <w:rsid w:val="00C055D1"/>
    <w:rsid w:val="00C05C8E"/>
    <w:rsid w:val="00C06058"/>
    <w:rsid w:val="00C06072"/>
    <w:rsid w:val="00C06861"/>
    <w:rsid w:val="00C06C6D"/>
    <w:rsid w:val="00C07561"/>
    <w:rsid w:val="00C1053E"/>
    <w:rsid w:val="00C11023"/>
    <w:rsid w:val="00C111AB"/>
    <w:rsid w:val="00C1134E"/>
    <w:rsid w:val="00C11866"/>
    <w:rsid w:val="00C11969"/>
    <w:rsid w:val="00C12564"/>
    <w:rsid w:val="00C125A7"/>
    <w:rsid w:val="00C133EB"/>
    <w:rsid w:val="00C1348F"/>
    <w:rsid w:val="00C1354A"/>
    <w:rsid w:val="00C13598"/>
    <w:rsid w:val="00C13EE2"/>
    <w:rsid w:val="00C1400F"/>
    <w:rsid w:val="00C1401C"/>
    <w:rsid w:val="00C14077"/>
    <w:rsid w:val="00C14597"/>
    <w:rsid w:val="00C145BF"/>
    <w:rsid w:val="00C1491D"/>
    <w:rsid w:val="00C14D70"/>
    <w:rsid w:val="00C14E3A"/>
    <w:rsid w:val="00C14E78"/>
    <w:rsid w:val="00C15130"/>
    <w:rsid w:val="00C153B8"/>
    <w:rsid w:val="00C1647E"/>
    <w:rsid w:val="00C164ED"/>
    <w:rsid w:val="00C1664B"/>
    <w:rsid w:val="00C16F10"/>
    <w:rsid w:val="00C16F21"/>
    <w:rsid w:val="00C16FD0"/>
    <w:rsid w:val="00C17241"/>
    <w:rsid w:val="00C173F3"/>
    <w:rsid w:val="00C1740D"/>
    <w:rsid w:val="00C17C5A"/>
    <w:rsid w:val="00C17D43"/>
    <w:rsid w:val="00C205F5"/>
    <w:rsid w:val="00C208FE"/>
    <w:rsid w:val="00C20A1F"/>
    <w:rsid w:val="00C20B58"/>
    <w:rsid w:val="00C2109F"/>
    <w:rsid w:val="00C21375"/>
    <w:rsid w:val="00C215CF"/>
    <w:rsid w:val="00C21787"/>
    <w:rsid w:val="00C2187F"/>
    <w:rsid w:val="00C21984"/>
    <w:rsid w:val="00C21F15"/>
    <w:rsid w:val="00C22466"/>
    <w:rsid w:val="00C22FAC"/>
    <w:rsid w:val="00C22FC8"/>
    <w:rsid w:val="00C22FFE"/>
    <w:rsid w:val="00C232AE"/>
    <w:rsid w:val="00C238BD"/>
    <w:rsid w:val="00C23F1A"/>
    <w:rsid w:val="00C24727"/>
    <w:rsid w:val="00C24DB8"/>
    <w:rsid w:val="00C24DFF"/>
    <w:rsid w:val="00C251DA"/>
    <w:rsid w:val="00C252C7"/>
    <w:rsid w:val="00C25976"/>
    <w:rsid w:val="00C25E7E"/>
    <w:rsid w:val="00C25F72"/>
    <w:rsid w:val="00C26300"/>
    <w:rsid w:val="00C2684C"/>
    <w:rsid w:val="00C26AD0"/>
    <w:rsid w:val="00C26CA3"/>
    <w:rsid w:val="00C26D04"/>
    <w:rsid w:val="00C276BC"/>
    <w:rsid w:val="00C276C1"/>
    <w:rsid w:val="00C278BE"/>
    <w:rsid w:val="00C27D44"/>
    <w:rsid w:val="00C27E04"/>
    <w:rsid w:val="00C30402"/>
    <w:rsid w:val="00C30A1E"/>
    <w:rsid w:val="00C30B95"/>
    <w:rsid w:val="00C30BBC"/>
    <w:rsid w:val="00C30D17"/>
    <w:rsid w:val="00C31338"/>
    <w:rsid w:val="00C31F5E"/>
    <w:rsid w:val="00C325D1"/>
    <w:rsid w:val="00C32896"/>
    <w:rsid w:val="00C32D67"/>
    <w:rsid w:val="00C32E5D"/>
    <w:rsid w:val="00C33F7A"/>
    <w:rsid w:val="00C34297"/>
    <w:rsid w:val="00C346D0"/>
    <w:rsid w:val="00C34897"/>
    <w:rsid w:val="00C34C22"/>
    <w:rsid w:val="00C34EAB"/>
    <w:rsid w:val="00C35032"/>
    <w:rsid w:val="00C357B5"/>
    <w:rsid w:val="00C3580A"/>
    <w:rsid w:val="00C35ACC"/>
    <w:rsid w:val="00C360BA"/>
    <w:rsid w:val="00C36141"/>
    <w:rsid w:val="00C368A4"/>
    <w:rsid w:val="00C36925"/>
    <w:rsid w:val="00C36ACD"/>
    <w:rsid w:val="00C37059"/>
    <w:rsid w:val="00C379B9"/>
    <w:rsid w:val="00C4062E"/>
    <w:rsid w:val="00C40946"/>
    <w:rsid w:val="00C4096D"/>
    <w:rsid w:val="00C40CF8"/>
    <w:rsid w:val="00C41072"/>
    <w:rsid w:val="00C4139D"/>
    <w:rsid w:val="00C41508"/>
    <w:rsid w:val="00C419B8"/>
    <w:rsid w:val="00C41C4B"/>
    <w:rsid w:val="00C41F05"/>
    <w:rsid w:val="00C42186"/>
    <w:rsid w:val="00C42AFB"/>
    <w:rsid w:val="00C42B98"/>
    <w:rsid w:val="00C42F7D"/>
    <w:rsid w:val="00C43468"/>
    <w:rsid w:val="00C436D5"/>
    <w:rsid w:val="00C43700"/>
    <w:rsid w:val="00C437D2"/>
    <w:rsid w:val="00C43A65"/>
    <w:rsid w:val="00C43CE2"/>
    <w:rsid w:val="00C43FCA"/>
    <w:rsid w:val="00C4406C"/>
    <w:rsid w:val="00C44691"/>
    <w:rsid w:val="00C44A9E"/>
    <w:rsid w:val="00C45431"/>
    <w:rsid w:val="00C454DB"/>
    <w:rsid w:val="00C455B5"/>
    <w:rsid w:val="00C45B56"/>
    <w:rsid w:val="00C46393"/>
    <w:rsid w:val="00C463EF"/>
    <w:rsid w:val="00C4672F"/>
    <w:rsid w:val="00C46746"/>
    <w:rsid w:val="00C47411"/>
    <w:rsid w:val="00C475DE"/>
    <w:rsid w:val="00C47626"/>
    <w:rsid w:val="00C47A7A"/>
    <w:rsid w:val="00C47B6F"/>
    <w:rsid w:val="00C5002C"/>
    <w:rsid w:val="00C51023"/>
    <w:rsid w:val="00C5170A"/>
    <w:rsid w:val="00C51ED8"/>
    <w:rsid w:val="00C523EB"/>
    <w:rsid w:val="00C52436"/>
    <w:rsid w:val="00C526B0"/>
    <w:rsid w:val="00C52AD6"/>
    <w:rsid w:val="00C5341D"/>
    <w:rsid w:val="00C53B95"/>
    <w:rsid w:val="00C53BEB"/>
    <w:rsid w:val="00C5425B"/>
    <w:rsid w:val="00C549BF"/>
    <w:rsid w:val="00C549D9"/>
    <w:rsid w:val="00C550D5"/>
    <w:rsid w:val="00C553B2"/>
    <w:rsid w:val="00C559A2"/>
    <w:rsid w:val="00C55C1C"/>
    <w:rsid w:val="00C55F0A"/>
    <w:rsid w:val="00C56F62"/>
    <w:rsid w:val="00C57515"/>
    <w:rsid w:val="00C577DC"/>
    <w:rsid w:val="00C5786E"/>
    <w:rsid w:val="00C602DB"/>
    <w:rsid w:val="00C60429"/>
    <w:rsid w:val="00C60910"/>
    <w:rsid w:val="00C60CF6"/>
    <w:rsid w:val="00C60E87"/>
    <w:rsid w:val="00C610F4"/>
    <w:rsid w:val="00C61574"/>
    <w:rsid w:val="00C615C1"/>
    <w:rsid w:val="00C61751"/>
    <w:rsid w:val="00C61A82"/>
    <w:rsid w:val="00C62200"/>
    <w:rsid w:val="00C62E3E"/>
    <w:rsid w:val="00C631E1"/>
    <w:rsid w:val="00C636C6"/>
    <w:rsid w:val="00C638B7"/>
    <w:rsid w:val="00C6397C"/>
    <w:rsid w:val="00C642BD"/>
    <w:rsid w:val="00C64C93"/>
    <w:rsid w:val="00C650A9"/>
    <w:rsid w:val="00C655DE"/>
    <w:rsid w:val="00C65EAE"/>
    <w:rsid w:val="00C65F80"/>
    <w:rsid w:val="00C66304"/>
    <w:rsid w:val="00C663D1"/>
    <w:rsid w:val="00C6649F"/>
    <w:rsid w:val="00C66B24"/>
    <w:rsid w:val="00C673C2"/>
    <w:rsid w:val="00C67800"/>
    <w:rsid w:val="00C67A02"/>
    <w:rsid w:val="00C67AC9"/>
    <w:rsid w:val="00C67AF8"/>
    <w:rsid w:val="00C704DF"/>
    <w:rsid w:val="00C70794"/>
    <w:rsid w:val="00C70AE1"/>
    <w:rsid w:val="00C70B78"/>
    <w:rsid w:val="00C713A0"/>
    <w:rsid w:val="00C716E0"/>
    <w:rsid w:val="00C71AB4"/>
    <w:rsid w:val="00C71C06"/>
    <w:rsid w:val="00C72348"/>
    <w:rsid w:val="00C726CC"/>
    <w:rsid w:val="00C731B7"/>
    <w:rsid w:val="00C73E57"/>
    <w:rsid w:val="00C7400F"/>
    <w:rsid w:val="00C74089"/>
    <w:rsid w:val="00C74109"/>
    <w:rsid w:val="00C752F1"/>
    <w:rsid w:val="00C754A1"/>
    <w:rsid w:val="00C75711"/>
    <w:rsid w:val="00C764D1"/>
    <w:rsid w:val="00C76544"/>
    <w:rsid w:val="00C76876"/>
    <w:rsid w:val="00C76884"/>
    <w:rsid w:val="00C774A1"/>
    <w:rsid w:val="00C776A4"/>
    <w:rsid w:val="00C77A56"/>
    <w:rsid w:val="00C8067B"/>
    <w:rsid w:val="00C80A1D"/>
    <w:rsid w:val="00C80A6A"/>
    <w:rsid w:val="00C80D71"/>
    <w:rsid w:val="00C8124B"/>
    <w:rsid w:val="00C81480"/>
    <w:rsid w:val="00C81E50"/>
    <w:rsid w:val="00C81F31"/>
    <w:rsid w:val="00C823D7"/>
    <w:rsid w:val="00C82479"/>
    <w:rsid w:val="00C8249D"/>
    <w:rsid w:val="00C82C15"/>
    <w:rsid w:val="00C82D2D"/>
    <w:rsid w:val="00C838EF"/>
    <w:rsid w:val="00C83AAE"/>
    <w:rsid w:val="00C83CE4"/>
    <w:rsid w:val="00C83E7D"/>
    <w:rsid w:val="00C84569"/>
    <w:rsid w:val="00C848F4"/>
    <w:rsid w:val="00C84C3E"/>
    <w:rsid w:val="00C84D70"/>
    <w:rsid w:val="00C856AE"/>
    <w:rsid w:val="00C8579E"/>
    <w:rsid w:val="00C86DD1"/>
    <w:rsid w:val="00C86EC6"/>
    <w:rsid w:val="00C86F0D"/>
    <w:rsid w:val="00C8749F"/>
    <w:rsid w:val="00C876BB"/>
    <w:rsid w:val="00C8787A"/>
    <w:rsid w:val="00C9002F"/>
    <w:rsid w:val="00C9040C"/>
    <w:rsid w:val="00C904C4"/>
    <w:rsid w:val="00C905E1"/>
    <w:rsid w:val="00C9091B"/>
    <w:rsid w:val="00C90E95"/>
    <w:rsid w:val="00C915D2"/>
    <w:rsid w:val="00C91622"/>
    <w:rsid w:val="00C9196E"/>
    <w:rsid w:val="00C91AE9"/>
    <w:rsid w:val="00C91FAC"/>
    <w:rsid w:val="00C921AC"/>
    <w:rsid w:val="00C92285"/>
    <w:rsid w:val="00C9238A"/>
    <w:rsid w:val="00C92401"/>
    <w:rsid w:val="00C9247D"/>
    <w:rsid w:val="00C92ADE"/>
    <w:rsid w:val="00C932D4"/>
    <w:rsid w:val="00C93424"/>
    <w:rsid w:val="00C9346F"/>
    <w:rsid w:val="00C938F4"/>
    <w:rsid w:val="00C9392C"/>
    <w:rsid w:val="00C93BE4"/>
    <w:rsid w:val="00C94B7D"/>
    <w:rsid w:val="00C94CD0"/>
    <w:rsid w:val="00C952BE"/>
    <w:rsid w:val="00C957C2"/>
    <w:rsid w:val="00C95C2A"/>
    <w:rsid w:val="00C95ECC"/>
    <w:rsid w:val="00C9634E"/>
    <w:rsid w:val="00C96577"/>
    <w:rsid w:val="00C96691"/>
    <w:rsid w:val="00C966CA"/>
    <w:rsid w:val="00C975BC"/>
    <w:rsid w:val="00C97657"/>
    <w:rsid w:val="00C97763"/>
    <w:rsid w:val="00C97C53"/>
    <w:rsid w:val="00C97D56"/>
    <w:rsid w:val="00C97E0A"/>
    <w:rsid w:val="00CA003C"/>
    <w:rsid w:val="00CA07D5"/>
    <w:rsid w:val="00CA092A"/>
    <w:rsid w:val="00CA09A1"/>
    <w:rsid w:val="00CA0D9E"/>
    <w:rsid w:val="00CA1167"/>
    <w:rsid w:val="00CA19B8"/>
    <w:rsid w:val="00CA19CB"/>
    <w:rsid w:val="00CA28C6"/>
    <w:rsid w:val="00CA297A"/>
    <w:rsid w:val="00CA2DF5"/>
    <w:rsid w:val="00CA32A3"/>
    <w:rsid w:val="00CA32FC"/>
    <w:rsid w:val="00CA3641"/>
    <w:rsid w:val="00CA3964"/>
    <w:rsid w:val="00CA3C66"/>
    <w:rsid w:val="00CA3FEA"/>
    <w:rsid w:val="00CA4645"/>
    <w:rsid w:val="00CA4D08"/>
    <w:rsid w:val="00CA52B6"/>
    <w:rsid w:val="00CA536B"/>
    <w:rsid w:val="00CA536C"/>
    <w:rsid w:val="00CA5645"/>
    <w:rsid w:val="00CA58F6"/>
    <w:rsid w:val="00CA5B04"/>
    <w:rsid w:val="00CA5DB5"/>
    <w:rsid w:val="00CA5DC1"/>
    <w:rsid w:val="00CA645B"/>
    <w:rsid w:val="00CA6588"/>
    <w:rsid w:val="00CA68D6"/>
    <w:rsid w:val="00CA7332"/>
    <w:rsid w:val="00CA7999"/>
    <w:rsid w:val="00CA7B6D"/>
    <w:rsid w:val="00CB0816"/>
    <w:rsid w:val="00CB08CB"/>
    <w:rsid w:val="00CB0D6C"/>
    <w:rsid w:val="00CB0F32"/>
    <w:rsid w:val="00CB16F1"/>
    <w:rsid w:val="00CB18D7"/>
    <w:rsid w:val="00CB1E35"/>
    <w:rsid w:val="00CB2093"/>
    <w:rsid w:val="00CB23AA"/>
    <w:rsid w:val="00CB26C1"/>
    <w:rsid w:val="00CB2733"/>
    <w:rsid w:val="00CB2955"/>
    <w:rsid w:val="00CB2CF4"/>
    <w:rsid w:val="00CB2E59"/>
    <w:rsid w:val="00CB3267"/>
    <w:rsid w:val="00CB33E1"/>
    <w:rsid w:val="00CB3908"/>
    <w:rsid w:val="00CB3BF8"/>
    <w:rsid w:val="00CB4732"/>
    <w:rsid w:val="00CB4B1D"/>
    <w:rsid w:val="00CB4D62"/>
    <w:rsid w:val="00CB4DFD"/>
    <w:rsid w:val="00CB4E91"/>
    <w:rsid w:val="00CB513B"/>
    <w:rsid w:val="00CB59B2"/>
    <w:rsid w:val="00CB5F91"/>
    <w:rsid w:val="00CB645C"/>
    <w:rsid w:val="00CB6545"/>
    <w:rsid w:val="00CB666F"/>
    <w:rsid w:val="00CB687B"/>
    <w:rsid w:val="00CB689E"/>
    <w:rsid w:val="00CB690C"/>
    <w:rsid w:val="00CB6E8F"/>
    <w:rsid w:val="00CB71A1"/>
    <w:rsid w:val="00CB7792"/>
    <w:rsid w:val="00CB7EEF"/>
    <w:rsid w:val="00CC030B"/>
    <w:rsid w:val="00CC04EB"/>
    <w:rsid w:val="00CC096A"/>
    <w:rsid w:val="00CC0E43"/>
    <w:rsid w:val="00CC1046"/>
    <w:rsid w:val="00CC10E9"/>
    <w:rsid w:val="00CC112F"/>
    <w:rsid w:val="00CC1A1E"/>
    <w:rsid w:val="00CC1A9F"/>
    <w:rsid w:val="00CC249A"/>
    <w:rsid w:val="00CC25A6"/>
    <w:rsid w:val="00CC276A"/>
    <w:rsid w:val="00CC2CE4"/>
    <w:rsid w:val="00CC3187"/>
    <w:rsid w:val="00CC31B4"/>
    <w:rsid w:val="00CC3697"/>
    <w:rsid w:val="00CC397C"/>
    <w:rsid w:val="00CC3D8B"/>
    <w:rsid w:val="00CC3DD1"/>
    <w:rsid w:val="00CC46D0"/>
    <w:rsid w:val="00CC49D7"/>
    <w:rsid w:val="00CC5197"/>
    <w:rsid w:val="00CC5244"/>
    <w:rsid w:val="00CC525D"/>
    <w:rsid w:val="00CC52F9"/>
    <w:rsid w:val="00CC5C87"/>
    <w:rsid w:val="00CC5E28"/>
    <w:rsid w:val="00CC650D"/>
    <w:rsid w:val="00CC691C"/>
    <w:rsid w:val="00CC6BFC"/>
    <w:rsid w:val="00CC6D38"/>
    <w:rsid w:val="00CC6F64"/>
    <w:rsid w:val="00CC6FAD"/>
    <w:rsid w:val="00CC708B"/>
    <w:rsid w:val="00CC70AC"/>
    <w:rsid w:val="00CC71FC"/>
    <w:rsid w:val="00CC745C"/>
    <w:rsid w:val="00CC7611"/>
    <w:rsid w:val="00CC76E2"/>
    <w:rsid w:val="00CD01E2"/>
    <w:rsid w:val="00CD0CAF"/>
    <w:rsid w:val="00CD115F"/>
    <w:rsid w:val="00CD127A"/>
    <w:rsid w:val="00CD13F1"/>
    <w:rsid w:val="00CD18A4"/>
    <w:rsid w:val="00CD1A34"/>
    <w:rsid w:val="00CD1D55"/>
    <w:rsid w:val="00CD1EED"/>
    <w:rsid w:val="00CD2051"/>
    <w:rsid w:val="00CD2433"/>
    <w:rsid w:val="00CD263E"/>
    <w:rsid w:val="00CD299E"/>
    <w:rsid w:val="00CD2A3F"/>
    <w:rsid w:val="00CD2DBD"/>
    <w:rsid w:val="00CD2DE9"/>
    <w:rsid w:val="00CD2FD6"/>
    <w:rsid w:val="00CD3010"/>
    <w:rsid w:val="00CD3827"/>
    <w:rsid w:val="00CD3AAB"/>
    <w:rsid w:val="00CD3CCA"/>
    <w:rsid w:val="00CD3E88"/>
    <w:rsid w:val="00CD417B"/>
    <w:rsid w:val="00CD4558"/>
    <w:rsid w:val="00CD55CF"/>
    <w:rsid w:val="00CD55D5"/>
    <w:rsid w:val="00CD57C2"/>
    <w:rsid w:val="00CD591B"/>
    <w:rsid w:val="00CD5B38"/>
    <w:rsid w:val="00CD5C5B"/>
    <w:rsid w:val="00CD62F1"/>
    <w:rsid w:val="00CD7074"/>
    <w:rsid w:val="00CD75D2"/>
    <w:rsid w:val="00CD7743"/>
    <w:rsid w:val="00CD77C1"/>
    <w:rsid w:val="00CD7AED"/>
    <w:rsid w:val="00CD7C05"/>
    <w:rsid w:val="00CD7C26"/>
    <w:rsid w:val="00CD7C30"/>
    <w:rsid w:val="00CD7E30"/>
    <w:rsid w:val="00CE0143"/>
    <w:rsid w:val="00CE0471"/>
    <w:rsid w:val="00CE0CE1"/>
    <w:rsid w:val="00CE0DAE"/>
    <w:rsid w:val="00CE1185"/>
    <w:rsid w:val="00CE13FB"/>
    <w:rsid w:val="00CE1E21"/>
    <w:rsid w:val="00CE1E2F"/>
    <w:rsid w:val="00CE1F90"/>
    <w:rsid w:val="00CE22A0"/>
    <w:rsid w:val="00CE22A8"/>
    <w:rsid w:val="00CE24BB"/>
    <w:rsid w:val="00CE25EC"/>
    <w:rsid w:val="00CE3146"/>
    <w:rsid w:val="00CE325F"/>
    <w:rsid w:val="00CE340F"/>
    <w:rsid w:val="00CE37DA"/>
    <w:rsid w:val="00CE38A9"/>
    <w:rsid w:val="00CE3BBB"/>
    <w:rsid w:val="00CE418A"/>
    <w:rsid w:val="00CE4259"/>
    <w:rsid w:val="00CE449D"/>
    <w:rsid w:val="00CE46B8"/>
    <w:rsid w:val="00CE4CCE"/>
    <w:rsid w:val="00CE58B9"/>
    <w:rsid w:val="00CE6243"/>
    <w:rsid w:val="00CE6667"/>
    <w:rsid w:val="00CE6BB8"/>
    <w:rsid w:val="00CE7379"/>
    <w:rsid w:val="00CE7463"/>
    <w:rsid w:val="00CE7670"/>
    <w:rsid w:val="00CE77A1"/>
    <w:rsid w:val="00CE7C66"/>
    <w:rsid w:val="00CE7C8F"/>
    <w:rsid w:val="00CE7E29"/>
    <w:rsid w:val="00CF00C3"/>
    <w:rsid w:val="00CF02A9"/>
    <w:rsid w:val="00CF0318"/>
    <w:rsid w:val="00CF04E7"/>
    <w:rsid w:val="00CF05DF"/>
    <w:rsid w:val="00CF0BDF"/>
    <w:rsid w:val="00CF0D35"/>
    <w:rsid w:val="00CF0DBD"/>
    <w:rsid w:val="00CF0E27"/>
    <w:rsid w:val="00CF1116"/>
    <w:rsid w:val="00CF185A"/>
    <w:rsid w:val="00CF1BF6"/>
    <w:rsid w:val="00CF20E6"/>
    <w:rsid w:val="00CF254C"/>
    <w:rsid w:val="00CF2625"/>
    <w:rsid w:val="00CF26AF"/>
    <w:rsid w:val="00CF2D80"/>
    <w:rsid w:val="00CF30F0"/>
    <w:rsid w:val="00CF33B6"/>
    <w:rsid w:val="00CF3420"/>
    <w:rsid w:val="00CF386F"/>
    <w:rsid w:val="00CF3945"/>
    <w:rsid w:val="00CF3A92"/>
    <w:rsid w:val="00CF3E7F"/>
    <w:rsid w:val="00CF3EB5"/>
    <w:rsid w:val="00CF41E6"/>
    <w:rsid w:val="00CF4632"/>
    <w:rsid w:val="00CF4707"/>
    <w:rsid w:val="00CF4CFF"/>
    <w:rsid w:val="00CF4D46"/>
    <w:rsid w:val="00CF5964"/>
    <w:rsid w:val="00CF5A3F"/>
    <w:rsid w:val="00CF5F2D"/>
    <w:rsid w:val="00CF5F68"/>
    <w:rsid w:val="00CF64DF"/>
    <w:rsid w:val="00CF662D"/>
    <w:rsid w:val="00CF77B6"/>
    <w:rsid w:val="00D00252"/>
    <w:rsid w:val="00D0039B"/>
    <w:rsid w:val="00D00489"/>
    <w:rsid w:val="00D014A5"/>
    <w:rsid w:val="00D01B77"/>
    <w:rsid w:val="00D02055"/>
    <w:rsid w:val="00D02153"/>
    <w:rsid w:val="00D022AC"/>
    <w:rsid w:val="00D022BB"/>
    <w:rsid w:val="00D0266B"/>
    <w:rsid w:val="00D027A1"/>
    <w:rsid w:val="00D02BDB"/>
    <w:rsid w:val="00D02FFB"/>
    <w:rsid w:val="00D03278"/>
    <w:rsid w:val="00D0360E"/>
    <w:rsid w:val="00D03921"/>
    <w:rsid w:val="00D040EF"/>
    <w:rsid w:val="00D041D5"/>
    <w:rsid w:val="00D0425C"/>
    <w:rsid w:val="00D044AD"/>
    <w:rsid w:val="00D04668"/>
    <w:rsid w:val="00D0479B"/>
    <w:rsid w:val="00D0499C"/>
    <w:rsid w:val="00D04E75"/>
    <w:rsid w:val="00D0526C"/>
    <w:rsid w:val="00D058AB"/>
    <w:rsid w:val="00D058B0"/>
    <w:rsid w:val="00D05BB7"/>
    <w:rsid w:val="00D05CBC"/>
    <w:rsid w:val="00D06B21"/>
    <w:rsid w:val="00D06D63"/>
    <w:rsid w:val="00D072E9"/>
    <w:rsid w:val="00D075F8"/>
    <w:rsid w:val="00D10F45"/>
    <w:rsid w:val="00D1114A"/>
    <w:rsid w:val="00D111E5"/>
    <w:rsid w:val="00D11B0A"/>
    <w:rsid w:val="00D122D7"/>
    <w:rsid w:val="00D125C0"/>
    <w:rsid w:val="00D12708"/>
    <w:rsid w:val="00D12838"/>
    <w:rsid w:val="00D1292C"/>
    <w:rsid w:val="00D12A43"/>
    <w:rsid w:val="00D12B78"/>
    <w:rsid w:val="00D12B98"/>
    <w:rsid w:val="00D12BF0"/>
    <w:rsid w:val="00D12CDE"/>
    <w:rsid w:val="00D12FEE"/>
    <w:rsid w:val="00D137F7"/>
    <w:rsid w:val="00D13C1C"/>
    <w:rsid w:val="00D145D8"/>
    <w:rsid w:val="00D152C3"/>
    <w:rsid w:val="00D15307"/>
    <w:rsid w:val="00D15DC8"/>
    <w:rsid w:val="00D1601B"/>
    <w:rsid w:val="00D16292"/>
    <w:rsid w:val="00D16508"/>
    <w:rsid w:val="00D167EF"/>
    <w:rsid w:val="00D16805"/>
    <w:rsid w:val="00D16B2F"/>
    <w:rsid w:val="00D17151"/>
    <w:rsid w:val="00D17489"/>
    <w:rsid w:val="00D175DC"/>
    <w:rsid w:val="00D176C6"/>
    <w:rsid w:val="00D17A7B"/>
    <w:rsid w:val="00D17E23"/>
    <w:rsid w:val="00D17E95"/>
    <w:rsid w:val="00D2059D"/>
    <w:rsid w:val="00D206C9"/>
    <w:rsid w:val="00D2124A"/>
    <w:rsid w:val="00D217A9"/>
    <w:rsid w:val="00D21F51"/>
    <w:rsid w:val="00D2211F"/>
    <w:rsid w:val="00D2216E"/>
    <w:rsid w:val="00D224CB"/>
    <w:rsid w:val="00D228D5"/>
    <w:rsid w:val="00D2297E"/>
    <w:rsid w:val="00D229C9"/>
    <w:rsid w:val="00D22A1E"/>
    <w:rsid w:val="00D22B1E"/>
    <w:rsid w:val="00D22F2B"/>
    <w:rsid w:val="00D23280"/>
    <w:rsid w:val="00D23641"/>
    <w:rsid w:val="00D236AB"/>
    <w:rsid w:val="00D23940"/>
    <w:rsid w:val="00D23C22"/>
    <w:rsid w:val="00D23FC4"/>
    <w:rsid w:val="00D2404E"/>
    <w:rsid w:val="00D24190"/>
    <w:rsid w:val="00D24552"/>
    <w:rsid w:val="00D24626"/>
    <w:rsid w:val="00D250D3"/>
    <w:rsid w:val="00D256E7"/>
    <w:rsid w:val="00D25E68"/>
    <w:rsid w:val="00D263DF"/>
    <w:rsid w:val="00D26A2C"/>
    <w:rsid w:val="00D26C48"/>
    <w:rsid w:val="00D271E7"/>
    <w:rsid w:val="00D27AF0"/>
    <w:rsid w:val="00D27CB2"/>
    <w:rsid w:val="00D27EB9"/>
    <w:rsid w:val="00D30343"/>
    <w:rsid w:val="00D30B59"/>
    <w:rsid w:val="00D30EB6"/>
    <w:rsid w:val="00D30F50"/>
    <w:rsid w:val="00D31BAA"/>
    <w:rsid w:val="00D31ED6"/>
    <w:rsid w:val="00D31EF5"/>
    <w:rsid w:val="00D31F40"/>
    <w:rsid w:val="00D3204F"/>
    <w:rsid w:val="00D321FB"/>
    <w:rsid w:val="00D324F9"/>
    <w:rsid w:val="00D3298C"/>
    <w:rsid w:val="00D32B99"/>
    <w:rsid w:val="00D33173"/>
    <w:rsid w:val="00D331AC"/>
    <w:rsid w:val="00D337F7"/>
    <w:rsid w:val="00D33C7A"/>
    <w:rsid w:val="00D33DCF"/>
    <w:rsid w:val="00D34029"/>
    <w:rsid w:val="00D348FC"/>
    <w:rsid w:val="00D34A69"/>
    <w:rsid w:val="00D34E0C"/>
    <w:rsid w:val="00D3559F"/>
    <w:rsid w:val="00D35CA6"/>
    <w:rsid w:val="00D35CF8"/>
    <w:rsid w:val="00D35F91"/>
    <w:rsid w:val="00D36B1D"/>
    <w:rsid w:val="00D36F7E"/>
    <w:rsid w:val="00D370C8"/>
    <w:rsid w:val="00D371A9"/>
    <w:rsid w:val="00D3747B"/>
    <w:rsid w:val="00D40312"/>
    <w:rsid w:val="00D40573"/>
    <w:rsid w:val="00D40831"/>
    <w:rsid w:val="00D40A87"/>
    <w:rsid w:val="00D414C8"/>
    <w:rsid w:val="00D41ADE"/>
    <w:rsid w:val="00D4282A"/>
    <w:rsid w:val="00D42874"/>
    <w:rsid w:val="00D42960"/>
    <w:rsid w:val="00D42B68"/>
    <w:rsid w:val="00D42C22"/>
    <w:rsid w:val="00D4360E"/>
    <w:rsid w:val="00D43A8A"/>
    <w:rsid w:val="00D43B49"/>
    <w:rsid w:val="00D43C4B"/>
    <w:rsid w:val="00D44443"/>
    <w:rsid w:val="00D446A3"/>
    <w:rsid w:val="00D4480F"/>
    <w:rsid w:val="00D44F2E"/>
    <w:rsid w:val="00D455D8"/>
    <w:rsid w:val="00D45DE0"/>
    <w:rsid w:val="00D46221"/>
    <w:rsid w:val="00D46570"/>
    <w:rsid w:val="00D4686E"/>
    <w:rsid w:val="00D47300"/>
    <w:rsid w:val="00D473AA"/>
    <w:rsid w:val="00D47931"/>
    <w:rsid w:val="00D479C5"/>
    <w:rsid w:val="00D47D87"/>
    <w:rsid w:val="00D50498"/>
    <w:rsid w:val="00D50518"/>
    <w:rsid w:val="00D50D1F"/>
    <w:rsid w:val="00D50FF6"/>
    <w:rsid w:val="00D511DB"/>
    <w:rsid w:val="00D517C0"/>
    <w:rsid w:val="00D518F3"/>
    <w:rsid w:val="00D5193C"/>
    <w:rsid w:val="00D51EE0"/>
    <w:rsid w:val="00D51EE3"/>
    <w:rsid w:val="00D51FCE"/>
    <w:rsid w:val="00D52970"/>
    <w:rsid w:val="00D52E91"/>
    <w:rsid w:val="00D52EA6"/>
    <w:rsid w:val="00D530DB"/>
    <w:rsid w:val="00D5312C"/>
    <w:rsid w:val="00D53A28"/>
    <w:rsid w:val="00D53E28"/>
    <w:rsid w:val="00D543D5"/>
    <w:rsid w:val="00D545E2"/>
    <w:rsid w:val="00D54BFD"/>
    <w:rsid w:val="00D54BFF"/>
    <w:rsid w:val="00D54D0A"/>
    <w:rsid w:val="00D54ED7"/>
    <w:rsid w:val="00D55AD9"/>
    <w:rsid w:val="00D55B0A"/>
    <w:rsid w:val="00D55EF9"/>
    <w:rsid w:val="00D565AE"/>
    <w:rsid w:val="00D57197"/>
    <w:rsid w:val="00D5724E"/>
    <w:rsid w:val="00D5734A"/>
    <w:rsid w:val="00D5736E"/>
    <w:rsid w:val="00D5772C"/>
    <w:rsid w:val="00D578E8"/>
    <w:rsid w:val="00D60EBD"/>
    <w:rsid w:val="00D61054"/>
    <w:rsid w:val="00D61115"/>
    <w:rsid w:val="00D6120C"/>
    <w:rsid w:val="00D612BD"/>
    <w:rsid w:val="00D61739"/>
    <w:rsid w:val="00D617FE"/>
    <w:rsid w:val="00D61D98"/>
    <w:rsid w:val="00D61E51"/>
    <w:rsid w:val="00D621AB"/>
    <w:rsid w:val="00D62E04"/>
    <w:rsid w:val="00D63543"/>
    <w:rsid w:val="00D63628"/>
    <w:rsid w:val="00D639CA"/>
    <w:rsid w:val="00D639D7"/>
    <w:rsid w:val="00D63C42"/>
    <w:rsid w:val="00D63D1C"/>
    <w:rsid w:val="00D63E1C"/>
    <w:rsid w:val="00D641F9"/>
    <w:rsid w:val="00D642F8"/>
    <w:rsid w:val="00D644B7"/>
    <w:rsid w:val="00D6480D"/>
    <w:rsid w:val="00D64C61"/>
    <w:rsid w:val="00D64E6A"/>
    <w:rsid w:val="00D65073"/>
    <w:rsid w:val="00D650C9"/>
    <w:rsid w:val="00D656E2"/>
    <w:rsid w:val="00D66C84"/>
    <w:rsid w:val="00D67A18"/>
    <w:rsid w:val="00D67FF1"/>
    <w:rsid w:val="00D70035"/>
    <w:rsid w:val="00D7020A"/>
    <w:rsid w:val="00D70627"/>
    <w:rsid w:val="00D70C62"/>
    <w:rsid w:val="00D70F29"/>
    <w:rsid w:val="00D71124"/>
    <w:rsid w:val="00D712CF"/>
    <w:rsid w:val="00D71575"/>
    <w:rsid w:val="00D71C85"/>
    <w:rsid w:val="00D720D7"/>
    <w:rsid w:val="00D72184"/>
    <w:rsid w:val="00D7232C"/>
    <w:rsid w:val="00D72BA2"/>
    <w:rsid w:val="00D72D70"/>
    <w:rsid w:val="00D72E55"/>
    <w:rsid w:val="00D72E9F"/>
    <w:rsid w:val="00D72F24"/>
    <w:rsid w:val="00D72FFE"/>
    <w:rsid w:val="00D7329F"/>
    <w:rsid w:val="00D7406B"/>
    <w:rsid w:val="00D7438C"/>
    <w:rsid w:val="00D75A04"/>
    <w:rsid w:val="00D75E31"/>
    <w:rsid w:val="00D760A5"/>
    <w:rsid w:val="00D76237"/>
    <w:rsid w:val="00D763B1"/>
    <w:rsid w:val="00D7680F"/>
    <w:rsid w:val="00D76D23"/>
    <w:rsid w:val="00D76DC8"/>
    <w:rsid w:val="00D77177"/>
    <w:rsid w:val="00D771C1"/>
    <w:rsid w:val="00D77636"/>
    <w:rsid w:val="00D77665"/>
    <w:rsid w:val="00D77F46"/>
    <w:rsid w:val="00D804EF"/>
    <w:rsid w:val="00D80618"/>
    <w:rsid w:val="00D80AC7"/>
    <w:rsid w:val="00D81740"/>
    <w:rsid w:val="00D81858"/>
    <w:rsid w:val="00D81BCD"/>
    <w:rsid w:val="00D82300"/>
    <w:rsid w:val="00D82475"/>
    <w:rsid w:val="00D829F3"/>
    <w:rsid w:val="00D82A41"/>
    <w:rsid w:val="00D82D19"/>
    <w:rsid w:val="00D82D67"/>
    <w:rsid w:val="00D82F59"/>
    <w:rsid w:val="00D82F7B"/>
    <w:rsid w:val="00D8334C"/>
    <w:rsid w:val="00D835F3"/>
    <w:rsid w:val="00D8397B"/>
    <w:rsid w:val="00D83B98"/>
    <w:rsid w:val="00D841BF"/>
    <w:rsid w:val="00D8437F"/>
    <w:rsid w:val="00D84517"/>
    <w:rsid w:val="00D848BA"/>
    <w:rsid w:val="00D84E84"/>
    <w:rsid w:val="00D84EA1"/>
    <w:rsid w:val="00D85323"/>
    <w:rsid w:val="00D85425"/>
    <w:rsid w:val="00D8542D"/>
    <w:rsid w:val="00D85D1A"/>
    <w:rsid w:val="00D85D65"/>
    <w:rsid w:val="00D85E81"/>
    <w:rsid w:val="00D865C1"/>
    <w:rsid w:val="00D86AA6"/>
    <w:rsid w:val="00D87354"/>
    <w:rsid w:val="00D87430"/>
    <w:rsid w:val="00D90122"/>
    <w:rsid w:val="00D90424"/>
    <w:rsid w:val="00D905B0"/>
    <w:rsid w:val="00D91308"/>
    <w:rsid w:val="00D91404"/>
    <w:rsid w:val="00D92337"/>
    <w:rsid w:val="00D92565"/>
    <w:rsid w:val="00D92A31"/>
    <w:rsid w:val="00D92B18"/>
    <w:rsid w:val="00D93395"/>
    <w:rsid w:val="00D93C01"/>
    <w:rsid w:val="00D93D2C"/>
    <w:rsid w:val="00D94550"/>
    <w:rsid w:val="00D94552"/>
    <w:rsid w:val="00D94756"/>
    <w:rsid w:val="00D94B39"/>
    <w:rsid w:val="00D94DF1"/>
    <w:rsid w:val="00D94FD0"/>
    <w:rsid w:val="00D951EF"/>
    <w:rsid w:val="00D953A9"/>
    <w:rsid w:val="00D954AC"/>
    <w:rsid w:val="00D956F8"/>
    <w:rsid w:val="00D957C2"/>
    <w:rsid w:val="00D96297"/>
    <w:rsid w:val="00D96516"/>
    <w:rsid w:val="00D967B2"/>
    <w:rsid w:val="00D967C3"/>
    <w:rsid w:val="00D968DB"/>
    <w:rsid w:val="00D96A6A"/>
    <w:rsid w:val="00D96F98"/>
    <w:rsid w:val="00D97013"/>
    <w:rsid w:val="00D9705A"/>
    <w:rsid w:val="00D97459"/>
    <w:rsid w:val="00D974C5"/>
    <w:rsid w:val="00D9760F"/>
    <w:rsid w:val="00D97B18"/>
    <w:rsid w:val="00DA030A"/>
    <w:rsid w:val="00DA037F"/>
    <w:rsid w:val="00DA043B"/>
    <w:rsid w:val="00DA07C7"/>
    <w:rsid w:val="00DA0AF8"/>
    <w:rsid w:val="00DA0CF8"/>
    <w:rsid w:val="00DA0E01"/>
    <w:rsid w:val="00DA0F07"/>
    <w:rsid w:val="00DA0F26"/>
    <w:rsid w:val="00DA1C7F"/>
    <w:rsid w:val="00DA2133"/>
    <w:rsid w:val="00DA22EE"/>
    <w:rsid w:val="00DA2AC3"/>
    <w:rsid w:val="00DA2E8C"/>
    <w:rsid w:val="00DA328E"/>
    <w:rsid w:val="00DA4017"/>
    <w:rsid w:val="00DA41D0"/>
    <w:rsid w:val="00DA4498"/>
    <w:rsid w:val="00DA45BF"/>
    <w:rsid w:val="00DA4662"/>
    <w:rsid w:val="00DA4A0F"/>
    <w:rsid w:val="00DA54AC"/>
    <w:rsid w:val="00DA54B7"/>
    <w:rsid w:val="00DA5557"/>
    <w:rsid w:val="00DA5847"/>
    <w:rsid w:val="00DA5B48"/>
    <w:rsid w:val="00DA5EA7"/>
    <w:rsid w:val="00DA6070"/>
    <w:rsid w:val="00DA6427"/>
    <w:rsid w:val="00DA66FE"/>
    <w:rsid w:val="00DA6746"/>
    <w:rsid w:val="00DA67B0"/>
    <w:rsid w:val="00DA69F1"/>
    <w:rsid w:val="00DA6B16"/>
    <w:rsid w:val="00DA6F54"/>
    <w:rsid w:val="00DA712E"/>
    <w:rsid w:val="00DA7732"/>
    <w:rsid w:val="00DA773A"/>
    <w:rsid w:val="00DA77D3"/>
    <w:rsid w:val="00DA78FA"/>
    <w:rsid w:val="00DA7B71"/>
    <w:rsid w:val="00DA7F56"/>
    <w:rsid w:val="00DB0352"/>
    <w:rsid w:val="00DB122D"/>
    <w:rsid w:val="00DB1247"/>
    <w:rsid w:val="00DB196F"/>
    <w:rsid w:val="00DB23C8"/>
    <w:rsid w:val="00DB27AB"/>
    <w:rsid w:val="00DB2D2F"/>
    <w:rsid w:val="00DB2D42"/>
    <w:rsid w:val="00DB372E"/>
    <w:rsid w:val="00DB48E3"/>
    <w:rsid w:val="00DB4A9B"/>
    <w:rsid w:val="00DB4E70"/>
    <w:rsid w:val="00DB5215"/>
    <w:rsid w:val="00DB5256"/>
    <w:rsid w:val="00DB5E6A"/>
    <w:rsid w:val="00DB5F15"/>
    <w:rsid w:val="00DB64ED"/>
    <w:rsid w:val="00DB6A0E"/>
    <w:rsid w:val="00DB6C3B"/>
    <w:rsid w:val="00DB6CF2"/>
    <w:rsid w:val="00DB6E3E"/>
    <w:rsid w:val="00DB707D"/>
    <w:rsid w:val="00DB7903"/>
    <w:rsid w:val="00DB794F"/>
    <w:rsid w:val="00DB7A0E"/>
    <w:rsid w:val="00DB7B24"/>
    <w:rsid w:val="00DC0850"/>
    <w:rsid w:val="00DC0CB5"/>
    <w:rsid w:val="00DC0DFA"/>
    <w:rsid w:val="00DC0F05"/>
    <w:rsid w:val="00DC106D"/>
    <w:rsid w:val="00DC13A9"/>
    <w:rsid w:val="00DC193F"/>
    <w:rsid w:val="00DC19B8"/>
    <w:rsid w:val="00DC2036"/>
    <w:rsid w:val="00DC2099"/>
    <w:rsid w:val="00DC235D"/>
    <w:rsid w:val="00DC29C8"/>
    <w:rsid w:val="00DC2D13"/>
    <w:rsid w:val="00DC3084"/>
    <w:rsid w:val="00DC3598"/>
    <w:rsid w:val="00DC363B"/>
    <w:rsid w:val="00DC3778"/>
    <w:rsid w:val="00DC37BE"/>
    <w:rsid w:val="00DC3865"/>
    <w:rsid w:val="00DC3B59"/>
    <w:rsid w:val="00DC3FF4"/>
    <w:rsid w:val="00DC435D"/>
    <w:rsid w:val="00DC51AF"/>
    <w:rsid w:val="00DC559D"/>
    <w:rsid w:val="00DC62AA"/>
    <w:rsid w:val="00DC64E7"/>
    <w:rsid w:val="00DC6BBA"/>
    <w:rsid w:val="00DC7209"/>
    <w:rsid w:val="00DC74B2"/>
    <w:rsid w:val="00DC7649"/>
    <w:rsid w:val="00DC780B"/>
    <w:rsid w:val="00DC7B81"/>
    <w:rsid w:val="00DD0130"/>
    <w:rsid w:val="00DD08DC"/>
    <w:rsid w:val="00DD0969"/>
    <w:rsid w:val="00DD0A21"/>
    <w:rsid w:val="00DD0BF3"/>
    <w:rsid w:val="00DD0D16"/>
    <w:rsid w:val="00DD0F03"/>
    <w:rsid w:val="00DD10B1"/>
    <w:rsid w:val="00DD169C"/>
    <w:rsid w:val="00DD1FD4"/>
    <w:rsid w:val="00DD2044"/>
    <w:rsid w:val="00DD205C"/>
    <w:rsid w:val="00DD2412"/>
    <w:rsid w:val="00DD2953"/>
    <w:rsid w:val="00DD2BD7"/>
    <w:rsid w:val="00DD2BE6"/>
    <w:rsid w:val="00DD3320"/>
    <w:rsid w:val="00DD3727"/>
    <w:rsid w:val="00DD3CC1"/>
    <w:rsid w:val="00DD416B"/>
    <w:rsid w:val="00DD42AC"/>
    <w:rsid w:val="00DD452A"/>
    <w:rsid w:val="00DD46DE"/>
    <w:rsid w:val="00DD4748"/>
    <w:rsid w:val="00DD4C3A"/>
    <w:rsid w:val="00DD4CE7"/>
    <w:rsid w:val="00DD4F2F"/>
    <w:rsid w:val="00DD5BFB"/>
    <w:rsid w:val="00DD5BFC"/>
    <w:rsid w:val="00DD5CE2"/>
    <w:rsid w:val="00DD5D59"/>
    <w:rsid w:val="00DD615D"/>
    <w:rsid w:val="00DD624A"/>
    <w:rsid w:val="00DD65B6"/>
    <w:rsid w:val="00DD70BE"/>
    <w:rsid w:val="00DD75D5"/>
    <w:rsid w:val="00DD7C45"/>
    <w:rsid w:val="00DE01EF"/>
    <w:rsid w:val="00DE0773"/>
    <w:rsid w:val="00DE165D"/>
    <w:rsid w:val="00DE1CEF"/>
    <w:rsid w:val="00DE2D98"/>
    <w:rsid w:val="00DE31DC"/>
    <w:rsid w:val="00DE3463"/>
    <w:rsid w:val="00DE3A2F"/>
    <w:rsid w:val="00DE3ADA"/>
    <w:rsid w:val="00DE3C17"/>
    <w:rsid w:val="00DE3E8A"/>
    <w:rsid w:val="00DE41D5"/>
    <w:rsid w:val="00DE442F"/>
    <w:rsid w:val="00DE4492"/>
    <w:rsid w:val="00DE4540"/>
    <w:rsid w:val="00DE4924"/>
    <w:rsid w:val="00DE4CAF"/>
    <w:rsid w:val="00DE4CE4"/>
    <w:rsid w:val="00DE4E28"/>
    <w:rsid w:val="00DE5029"/>
    <w:rsid w:val="00DE52B2"/>
    <w:rsid w:val="00DE52FF"/>
    <w:rsid w:val="00DE533A"/>
    <w:rsid w:val="00DE53D4"/>
    <w:rsid w:val="00DE5407"/>
    <w:rsid w:val="00DE540A"/>
    <w:rsid w:val="00DE54C0"/>
    <w:rsid w:val="00DE5687"/>
    <w:rsid w:val="00DE5816"/>
    <w:rsid w:val="00DE5ABF"/>
    <w:rsid w:val="00DE6035"/>
    <w:rsid w:val="00DE620A"/>
    <w:rsid w:val="00DE62DE"/>
    <w:rsid w:val="00DE64A3"/>
    <w:rsid w:val="00DE69C8"/>
    <w:rsid w:val="00DE69E0"/>
    <w:rsid w:val="00DE6AA4"/>
    <w:rsid w:val="00DE6CA1"/>
    <w:rsid w:val="00DE6E47"/>
    <w:rsid w:val="00DE700B"/>
    <w:rsid w:val="00DE7055"/>
    <w:rsid w:val="00DE769D"/>
    <w:rsid w:val="00DF01CC"/>
    <w:rsid w:val="00DF0320"/>
    <w:rsid w:val="00DF03C7"/>
    <w:rsid w:val="00DF0A20"/>
    <w:rsid w:val="00DF0DB3"/>
    <w:rsid w:val="00DF11E7"/>
    <w:rsid w:val="00DF123C"/>
    <w:rsid w:val="00DF1352"/>
    <w:rsid w:val="00DF14E9"/>
    <w:rsid w:val="00DF1831"/>
    <w:rsid w:val="00DF1CDE"/>
    <w:rsid w:val="00DF1E49"/>
    <w:rsid w:val="00DF2542"/>
    <w:rsid w:val="00DF2757"/>
    <w:rsid w:val="00DF36D8"/>
    <w:rsid w:val="00DF4549"/>
    <w:rsid w:val="00DF45E4"/>
    <w:rsid w:val="00DF4A45"/>
    <w:rsid w:val="00DF4C26"/>
    <w:rsid w:val="00DF5026"/>
    <w:rsid w:val="00DF55A0"/>
    <w:rsid w:val="00DF55AF"/>
    <w:rsid w:val="00DF587C"/>
    <w:rsid w:val="00DF670B"/>
    <w:rsid w:val="00DF6775"/>
    <w:rsid w:val="00DF6EB2"/>
    <w:rsid w:val="00DF6FC4"/>
    <w:rsid w:val="00DF77A8"/>
    <w:rsid w:val="00DF78C7"/>
    <w:rsid w:val="00DF7DE7"/>
    <w:rsid w:val="00DF7EC8"/>
    <w:rsid w:val="00DF7F85"/>
    <w:rsid w:val="00E004D0"/>
    <w:rsid w:val="00E00A36"/>
    <w:rsid w:val="00E00C2F"/>
    <w:rsid w:val="00E00CD3"/>
    <w:rsid w:val="00E00E57"/>
    <w:rsid w:val="00E019D5"/>
    <w:rsid w:val="00E01A89"/>
    <w:rsid w:val="00E01D34"/>
    <w:rsid w:val="00E0258A"/>
    <w:rsid w:val="00E026FA"/>
    <w:rsid w:val="00E0276E"/>
    <w:rsid w:val="00E02A74"/>
    <w:rsid w:val="00E02C78"/>
    <w:rsid w:val="00E02CFA"/>
    <w:rsid w:val="00E02F36"/>
    <w:rsid w:val="00E03386"/>
    <w:rsid w:val="00E03400"/>
    <w:rsid w:val="00E038BB"/>
    <w:rsid w:val="00E03AC3"/>
    <w:rsid w:val="00E03C57"/>
    <w:rsid w:val="00E0403D"/>
    <w:rsid w:val="00E0448A"/>
    <w:rsid w:val="00E047CF"/>
    <w:rsid w:val="00E048D4"/>
    <w:rsid w:val="00E04A7E"/>
    <w:rsid w:val="00E05121"/>
    <w:rsid w:val="00E05417"/>
    <w:rsid w:val="00E062E1"/>
    <w:rsid w:val="00E063D7"/>
    <w:rsid w:val="00E067DC"/>
    <w:rsid w:val="00E07885"/>
    <w:rsid w:val="00E10375"/>
    <w:rsid w:val="00E108F0"/>
    <w:rsid w:val="00E10BB6"/>
    <w:rsid w:val="00E10C78"/>
    <w:rsid w:val="00E10E5E"/>
    <w:rsid w:val="00E10FB7"/>
    <w:rsid w:val="00E1125B"/>
    <w:rsid w:val="00E11309"/>
    <w:rsid w:val="00E1134A"/>
    <w:rsid w:val="00E11AE9"/>
    <w:rsid w:val="00E1253E"/>
    <w:rsid w:val="00E12729"/>
    <w:rsid w:val="00E12849"/>
    <w:rsid w:val="00E12876"/>
    <w:rsid w:val="00E12BF9"/>
    <w:rsid w:val="00E12C8D"/>
    <w:rsid w:val="00E1307D"/>
    <w:rsid w:val="00E133A3"/>
    <w:rsid w:val="00E1350D"/>
    <w:rsid w:val="00E139C1"/>
    <w:rsid w:val="00E13D33"/>
    <w:rsid w:val="00E13DBE"/>
    <w:rsid w:val="00E1401D"/>
    <w:rsid w:val="00E1412B"/>
    <w:rsid w:val="00E14600"/>
    <w:rsid w:val="00E148CD"/>
    <w:rsid w:val="00E149EC"/>
    <w:rsid w:val="00E14B5E"/>
    <w:rsid w:val="00E154BA"/>
    <w:rsid w:val="00E1552F"/>
    <w:rsid w:val="00E159B9"/>
    <w:rsid w:val="00E160C4"/>
    <w:rsid w:val="00E16338"/>
    <w:rsid w:val="00E16453"/>
    <w:rsid w:val="00E16509"/>
    <w:rsid w:val="00E16727"/>
    <w:rsid w:val="00E16E2E"/>
    <w:rsid w:val="00E1748D"/>
    <w:rsid w:val="00E177B7"/>
    <w:rsid w:val="00E20BB7"/>
    <w:rsid w:val="00E20BEB"/>
    <w:rsid w:val="00E21475"/>
    <w:rsid w:val="00E2185C"/>
    <w:rsid w:val="00E218AC"/>
    <w:rsid w:val="00E21AD9"/>
    <w:rsid w:val="00E21CEA"/>
    <w:rsid w:val="00E21EAC"/>
    <w:rsid w:val="00E2214C"/>
    <w:rsid w:val="00E22688"/>
    <w:rsid w:val="00E2312E"/>
    <w:rsid w:val="00E23C03"/>
    <w:rsid w:val="00E23CEB"/>
    <w:rsid w:val="00E241B9"/>
    <w:rsid w:val="00E24494"/>
    <w:rsid w:val="00E2490B"/>
    <w:rsid w:val="00E24C17"/>
    <w:rsid w:val="00E250A6"/>
    <w:rsid w:val="00E25289"/>
    <w:rsid w:val="00E257C8"/>
    <w:rsid w:val="00E25A54"/>
    <w:rsid w:val="00E25B85"/>
    <w:rsid w:val="00E25D20"/>
    <w:rsid w:val="00E25F44"/>
    <w:rsid w:val="00E260BE"/>
    <w:rsid w:val="00E2620A"/>
    <w:rsid w:val="00E26371"/>
    <w:rsid w:val="00E266F8"/>
    <w:rsid w:val="00E26A97"/>
    <w:rsid w:val="00E26DD0"/>
    <w:rsid w:val="00E270B0"/>
    <w:rsid w:val="00E27A84"/>
    <w:rsid w:val="00E27BC6"/>
    <w:rsid w:val="00E27C34"/>
    <w:rsid w:val="00E27EC9"/>
    <w:rsid w:val="00E27F8B"/>
    <w:rsid w:val="00E302B2"/>
    <w:rsid w:val="00E30508"/>
    <w:rsid w:val="00E30B96"/>
    <w:rsid w:val="00E30D27"/>
    <w:rsid w:val="00E311AB"/>
    <w:rsid w:val="00E31D17"/>
    <w:rsid w:val="00E3211B"/>
    <w:rsid w:val="00E32510"/>
    <w:rsid w:val="00E32698"/>
    <w:rsid w:val="00E32B08"/>
    <w:rsid w:val="00E32CF3"/>
    <w:rsid w:val="00E33454"/>
    <w:rsid w:val="00E3382E"/>
    <w:rsid w:val="00E33EB7"/>
    <w:rsid w:val="00E3456E"/>
    <w:rsid w:val="00E345BC"/>
    <w:rsid w:val="00E34F6E"/>
    <w:rsid w:val="00E3564E"/>
    <w:rsid w:val="00E35775"/>
    <w:rsid w:val="00E35A0C"/>
    <w:rsid w:val="00E36497"/>
    <w:rsid w:val="00E365C7"/>
    <w:rsid w:val="00E36B2A"/>
    <w:rsid w:val="00E36F0A"/>
    <w:rsid w:val="00E37323"/>
    <w:rsid w:val="00E37548"/>
    <w:rsid w:val="00E37B23"/>
    <w:rsid w:val="00E4002F"/>
    <w:rsid w:val="00E40123"/>
    <w:rsid w:val="00E4029D"/>
    <w:rsid w:val="00E40554"/>
    <w:rsid w:val="00E40D72"/>
    <w:rsid w:val="00E41422"/>
    <w:rsid w:val="00E41697"/>
    <w:rsid w:val="00E4288D"/>
    <w:rsid w:val="00E43069"/>
    <w:rsid w:val="00E4343A"/>
    <w:rsid w:val="00E43452"/>
    <w:rsid w:val="00E43C6B"/>
    <w:rsid w:val="00E4412A"/>
    <w:rsid w:val="00E441C5"/>
    <w:rsid w:val="00E4434A"/>
    <w:rsid w:val="00E444DB"/>
    <w:rsid w:val="00E44A70"/>
    <w:rsid w:val="00E44A91"/>
    <w:rsid w:val="00E44E4D"/>
    <w:rsid w:val="00E45AFF"/>
    <w:rsid w:val="00E45EE9"/>
    <w:rsid w:val="00E4628B"/>
    <w:rsid w:val="00E469AD"/>
    <w:rsid w:val="00E46ABA"/>
    <w:rsid w:val="00E46B44"/>
    <w:rsid w:val="00E46CB3"/>
    <w:rsid w:val="00E4701E"/>
    <w:rsid w:val="00E4702D"/>
    <w:rsid w:val="00E47180"/>
    <w:rsid w:val="00E475E6"/>
    <w:rsid w:val="00E47627"/>
    <w:rsid w:val="00E4771B"/>
    <w:rsid w:val="00E47777"/>
    <w:rsid w:val="00E479F8"/>
    <w:rsid w:val="00E47CAB"/>
    <w:rsid w:val="00E47E2E"/>
    <w:rsid w:val="00E50145"/>
    <w:rsid w:val="00E501B2"/>
    <w:rsid w:val="00E50284"/>
    <w:rsid w:val="00E50395"/>
    <w:rsid w:val="00E50840"/>
    <w:rsid w:val="00E508D8"/>
    <w:rsid w:val="00E50CF7"/>
    <w:rsid w:val="00E51D18"/>
    <w:rsid w:val="00E52D52"/>
    <w:rsid w:val="00E52F70"/>
    <w:rsid w:val="00E536E3"/>
    <w:rsid w:val="00E537C2"/>
    <w:rsid w:val="00E53830"/>
    <w:rsid w:val="00E53A24"/>
    <w:rsid w:val="00E548AE"/>
    <w:rsid w:val="00E54B11"/>
    <w:rsid w:val="00E54D7C"/>
    <w:rsid w:val="00E54DF0"/>
    <w:rsid w:val="00E5522F"/>
    <w:rsid w:val="00E55322"/>
    <w:rsid w:val="00E5543A"/>
    <w:rsid w:val="00E55BC4"/>
    <w:rsid w:val="00E55FBD"/>
    <w:rsid w:val="00E56057"/>
    <w:rsid w:val="00E56060"/>
    <w:rsid w:val="00E56358"/>
    <w:rsid w:val="00E5643B"/>
    <w:rsid w:val="00E565CA"/>
    <w:rsid w:val="00E56991"/>
    <w:rsid w:val="00E56C58"/>
    <w:rsid w:val="00E56C5A"/>
    <w:rsid w:val="00E56FF0"/>
    <w:rsid w:val="00E5709F"/>
    <w:rsid w:val="00E5747F"/>
    <w:rsid w:val="00E57CE0"/>
    <w:rsid w:val="00E60375"/>
    <w:rsid w:val="00E60611"/>
    <w:rsid w:val="00E606DE"/>
    <w:rsid w:val="00E606F4"/>
    <w:rsid w:val="00E60866"/>
    <w:rsid w:val="00E60A45"/>
    <w:rsid w:val="00E60A7C"/>
    <w:rsid w:val="00E60D66"/>
    <w:rsid w:val="00E61489"/>
    <w:rsid w:val="00E6156D"/>
    <w:rsid w:val="00E61923"/>
    <w:rsid w:val="00E61D77"/>
    <w:rsid w:val="00E620E8"/>
    <w:rsid w:val="00E635A4"/>
    <w:rsid w:val="00E63601"/>
    <w:rsid w:val="00E63688"/>
    <w:rsid w:val="00E63B65"/>
    <w:rsid w:val="00E63C50"/>
    <w:rsid w:val="00E63D00"/>
    <w:rsid w:val="00E63F35"/>
    <w:rsid w:val="00E64218"/>
    <w:rsid w:val="00E6421D"/>
    <w:rsid w:val="00E645A4"/>
    <w:rsid w:val="00E6496B"/>
    <w:rsid w:val="00E64E79"/>
    <w:rsid w:val="00E64FBB"/>
    <w:rsid w:val="00E65089"/>
    <w:rsid w:val="00E65440"/>
    <w:rsid w:val="00E661B2"/>
    <w:rsid w:val="00E664C9"/>
    <w:rsid w:val="00E666A1"/>
    <w:rsid w:val="00E666EC"/>
    <w:rsid w:val="00E66D97"/>
    <w:rsid w:val="00E66F98"/>
    <w:rsid w:val="00E6705F"/>
    <w:rsid w:val="00E671CE"/>
    <w:rsid w:val="00E6769E"/>
    <w:rsid w:val="00E676D9"/>
    <w:rsid w:val="00E67CB8"/>
    <w:rsid w:val="00E708AD"/>
    <w:rsid w:val="00E70EF5"/>
    <w:rsid w:val="00E71293"/>
    <w:rsid w:val="00E71357"/>
    <w:rsid w:val="00E72258"/>
    <w:rsid w:val="00E7234E"/>
    <w:rsid w:val="00E72477"/>
    <w:rsid w:val="00E72DF5"/>
    <w:rsid w:val="00E730FB"/>
    <w:rsid w:val="00E733A6"/>
    <w:rsid w:val="00E73532"/>
    <w:rsid w:val="00E73BC9"/>
    <w:rsid w:val="00E73D2A"/>
    <w:rsid w:val="00E74334"/>
    <w:rsid w:val="00E74648"/>
    <w:rsid w:val="00E74A07"/>
    <w:rsid w:val="00E74D53"/>
    <w:rsid w:val="00E75031"/>
    <w:rsid w:val="00E76000"/>
    <w:rsid w:val="00E762FE"/>
    <w:rsid w:val="00E765B9"/>
    <w:rsid w:val="00E76732"/>
    <w:rsid w:val="00E76815"/>
    <w:rsid w:val="00E76872"/>
    <w:rsid w:val="00E768AD"/>
    <w:rsid w:val="00E76963"/>
    <w:rsid w:val="00E7715A"/>
    <w:rsid w:val="00E7716B"/>
    <w:rsid w:val="00E77305"/>
    <w:rsid w:val="00E774D6"/>
    <w:rsid w:val="00E776B7"/>
    <w:rsid w:val="00E77806"/>
    <w:rsid w:val="00E77A17"/>
    <w:rsid w:val="00E804FA"/>
    <w:rsid w:val="00E80709"/>
    <w:rsid w:val="00E80D03"/>
    <w:rsid w:val="00E80D9A"/>
    <w:rsid w:val="00E81367"/>
    <w:rsid w:val="00E8142A"/>
    <w:rsid w:val="00E81E36"/>
    <w:rsid w:val="00E824F6"/>
    <w:rsid w:val="00E826FD"/>
    <w:rsid w:val="00E8291B"/>
    <w:rsid w:val="00E83991"/>
    <w:rsid w:val="00E83D91"/>
    <w:rsid w:val="00E83F53"/>
    <w:rsid w:val="00E84285"/>
    <w:rsid w:val="00E84372"/>
    <w:rsid w:val="00E8455D"/>
    <w:rsid w:val="00E849A1"/>
    <w:rsid w:val="00E85435"/>
    <w:rsid w:val="00E8555E"/>
    <w:rsid w:val="00E85734"/>
    <w:rsid w:val="00E8574D"/>
    <w:rsid w:val="00E85BAF"/>
    <w:rsid w:val="00E871B3"/>
    <w:rsid w:val="00E87AB7"/>
    <w:rsid w:val="00E87E4F"/>
    <w:rsid w:val="00E87ECF"/>
    <w:rsid w:val="00E87F36"/>
    <w:rsid w:val="00E9044F"/>
    <w:rsid w:val="00E907E8"/>
    <w:rsid w:val="00E90B77"/>
    <w:rsid w:val="00E91470"/>
    <w:rsid w:val="00E91A64"/>
    <w:rsid w:val="00E91CFD"/>
    <w:rsid w:val="00E9208F"/>
    <w:rsid w:val="00E92190"/>
    <w:rsid w:val="00E9245A"/>
    <w:rsid w:val="00E92D31"/>
    <w:rsid w:val="00E92E44"/>
    <w:rsid w:val="00E92EF9"/>
    <w:rsid w:val="00E931E5"/>
    <w:rsid w:val="00E93772"/>
    <w:rsid w:val="00E93A1D"/>
    <w:rsid w:val="00E93A43"/>
    <w:rsid w:val="00E93DC4"/>
    <w:rsid w:val="00E93F96"/>
    <w:rsid w:val="00E9413B"/>
    <w:rsid w:val="00E94628"/>
    <w:rsid w:val="00E94AE4"/>
    <w:rsid w:val="00E9500D"/>
    <w:rsid w:val="00E950FA"/>
    <w:rsid w:val="00E95152"/>
    <w:rsid w:val="00E9565B"/>
    <w:rsid w:val="00E95C1B"/>
    <w:rsid w:val="00E9652C"/>
    <w:rsid w:val="00E96A5F"/>
    <w:rsid w:val="00E96AEB"/>
    <w:rsid w:val="00E97262"/>
    <w:rsid w:val="00E97718"/>
    <w:rsid w:val="00E9793E"/>
    <w:rsid w:val="00E97BB6"/>
    <w:rsid w:val="00E97F06"/>
    <w:rsid w:val="00E97FBC"/>
    <w:rsid w:val="00EA046A"/>
    <w:rsid w:val="00EA0809"/>
    <w:rsid w:val="00EA0E73"/>
    <w:rsid w:val="00EA1629"/>
    <w:rsid w:val="00EA1F57"/>
    <w:rsid w:val="00EA1FFA"/>
    <w:rsid w:val="00EA2268"/>
    <w:rsid w:val="00EA2400"/>
    <w:rsid w:val="00EA24DD"/>
    <w:rsid w:val="00EA27A0"/>
    <w:rsid w:val="00EA27E4"/>
    <w:rsid w:val="00EA290E"/>
    <w:rsid w:val="00EA2917"/>
    <w:rsid w:val="00EA2D7C"/>
    <w:rsid w:val="00EA36DF"/>
    <w:rsid w:val="00EA3A3F"/>
    <w:rsid w:val="00EA3E8C"/>
    <w:rsid w:val="00EA3EE6"/>
    <w:rsid w:val="00EA3F60"/>
    <w:rsid w:val="00EA42D5"/>
    <w:rsid w:val="00EA4853"/>
    <w:rsid w:val="00EA4AC2"/>
    <w:rsid w:val="00EA4FFE"/>
    <w:rsid w:val="00EA5245"/>
    <w:rsid w:val="00EA55D5"/>
    <w:rsid w:val="00EA56E6"/>
    <w:rsid w:val="00EA5776"/>
    <w:rsid w:val="00EA5DF3"/>
    <w:rsid w:val="00EA5F25"/>
    <w:rsid w:val="00EA5F6B"/>
    <w:rsid w:val="00EA6183"/>
    <w:rsid w:val="00EA6450"/>
    <w:rsid w:val="00EA658C"/>
    <w:rsid w:val="00EA6701"/>
    <w:rsid w:val="00EA696D"/>
    <w:rsid w:val="00EA69DF"/>
    <w:rsid w:val="00EA6A7D"/>
    <w:rsid w:val="00EA6C58"/>
    <w:rsid w:val="00EA7198"/>
    <w:rsid w:val="00EA7428"/>
    <w:rsid w:val="00EA76DC"/>
    <w:rsid w:val="00EA799D"/>
    <w:rsid w:val="00EA7BC1"/>
    <w:rsid w:val="00EA7C8C"/>
    <w:rsid w:val="00EA7CD9"/>
    <w:rsid w:val="00EA7DCF"/>
    <w:rsid w:val="00EB07F2"/>
    <w:rsid w:val="00EB07F9"/>
    <w:rsid w:val="00EB09B6"/>
    <w:rsid w:val="00EB1364"/>
    <w:rsid w:val="00EB13F1"/>
    <w:rsid w:val="00EB15F5"/>
    <w:rsid w:val="00EB16F5"/>
    <w:rsid w:val="00EB1CBB"/>
    <w:rsid w:val="00EB1E8F"/>
    <w:rsid w:val="00EB22E3"/>
    <w:rsid w:val="00EB26DE"/>
    <w:rsid w:val="00EB354F"/>
    <w:rsid w:val="00EB3608"/>
    <w:rsid w:val="00EB3640"/>
    <w:rsid w:val="00EB3818"/>
    <w:rsid w:val="00EB4BB2"/>
    <w:rsid w:val="00EB4D24"/>
    <w:rsid w:val="00EB4E07"/>
    <w:rsid w:val="00EB51A2"/>
    <w:rsid w:val="00EB5248"/>
    <w:rsid w:val="00EB5681"/>
    <w:rsid w:val="00EB573B"/>
    <w:rsid w:val="00EB5F60"/>
    <w:rsid w:val="00EB6014"/>
    <w:rsid w:val="00EB64C8"/>
    <w:rsid w:val="00EB6D29"/>
    <w:rsid w:val="00EB6E7F"/>
    <w:rsid w:val="00EB71C1"/>
    <w:rsid w:val="00EB789C"/>
    <w:rsid w:val="00EB7D5C"/>
    <w:rsid w:val="00EC032F"/>
    <w:rsid w:val="00EC03FA"/>
    <w:rsid w:val="00EC0BAC"/>
    <w:rsid w:val="00EC0E30"/>
    <w:rsid w:val="00EC1112"/>
    <w:rsid w:val="00EC14F1"/>
    <w:rsid w:val="00EC1F78"/>
    <w:rsid w:val="00EC2908"/>
    <w:rsid w:val="00EC2BB8"/>
    <w:rsid w:val="00EC2FD3"/>
    <w:rsid w:val="00EC345A"/>
    <w:rsid w:val="00EC377E"/>
    <w:rsid w:val="00EC3A7F"/>
    <w:rsid w:val="00EC3AB6"/>
    <w:rsid w:val="00EC4255"/>
    <w:rsid w:val="00EC4610"/>
    <w:rsid w:val="00EC476C"/>
    <w:rsid w:val="00EC4816"/>
    <w:rsid w:val="00EC4902"/>
    <w:rsid w:val="00EC4919"/>
    <w:rsid w:val="00EC494C"/>
    <w:rsid w:val="00EC5763"/>
    <w:rsid w:val="00EC59CD"/>
    <w:rsid w:val="00EC64FC"/>
    <w:rsid w:val="00EC700E"/>
    <w:rsid w:val="00EC7898"/>
    <w:rsid w:val="00EC78EA"/>
    <w:rsid w:val="00EC7996"/>
    <w:rsid w:val="00EC7CC4"/>
    <w:rsid w:val="00EC7FF4"/>
    <w:rsid w:val="00ED0BB1"/>
    <w:rsid w:val="00ED0BD8"/>
    <w:rsid w:val="00ED1176"/>
    <w:rsid w:val="00ED128E"/>
    <w:rsid w:val="00ED12B0"/>
    <w:rsid w:val="00ED132E"/>
    <w:rsid w:val="00ED14FB"/>
    <w:rsid w:val="00ED17BC"/>
    <w:rsid w:val="00ED19A9"/>
    <w:rsid w:val="00ED1CA3"/>
    <w:rsid w:val="00ED2657"/>
    <w:rsid w:val="00ED266D"/>
    <w:rsid w:val="00ED2728"/>
    <w:rsid w:val="00ED28B9"/>
    <w:rsid w:val="00ED3310"/>
    <w:rsid w:val="00ED33C4"/>
    <w:rsid w:val="00ED3780"/>
    <w:rsid w:val="00ED3992"/>
    <w:rsid w:val="00ED3D87"/>
    <w:rsid w:val="00ED4134"/>
    <w:rsid w:val="00ED4275"/>
    <w:rsid w:val="00ED4402"/>
    <w:rsid w:val="00ED450D"/>
    <w:rsid w:val="00ED464F"/>
    <w:rsid w:val="00ED4B50"/>
    <w:rsid w:val="00ED5138"/>
    <w:rsid w:val="00ED520D"/>
    <w:rsid w:val="00ED5C41"/>
    <w:rsid w:val="00ED6276"/>
    <w:rsid w:val="00ED6407"/>
    <w:rsid w:val="00ED67A2"/>
    <w:rsid w:val="00ED6C72"/>
    <w:rsid w:val="00ED7267"/>
    <w:rsid w:val="00ED7282"/>
    <w:rsid w:val="00ED7C23"/>
    <w:rsid w:val="00ED7C76"/>
    <w:rsid w:val="00ED7EE4"/>
    <w:rsid w:val="00ED7F17"/>
    <w:rsid w:val="00EE0624"/>
    <w:rsid w:val="00EE06AC"/>
    <w:rsid w:val="00EE12B1"/>
    <w:rsid w:val="00EE12F5"/>
    <w:rsid w:val="00EE142E"/>
    <w:rsid w:val="00EE14F4"/>
    <w:rsid w:val="00EE1D17"/>
    <w:rsid w:val="00EE1E58"/>
    <w:rsid w:val="00EE1FC5"/>
    <w:rsid w:val="00EE1FF5"/>
    <w:rsid w:val="00EE23D3"/>
    <w:rsid w:val="00EE24E0"/>
    <w:rsid w:val="00EE251D"/>
    <w:rsid w:val="00EE3164"/>
    <w:rsid w:val="00EE3189"/>
    <w:rsid w:val="00EE3204"/>
    <w:rsid w:val="00EE3521"/>
    <w:rsid w:val="00EE3672"/>
    <w:rsid w:val="00EE38D0"/>
    <w:rsid w:val="00EE435D"/>
    <w:rsid w:val="00EE473F"/>
    <w:rsid w:val="00EE523E"/>
    <w:rsid w:val="00EE53E7"/>
    <w:rsid w:val="00EE563E"/>
    <w:rsid w:val="00EE567F"/>
    <w:rsid w:val="00EE5A69"/>
    <w:rsid w:val="00EE62A6"/>
    <w:rsid w:val="00EE62D0"/>
    <w:rsid w:val="00EE6E85"/>
    <w:rsid w:val="00EE7169"/>
    <w:rsid w:val="00EE7F37"/>
    <w:rsid w:val="00EE7FBE"/>
    <w:rsid w:val="00EF02E1"/>
    <w:rsid w:val="00EF077E"/>
    <w:rsid w:val="00EF0818"/>
    <w:rsid w:val="00EF0E3F"/>
    <w:rsid w:val="00EF0E40"/>
    <w:rsid w:val="00EF0F04"/>
    <w:rsid w:val="00EF134A"/>
    <w:rsid w:val="00EF1408"/>
    <w:rsid w:val="00EF1462"/>
    <w:rsid w:val="00EF170B"/>
    <w:rsid w:val="00EF1D0E"/>
    <w:rsid w:val="00EF1E0B"/>
    <w:rsid w:val="00EF21D8"/>
    <w:rsid w:val="00EF23F6"/>
    <w:rsid w:val="00EF318C"/>
    <w:rsid w:val="00EF339E"/>
    <w:rsid w:val="00EF3C97"/>
    <w:rsid w:val="00EF3C9C"/>
    <w:rsid w:val="00EF3D2B"/>
    <w:rsid w:val="00EF44E2"/>
    <w:rsid w:val="00EF4597"/>
    <w:rsid w:val="00EF5210"/>
    <w:rsid w:val="00EF52EF"/>
    <w:rsid w:val="00EF583A"/>
    <w:rsid w:val="00EF589E"/>
    <w:rsid w:val="00EF5956"/>
    <w:rsid w:val="00EF595D"/>
    <w:rsid w:val="00EF5C02"/>
    <w:rsid w:val="00EF5D8A"/>
    <w:rsid w:val="00EF6078"/>
    <w:rsid w:val="00EF6312"/>
    <w:rsid w:val="00EF6D11"/>
    <w:rsid w:val="00EF70AE"/>
    <w:rsid w:val="00EF75D2"/>
    <w:rsid w:val="00EF7985"/>
    <w:rsid w:val="00EF7D87"/>
    <w:rsid w:val="00EF7FEC"/>
    <w:rsid w:val="00F00158"/>
    <w:rsid w:val="00F004DD"/>
    <w:rsid w:val="00F004E1"/>
    <w:rsid w:val="00F00D9D"/>
    <w:rsid w:val="00F00DDE"/>
    <w:rsid w:val="00F00EFC"/>
    <w:rsid w:val="00F010C5"/>
    <w:rsid w:val="00F010ED"/>
    <w:rsid w:val="00F0152C"/>
    <w:rsid w:val="00F01C29"/>
    <w:rsid w:val="00F01D5A"/>
    <w:rsid w:val="00F01EF0"/>
    <w:rsid w:val="00F01FFA"/>
    <w:rsid w:val="00F026F9"/>
    <w:rsid w:val="00F02705"/>
    <w:rsid w:val="00F02E18"/>
    <w:rsid w:val="00F033F0"/>
    <w:rsid w:val="00F0352F"/>
    <w:rsid w:val="00F03984"/>
    <w:rsid w:val="00F039A7"/>
    <w:rsid w:val="00F03A65"/>
    <w:rsid w:val="00F04217"/>
    <w:rsid w:val="00F044FC"/>
    <w:rsid w:val="00F04780"/>
    <w:rsid w:val="00F04A8B"/>
    <w:rsid w:val="00F04C8C"/>
    <w:rsid w:val="00F0512C"/>
    <w:rsid w:val="00F053CB"/>
    <w:rsid w:val="00F05778"/>
    <w:rsid w:val="00F066D3"/>
    <w:rsid w:val="00F06AB7"/>
    <w:rsid w:val="00F06E8C"/>
    <w:rsid w:val="00F06F08"/>
    <w:rsid w:val="00F07001"/>
    <w:rsid w:val="00F07A6A"/>
    <w:rsid w:val="00F07F8A"/>
    <w:rsid w:val="00F1008A"/>
    <w:rsid w:val="00F113AD"/>
    <w:rsid w:val="00F11825"/>
    <w:rsid w:val="00F11957"/>
    <w:rsid w:val="00F120DD"/>
    <w:rsid w:val="00F123B3"/>
    <w:rsid w:val="00F123C2"/>
    <w:rsid w:val="00F12AC3"/>
    <w:rsid w:val="00F1359B"/>
    <w:rsid w:val="00F1364D"/>
    <w:rsid w:val="00F137C2"/>
    <w:rsid w:val="00F13CC0"/>
    <w:rsid w:val="00F13E0A"/>
    <w:rsid w:val="00F1407B"/>
    <w:rsid w:val="00F14435"/>
    <w:rsid w:val="00F148BB"/>
    <w:rsid w:val="00F14D7C"/>
    <w:rsid w:val="00F151F7"/>
    <w:rsid w:val="00F157B7"/>
    <w:rsid w:val="00F15C73"/>
    <w:rsid w:val="00F15D79"/>
    <w:rsid w:val="00F15E32"/>
    <w:rsid w:val="00F161D9"/>
    <w:rsid w:val="00F16299"/>
    <w:rsid w:val="00F163DC"/>
    <w:rsid w:val="00F16670"/>
    <w:rsid w:val="00F16770"/>
    <w:rsid w:val="00F169E8"/>
    <w:rsid w:val="00F16A7C"/>
    <w:rsid w:val="00F16EDD"/>
    <w:rsid w:val="00F1769E"/>
    <w:rsid w:val="00F17BD5"/>
    <w:rsid w:val="00F201A0"/>
    <w:rsid w:val="00F205BC"/>
    <w:rsid w:val="00F209FE"/>
    <w:rsid w:val="00F20B10"/>
    <w:rsid w:val="00F20C8E"/>
    <w:rsid w:val="00F21371"/>
    <w:rsid w:val="00F2198D"/>
    <w:rsid w:val="00F21DE8"/>
    <w:rsid w:val="00F21E4D"/>
    <w:rsid w:val="00F2220F"/>
    <w:rsid w:val="00F2231F"/>
    <w:rsid w:val="00F22739"/>
    <w:rsid w:val="00F23476"/>
    <w:rsid w:val="00F23648"/>
    <w:rsid w:val="00F237ED"/>
    <w:rsid w:val="00F23C75"/>
    <w:rsid w:val="00F2415A"/>
    <w:rsid w:val="00F24513"/>
    <w:rsid w:val="00F2459A"/>
    <w:rsid w:val="00F245D5"/>
    <w:rsid w:val="00F24612"/>
    <w:rsid w:val="00F247C7"/>
    <w:rsid w:val="00F247F8"/>
    <w:rsid w:val="00F248A0"/>
    <w:rsid w:val="00F24EB4"/>
    <w:rsid w:val="00F24F90"/>
    <w:rsid w:val="00F253A6"/>
    <w:rsid w:val="00F25BF1"/>
    <w:rsid w:val="00F25E56"/>
    <w:rsid w:val="00F267D3"/>
    <w:rsid w:val="00F268D5"/>
    <w:rsid w:val="00F26F81"/>
    <w:rsid w:val="00F27065"/>
    <w:rsid w:val="00F27DD2"/>
    <w:rsid w:val="00F30080"/>
    <w:rsid w:val="00F303E9"/>
    <w:rsid w:val="00F30B39"/>
    <w:rsid w:val="00F315C6"/>
    <w:rsid w:val="00F318CE"/>
    <w:rsid w:val="00F31A77"/>
    <w:rsid w:val="00F31E3E"/>
    <w:rsid w:val="00F31F5E"/>
    <w:rsid w:val="00F322CC"/>
    <w:rsid w:val="00F3281A"/>
    <w:rsid w:val="00F32886"/>
    <w:rsid w:val="00F32AA3"/>
    <w:rsid w:val="00F32CD0"/>
    <w:rsid w:val="00F32F33"/>
    <w:rsid w:val="00F33002"/>
    <w:rsid w:val="00F33619"/>
    <w:rsid w:val="00F33B2F"/>
    <w:rsid w:val="00F33CE6"/>
    <w:rsid w:val="00F34893"/>
    <w:rsid w:val="00F34B71"/>
    <w:rsid w:val="00F34DC7"/>
    <w:rsid w:val="00F34DD6"/>
    <w:rsid w:val="00F34E52"/>
    <w:rsid w:val="00F35206"/>
    <w:rsid w:val="00F35681"/>
    <w:rsid w:val="00F357AC"/>
    <w:rsid w:val="00F3603A"/>
    <w:rsid w:val="00F3688B"/>
    <w:rsid w:val="00F36926"/>
    <w:rsid w:val="00F36A93"/>
    <w:rsid w:val="00F36A94"/>
    <w:rsid w:val="00F36E35"/>
    <w:rsid w:val="00F3796F"/>
    <w:rsid w:val="00F379C2"/>
    <w:rsid w:val="00F37B08"/>
    <w:rsid w:val="00F37BD3"/>
    <w:rsid w:val="00F4030D"/>
    <w:rsid w:val="00F4103F"/>
    <w:rsid w:val="00F418F1"/>
    <w:rsid w:val="00F41D48"/>
    <w:rsid w:val="00F42275"/>
    <w:rsid w:val="00F42363"/>
    <w:rsid w:val="00F4261B"/>
    <w:rsid w:val="00F42680"/>
    <w:rsid w:val="00F42D52"/>
    <w:rsid w:val="00F42E2E"/>
    <w:rsid w:val="00F430C1"/>
    <w:rsid w:val="00F431F4"/>
    <w:rsid w:val="00F432E5"/>
    <w:rsid w:val="00F4359D"/>
    <w:rsid w:val="00F43849"/>
    <w:rsid w:val="00F43882"/>
    <w:rsid w:val="00F4446D"/>
    <w:rsid w:val="00F449DE"/>
    <w:rsid w:val="00F44ED0"/>
    <w:rsid w:val="00F45AB1"/>
    <w:rsid w:val="00F45CCB"/>
    <w:rsid w:val="00F45D6D"/>
    <w:rsid w:val="00F460D7"/>
    <w:rsid w:val="00F462D6"/>
    <w:rsid w:val="00F466D8"/>
    <w:rsid w:val="00F46899"/>
    <w:rsid w:val="00F46C99"/>
    <w:rsid w:val="00F46DFC"/>
    <w:rsid w:val="00F46E3E"/>
    <w:rsid w:val="00F4704B"/>
    <w:rsid w:val="00F506C3"/>
    <w:rsid w:val="00F51B54"/>
    <w:rsid w:val="00F528F6"/>
    <w:rsid w:val="00F529FC"/>
    <w:rsid w:val="00F53181"/>
    <w:rsid w:val="00F532BB"/>
    <w:rsid w:val="00F534A6"/>
    <w:rsid w:val="00F535B4"/>
    <w:rsid w:val="00F5364D"/>
    <w:rsid w:val="00F53997"/>
    <w:rsid w:val="00F53C93"/>
    <w:rsid w:val="00F53FD4"/>
    <w:rsid w:val="00F54007"/>
    <w:rsid w:val="00F54543"/>
    <w:rsid w:val="00F54642"/>
    <w:rsid w:val="00F548ED"/>
    <w:rsid w:val="00F54E37"/>
    <w:rsid w:val="00F54EA4"/>
    <w:rsid w:val="00F54EF3"/>
    <w:rsid w:val="00F554D3"/>
    <w:rsid w:val="00F558A4"/>
    <w:rsid w:val="00F55A4F"/>
    <w:rsid w:val="00F55B4A"/>
    <w:rsid w:val="00F55BA4"/>
    <w:rsid w:val="00F55BF0"/>
    <w:rsid w:val="00F56125"/>
    <w:rsid w:val="00F5642E"/>
    <w:rsid w:val="00F56581"/>
    <w:rsid w:val="00F56602"/>
    <w:rsid w:val="00F5672B"/>
    <w:rsid w:val="00F56803"/>
    <w:rsid w:val="00F56807"/>
    <w:rsid w:val="00F56945"/>
    <w:rsid w:val="00F57BAC"/>
    <w:rsid w:val="00F57E5C"/>
    <w:rsid w:val="00F6015F"/>
    <w:rsid w:val="00F601F3"/>
    <w:rsid w:val="00F60398"/>
    <w:rsid w:val="00F60580"/>
    <w:rsid w:val="00F60769"/>
    <w:rsid w:val="00F60CED"/>
    <w:rsid w:val="00F60F68"/>
    <w:rsid w:val="00F611B4"/>
    <w:rsid w:val="00F61260"/>
    <w:rsid w:val="00F61DC9"/>
    <w:rsid w:val="00F61F61"/>
    <w:rsid w:val="00F622F1"/>
    <w:rsid w:val="00F623FD"/>
    <w:rsid w:val="00F6280D"/>
    <w:rsid w:val="00F6296F"/>
    <w:rsid w:val="00F632EE"/>
    <w:rsid w:val="00F6338F"/>
    <w:rsid w:val="00F63827"/>
    <w:rsid w:val="00F638B0"/>
    <w:rsid w:val="00F63936"/>
    <w:rsid w:val="00F64AAD"/>
    <w:rsid w:val="00F64F53"/>
    <w:rsid w:val="00F65006"/>
    <w:rsid w:val="00F6551B"/>
    <w:rsid w:val="00F65642"/>
    <w:rsid w:val="00F65A2E"/>
    <w:rsid w:val="00F65AF8"/>
    <w:rsid w:val="00F66091"/>
    <w:rsid w:val="00F66262"/>
    <w:rsid w:val="00F665B7"/>
    <w:rsid w:val="00F66769"/>
    <w:rsid w:val="00F66FE5"/>
    <w:rsid w:val="00F67222"/>
    <w:rsid w:val="00F6732C"/>
    <w:rsid w:val="00F673FD"/>
    <w:rsid w:val="00F67D88"/>
    <w:rsid w:val="00F700E9"/>
    <w:rsid w:val="00F703DA"/>
    <w:rsid w:val="00F705D1"/>
    <w:rsid w:val="00F70857"/>
    <w:rsid w:val="00F70E5A"/>
    <w:rsid w:val="00F7107D"/>
    <w:rsid w:val="00F7139B"/>
    <w:rsid w:val="00F714AE"/>
    <w:rsid w:val="00F7185F"/>
    <w:rsid w:val="00F71A53"/>
    <w:rsid w:val="00F71C9C"/>
    <w:rsid w:val="00F723BB"/>
    <w:rsid w:val="00F72452"/>
    <w:rsid w:val="00F72BB5"/>
    <w:rsid w:val="00F731E7"/>
    <w:rsid w:val="00F73249"/>
    <w:rsid w:val="00F736B3"/>
    <w:rsid w:val="00F7424B"/>
    <w:rsid w:val="00F74395"/>
    <w:rsid w:val="00F7482A"/>
    <w:rsid w:val="00F7498E"/>
    <w:rsid w:val="00F749B3"/>
    <w:rsid w:val="00F74BBB"/>
    <w:rsid w:val="00F75424"/>
    <w:rsid w:val="00F75620"/>
    <w:rsid w:val="00F7580A"/>
    <w:rsid w:val="00F75B40"/>
    <w:rsid w:val="00F75EAB"/>
    <w:rsid w:val="00F7641A"/>
    <w:rsid w:val="00F76850"/>
    <w:rsid w:val="00F76852"/>
    <w:rsid w:val="00F76B65"/>
    <w:rsid w:val="00F76F62"/>
    <w:rsid w:val="00F77182"/>
    <w:rsid w:val="00F772FE"/>
    <w:rsid w:val="00F77880"/>
    <w:rsid w:val="00F778CB"/>
    <w:rsid w:val="00F77FBD"/>
    <w:rsid w:val="00F80272"/>
    <w:rsid w:val="00F80350"/>
    <w:rsid w:val="00F8079D"/>
    <w:rsid w:val="00F8084D"/>
    <w:rsid w:val="00F80B9B"/>
    <w:rsid w:val="00F80FD4"/>
    <w:rsid w:val="00F81305"/>
    <w:rsid w:val="00F8135A"/>
    <w:rsid w:val="00F81923"/>
    <w:rsid w:val="00F81CDC"/>
    <w:rsid w:val="00F81D59"/>
    <w:rsid w:val="00F82085"/>
    <w:rsid w:val="00F820D5"/>
    <w:rsid w:val="00F821CF"/>
    <w:rsid w:val="00F822DE"/>
    <w:rsid w:val="00F8250A"/>
    <w:rsid w:val="00F82608"/>
    <w:rsid w:val="00F82888"/>
    <w:rsid w:val="00F82B61"/>
    <w:rsid w:val="00F82B7A"/>
    <w:rsid w:val="00F82CD5"/>
    <w:rsid w:val="00F83F55"/>
    <w:rsid w:val="00F8430C"/>
    <w:rsid w:val="00F84509"/>
    <w:rsid w:val="00F8455F"/>
    <w:rsid w:val="00F847D0"/>
    <w:rsid w:val="00F84A38"/>
    <w:rsid w:val="00F84B28"/>
    <w:rsid w:val="00F84B31"/>
    <w:rsid w:val="00F84F74"/>
    <w:rsid w:val="00F84FC0"/>
    <w:rsid w:val="00F85051"/>
    <w:rsid w:val="00F85334"/>
    <w:rsid w:val="00F855DF"/>
    <w:rsid w:val="00F858F5"/>
    <w:rsid w:val="00F861AA"/>
    <w:rsid w:val="00F865B6"/>
    <w:rsid w:val="00F869A0"/>
    <w:rsid w:val="00F86D8A"/>
    <w:rsid w:val="00F86E2E"/>
    <w:rsid w:val="00F86F76"/>
    <w:rsid w:val="00F871B4"/>
    <w:rsid w:val="00F87AE3"/>
    <w:rsid w:val="00F90013"/>
    <w:rsid w:val="00F902AE"/>
    <w:rsid w:val="00F90728"/>
    <w:rsid w:val="00F9079E"/>
    <w:rsid w:val="00F9085A"/>
    <w:rsid w:val="00F90EB3"/>
    <w:rsid w:val="00F9116B"/>
    <w:rsid w:val="00F91BCC"/>
    <w:rsid w:val="00F91C16"/>
    <w:rsid w:val="00F91E00"/>
    <w:rsid w:val="00F92252"/>
    <w:rsid w:val="00F92310"/>
    <w:rsid w:val="00F9245B"/>
    <w:rsid w:val="00F92534"/>
    <w:rsid w:val="00F92762"/>
    <w:rsid w:val="00F92767"/>
    <w:rsid w:val="00F93264"/>
    <w:rsid w:val="00F932A1"/>
    <w:rsid w:val="00F933F8"/>
    <w:rsid w:val="00F937E4"/>
    <w:rsid w:val="00F9395B"/>
    <w:rsid w:val="00F93AE1"/>
    <w:rsid w:val="00F93C3D"/>
    <w:rsid w:val="00F93E1B"/>
    <w:rsid w:val="00F9459B"/>
    <w:rsid w:val="00F94F19"/>
    <w:rsid w:val="00F95F8F"/>
    <w:rsid w:val="00F967C8"/>
    <w:rsid w:val="00F96813"/>
    <w:rsid w:val="00F968E0"/>
    <w:rsid w:val="00F96CB8"/>
    <w:rsid w:val="00F96D02"/>
    <w:rsid w:val="00F96D48"/>
    <w:rsid w:val="00F96D58"/>
    <w:rsid w:val="00F96D7D"/>
    <w:rsid w:val="00F970AB"/>
    <w:rsid w:val="00F97288"/>
    <w:rsid w:val="00F9748E"/>
    <w:rsid w:val="00F9784F"/>
    <w:rsid w:val="00F97BCD"/>
    <w:rsid w:val="00FA01AA"/>
    <w:rsid w:val="00FA037C"/>
    <w:rsid w:val="00FA0792"/>
    <w:rsid w:val="00FA0F86"/>
    <w:rsid w:val="00FA11F1"/>
    <w:rsid w:val="00FA17C8"/>
    <w:rsid w:val="00FA1DD8"/>
    <w:rsid w:val="00FA1F73"/>
    <w:rsid w:val="00FA1FC6"/>
    <w:rsid w:val="00FA247E"/>
    <w:rsid w:val="00FA278F"/>
    <w:rsid w:val="00FA28A6"/>
    <w:rsid w:val="00FA2B0E"/>
    <w:rsid w:val="00FA2EAC"/>
    <w:rsid w:val="00FA339B"/>
    <w:rsid w:val="00FA3D5C"/>
    <w:rsid w:val="00FA3E25"/>
    <w:rsid w:val="00FA4000"/>
    <w:rsid w:val="00FA40C0"/>
    <w:rsid w:val="00FA4209"/>
    <w:rsid w:val="00FA4E3C"/>
    <w:rsid w:val="00FA540A"/>
    <w:rsid w:val="00FA5642"/>
    <w:rsid w:val="00FA6FFD"/>
    <w:rsid w:val="00FA7289"/>
    <w:rsid w:val="00FA72CF"/>
    <w:rsid w:val="00FA73F1"/>
    <w:rsid w:val="00FA77BC"/>
    <w:rsid w:val="00FA7F19"/>
    <w:rsid w:val="00FB03BC"/>
    <w:rsid w:val="00FB0409"/>
    <w:rsid w:val="00FB04DE"/>
    <w:rsid w:val="00FB04E6"/>
    <w:rsid w:val="00FB0A8F"/>
    <w:rsid w:val="00FB0B53"/>
    <w:rsid w:val="00FB0EE7"/>
    <w:rsid w:val="00FB1396"/>
    <w:rsid w:val="00FB1508"/>
    <w:rsid w:val="00FB1A15"/>
    <w:rsid w:val="00FB2353"/>
    <w:rsid w:val="00FB2A6A"/>
    <w:rsid w:val="00FB2BED"/>
    <w:rsid w:val="00FB2DEF"/>
    <w:rsid w:val="00FB319E"/>
    <w:rsid w:val="00FB3C74"/>
    <w:rsid w:val="00FB4B61"/>
    <w:rsid w:val="00FB4E02"/>
    <w:rsid w:val="00FB4F19"/>
    <w:rsid w:val="00FB4FB4"/>
    <w:rsid w:val="00FB571A"/>
    <w:rsid w:val="00FB5DB8"/>
    <w:rsid w:val="00FB5E28"/>
    <w:rsid w:val="00FB636A"/>
    <w:rsid w:val="00FB63C1"/>
    <w:rsid w:val="00FB63CF"/>
    <w:rsid w:val="00FB6611"/>
    <w:rsid w:val="00FB6862"/>
    <w:rsid w:val="00FB6A9A"/>
    <w:rsid w:val="00FB6E7E"/>
    <w:rsid w:val="00FB6EAC"/>
    <w:rsid w:val="00FB7787"/>
    <w:rsid w:val="00FB79A8"/>
    <w:rsid w:val="00FB7A77"/>
    <w:rsid w:val="00FB7A84"/>
    <w:rsid w:val="00FC02A4"/>
    <w:rsid w:val="00FC0352"/>
    <w:rsid w:val="00FC03B2"/>
    <w:rsid w:val="00FC087F"/>
    <w:rsid w:val="00FC0CF0"/>
    <w:rsid w:val="00FC0D20"/>
    <w:rsid w:val="00FC1082"/>
    <w:rsid w:val="00FC17E9"/>
    <w:rsid w:val="00FC1838"/>
    <w:rsid w:val="00FC19D1"/>
    <w:rsid w:val="00FC1BEE"/>
    <w:rsid w:val="00FC23CE"/>
    <w:rsid w:val="00FC289D"/>
    <w:rsid w:val="00FC2977"/>
    <w:rsid w:val="00FC3114"/>
    <w:rsid w:val="00FC3479"/>
    <w:rsid w:val="00FC35CF"/>
    <w:rsid w:val="00FC3E0D"/>
    <w:rsid w:val="00FC487E"/>
    <w:rsid w:val="00FC4956"/>
    <w:rsid w:val="00FC49D6"/>
    <w:rsid w:val="00FC50A7"/>
    <w:rsid w:val="00FC50EF"/>
    <w:rsid w:val="00FC568A"/>
    <w:rsid w:val="00FC5ECE"/>
    <w:rsid w:val="00FC6333"/>
    <w:rsid w:val="00FC6490"/>
    <w:rsid w:val="00FC658A"/>
    <w:rsid w:val="00FC665E"/>
    <w:rsid w:val="00FC6903"/>
    <w:rsid w:val="00FC6A2F"/>
    <w:rsid w:val="00FC6D63"/>
    <w:rsid w:val="00FC72B9"/>
    <w:rsid w:val="00FC741E"/>
    <w:rsid w:val="00FC7486"/>
    <w:rsid w:val="00FC75CB"/>
    <w:rsid w:val="00FC77B1"/>
    <w:rsid w:val="00FC7C50"/>
    <w:rsid w:val="00FC7CD8"/>
    <w:rsid w:val="00FC7EA6"/>
    <w:rsid w:val="00FD0265"/>
    <w:rsid w:val="00FD0735"/>
    <w:rsid w:val="00FD0A8F"/>
    <w:rsid w:val="00FD0BFC"/>
    <w:rsid w:val="00FD0CC7"/>
    <w:rsid w:val="00FD0D5C"/>
    <w:rsid w:val="00FD10BB"/>
    <w:rsid w:val="00FD1444"/>
    <w:rsid w:val="00FD15A0"/>
    <w:rsid w:val="00FD18FE"/>
    <w:rsid w:val="00FD190D"/>
    <w:rsid w:val="00FD1E5B"/>
    <w:rsid w:val="00FD215D"/>
    <w:rsid w:val="00FD2166"/>
    <w:rsid w:val="00FD2583"/>
    <w:rsid w:val="00FD25E4"/>
    <w:rsid w:val="00FD2C69"/>
    <w:rsid w:val="00FD312D"/>
    <w:rsid w:val="00FD320B"/>
    <w:rsid w:val="00FD3371"/>
    <w:rsid w:val="00FD35FC"/>
    <w:rsid w:val="00FD3821"/>
    <w:rsid w:val="00FD3C7C"/>
    <w:rsid w:val="00FD417E"/>
    <w:rsid w:val="00FD41B0"/>
    <w:rsid w:val="00FD4E87"/>
    <w:rsid w:val="00FD4F9D"/>
    <w:rsid w:val="00FD500A"/>
    <w:rsid w:val="00FD528B"/>
    <w:rsid w:val="00FD5AEF"/>
    <w:rsid w:val="00FD5B80"/>
    <w:rsid w:val="00FD62A7"/>
    <w:rsid w:val="00FD6809"/>
    <w:rsid w:val="00FD69D9"/>
    <w:rsid w:val="00FD6BAE"/>
    <w:rsid w:val="00FD6C6A"/>
    <w:rsid w:val="00FD6FB7"/>
    <w:rsid w:val="00FD6FF8"/>
    <w:rsid w:val="00FD72E0"/>
    <w:rsid w:val="00FD7321"/>
    <w:rsid w:val="00FD7A50"/>
    <w:rsid w:val="00FD7F00"/>
    <w:rsid w:val="00FE01F6"/>
    <w:rsid w:val="00FE061D"/>
    <w:rsid w:val="00FE0AF5"/>
    <w:rsid w:val="00FE0B0C"/>
    <w:rsid w:val="00FE0B5C"/>
    <w:rsid w:val="00FE0FB2"/>
    <w:rsid w:val="00FE16BC"/>
    <w:rsid w:val="00FE1702"/>
    <w:rsid w:val="00FE19CE"/>
    <w:rsid w:val="00FE1FEE"/>
    <w:rsid w:val="00FE23A2"/>
    <w:rsid w:val="00FE249E"/>
    <w:rsid w:val="00FE24F1"/>
    <w:rsid w:val="00FE276C"/>
    <w:rsid w:val="00FE2938"/>
    <w:rsid w:val="00FE295A"/>
    <w:rsid w:val="00FE2EC3"/>
    <w:rsid w:val="00FE3330"/>
    <w:rsid w:val="00FE3C95"/>
    <w:rsid w:val="00FE3D57"/>
    <w:rsid w:val="00FE3ED6"/>
    <w:rsid w:val="00FE4B1A"/>
    <w:rsid w:val="00FE4C2F"/>
    <w:rsid w:val="00FE4D1A"/>
    <w:rsid w:val="00FE4EE8"/>
    <w:rsid w:val="00FE5100"/>
    <w:rsid w:val="00FE56C4"/>
    <w:rsid w:val="00FE5E1B"/>
    <w:rsid w:val="00FE5EEC"/>
    <w:rsid w:val="00FE6294"/>
    <w:rsid w:val="00FE65E8"/>
    <w:rsid w:val="00FE667D"/>
    <w:rsid w:val="00FE6A2E"/>
    <w:rsid w:val="00FE6E9E"/>
    <w:rsid w:val="00FE6EA4"/>
    <w:rsid w:val="00FE7B96"/>
    <w:rsid w:val="00FE7CF7"/>
    <w:rsid w:val="00FF032C"/>
    <w:rsid w:val="00FF0442"/>
    <w:rsid w:val="00FF0AD7"/>
    <w:rsid w:val="00FF0DAF"/>
    <w:rsid w:val="00FF1040"/>
    <w:rsid w:val="00FF1776"/>
    <w:rsid w:val="00FF1902"/>
    <w:rsid w:val="00FF1F87"/>
    <w:rsid w:val="00FF2242"/>
    <w:rsid w:val="00FF310D"/>
    <w:rsid w:val="00FF324D"/>
    <w:rsid w:val="00FF3596"/>
    <w:rsid w:val="00FF3882"/>
    <w:rsid w:val="00FF3938"/>
    <w:rsid w:val="00FF3D7B"/>
    <w:rsid w:val="00FF3FA0"/>
    <w:rsid w:val="00FF505F"/>
    <w:rsid w:val="00FF5138"/>
    <w:rsid w:val="00FF5D46"/>
    <w:rsid w:val="00FF603E"/>
    <w:rsid w:val="00FF61E8"/>
    <w:rsid w:val="00FF62BC"/>
    <w:rsid w:val="00FF6E34"/>
    <w:rsid w:val="00FF6FE4"/>
    <w:rsid w:val="00FF72BF"/>
    <w:rsid w:val="00FF741C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6CAFA-8168-4EFC-9F06-54AC1FF1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03B6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1C03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1C03B6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1C0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99"/>
    <w:qFormat/>
    <w:rsid w:val="001C03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52E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table" w:styleId="a8">
    <w:name w:val="Table Grid"/>
    <w:basedOn w:val="a1"/>
    <w:uiPriority w:val="59"/>
    <w:rsid w:val="00F8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5C5F0B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8C48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487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E05121"/>
    <w:pPr>
      <w:ind w:left="720"/>
      <w:contextualSpacing/>
    </w:pPr>
  </w:style>
  <w:style w:type="character" w:customStyle="1" w:styleId="5">
    <w:name w:val="Заголовок №5_"/>
    <w:basedOn w:val="a0"/>
    <w:link w:val="50"/>
    <w:uiPriority w:val="99"/>
    <w:rsid w:val="00F60CE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F60CED"/>
    <w:pPr>
      <w:shd w:val="clear" w:color="auto" w:fill="FFFFFF"/>
      <w:spacing w:before="240" w:line="274" w:lineRule="exact"/>
      <w:outlineLvl w:val="4"/>
    </w:pPr>
    <w:rPr>
      <w:rFonts w:eastAsiaTheme="minorHAns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2362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6</cp:revision>
  <cp:lastPrinted>2021-11-30T08:20:00Z</cp:lastPrinted>
  <dcterms:created xsi:type="dcterms:W3CDTF">2021-11-30T08:21:00Z</dcterms:created>
  <dcterms:modified xsi:type="dcterms:W3CDTF">2025-02-20T06:15:00Z</dcterms:modified>
</cp:coreProperties>
</file>