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2" w:rsidRDefault="007119C2" w:rsidP="007119C2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7119C2" w:rsidRPr="007119C2" w:rsidRDefault="007119C2" w:rsidP="007119C2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19C2" w:rsidRPr="007119C2" w:rsidRDefault="00401A3A" w:rsidP="007119C2">
      <w:pPr>
        <w:tabs>
          <w:tab w:val="left" w:pos="7740"/>
        </w:tabs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 xml:space="preserve">   27 мая 2024 года  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 xml:space="preserve">   26   </w:t>
      </w:r>
      <w:r w:rsidR="007119C2"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  <w:r w:rsidR="007119C2"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      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                          </w:t>
      </w:r>
      <w:bookmarkStart w:id="0" w:name="_GoBack"/>
      <w:bookmarkEnd w:id="0"/>
      <w:proofErr w:type="spellStart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с.Шатрово</w:t>
      </w:r>
      <w:proofErr w:type="spellEnd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</w:p>
    <w:p w:rsidR="007119C2" w:rsidRPr="007119C2" w:rsidRDefault="007119C2" w:rsidP="007119C2">
      <w:pPr>
        <w:widowControl w:val="0"/>
        <w:suppressAutoHyphens/>
        <w:autoSpaceDE w:val="0"/>
        <w:spacing w:after="0" w:line="240" w:lineRule="auto"/>
        <w:rPr>
          <w:rFonts w:ascii="PT Astra Serif" w:eastAsia="Arial" w:hAnsi="PT Astra Serif" w:cs="Times New Roman"/>
          <w:bCs/>
          <w:sz w:val="24"/>
          <w:szCs w:val="24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EA735B" w:rsidP="007119C2">
      <w:pPr>
        <w:spacing w:after="0" w:line="240" w:lineRule="auto"/>
        <w:jc w:val="center"/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</w:pPr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О предоставлении депутатами Думы </w:t>
      </w:r>
      <w:proofErr w:type="spellStart"/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Шатровского</w:t>
      </w:r>
      <w:proofErr w:type="spellEnd"/>
      <w:r w:rsidRPr="00EA735B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 муниципального округа сведений о доходах, расходах об имуществе и обязательствах имуще</w:t>
      </w:r>
      <w:r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ственного характера за 2023 год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1B3879" w:rsidP="00D01187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         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Заслушав и обсудив информацию Председателя Думы </w:t>
      </w:r>
      <w:r>
        <w:rPr>
          <w:rFonts w:ascii="PT Astra Serif" w:eastAsia="Arial Unicode MS" w:hAnsi="PT Astra Serif" w:cs="Times New Roman"/>
          <w:kern w:val="1"/>
          <w:sz w:val="24"/>
          <w:szCs w:val="24"/>
        </w:rPr>
        <w:t>Шатровского </w:t>
      </w:r>
      <w:r w:rsidR="007119C2" w:rsidRPr="007119C2">
        <w:rPr>
          <w:rFonts w:ascii="PT Astra Serif" w:eastAsia="Arial Unicode MS" w:hAnsi="PT Astra Serif" w:cs="Times New Roman"/>
          <w:kern w:val="1"/>
          <w:sz w:val="24"/>
          <w:szCs w:val="24"/>
        </w:rPr>
        <w:t xml:space="preserve">муниципального округа 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Клименко Павла Николаевича</w:t>
      </w:r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предоставлении депутатами Думы </w:t>
      </w:r>
      <w:proofErr w:type="spellStart"/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EA735B" w:rsidRP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сведений о доходах, расходах об имуществе и обязательствах имуще</w:t>
      </w:r>
      <w:r w:rsidR="00EA735B">
        <w:rPr>
          <w:rFonts w:ascii="PT Astra Serif" w:eastAsia="Times New Roman" w:hAnsi="PT Astra Serif" w:cs="Times New Roman"/>
          <w:sz w:val="24"/>
          <w:szCs w:val="24"/>
          <w:lang w:eastAsia="ru-RU"/>
        </w:rPr>
        <w:t>ственного характера за 2023 год</w:t>
      </w:r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Дума </w:t>
      </w:r>
      <w:proofErr w:type="spellStart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7119C2"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РЕШИЛА: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информацию принять к сведению.</w:t>
      </w:r>
    </w:p>
    <w:p w:rsid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</w:t>
      </w:r>
    </w:p>
    <w:p w:rsidR="00D01187" w:rsidRPr="007119C2" w:rsidRDefault="00D01187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Думы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П.Н. Клименко</w:t>
      </w:r>
    </w:p>
    <w:p w:rsid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Pr="007119C2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6141E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Л.А.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Рассохин</w:t>
      </w:r>
      <w:proofErr w:type="spellEnd"/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32725" w:rsidRDefault="00732725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735B" w:rsidRDefault="00EA735B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A735B" w:rsidSect="00DF5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2"/>
    <w:rsid w:val="001B3879"/>
    <w:rsid w:val="002241A8"/>
    <w:rsid w:val="00401A3A"/>
    <w:rsid w:val="00420BC2"/>
    <w:rsid w:val="005B68BB"/>
    <w:rsid w:val="0063380E"/>
    <w:rsid w:val="007119C2"/>
    <w:rsid w:val="00732725"/>
    <w:rsid w:val="00886262"/>
    <w:rsid w:val="00A71212"/>
    <w:rsid w:val="00BE48F8"/>
    <w:rsid w:val="00C6141E"/>
    <w:rsid w:val="00D01187"/>
    <w:rsid w:val="00D16658"/>
    <w:rsid w:val="00DE1500"/>
    <w:rsid w:val="00DF5DBD"/>
    <w:rsid w:val="00E377B8"/>
    <w:rsid w:val="00EA3D93"/>
    <w:rsid w:val="00EA735B"/>
    <w:rsid w:val="00F4173F"/>
    <w:rsid w:val="00FD582F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486"/>
  <w15:chartTrackingRefBased/>
  <w15:docId w15:val="{446CBE56-905B-4145-AA1A-96248C6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19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2024-05-17T04:05:00Z</cp:lastPrinted>
  <dcterms:created xsi:type="dcterms:W3CDTF">2023-05-22T05:49:00Z</dcterms:created>
  <dcterms:modified xsi:type="dcterms:W3CDTF">2024-05-29T05:59:00Z</dcterms:modified>
</cp:coreProperties>
</file>