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718" w:tblpY="-90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5455"/>
      </w:tblGrid>
      <w:tr w:rsidR="00694846" w:rsidTr="00DE4704">
        <w:tc>
          <w:tcPr>
            <w:tcW w:w="4116" w:type="dxa"/>
          </w:tcPr>
          <w:p w:rsidR="00694846" w:rsidRPr="00B9671C" w:rsidRDefault="00694846" w:rsidP="00DE4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455" w:type="dxa"/>
          </w:tcPr>
          <w:p w:rsidR="00694846" w:rsidRPr="00515F08" w:rsidRDefault="00694846" w:rsidP="00DE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846" w:rsidRDefault="00694846" w:rsidP="006539BE">
      <w:pPr>
        <w:rPr>
          <w:b/>
        </w:rPr>
      </w:pPr>
    </w:p>
    <w:p w:rsidR="00694846" w:rsidRPr="00734379" w:rsidRDefault="00694846" w:rsidP="0069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79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46" w:rsidRDefault="00694846" w:rsidP="0069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79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79">
        <w:rPr>
          <w:rFonts w:ascii="Times New Roman" w:hAnsi="Times New Roman" w:cs="Times New Roman"/>
          <w:b/>
          <w:sz w:val="28"/>
          <w:szCs w:val="28"/>
        </w:rPr>
        <w:t>ШАТРОВСКОГО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46" w:rsidRDefault="00694846" w:rsidP="0069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46" w:rsidRPr="00907025" w:rsidRDefault="00694846" w:rsidP="0069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НЕДВИЖИМОЕ ИМУЩЕСТВО</w:t>
      </w:r>
    </w:p>
    <w:p w:rsidR="00694846" w:rsidRPr="00907025" w:rsidRDefault="00694846" w:rsidP="0069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025">
        <w:rPr>
          <w:rFonts w:ascii="Times New Roman" w:hAnsi="Times New Roman" w:cs="Times New Roman"/>
          <w:b/>
        </w:rPr>
        <w:t>МУНИЦИПАЛЬНОЙ СОБСТВЕННОСТИ ШАТРОВСКОГО СЕЛЬСОВЕТА</w:t>
      </w:r>
    </w:p>
    <w:p w:rsidR="00C62576" w:rsidRPr="00734379" w:rsidRDefault="00C62576" w:rsidP="0069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2127"/>
        <w:gridCol w:w="1843"/>
        <w:gridCol w:w="1843"/>
        <w:gridCol w:w="1701"/>
        <w:gridCol w:w="1559"/>
        <w:gridCol w:w="1559"/>
        <w:gridCol w:w="1701"/>
        <w:gridCol w:w="1701"/>
        <w:gridCol w:w="1843"/>
      </w:tblGrid>
      <w:tr w:rsidR="00C62576" w:rsidTr="00EE0A92">
        <w:trPr>
          <w:cantSplit/>
          <w:trHeight w:val="1941"/>
        </w:trPr>
        <w:tc>
          <w:tcPr>
            <w:tcW w:w="567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едвижимого имущества</w:t>
            </w:r>
          </w:p>
        </w:tc>
        <w:tc>
          <w:tcPr>
            <w:tcW w:w="1843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559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701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Пользователи</w:t>
            </w:r>
          </w:p>
        </w:tc>
        <w:tc>
          <w:tcPr>
            <w:tcW w:w="1701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прекращения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 xml:space="preserve"> права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, правообладатели</w:t>
            </w:r>
          </w:p>
        </w:tc>
        <w:tc>
          <w:tcPr>
            <w:tcW w:w="1843" w:type="dxa"/>
          </w:tcPr>
          <w:p w:rsidR="00C62576" w:rsidRPr="0007652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2F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Асфальтированный тротуар 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Подъезд к базе ТОО «Дорожник»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1222113,97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ул. Автомобилистов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:21:000000:552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15.05.2015г,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Береговая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12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ул. Березовая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0,568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12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Весенняя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:21:030105:1148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12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05.05.2015г,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Восточная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45:21:030206:746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12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сельской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Гагарина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1,532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121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М.Горького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:21:000000:558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2,407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Дачная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Дзержинского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B92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92571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1,619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6112,08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ул.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Ш.Емелина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B92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92571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30206:724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Есенина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B92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92571">
              <w:rPr>
                <w:rFonts w:ascii="Times New Roman" w:hAnsi="Times New Roman" w:cs="Times New Roman"/>
                <w:sz w:val="20"/>
                <w:szCs w:val="20"/>
              </w:rPr>
              <w:t>:21:000000:54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0,210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Жукова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B92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92571">
              <w:rPr>
                <w:rFonts w:ascii="Times New Roman" w:hAnsi="Times New Roman" w:cs="Times New Roman"/>
                <w:sz w:val="20"/>
                <w:szCs w:val="20"/>
              </w:rPr>
              <w:t>:21: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030210:397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Заводская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B92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92571">
              <w:rPr>
                <w:rFonts w:ascii="Times New Roman" w:hAnsi="Times New Roman" w:cs="Times New Roman"/>
                <w:sz w:val="20"/>
                <w:szCs w:val="20"/>
              </w:rPr>
              <w:t>:21:000000:54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1,469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ул. Зеленая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0,641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1C5F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Зубрилова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0,593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1C5F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Западная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1C5F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Заречная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0,562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1C5F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Кирова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8B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8B3AA7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915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227307,85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Калинина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8B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8B3AA7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30206:725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0,564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Коммунальная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8B3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8B3AA7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30203:1042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525BD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Крапивиной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523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Комсомольская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45:21:030203:1067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6523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Ключевая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:21:000000:554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0,962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Космонавтов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ул.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Кандакова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7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744AB2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1,119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Комарова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7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744AB2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0,864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сельской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Кузнецовой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45:21:030105:1158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95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Лесная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45:21:030207:604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95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Лебедевская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45:21:030203:1066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95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Ленина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:21:000000:550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40113,15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Лермонтова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45:21:000000:670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125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К.Маркса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:21:030203:1044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125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пер. К. Маркса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125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Мира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371D1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00000:667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0,866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4480447,84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Мальцева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0,570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Молодежная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137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371D1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30210:396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0,752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Некрасова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137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371D1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Новая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Озерная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:21:030208:379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0,482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Овражная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0,564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C327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Октябрьская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45:21:030204:593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C327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Октябрьский переулок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45:21:030204:592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C327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Орловская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0,862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C327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Пушкина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C74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C74E65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0,553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Пролетарская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C74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C74E65">
              <w:rPr>
                <w:rFonts w:ascii="Times New Roman" w:hAnsi="Times New Roman" w:cs="Times New Roman"/>
                <w:sz w:val="20"/>
                <w:szCs w:val="20"/>
              </w:rPr>
              <w:t>:21:000000:5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0,394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Подстанционная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45:21:000000:671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CC37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Пионерская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0,447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CC37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Рабочая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066DC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:21:000000:547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0,892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Рабочий 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переулок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Свердлова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:21:030206:726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0,552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переулок Свердлова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Садовая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:21:030105:1147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1,098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Северная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0,501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rPr>
          <w:trHeight w:val="1096"/>
        </w:trPr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Сибирская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:21:000000:549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1,382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Степная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45:21:030106:422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C07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Советская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C07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ул.Собенина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:21:000000:556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2,197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C07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Спортивный переулок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45:21:030203:1068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C07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Сибирский переулок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45:21:030104:395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C07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Строителей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:21:000000:545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СХТ переулок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45:21:030207:605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84B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ул.Тобольская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84B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Тобольский переулок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662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662EBA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30106:410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0,223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Уральская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662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662EBA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30203:1043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0,423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Урожайная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45:21:030102:261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879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Февральская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879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Федосеева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:21:000000:559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2,835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Чапаева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45:21:000000:665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0,871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1F1F8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ул. Чехова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45:21:030103:163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1F1F8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Чкалова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:21:030209:464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0,780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ул.С.Чекалина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45:21:000000:677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2,313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Шатровская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:21:030105:1146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0,626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Элеваторная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45:21:000000:669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2,621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D39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Энергетиков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45:21:030102:262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D39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пер.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Элеваторный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45:21:030102:260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DD39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Юбилейная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:21:030206:727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0,654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Южная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ул.8 Марта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5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5D2957">
              <w:rPr>
                <w:rFonts w:ascii="Times New Roman" w:hAnsi="Times New Roman" w:cs="Times New Roman"/>
                <w:sz w:val="20"/>
                <w:szCs w:val="20"/>
              </w:rPr>
              <w:t>:21:000000:54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0,659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ул.30 лет Победы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5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5D2957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30203:1041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0,367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ул.60 лет СССР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5D2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5D2957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30209:463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0,987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Луговая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C62576" w:rsidRPr="00AA0B5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Дорога ул. Колхозная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45:21:020401:288</w:t>
            </w:r>
          </w:p>
        </w:tc>
        <w:tc>
          <w:tcPr>
            <w:tcW w:w="1701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1,076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C62576" w:rsidRPr="00AA0B5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Дорога ул. Мостовая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1,500 </w:t>
            </w: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016B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:rsidR="00C62576" w:rsidRPr="00AA0B5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Дорога ул. Центральная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45:21:020401:289</w:t>
            </w:r>
          </w:p>
        </w:tc>
        <w:tc>
          <w:tcPr>
            <w:tcW w:w="1701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0,510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016B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C62576" w:rsidRPr="00AA0B5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Дорога ул. Тополиная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45:21:020401:290</w:t>
            </w:r>
          </w:p>
        </w:tc>
        <w:tc>
          <w:tcPr>
            <w:tcW w:w="1701" w:type="dxa"/>
          </w:tcPr>
          <w:p w:rsidR="00C62576" w:rsidRPr="00AA0B5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58">
              <w:rPr>
                <w:rFonts w:ascii="Times New Roman" w:hAnsi="Times New Roman" w:cs="Times New Roman"/>
                <w:sz w:val="20"/>
                <w:szCs w:val="20"/>
              </w:rPr>
              <w:t>0,403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Молодежная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0,758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ул. Степная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орога пер. Механизаторов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пер.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пер.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орога пер.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№ 1 без названия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EF5F84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№ 2 без названия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EF5F84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№ 3 без названия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EF5F84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Калинина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Юбилейную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Автомобилистов на ул. Калинина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E61AB9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9E16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Калинина на ул. Ленина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E61AB9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Строителей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Лесную</w:t>
            </w:r>
            <w:proofErr w:type="gramEnd"/>
          </w:p>
        </w:tc>
        <w:tc>
          <w:tcPr>
            <w:tcW w:w="1843" w:type="dxa"/>
          </w:tcPr>
          <w:p w:rsidR="00C62576" w:rsidRPr="00E61AB9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Космонавтов на ул. Мальцева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Федосеева на ул. Мальцева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Дзержинского на ул. Жукова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0,273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Мира на ул. 30 лет Победы возле суда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0,118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Дзержинского на ул. Космонавтов 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(участок 1)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Дзержинского на ул. Космонавтов 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(участок 2)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Дзержинского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Заводскую</w:t>
            </w:r>
            <w:proofErr w:type="gramEnd"/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Заводской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Молодежную</w:t>
            </w:r>
            <w:proofErr w:type="gramEnd"/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0,271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ул. Березовую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промзоне</w:t>
            </w:r>
            <w:proofErr w:type="spellEnd"/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0,332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60 лет СССР на ул. Чкалова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0,102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413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Некрасова на ул. Свердлова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3424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на ул. Комарова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0,197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3424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за администрацией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3424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 ул. Федосеева на ул. Ленина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3424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Чехова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промзону</w:t>
            </w:r>
            <w:proofErr w:type="spellEnd"/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731E92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0,562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3424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 реке с ул. Центральной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3424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д. Дворцы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0,331 км</w:t>
            </w:r>
          </w:p>
        </w:tc>
        <w:tc>
          <w:tcPr>
            <w:tcW w:w="1559" w:type="dxa"/>
          </w:tcPr>
          <w:p w:rsidR="00C62576" w:rsidRPr="003424BA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очистным сооружениям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9440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:21:000000:54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0,660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южнойпромзоне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576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:21:0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30207:596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0,373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арболиту</w:t>
            </w:r>
            <w:proofErr w:type="spellEnd"/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r w:rsidRPr="00576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:21:000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000:553</w:t>
            </w: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0,496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14.08.2015г.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42 от 13.02.2015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№ 1 к ул. Кирова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№ 2 к ул. Кирова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0,279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№ 1к ул. Космонавтов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№ 2 к ул. Космонавтов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1C3FF9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№ 1 с ул. Дзержинского к озеру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1C3FF9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пруду с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Подстанционной</w:t>
            </w:r>
            <w:proofErr w:type="gramEnd"/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1C3FF9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0,184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 к 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адбищу № 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1C3FF9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0,750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  <w:r w:rsidRPr="007827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1 г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2 гаража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 гаража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4 гаража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7 гаража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Шатрово</w:t>
            </w:r>
          </w:p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К. Маркса, 16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 кв. м.</w:t>
            </w:r>
          </w:p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6384,24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  (пожарный пост)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2455,20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гидротехнических сооружений водохранилища на реке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Мостовка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Нижняя плотина 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1250,01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Мост ул. Ленина   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25364,97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Мост ул. Собенина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Пионерской</w:t>
            </w:r>
            <w:proofErr w:type="gramEnd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, Лесной, Строителей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162958,54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ул. Жукова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55838,93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ул. Космонавтов, Чапаева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2,650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389158,00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газопровод ул.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39907,20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от ОАО «Автомобилист» до ул. 60 лет СССР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ул. Кузнецовой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газопровод ул.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37333,60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газопровод  ул.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Кандакова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18666,40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ул.Дзержинского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103769,59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газопровод ул.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Кандакова-Гагарина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0,539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126366,41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ул. 60 лет СССР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газопровод ул. </w:t>
            </w: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Кандакова</w:t>
            </w:r>
            <w:proofErr w:type="spell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0,736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106666,40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ул. Чкалова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низкого давления ул. Чекалина -Чехова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1,551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142730,28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газопровод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72929,60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Фасадный газопровод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ул. Свердлова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Собенина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99128,17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Подземный газопровод ул. Комарова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92983,56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газопровод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Элеваторной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0,525 км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газопровод ул.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7320,00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газопровод ул. 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0,396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11798,22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156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ул. Пушкина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0,395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47577,04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5F5D8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Собенину</w:t>
            </w:r>
            <w:proofErr w:type="spellEnd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30619,38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2127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№ 2 </w:t>
            </w:r>
          </w:p>
        </w:tc>
        <w:tc>
          <w:tcPr>
            <w:tcW w:w="1843" w:type="dxa"/>
          </w:tcPr>
          <w:p w:rsidR="00C62576" w:rsidRPr="00F75E2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  <w:p w:rsidR="00C62576" w:rsidRPr="00F75E2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С.Чекалина, 60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</w:t>
            </w:r>
          </w:p>
        </w:tc>
        <w:tc>
          <w:tcPr>
            <w:tcW w:w="1559" w:type="dxa"/>
          </w:tcPr>
          <w:p w:rsidR="00C62576" w:rsidRDefault="00C62576" w:rsidP="00EE0A92">
            <w:pPr>
              <w:jc w:val="center"/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F75E2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E2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д. Дворцы</w:t>
            </w:r>
          </w:p>
          <w:p w:rsidR="00C62576" w:rsidRPr="002430B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  <w:proofErr w:type="gramEnd"/>
            <w:r w:rsidRPr="002430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2430B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644981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8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472658,69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Ядрышников Николай Григорьевич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30 лет Победы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45:21:030102:221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92566,38</w:t>
            </w:r>
          </w:p>
        </w:tc>
        <w:tc>
          <w:tcPr>
            <w:tcW w:w="1559" w:type="dxa"/>
          </w:tcPr>
          <w:p w:rsidR="00C62576" w:rsidRPr="009F05C0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5C0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750034,42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Шахтыров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Квартира № 14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30 лет Победы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:rsidR="00C62576" w:rsidRPr="0073758E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3758E">
              <w:rPr>
                <w:rFonts w:ascii="Times New Roman" w:hAnsi="Times New Roman" w:cs="Times New Roman"/>
                <w:sz w:val="20"/>
                <w:szCs w:val="20"/>
              </w:rPr>
              <w:t>5:21:030203:853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84896,88</w:t>
            </w:r>
          </w:p>
        </w:tc>
        <w:tc>
          <w:tcPr>
            <w:tcW w:w="1559" w:type="dxa"/>
          </w:tcPr>
          <w:p w:rsidR="00C62576" w:rsidRPr="009F05C0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5C0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579895,2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Благинин Лариса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Благинина Л. А.,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Благинин С. А.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26.01.2018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7B034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4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45:21:030208:235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153958,09</w:t>
            </w:r>
          </w:p>
        </w:tc>
        <w:tc>
          <w:tcPr>
            <w:tcW w:w="1559" w:type="dxa"/>
          </w:tcPr>
          <w:p w:rsidR="00C62576" w:rsidRPr="00CD0BB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B1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264131,31</w:t>
            </w:r>
          </w:p>
        </w:tc>
        <w:tc>
          <w:tcPr>
            <w:tcW w:w="1701" w:type="dxa"/>
          </w:tcPr>
          <w:p w:rsidR="00C62576" w:rsidRPr="001A5420" w:rsidRDefault="00C62576" w:rsidP="00EE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Костромина </w:t>
            </w:r>
            <w:r w:rsidRPr="001A5420">
              <w:rPr>
                <w:rFonts w:ascii="Times New Roman" w:hAnsi="Times New Roman" w:cs="Times New Roman"/>
                <w:sz w:val="20"/>
                <w:szCs w:val="20"/>
              </w:rPr>
              <w:t>Ираида Григорьевна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 Автомобилистов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45:21:030206:472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 2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16831,28</w:t>
            </w:r>
          </w:p>
        </w:tc>
        <w:tc>
          <w:tcPr>
            <w:tcW w:w="1559" w:type="dxa"/>
          </w:tcPr>
          <w:p w:rsidR="00C62576" w:rsidRPr="00A3676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769">
              <w:rPr>
                <w:rFonts w:ascii="Times New Roman" w:hAnsi="Times New Roman" w:cs="Times New Roman"/>
                <w:bCs/>
                <w:sz w:val="20"/>
                <w:szCs w:val="20"/>
              </w:rPr>
              <w:t>378655,14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Рукавишникова Лидия Леонидовна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Автомобилистов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45:21:030206:473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 8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102798,39</w:t>
            </w:r>
          </w:p>
        </w:tc>
        <w:tc>
          <w:tcPr>
            <w:tcW w:w="1559" w:type="dxa"/>
          </w:tcPr>
          <w:p w:rsidR="00C62576" w:rsidRPr="0059073B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3B">
              <w:rPr>
                <w:rFonts w:ascii="Times New Roman" w:hAnsi="Times New Roman" w:cs="Times New Roman"/>
                <w:bCs/>
                <w:sz w:val="20"/>
                <w:szCs w:val="20"/>
              </w:rPr>
              <w:t>1073243,08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Юрий Михайлович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Автомобилистов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45:21:030206:476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23234,00</w:t>
            </w:r>
          </w:p>
        </w:tc>
        <w:tc>
          <w:tcPr>
            <w:tcW w:w="1559" w:type="dxa"/>
          </w:tcPr>
          <w:p w:rsidR="00C62576" w:rsidRPr="00CD0BB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B1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516936,99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Антонина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Весенняя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45:21:030105:492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151190,22</w:t>
            </w:r>
          </w:p>
        </w:tc>
        <w:tc>
          <w:tcPr>
            <w:tcW w:w="1559" w:type="dxa"/>
          </w:tcPr>
          <w:p w:rsidR="00C62576" w:rsidRPr="00CD0BB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B1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385127,52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МирзавалиевТурди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rPr>
          <w:trHeight w:val="555"/>
        </w:trPr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Восточная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BA13EB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45:21:030206:483</w:t>
            </w:r>
          </w:p>
        </w:tc>
        <w:tc>
          <w:tcPr>
            <w:tcW w:w="1701" w:type="dxa"/>
          </w:tcPr>
          <w:p w:rsidR="00C62576" w:rsidRPr="0038234A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 4 кв. м.</w:t>
            </w:r>
          </w:p>
        </w:tc>
        <w:tc>
          <w:tcPr>
            <w:tcW w:w="1559" w:type="dxa"/>
          </w:tcPr>
          <w:p w:rsidR="00C62576" w:rsidRPr="0038234A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19166,10</w:t>
            </w:r>
          </w:p>
        </w:tc>
        <w:tc>
          <w:tcPr>
            <w:tcW w:w="1559" w:type="dxa"/>
          </w:tcPr>
          <w:p w:rsidR="00C62576" w:rsidRPr="00CD0BB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B1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777316,03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34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.07.2016г. 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1843" w:type="dxa"/>
          </w:tcPr>
          <w:p w:rsidR="00C62576" w:rsidRPr="0038234A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сельской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168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Квартира № 2 </w:t>
            </w:r>
          </w:p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Гагарина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45:21:030204:449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45:21:030204:450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173933,88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90430,88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lang w:val="en-US"/>
              </w:rPr>
            </w:pPr>
            <w:r w:rsidRPr="006B2650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238132,15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lang w:val="en-US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lang w:val="en-US"/>
              </w:rPr>
            </w:pPr>
          </w:p>
          <w:p w:rsidR="00C62576" w:rsidRPr="006B2650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650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233866,3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Трусов Сергей Викторович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Колесова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Дачная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</w:tcPr>
          <w:p w:rsidR="00C62576" w:rsidRPr="00EE4E9F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9F">
              <w:rPr>
                <w:rFonts w:ascii="Times New Roman" w:hAnsi="Times New Roman" w:cs="Times New Roman"/>
                <w:sz w:val="20"/>
                <w:szCs w:val="20"/>
              </w:rPr>
              <w:t>45:21:030202:191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 1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51376,54</w:t>
            </w:r>
          </w:p>
        </w:tc>
        <w:tc>
          <w:tcPr>
            <w:tcW w:w="1559" w:type="dxa"/>
          </w:tcPr>
          <w:p w:rsidR="00C62576" w:rsidRPr="00F0553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31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743198,47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C2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.06.2014г.</w:t>
            </w:r>
          </w:p>
          <w:p w:rsidR="00C62576" w:rsidRPr="00AE41CC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745689" w:rsidRDefault="00C62576" w:rsidP="00EE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689"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льской Думы № 239 от 07.02.2014</w:t>
            </w:r>
            <w:r w:rsidRPr="007456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4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Дачная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45:21:030202:315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31, 4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34411,00</w:t>
            </w:r>
          </w:p>
        </w:tc>
        <w:tc>
          <w:tcPr>
            <w:tcW w:w="1559" w:type="dxa"/>
          </w:tcPr>
          <w:p w:rsidR="00C62576" w:rsidRPr="00F0553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31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276751,44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Чащин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1/4 доля жилого дома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Дачная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45:21:030202:227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 7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33428,46</w:t>
            </w:r>
          </w:p>
        </w:tc>
        <w:tc>
          <w:tcPr>
            <w:tcW w:w="1559" w:type="dxa"/>
          </w:tcPr>
          <w:p w:rsidR="00C62576" w:rsidRPr="00361D0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0C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857311,4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Ядрышников Петр Николаевич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E98">
              <w:rPr>
                <w:rFonts w:ascii="Times New Roman" w:hAnsi="Times New Roman" w:cs="Times New Roman"/>
                <w:sz w:val="20"/>
                <w:szCs w:val="20"/>
              </w:rPr>
              <w:t>03.12.2014г.</w:t>
            </w:r>
          </w:p>
          <w:p w:rsidR="00C62576" w:rsidRPr="00AE41CC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A05E9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D64127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Дачная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D64127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12314,64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D64127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58947,08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Татьяна Андреевна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Афонасьевич</w:t>
            </w:r>
            <w:proofErr w:type="spellEnd"/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1/4 доля жилого дома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Дачная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45:21:030105:716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31451,14</w:t>
            </w:r>
          </w:p>
        </w:tc>
        <w:tc>
          <w:tcPr>
            <w:tcW w:w="1559" w:type="dxa"/>
          </w:tcPr>
          <w:p w:rsidR="00C62576" w:rsidRPr="00706D87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8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1054547,02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Вохменина Лариса Петровна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10">
              <w:rPr>
                <w:rFonts w:ascii="Times New Roman" w:hAnsi="Times New Roman" w:cs="Times New Roman"/>
                <w:sz w:val="20"/>
                <w:szCs w:val="20"/>
              </w:rPr>
              <w:t>23.11.2012г.</w:t>
            </w:r>
          </w:p>
          <w:p w:rsidR="00C62576" w:rsidRPr="001C4F10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5F23D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D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сельской Думы № 154 от 17.02.2012г. 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½ доля жилого дома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Дзержинского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45:21:030105:705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 4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78717,73</w:t>
            </w:r>
          </w:p>
        </w:tc>
        <w:tc>
          <w:tcPr>
            <w:tcW w:w="1559" w:type="dxa"/>
          </w:tcPr>
          <w:p w:rsidR="00C62576" w:rsidRPr="005145FA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5FA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810063,61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Политов Леонид Яковлевич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4D7E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39"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</w:t>
            </w:r>
          </w:p>
          <w:p w:rsidR="00C62576" w:rsidRPr="003F030A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7E39">
              <w:rPr>
                <w:rFonts w:ascii="Times New Roman" w:hAnsi="Times New Roman" w:cs="Times New Roman"/>
                <w:sz w:val="20"/>
                <w:szCs w:val="20"/>
              </w:rPr>
              <w:t>т 20.12.2005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2127" w:type="dxa"/>
          </w:tcPr>
          <w:p w:rsidR="00C62576" w:rsidRPr="00BA13EB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13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Западная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44118,04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Теплоухова Тамара Михайловна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2127" w:type="dxa"/>
          </w:tcPr>
          <w:p w:rsidR="00C62576" w:rsidRPr="00FC2D0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Западная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25582,10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Ваганов Геннадий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Силиверстович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18.07.2017г.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148 от 28.02.2017г.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177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 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14311,60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Кудина Ольга Геннадьевна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2127" w:type="dxa"/>
          </w:tcPr>
          <w:p w:rsidR="00C62576" w:rsidRPr="00FC2D0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К.Маркса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73059,21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2127" w:type="dxa"/>
          </w:tcPr>
          <w:p w:rsidR="00C62576" w:rsidRPr="00FC2D0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45:21:030206:498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94, 4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125394,08</w:t>
            </w:r>
          </w:p>
        </w:tc>
        <w:tc>
          <w:tcPr>
            <w:tcW w:w="1559" w:type="dxa"/>
          </w:tcPr>
          <w:p w:rsidR="00C62576" w:rsidRPr="00286F2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F2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881868,75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 Михаил Иванович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5F23D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DC"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4-30 от 28.01.2010г.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C62576" w:rsidRPr="00024082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0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  <w:p w:rsidR="00C62576" w:rsidRPr="00024082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0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45:21:030206:722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37, 6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 3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136701,63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136714,40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lang w:val="en-US"/>
              </w:rPr>
            </w:pPr>
            <w:r w:rsidRPr="000B426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317171,79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lang w:val="en-US"/>
              </w:rPr>
            </w:pPr>
          </w:p>
          <w:p w:rsidR="00C62576" w:rsidRPr="000B426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Захарович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Голых С. М., Л. С., В. С.</w:t>
            </w:r>
          </w:p>
        </w:tc>
        <w:tc>
          <w:tcPr>
            <w:tcW w:w="1843" w:type="dxa"/>
          </w:tcPr>
          <w:p w:rsidR="00C62576" w:rsidRPr="004E371A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4E371A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27.12.2017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2127" w:type="dxa"/>
          </w:tcPr>
          <w:p w:rsidR="00C62576" w:rsidRPr="00024082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0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45:21:030206:499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232000,87</w:t>
            </w:r>
          </w:p>
        </w:tc>
        <w:tc>
          <w:tcPr>
            <w:tcW w:w="1559" w:type="dxa"/>
          </w:tcPr>
          <w:p w:rsidR="00C62576" w:rsidRPr="000B426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26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128402,56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Любовь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Кирьяновна</w:t>
            </w:r>
            <w:proofErr w:type="spellEnd"/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127" w:type="dxa"/>
          </w:tcPr>
          <w:p w:rsidR="00C62576" w:rsidRPr="000D29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2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210920,03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АбиловСартайТаймуратович</w:t>
            </w:r>
            <w:proofErr w:type="spellEnd"/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2127" w:type="dxa"/>
          </w:tcPr>
          <w:p w:rsidR="00C62576" w:rsidRPr="000D29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2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0D29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Ключевая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45:21:030104:344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 7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10326,88</w:t>
            </w:r>
          </w:p>
        </w:tc>
        <w:tc>
          <w:tcPr>
            <w:tcW w:w="1559" w:type="dxa"/>
          </w:tcPr>
          <w:p w:rsidR="00C62576" w:rsidRPr="000B426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26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721379,1</w:t>
            </w:r>
          </w:p>
        </w:tc>
        <w:tc>
          <w:tcPr>
            <w:tcW w:w="1701" w:type="dxa"/>
          </w:tcPr>
          <w:p w:rsidR="00C62576" w:rsidRPr="00461543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43">
              <w:rPr>
                <w:rFonts w:ascii="Times New Roman" w:hAnsi="Times New Roman" w:cs="Times New Roman"/>
                <w:sz w:val="20"/>
                <w:szCs w:val="20"/>
              </w:rPr>
              <w:t>Неустроева Ольга Ивановна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15.02.2017г.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(1/2)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2127" w:type="dxa"/>
          </w:tcPr>
          <w:p w:rsidR="00C62576" w:rsidRPr="000D29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2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 Коммунальная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45:21:030203:750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85384,46</w:t>
            </w:r>
          </w:p>
        </w:tc>
        <w:tc>
          <w:tcPr>
            <w:tcW w:w="1559" w:type="dxa"/>
          </w:tcPr>
          <w:p w:rsidR="00C62576" w:rsidRPr="000B426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26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132795,18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Залесова Нина Ивановна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2127" w:type="dxa"/>
          </w:tcPr>
          <w:p w:rsidR="00C62576" w:rsidRPr="000D29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2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Кузнецовой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103511,07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2127" w:type="dxa"/>
          </w:tcPr>
          <w:p w:rsidR="00C62576" w:rsidRPr="000D29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2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65571,00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Шабашова Ирина Викторовна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2127" w:type="dxa"/>
          </w:tcPr>
          <w:p w:rsidR="00C62576" w:rsidRPr="00F21E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1E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1/3доля жилого </w:t>
            </w:r>
            <w:r w:rsidRPr="00F21E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дома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45:21:030207:306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 1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62515,76</w:t>
            </w:r>
          </w:p>
        </w:tc>
        <w:tc>
          <w:tcPr>
            <w:tcW w:w="1559" w:type="dxa"/>
          </w:tcPr>
          <w:p w:rsidR="00C62576" w:rsidRPr="001356F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6F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817195,01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Викторовна</w:t>
            </w:r>
          </w:p>
        </w:tc>
        <w:tc>
          <w:tcPr>
            <w:tcW w:w="1701" w:type="dxa"/>
          </w:tcPr>
          <w:p w:rsidR="00C62576" w:rsidRPr="00E34381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.03.2018г.</w:t>
            </w:r>
          </w:p>
          <w:p w:rsidR="00C62576" w:rsidRPr="00CC59AE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Черепановы Е.В., И. М, М. М., В. М.</w:t>
            </w:r>
          </w:p>
        </w:tc>
        <w:tc>
          <w:tcPr>
            <w:tcW w:w="1843" w:type="dxa"/>
          </w:tcPr>
          <w:p w:rsidR="00C62576" w:rsidRPr="00A05E98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29.03.2018г.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E34381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187958,76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Тихонович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2F6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187890,35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Лидия Дмитриевна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2127" w:type="dxa"/>
          </w:tcPr>
          <w:p w:rsidR="00C62576" w:rsidRPr="007216CD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51821,10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Андрей Сергеевич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2127" w:type="dxa"/>
          </w:tcPr>
          <w:p w:rsidR="00C62576" w:rsidRPr="00F21E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1E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55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45:21:030202:228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 2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61194,48</w:t>
            </w:r>
          </w:p>
        </w:tc>
        <w:tc>
          <w:tcPr>
            <w:tcW w:w="1559" w:type="dxa"/>
          </w:tcPr>
          <w:p w:rsidR="00C62576" w:rsidRPr="00734CC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CC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980829,15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Елиферьевич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2127" w:type="dxa"/>
          </w:tcPr>
          <w:p w:rsidR="00C62576" w:rsidRPr="00F21E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1E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45:21:030202:207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47620,06</w:t>
            </w:r>
          </w:p>
        </w:tc>
        <w:tc>
          <w:tcPr>
            <w:tcW w:w="1559" w:type="dxa"/>
          </w:tcPr>
          <w:p w:rsidR="00C62576" w:rsidRPr="00FD5FD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638876,69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Бетев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43001,22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Нохрин Николай Александрович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М.Горького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86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39997,00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45:21:030204:338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 9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132660,86</w:t>
            </w:r>
          </w:p>
        </w:tc>
        <w:tc>
          <w:tcPr>
            <w:tcW w:w="1559" w:type="dxa"/>
          </w:tcPr>
          <w:p w:rsidR="00C62576" w:rsidRPr="00FD5FD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628493,73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Осминин Владимир Павлович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  <w:p w:rsidR="00C62576" w:rsidRPr="0030509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30509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Овражная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62576" w:rsidRPr="00847388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98660,47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2576" w:rsidRPr="0084738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98660,47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Локотаева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Наталья Анатольевна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½ доля жилого дома</w:t>
            </w: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Овражная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55790,58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55790,58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198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Октябрьская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45:21:030204:279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142497,19</w:t>
            </w:r>
          </w:p>
        </w:tc>
        <w:tc>
          <w:tcPr>
            <w:tcW w:w="1559" w:type="dxa"/>
          </w:tcPr>
          <w:p w:rsidR="00C62576" w:rsidRPr="00FD5FD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281764,89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 Сергей Александрович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98 от 25.02.2016г.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45:21:030204:347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152416,30</w:t>
            </w:r>
          </w:p>
        </w:tc>
        <w:tc>
          <w:tcPr>
            <w:tcW w:w="1559" w:type="dxa"/>
          </w:tcPr>
          <w:p w:rsidR="00C62576" w:rsidRPr="00FD5FD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431493,67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Ядрышников Михаил Семенович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34320,26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 Виктор Юрьевич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№1</w:t>
            </w:r>
          </w:p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6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30404,84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57045,90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Августа Алексеевна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27261,36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Николай Петрович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дом21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45:21:030207:504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53606,34</w:t>
            </w:r>
          </w:p>
        </w:tc>
        <w:tc>
          <w:tcPr>
            <w:tcW w:w="1559" w:type="dxa"/>
          </w:tcPr>
          <w:p w:rsidR="00C62576" w:rsidRPr="00FD5FD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459003,48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28.02.2017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№ 2-3/17 от 17.02.2017г.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2127" w:type="dxa"/>
          </w:tcPr>
          <w:p w:rsidR="00C62576" w:rsidRPr="00942F6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F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1/3 доля жилого дома 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Подстанционная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C62576" w:rsidRPr="00DA719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196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45:21:030102:142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119163,01</w:t>
            </w:r>
          </w:p>
        </w:tc>
        <w:tc>
          <w:tcPr>
            <w:tcW w:w="1559" w:type="dxa"/>
          </w:tcPr>
          <w:p w:rsidR="00C62576" w:rsidRPr="00FD5FD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D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1034979,07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Конищева Зинаида Анисимовна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26.11.2009г.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A05E98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409 от 05.03.2009г.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45:21:030206:508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4484,97</w:t>
            </w:r>
          </w:p>
        </w:tc>
        <w:tc>
          <w:tcPr>
            <w:tcW w:w="1559" w:type="dxa"/>
          </w:tcPr>
          <w:p w:rsidR="00C62576" w:rsidRPr="001728A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A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308807,81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Николай Михайлович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27.10.2015 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районной Думы № 141 от 06.07.2011г.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С.Чекалина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45:21:030105:490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186910,82</w:t>
            </w:r>
          </w:p>
        </w:tc>
        <w:tc>
          <w:tcPr>
            <w:tcW w:w="1559" w:type="dxa"/>
          </w:tcPr>
          <w:p w:rsidR="00C62576" w:rsidRPr="00A54F2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F2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521014,99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Чебаков Евгений Геннадьевич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04.12.2014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62576" w:rsidRPr="00CC59AE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A05E98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2/5  доли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С.Чекалина,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45:21:030106:220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 7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147103,44</w:t>
            </w:r>
          </w:p>
        </w:tc>
        <w:tc>
          <w:tcPr>
            <w:tcW w:w="1559" w:type="dxa"/>
          </w:tcPr>
          <w:p w:rsidR="00C62576" w:rsidRPr="00A54F2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F2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724744,7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Вяткина Татьяна Леонидовна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18.07.</w:t>
            </w:r>
            <w:r w:rsidRPr="00AE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62576" w:rsidRPr="00AE41CC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4D7E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39"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</w:t>
            </w:r>
          </w:p>
          <w:p w:rsidR="00C62576" w:rsidRPr="00AC0FAE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7E39">
              <w:rPr>
                <w:rFonts w:ascii="Times New Roman" w:hAnsi="Times New Roman" w:cs="Times New Roman"/>
                <w:sz w:val="20"/>
                <w:szCs w:val="20"/>
              </w:rPr>
              <w:t>т 20.12.2005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208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45:21:030105:486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75595,12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A54F2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F2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520818,13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Неустроев Владимир Юрьевич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26.04.2016г.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(1/2 доли)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40860,96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Чащина Надежда Юрьевна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2/3 доли жилого дома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 жилого дома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пер. Сибирский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45:21:030104:226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 02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276853,47</w:t>
            </w:r>
          </w:p>
        </w:tc>
        <w:tc>
          <w:tcPr>
            <w:tcW w:w="1559" w:type="dxa"/>
          </w:tcPr>
          <w:p w:rsidR="00C62576" w:rsidRPr="0076672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2C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693487,79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Чащина Тамара Михайловна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Чащина Тамара Михайловна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06.06.2014г. МО (жилой дом)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</w:tcPr>
          <w:p w:rsidR="00C62576" w:rsidRPr="00710504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:21:030105:1159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90923,14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.05.2018г.</w:t>
            </w:r>
          </w:p>
          <w:p w:rsidR="00C62576" w:rsidRPr="00F07D32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181 от 26.02.2018г.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Собенина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22539,77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Бутаков Виктор Валерьевич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45:21:030106:223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 6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57382,82</w:t>
            </w:r>
          </w:p>
        </w:tc>
        <w:tc>
          <w:tcPr>
            <w:tcW w:w="1559" w:type="dxa"/>
          </w:tcPr>
          <w:p w:rsidR="00C62576" w:rsidRPr="0076672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2C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197287,82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45:21:030106:197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 4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53221,87</w:t>
            </w:r>
          </w:p>
        </w:tc>
        <w:tc>
          <w:tcPr>
            <w:tcW w:w="1559" w:type="dxa"/>
          </w:tcPr>
          <w:p w:rsidR="00C62576" w:rsidRPr="0076672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2C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618047,01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Строителей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45:21:030207:522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104818,11</w:t>
            </w:r>
          </w:p>
        </w:tc>
        <w:tc>
          <w:tcPr>
            <w:tcW w:w="1559" w:type="dxa"/>
          </w:tcPr>
          <w:p w:rsidR="00C62576" w:rsidRPr="003B6923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23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557593,2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Марина Андреевна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2127" w:type="dxa"/>
          </w:tcPr>
          <w:p w:rsidR="00C62576" w:rsidRPr="005362CF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2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½ доля жилого дома 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45:21:030106:200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19599,72</w:t>
            </w:r>
          </w:p>
        </w:tc>
        <w:tc>
          <w:tcPr>
            <w:tcW w:w="1559" w:type="dxa"/>
          </w:tcPr>
          <w:p w:rsidR="00C62576" w:rsidRPr="004E4BE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BE5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677663,28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Ядрышникова Марина Петровна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4F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15.04.2008г.</w:t>
            </w:r>
          </w:p>
          <w:p w:rsidR="00C62576" w:rsidRPr="00CC59AE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4D7E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3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16.02.2007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2127" w:type="dxa"/>
          </w:tcPr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F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5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Тобольская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45:21:030104:296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368006,62</w:t>
            </w:r>
          </w:p>
        </w:tc>
        <w:tc>
          <w:tcPr>
            <w:tcW w:w="1559" w:type="dxa"/>
          </w:tcPr>
          <w:p w:rsidR="00C62576" w:rsidRPr="005A11A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A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565936,2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Александр Петрович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2127" w:type="dxa"/>
          </w:tcPr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F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 Тобольская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45:21:030105:494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 6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229660,43</w:t>
            </w:r>
          </w:p>
        </w:tc>
        <w:tc>
          <w:tcPr>
            <w:tcW w:w="1559" w:type="dxa"/>
          </w:tcPr>
          <w:p w:rsidR="00C62576" w:rsidRPr="00573C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3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533942,39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Васильевич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219</w:t>
            </w:r>
          </w:p>
        </w:tc>
        <w:tc>
          <w:tcPr>
            <w:tcW w:w="2127" w:type="dxa"/>
          </w:tcPr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F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F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F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Федосеева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6542,83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6542,83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6543,91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Груздев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Афонасьевич</w:t>
            </w:r>
            <w:proofErr w:type="spellEnd"/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 Евгений Юрьевич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Коробейников Андрей Владимирович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127" w:type="dxa"/>
          </w:tcPr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0F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жилой квартиры № 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Федосеева,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51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 2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66987,00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Мария Митрофановна</w:t>
            </w:r>
          </w:p>
        </w:tc>
        <w:tc>
          <w:tcPr>
            <w:tcW w:w="1701" w:type="dxa"/>
          </w:tcPr>
          <w:p w:rsidR="00C62576" w:rsidRPr="008F6F3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М. М.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2127" w:type="dxa"/>
          </w:tcPr>
          <w:p w:rsidR="00C62576" w:rsidRPr="004B0FB1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 Федосеева,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66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45:21:030203:734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 8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828162,25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Тимофеевич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 г.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168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2127" w:type="dxa"/>
          </w:tcPr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49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2</w:t>
            </w:r>
          </w:p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9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 Федосеева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110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19744,76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19744,76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Наталья Андреевна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2127" w:type="dxa"/>
          </w:tcPr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49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Федосеева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112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44199,20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Баннова Евдокия Павловна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2127" w:type="dxa"/>
          </w:tcPr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¾ доли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F8">
              <w:rPr>
                <w:rFonts w:ascii="Times New Roman" w:hAnsi="Times New Roman" w:cs="Times New Roman"/>
                <w:sz w:val="20"/>
                <w:szCs w:val="20"/>
              </w:rPr>
              <w:t>С. Шатрово</w:t>
            </w:r>
          </w:p>
          <w:p w:rsidR="00C62576" w:rsidRPr="005D06F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F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D06F8">
              <w:rPr>
                <w:rFonts w:ascii="Times New Roman" w:hAnsi="Times New Roman" w:cs="Times New Roman"/>
                <w:sz w:val="20"/>
                <w:szCs w:val="20"/>
              </w:rPr>
              <w:t>Ш.Емелина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6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C62576" w:rsidRPr="005D06F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45:21:030106:284</w:t>
            </w:r>
          </w:p>
        </w:tc>
        <w:tc>
          <w:tcPr>
            <w:tcW w:w="1701" w:type="dxa"/>
          </w:tcPr>
          <w:p w:rsidR="00C62576" w:rsidRPr="005D06F8" w:rsidRDefault="00C62576" w:rsidP="00E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кв. м.</w:t>
            </w:r>
          </w:p>
        </w:tc>
        <w:tc>
          <w:tcPr>
            <w:tcW w:w="1559" w:type="dxa"/>
          </w:tcPr>
          <w:p w:rsidR="00C62576" w:rsidRPr="005D06F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F8">
              <w:rPr>
                <w:rFonts w:ascii="Times New Roman" w:hAnsi="Times New Roman" w:cs="Times New Roman"/>
                <w:sz w:val="20"/>
                <w:szCs w:val="20"/>
              </w:rPr>
              <w:t>33824,00</w:t>
            </w:r>
          </w:p>
        </w:tc>
        <w:tc>
          <w:tcPr>
            <w:tcW w:w="1559" w:type="dxa"/>
          </w:tcPr>
          <w:p w:rsidR="00C62576" w:rsidRPr="00573C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3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975091,26</w:t>
            </w:r>
          </w:p>
        </w:tc>
        <w:tc>
          <w:tcPr>
            <w:tcW w:w="1701" w:type="dxa"/>
          </w:tcPr>
          <w:p w:rsidR="00C62576" w:rsidRPr="005D06F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F8">
              <w:rPr>
                <w:rFonts w:ascii="Times New Roman" w:hAnsi="Times New Roman" w:cs="Times New Roman"/>
                <w:sz w:val="20"/>
                <w:szCs w:val="20"/>
              </w:rPr>
              <w:t>Мальцев Николай Михайлович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10.07.2015 г. </w:t>
            </w:r>
          </w:p>
          <w:p w:rsidR="00C62576" w:rsidRPr="005D06F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5D06F8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мены от 06.07.2015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Шатровская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45:21:030105:448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 1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94798,80</w:t>
            </w:r>
          </w:p>
        </w:tc>
        <w:tc>
          <w:tcPr>
            <w:tcW w:w="1559" w:type="dxa"/>
          </w:tcPr>
          <w:p w:rsidR="00C62576" w:rsidRPr="00573C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3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278309,57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Татьяна Андреевна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Шатровская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365658,58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Ядрышников Вячеслав Владимирович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2127" w:type="dxa"/>
          </w:tcPr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49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Шатровская,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23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 2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143072,64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ШимолинАдрей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228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Шатровская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163274,22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Евстафьевич</w:t>
            </w:r>
            <w:proofErr w:type="spellEnd"/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2127" w:type="dxa"/>
          </w:tcPr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49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Шатровская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79742,30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Абсалямов Василий Петрович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2127" w:type="dxa"/>
          </w:tcPr>
          <w:p w:rsidR="00C62576" w:rsidRPr="009D49E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49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½ доля жилого дома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Элеваторная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45:21:030104:214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 1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759277,55</w:t>
            </w:r>
          </w:p>
        </w:tc>
        <w:tc>
          <w:tcPr>
            <w:tcW w:w="1559" w:type="dxa"/>
          </w:tcPr>
          <w:p w:rsidR="00C62576" w:rsidRPr="00573C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3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509985,5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Шеина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Елизоевна</w:t>
            </w:r>
            <w:proofErr w:type="spellEnd"/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11.06.2014г.</w:t>
            </w:r>
          </w:p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сельской Думы № 239 от 07.02.2014г.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</w:t>
            </w:r>
          </w:p>
        </w:tc>
        <w:tc>
          <w:tcPr>
            <w:tcW w:w="2127" w:type="dxa"/>
          </w:tcPr>
          <w:p w:rsidR="00C62576" w:rsidRPr="00B9671C" w:rsidRDefault="00C62576" w:rsidP="00EE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Энергетиков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,дом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62576" w:rsidRPr="00F534E7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45:21:030102:195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65200,64</w:t>
            </w:r>
          </w:p>
        </w:tc>
        <w:tc>
          <w:tcPr>
            <w:tcW w:w="1559" w:type="dxa"/>
          </w:tcPr>
          <w:p w:rsidR="00C62576" w:rsidRPr="00573C3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3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494286,44</w:t>
            </w:r>
          </w:p>
        </w:tc>
        <w:tc>
          <w:tcPr>
            <w:tcW w:w="1701" w:type="dxa"/>
          </w:tcPr>
          <w:p w:rsidR="00C62576" w:rsidRPr="002430BF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 Виктор Финогенович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07.11.2008г.</w:t>
            </w:r>
          </w:p>
          <w:p w:rsidR="00C62576" w:rsidRPr="00CC59AE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9F252E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2E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квартиры и земельного участка от 14.07.2008г.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2127" w:type="dxa"/>
          </w:tcPr>
          <w:p w:rsidR="00C62576" w:rsidRPr="00B9671C" w:rsidRDefault="00C62576" w:rsidP="00EE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 Энергетиков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7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45:21:030102:8</w:t>
            </w:r>
          </w:p>
        </w:tc>
        <w:tc>
          <w:tcPr>
            <w:tcW w:w="1701" w:type="dxa"/>
          </w:tcPr>
          <w:p w:rsidR="00C62576" w:rsidRPr="00F534E7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A94C9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C9C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101358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 Виктор Финогенович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07.11.2008г.</w:t>
            </w:r>
          </w:p>
          <w:p w:rsidR="00C62576" w:rsidRPr="007C23FE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9F252E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2E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квартиры и земельного участка от 14.07.2008г.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</w:t>
            </w:r>
          </w:p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Рабочая, 4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45:21:030206:43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166902,84</w:t>
            </w:r>
          </w:p>
        </w:tc>
        <w:tc>
          <w:tcPr>
            <w:tcW w:w="1559" w:type="dxa"/>
          </w:tcPr>
          <w:p w:rsidR="00C62576" w:rsidRPr="00A94C9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C9C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166902,84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Николай Михайлович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районной Думы № 141 от 06.07.2011г.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45:21:030104:90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112620,00</w:t>
            </w:r>
          </w:p>
        </w:tc>
        <w:tc>
          <w:tcPr>
            <w:tcW w:w="1559" w:type="dxa"/>
          </w:tcPr>
          <w:p w:rsidR="00C62576" w:rsidRPr="00314367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36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112620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районной Думы № 257 от 28.11.2012г.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2127" w:type="dxa"/>
          </w:tcPr>
          <w:p w:rsidR="00C62576" w:rsidRPr="00A730F0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12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45:21:030204:154</w:t>
            </w:r>
          </w:p>
        </w:tc>
        <w:tc>
          <w:tcPr>
            <w:tcW w:w="1701" w:type="dxa"/>
          </w:tcPr>
          <w:p w:rsidR="00C62576" w:rsidRPr="00A730F0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56310,00</w:t>
            </w:r>
          </w:p>
        </w:tc>
        <w:tc>
          <w:tcPr>
            <w:tcW w:w="1559" w:type="dxa"/>
          </w:tcPr>
          <w:p w:rsidR="00C62576" w:rsidRPr="00314367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36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123656,76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Собенина Ирина Викторовна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аренду)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районной Думы № 264 от 27.12.2012г.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Шатрово 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Горького, 7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45:21:030105:173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 кв. м.</w:t>
            </w:r>
          </w:p>
        </w:tc>
        <w:tc>
          <w:tcPr>
            <w:tcW w:w="1559" w:type="dxa"/>
          </w:tcPr>
          <w:p w:rsidR="00C62576" w:rsidRPr="00AC0FAE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Елена Николаевна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11.02.2013 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Шатровской районной Думы № 319 от 28.08.2008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2127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Ключевая, 4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45:21:030104:3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1181 кв. м.</w:t>
            </w:r>
          </w:p>
        </w:tc>
        <w:tc>
          <w:tcPr>
            <w:tcW w:w="1559" w:type="dxa"/>
          </w:tcPr>
          <w:p w:rsidR="00C62576" w:rsidRPr="00AC0FAE" w:rsidRDefault="00C62576" w:rsidP="00EE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Уфимцева Анна Юрьевна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 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Шатровской районной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 от 16.09.2009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238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Емелина, дом 46 квартира 3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45:21:030106:411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22524,00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мены от 06.07.2015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 ул. Ш. Емелина, дом 46 квартира 8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45:21:030106:155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кв. м.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56310,00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мены от 24.06.2015 г.</w:t>
            </w:r>
          </w:p>
        </w:tc>
      </w:tr>
      <w:tr w:rsidR="00C62576" w:rsidRPr="002430BF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C62576" w:rsidRPr="00CE7F6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20.10.2014г.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Шатровск</w:t>
            </w:r>
            <w:r w:rsidR="00F501DF">
              <w:rPr>
                <w:rFonts w:ascii="Times New Roman" w:hAnsi="Times New Roman" w:cs="Times New Roman"/>
                <w:sz w:val="20"/>
                <w:szCs w:val="20"/>
              </w:rPr>
              <w:t xml:space="preserve">ого районного суда от </w:t>
            </w:r>
            <w:r w:rsidR="00F501DF" w:rsidRPr="00F501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01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01DF" w:rsidRPr="00F50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01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501DF" w:rsidRPr="00F50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501DF" w:rsidRPr="002430BF" w:rsidTr="00EE0A92">
        <w:tc>
          <w:tcPr>
            <w:tcW w:w="567" w:type="dxa"/>
          </w:tcPr>
          <w:p w:rsidR="00F501DF" w:rsidRPr="005F3859" w:rsidRDefault="00F501DF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  <w:tc>
          <w:tcPr>
            <w:tcW w:w="2127" w:type="dxa"/>
          </w:tcPr>
          <w:p w:rsidR="00F501DF" w:rsidRDefault="00F501DF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501DF" w:rsidRDefault="00F501DF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F501DF" w:rsidRDefault="00F501DF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F501DF" w:rsidRDefault="00F501DF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F501DF" w:rsidRDefault="00F501DF" w:rsidP="00EE0A92">
            <w:pPr>
              <w:jc w:val="center"/>
            </w:pPr>
          </w:p>
        </w:tc>
        <w:tc>
          <w:tcPr>
            <w:tcW w:w="1559" w:type="dxa"/>
          </w:tcPr>
          <w:p w:rsidR="00F501DF" w:rsidRDefault="00F501DF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20.10.2014г.</w:t>
            </w:r>
          </w:p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F501DF" w:rsidRDefault="00F501DF">
            <w:r w:rsidRPr="00253A20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16.06.2014 г.</w:t>
            </w:r>
          </w:p>
        </w:tc>
      </w:tr>
      <w:tr w:rsidR="00F501DF" w:rsidRPr="002430BF" w:rsidTr="00EE0A92">
        <w:tc>
          <w:tcPr>
            <w:tcW w:w="567" w:type="dxa"/>
          </w:tcPr>
          <w:p w:rsidR="00F501DF" w:rsidRPr="005F3859" w:rsidRDefault="00F501DF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2127" w:type="dxa"/>
          </w:tcPr>
          <w:p w:rsidR="00F501DF" w:rsidRDefault="00F501DF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501DF" w:rsidRDefault="00F501DF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F501DF" w:rsidRDefault="00F501DF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F501DF" w:rsidRDefault="00F501DF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F501DF" w:rsidRDefault="00F501DF" w:rsidP="00EE0A92">
            <w:pPr>
              <w:jc w:val="center"/>
            </w:pPr>
          </w:p>
        </w:tc>
        <w:tc>
          <w:tcPr>
            <w:tcW w:w="1559" w:type="dxa"/>
          </w:tcPr>
          <w:p w:rsidR="00F501DF" w:rsidRDefault="00F501DF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20.10.2014г.</w:t>
            </w:r>
          </w:p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F501DF" w:rsidRDefault="00F501DF">
            <w:r w:rsidRPr="00253A20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16.06.2014 г.</w:t>
            </w:r>
          </w:p>
        </w:tc>
      </w:tr>
      <w:tr w:rsidR="00F501DF" w:rsidTr="00EE0A92">
        <w:tc>
          <w:tcPr>
            <w:tcW w:w="567" w:type="dxa"/>
          </w:tcPr>
          <w:p w:rsidR="00F501DF" w:rsidRPr="005F3859" w:rsidRDefault="00F501DF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2127" w:type="dxa"/>
          </w:tcPr>
          <w:p w:rsidR="00F501DF" w:rsidRDefault="00F501DF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501DF" w:rsidRDefault="00F501DF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F501DF" w:rsidRDefault="00F501DF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F501DF" w:rsidRDefault="00F501DF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F501DF" w:rsidRDefault="00F501DF" w:rsidP="00EE0A92">
            <w:pPr>
              <w:jc w:val="center"/>
            </w:pPr>
          </w:p>
        </w:tc>
        <w:tc>
          <w:tcPr>
            <w:tcW w:w="1559" w:type="dxa"/>
          </w:tcPr>
          <w:p w:rsidR="00F501DF" w:rsidRDefault="00F501DF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20.10.2014г.</w:t>
            </w:r>
          </w:p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F501DF" w:rsidRDefault="00F501DF">
            <w:r w:rsidRPr="00253A20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16.06.2014 г.</w:t>
            </w:r>
          </w:p>
        </w:tc>
      </w:tr>
      <w:tr w:rsidR="00F501DF" w:rsidTr="00EE0A92">
        <w:tc>
          <w:tcPr>
            <w:tcW w:w="567" w:type="dxa"/>
          </w:tcPr>
          <w:p w:rsidR="00F501DF" w:rsidRPr="005F3859" w:rsidRDefault="00F501DF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2127" w:type="dxa"/>
          </w:tcPr>
          <w:p w:rsidR="00F501DF" w:rsidRDefault="00F501DF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501DF" w:rsidRDefault="00F501DF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F501DF" w:rsidRDefault="00F501DF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F501DF" w:rsidRDefault="00F501DF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F501DF" w:rsidRDefault="00F501DF" w:rsidP="00EE0A92">
            <w:pPr>
              <w:jc w:val="center"/>
            </w:pPr>
          </w:p>
        </w:tc>
        <w:tc>
          <w:tcPr>
            <w:tcW w:w="1559" w:type="dxa"/>
          </w:tcPr>
          <w:p w:rsidR="00F501DF" w:rsidRDefault="00F501DF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20.10.2014г.</w:t>
            </w:r>
          </w:p>
          <w:p w:rsidR="00F501DF" w:rsidRDefault="00F501DF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F501DF" w:rsidRDefault="00F501DF">
            <w:r w:rsidRPr="00253A20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16.06.2014 г.</w:t>
            </w:r>
          </w:p>
        </w:tc>
      </w:tr>
      <w:tr w:rsidR="00C62576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C62576" w:rsidRDefault="00C62576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C62576" w:rsidRDefault="00C62576" w:rsidP="00EE0A92">
            <w:pPr>
              <w:jc w:val="center"/>
            </w:pPr>
          </w:p>
        </w:tc>
        <w:tc>
          <w:tcPr>
            <w:tcW w:w="1559" w:type="dxa"/>
          </w:tcPr>
          <w:p w:rsidR="00C62576" w:rsidRDefault="00C62576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r w:rsidRPr="000A40B9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27.04.2015 г.</w:t>
            </w:r>
          </w:p>
        </w:tc>
      </w:tr>
      <w:tr w:rsidR="00C62576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C62576" w:rsidRDefault="00C62576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C62576" w:rsidRDefault="00C62576" w:rsidP="00EE0A92">
            <w:pPr>
              <w:jc w:val="center"/>
            </w:pPr>
          </w:p>
        </w:tc>
        <w:tc>
          <w:tcPr>
            <w:tcW w:w="1559" w:type="dxa"/>
          </w:tcPr>
          <w:p w:rsidR="00C62576" w:rsidRDefault="00C62576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r w:rsidRPr="000A40B9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27.04.2015 г.</w:t>
            </w:r>
          </w:p>
        </w:tc>
      </w:tr>
      <w:tr w:rsidR="00C62576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C62576" w:rsidRDefault="00C62576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C62576" w:rsidRDefault="00C62576" w:rsidP="00EE0A92">
            <w:pPr>
              <w:jc w:val="center"/>
            </w:pPr>
          </w:p>
        </w:tc>
        <w:tc>
          <w:tcPr>
            <w:tcW w:w="1559" w:type="dxa"/>
          </w:tcPr>
          <w:p w:rsidR="00C62576" w:rsidRDefault="00C62576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r w:rsidRPr="000A40B9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27.04.2015 г.</w:t>
            </w:r>
          </w:p>
        </w:tc>
      </w:tr>
      <w:tr w:rsidR="00C62576" w:rsidTr="00EE0A92">
        <w:tc>
          <w:tcPr>
            <w:tcW w:w="567" w:type="dxa"/>
          </w:tcPr>
          <w:p w:rsidR="00C62576" w:rsidRPr="005F385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248</w:t>
            </w:r>
          </w:p>
        </w:tc>
        <w:tc>
          <w:tcPr>
            <w:tcW w:w="2127" w:type="dxa"/>
          </w:tcPr>
          <w:p w:rsidR="00C62576" w:rsidRDefault="00C62576" w:rsidP="00EE0A92">
            <w:r w:rsidRPr="00E32A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Default="00C62576" w:rsidP="00EE0A92">
            <w:pPr>
              <w:jc w:val="center"/>
            </w:pPr>
            <w:r w:rsidRPr="0059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бывшего колхоза «Великий Октябрь»</w:t>
            </w:r>
          </w:p>
        </w:tc>
        <w:tc>
          <w:tcPr>
            <w:tcW w:w="1843" w:type="dxa"/>
          </w:tcPr>
          <w:p w:rsidR="00C62576" w:rsidRDefault="00C62576" w:rsidP="00EE0A92"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  <w:r w:rsidRPr="00D93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:21:000000:107</w:t>
            </w:r>
          </w:p>
        </w:tc>
        <w:tc>
          <w:tcPr>
            <w:tcW w:w="1701" w:type="dxa"/>
          </w:tcPr>
          <w:p w:rsidR="00C62576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 7 га</w:t>
            </w:r>
          </w:p>
          <w:p w:rsidR="00C62576" w:rsidRDefault="00C62576" w:rsidP="00EE0A92">
            <w:pPr>
              <w:jc w:val="center"/>
            </w:pPr>
          </w:p>
        </w:tc>
        <w:tc>
          <w:tcPr>
            <w:tcW w:w="1559" w:type="dxa"/>
          </w:tcPr>
          <w:p w:rsidR="00C62576" w:rsidRDefault="00C62576" w:rsidP="00EE0A92">
            <w:r w:rsidRPr="0065766C">
              <w:rPr>
                <w:rFonts w:ascii="Times New Roman" w:hAnsi="Times New Roman" w:cs="Times New Roman"/>
                <w:sz w:val="20"/>
                <w:szCs w:val="20"/>
              </w:rPr>
              <w:t>928020,60</w:t>
            </w:r>
          </w:p>
        </w:tc>
        <w:tc>
          <w:tcPr>
            <w:tcW w:w="1559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08.06.2015г.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Default="00C62576" w:rsidP="00EE0A92">
            <w:r w:rsidRPr="000A40B9">
              <w:rPr>
                <w:rFonts w:ascii="Times New Roman" w:hAnsi="Times New Roman" w:cs="Times New Roman"/>
                <w:sz w:val="20"/>
                <w:szCs w:val="20"/>
              </w:rPr>
              <w:t>Решение Шатровского районного суда от 27.04.2015 г.</w:t>
            </w:r>
          </w:p>
        </w:tc>
      </w:tr>
      <w:tr w:rsidR="00C62576" w:rsidTr="00EE0A92">
        <w:tc>
          <w:tcPr>
            <w:tcW w:w="567" w:type="dxa"/>
          </w:tcPr>
          <w:p w:rsidR="00C62576" w:rsidRPr="0063688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2127" w:type="dxa"/>
          </w:tcPr>
          <w:p w:rsidR="00C62576" w:rsidRDefault="00C62576" w:rsidP="00EE0A92">
            <w:r w:rsidRPr="00D603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Pr="00636885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Шатрово, ул. С. Чекалина, 60</w:t>
            </w:r>
          </w:p>
        </w:tc>
        <w:tc>
          <w:tcPr>
            <w:tcW w:w="1843" w:type="dxa"/>
          </w:tcPr>
          <w:p w:rsidR="00C62576" w:rsidRPr="00636885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45:21:010601:299</w:t>
            </w:r>
          </w:p>
        </w:tc>
        <w:tc>
          <w:tcPr>
            <w:tcW w:w="1701" w:type="dxa"/>
          </w:tcPr>
          <w:p w:rsidR="00C62576" w:rsidRPr="005736F9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63287 кв. м.</w:t>
            </w:r>
          </w:p>
        </w:tc>
        <w:tc>
          <w:tcPr>
            <w:tcW w:w="1559" w:type="dxa"/>
          </w:tcPr>
          <w:p w:rsidR="00C62576" w:rsidRPr="0065766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65766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9914541,42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30.03.2018г. 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0A40B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</w:t>
            </w:r>
          </w:p>
        </w:tc>
      </w:tr>
      <w:tr w:rsidR="00C62576" w:rsidTr="00EE0A92">
        <w:tc>
          <w:tcPr>
            <w:tcW w:w="567" w:type="dxa"/>
          </w:tcPr>
          <w:p w:rsidR="00C62576" w:rsidRPr="00636885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8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7" w:type="dxa"/>
          </w:tcPr>
          <w:p w:rsidR="00C62576" w:rsidRDefault="00C62576" w:rsidP="00EE0A92">
            <w:r w:rsidRPr="00D603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C62576" w:rsidRPr="00593CE9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Шатрово, ул. Гагарина, 23</w:t>
            </w:r>
          </w:p>
        </w:tc>
        <w:tc>
          <w:tcPr>
            <w:tcW w:w="1843" w:type="dxa"/>
          </w:tcPr>
          <w:p w:rsidR="00C62576" w:rsidRPr="00636885" w:rsidRDefault="00C62576" w:rsidP="00EE0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45:21:030209:472</w:t>
            </w:r>
          </w:p>
        </w:tc>
        <w:tc>
          <w:tcPr>
            <w:tcW w:w="1701" w:type="dxa"/>
          </w:tcPr>
          <w:p w:rsidR="00C62576" w:rsidRPr="005736F9" w:rsidRDefault="00C62576" w:rsidP="00EE0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 кв. м.</w:t>
            </w:r>
          </w:p>
        </w:tc>
        <w:tc>
          <w:tcPr>
            <w:tcW w:w="1559" w:type="dxa"/>
          </w:tcPr>
          <w:p w:rsidR="00C62576" w:rsidRPr="0065766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576" w:rsidRPr="0065766C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30.03.2018г.</w:t>
            </w:r>
          </w:p>
          <w:p w:rsidR="00C62576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C62576" w:rsidRPr="000A40B9" w:rsidRDefault="00C62576" w:rsidP="00EE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</w:t>
            </w:r>
          </w:p>
        </w:tc>
      </w:tr>
    </w:tbl>
    <w:p w:rsidR="00C62576" w:rsidRDefault="00C62576" w:rsidP="00C62576">
      <w:pPr>
        <w:rPr>
          <w:rFonts w:ascii="Times New Roman" w:hAnsi="Times New Roman" w:cs="Times New Roman"/>
          <w:sz w:val="20"/>
          <w:szCs w:val="20"/>
        </w:rPr>
      </w:pPr>
    </w:p>
    <w:p w:rsidR="00C62576" w:rsidRPr="00205E57" w:rsidRDefault="00C62576" w:rsidP="00C62576">
      <w:pPr>
        <w:rPr>
          <w:rFonts w:ascii="Times New Roman" w:hAnsi="Times New Roman" w:cs="Times New Roman"/>
          <w:b/>
          <w:lang w:val="en-US"/>
        </w:rPr>
      </w:pPr>
    </w:p>
    <w:p w:rsidR="009569C4" w:rsidRPr="006539BE" w:rsidRDefault="00C62576" w:rsidP="00C62576">
      <w:pPr>
        <w:rPr>
          <w:rFonts w:ascii="Times New Roman" w:hAnsi="Times New Roman" w:cs="Times New Roman"/>
        </w:rPr>
      </w:pPr>
      <w:r w:rsidRPr="00F020C4">
        <w:rPr>
          <w:rFonts w:ascii="Times New Roman" w:hAnsi="Times New Roman" w:cs="Times New Roman"/>
        </w:rPr>
        <w:t xml:space="preserve">Глава Шатровского сельсовета   </w:t>
      </w:r>
      <w:r w:rsidR="00205E57" w:rsidRPr="00205E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F020C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А.П.Арефьев</w:t>
      </w: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Default="0008242B" w:rsidP="00C62576">
      <w:pPr>
        <w:rPr>
          <w:rFonts w:ascii="Times New Roman" w:hAnsi="Times New Roman" w:cs="Times New Roman"/>
        </w:rPr>
      </w:pPr>
    </w:p>
    <w:p w:rsidR="006539BE" w:rsidRDefault="006539BE" w:rsidP="00C62576">
      <w:pPr>
        <w:rPr>
          <w:rFonts w:ascii="Times New Roman" w:hAnsi="Times New Roman" w:cs="Times New Roman"/>
        </w:rPr>
      </w:pPr>
    </w:p>
    <w:p w:rsidR="006539BE" w:rsidRDefault="006539BE" w:rsidP="00C62576">
      <w:pPr>
        <w:rPr>
          <w:rFonts w:ascii="Times New Roman" w:hAnsi="Times New Roman" w:cs="Times New Roman"/>
        </w:rPr>
      </w:pPr>
    </w:p>
    <w:p w:rsidR="006539BE" w:rsidRPr="006539BE" w:rsidRDefault="006539BE" w:rsidP="00C62576">
      <w:pPr>
        <w:rPr>
          <w:rFonts w:ascii="Times New Roman" w:hAnsi="Times New Roman" w:cs="Times New Roman"/>
        </w:rPr>
      </w:pPr>
    </w:p>
    <w:p w:rsidR="0008242B" w:rsidRPr="006539BE" w:rsidRDefault="0008242B" w:rsidP="00C62576">
      <w:pPr>
        <w:rPr>
          <w:rFonts w:ascii="Times New Roman" w:hAnsi="Times New Roman" w:cs="Times New Roman"/>
        </w:rPr>
      </w:pPr>
    </w:p>
    <w:p w:rsidR="0008242B" w:rsidRDefault="0008242B" w:rsidP="00BF6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ДВИЖИМОЕ ИМУЩЕСТВО</w:t>
      </w:r>
    </w:p>
    <w:p w:rsidR="0008242B" w:rsidRDefault="0008242B" w:rsidP="00BF6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СОБСТВЕННОСТИ ШАТРОВСКОГО СЕЛЬСОВЕТА</w:t>
      </w:r>
    </w:p>
    <w:p w:rsidR="0008242B" w:rsidRDefault="0008242B" w:rsidP="00BF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568"/>
        <w:gridCol w:w="2128"/>
        <w:gridCol w:w="1702"/>
        <w:gridCol w:w="993"/>
        <w:gridCol w:w="1559"/>
        <w:gridCol w:w="1701"/>
        <w:gridCol w:w="1843"/>
        <w:gridCol w:w="1275"/>
        <w:gridCol w:w="1276"/>
        <w:gridCol w:w="1559"/>
        <w:gridCol w:w="1701"/>
      </w:tblGrid>
      <w:tr w:rsidR="0008242B" w:rsidTr="00082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кого поступило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в реестр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Правообладатель, дата возникновения права</w:t>
            </w:r>
          </w:p>
        </w:tc>
      </w:tr>
      <w:tr w:rsidR="0008242B" w:rsidTr="00082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242B" w:rsidTr="00082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Свитер хоккейный игровой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KEEPER</w:t>
            </w:r>
            <w:r w:rsidRPr="00082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нанесением логотипов (сублимация) р. 50-60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2B" w:rsidTr="00082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хоккейные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Arial" w:eastAsia="Times New Roman" w:hAnsi="Arial" w:cs="Arial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2B" w:rsidTr="00082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хоккейные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Arial" w:eastAsia="Times New Roman" w:hAnsi="Arial" w:cs="Arial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2B" w:rsidTr="000824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Шатровского района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42B" w:rsidRDefault="00082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42B" w:rsidRDefault="0008242B" w:rsidP="00082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242B" w:rsidRDefault="0008242B" w:rsidP="0008242B">
      <w:pPr>
        <w:rPr>
          <w:rFonts w:ascii="Times New Roman" w:hAnsi="Times New Roman" w:cs="Times New Roman"/>
          <w:sz w:val="20"/>
          <w:szCs w:val="20"/>
        </w:rPr>
      </w:pPr>
    </w:p>
    <w:p w:rsidR="0008242B" w:rsidRDefault="0008242B" w:rsidP="0008242B">
      <w:pPr>
        <w:rPr>
          <w:rFonts w:ascii="Times New Roman" w:hAnsi="Times New Roman" w:cs="Times New Roman"/>
          <w:sz w:val="20"/>
          <w:szCs w:val="20"/>
        </w:rPr>
      </w:pPr>
    </w:p>
    <w:p w:rsidR="0008242B" w:rsidRDefault="0008242B" w:rsidP="0008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Глава Шатровского сельсовета                                                                                                                             </w:t>
      </w:r>
      <w:r w:rsidR="006539B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А. П. Арефьев</w:t>
      </w:r>
    </w:p>
    <w:p w:rsidR="0008242B" w:rsidRPr="0008242B" w:rsidRDefault="0008242B" w:rsidP="00C62576"/>
    <w:sectPr w:rsidR="0008242B" w:rsidRPr="0008242B" w:rsidSect="00C62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576"/>
    <w:rsid w:val="0008242B"/>
    <w:rsid w:val="00205E57"/>
    <w:rsid w:val="00426AC9"/>
    <w:rsid w:val="00437AAD"/>
    <w:rsid w:val="00575BE1"/>
    <w:rsid w:val="006539BE"/>
    <w:rsid w:val="00694846"/>
    <w:rsid w:val="0091603E"/>
    <w:rsid w:val="009569C4"/>
    <w:rsid w:val="00BF6210"/>
    <w:rsid w:val="00C62576"/>
    <w:rsid w:val="00F501DF"/>
    <w:rsid w:val="00FB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8</cp:revision>
  <dcterms:created xsi:type="dcterms:W3CDTF">2018-10-03T08:06:00Z</dcterms:created>
  <dcterms:modified xsi:type="dcterms:W3CDTF">2019-05-17T03:41:00Z</dcterms:modified>
</cp:coreProperties>
</file>