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A54" w:rsidRDefault="009E7A54" w:rsidP="00D142C2">
      <w:pPr>
        <w:pStyle w:val="affd"/>
        <w:tabs>
          <w:tab w:val="left" w:pos="3105"/>
        </w:tabs>
        <w:spacing w:before="120"/>
        <w:jc w:val="both"/>
        <w:rPr>
          <w:sz w:val="24"/>
          <w:szCs w:val="24"/>
        </w:rPr>
      </w:pPr>
    </w:p>
    <w:p w:rsidR="00792E17" w:rsidRPr="00792E17" w:rsidRDefault="00792E17" w:rsidP="00792E17">
      <w:pPr>
        <w:pStyle w:val="ae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2E17">
        <w:rPr>
          <w:rFonts w:ascii="Times New Roman" w:hAnsi="Times New Roman"/>
          <w:b/>
          <w:sz w:val="32"/>
          <w:szCs w:val="32"/>
        </w:rPr>
        <w:t>ТЕРРИТОРИАЛЬНАЯ ИЗБИРАТЕЛЬНАЯ КОМИССИЯ</w:t>
      </w:r>
    </w:p>
    <w:p w:rsidR="00792E17" w:rsidRPr="00792E17" w:rsidRDefault="00792E17" w:rsidP="00792E17">
      <w:pPr>
        <w:pStyle w:val="ae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2E17">
        <w:rPr>
          <w:rFonts w:ascii="Times New Roman" w:hAnsi="Times New Roman"/>
          <w:b/>
          <w:sz w:val="32"/>
          <w:szCs w:val="32"/>
        </w:rPr>
        <w:t>ШАТРОВСКОГО МУНИЦИПАЛЬНОГО ОКРУГА</w:t>
      </w:r>
    </w:p>
    <w:p w:rsidR="00792E17" w:rsidRPr="00555AC7" w:rsidRDefault="00792E17" w:rsidP="00792E17">
      <w:pPr>
        <w:pStyle w:val="22"/>
        <w:spacing w:before="24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55AC7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792E17" w:rsidRPr="00555AC7" w:rsidRDefault="00792E17" w:rsidP="00792E17">
      <w:pPr>
        <w:pStyle w:val="22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от  </w:t>
      </w:r>
      <w:r w:rsidR="001D0F3C">
        <w:rPr>
          <w:rFonts w:ascii="Times New Roman" w:hAnsi="Times New Roman"/>
          <w:bCs/>
          <w:sz w:val="28"/>
          <w:szCs w:val="28"/>
        </w:rPr>
        <w:t>7</w:t>
      </w:r>
      <w:proofErr w:type="gramEnd"/>
      <w:r w:rsidR="001D0F3C">
        <w:rPr>
          <w:rFonts w:ascii="Times New Roman" w:hAnsi="Times New Roman"/>
          <w:bCs/>
          <w:sz w:val="28"/>
          <w:szCs w:val="28"/>
        </w:rPr>
        <w:t xml:space="preserve"> февраля 2025</w:t>
      </w:r>
      <w:r w:rsidRPr="00555AC7">
        <w:rPr>
          <w:rFonts w:ascii="Times New Roman" w:hAnsi="Times New Roman"/>
          <w:bCs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№ </w:t>
      </w:r>
      <w:r w:rsidR="001D0F3C">
        <w:rPr>
          <w:rFonts w:ascii="Times New Roman" w:hAnsi="Times New Roman"/>
          <w:bCs/>
          <w:sz w:val="28"/>
          <w:szCs w:val="28"/>
        </w:rPr>
        <w:t>84</w:t>
      </w:r>
      <w:r>
        <w:rPr>
          <w:rFonts w:ascii="Times New Roman" w:hAnsi="Times New Roman"/>
          <w:bCs/>
          <w:sz w:val="28"/>
          <w:szCs w:val="28"/>
        </w:rPr>
        <w:t>/</w:t>
      </w:r>
      <w:r w:rsidR="00A97A31">
        <w:rPr>
          <w:rFonts w:ascii="Times New Roman" w:hAnsi="Times New Roman"/>
          <w:bCs/>
          <w:sz w:val="28"/>
          <w:szCs w:val="28"/>
        </w:rPr>
        <w:t>285</w:t>
      </w:r>
      <w:r>
        <w:rPr>
          <w:rFonts w:ascii="Times New Roman" w:hAnsi="Times New Roman"/>
          <w:bCs/>
          <w:sz w:val="28"/>
          <w:szCs w:val="28"/>
        </w:rPr>
        <w:t>5</w:t>
      </w:r>
    </w:p>
    <w:p w:rsidR="00792E17" w:rsidRPr="00555AC7" w:rsidRDefault="00792E17" w:rsidP="00792E17">
      <w:pPr>
        <w:pStyle w:val="22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Шатрово</w:t>
      </w:r>
    </w:p>
    <w:p w:rsidR="00792E17" w:rsidRPr="00555AC7" w:rsidRDefault="00792E17" w:rsidP="00792E17">
      <w:pPr>
        <w:pStyle w:val="ConsPlusNonformat"/>
        <w:ind w:left="-108" w:right="-108" w:firstLine="6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AC7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Дня молодого избирателя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Шатровском</w:t>
      </w:r>
      <w:proofErr w:type="spellEnd"/>
      <w:r w:rsidRPr="00555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муниципальном округе</w:t>
      </w:r>
    </w:p>
    <w:p w:rsidR="00792E17" w:rsidRPr="00555AC7" w:rsidRDefault="00792E17" w:rsidP="00792E1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E17" w:rsidRPr="00555AC7" w:rsidRDefault="00792E17" w:rsidP="00792E17">
      <w:pPr>
        <w:pStyle w:val="ConsPlusNonformat"/>
        <w:spacing w:line="276" w:lineRule="auto"/>
        <w:ind w:left="426" w:right="-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A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55AC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8182A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Центральной избирательной комиссии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82A">
        <w:rPr>
          <w:rFonts w:ascii="Times New Roman" w:hAnsi="Times New Roman" w:cs="Times New Roman"/>
          <w:sz w:val="28"/>
          <w:szCs w:val="28"/>
        </w:rPr>
        <w:t>29.12.2007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8182A">
        <w:rPr>
          <w:rFonts w:ascii="Times New Roman" w:hAnsi="Times New Roman" w:cs="Times New Roman"/>
          <w:sz w:val="28"/>
          <w:szCs w:val="28"/>
        </w:rPr>
        <w:t>83/666-5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AC7">
        <w:rPr>
          <w:rFonts w:ascii="Times New Roman" w:hAnsi="Times New Roman" w:cs="Times New Roman"/>
          <w:sz w:val="28"/>
          <w:szCs w:val="28"/>
        </w:rPr>
        <w:t xml:space="preserve">«О проведении </w:t>
      </w:r>
      <w:r w:rsidR="0058182A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молодого избирателя</w:t>
      </w:r>
      <w:r w:rsidRPr="00555AC7">
        <w:rPr>
          <w:rFonts w:ascii="Times New Roman" w:hAnsi="Times New Roman" w:cs="Times New Roman"/>
          <w:sz w:val="28"/>
          <w:szCs w:val="28"/>
        </w:rPr>
        <w:t>», решением Избирательной к</w:t>
      </w:r>
      <w:r>
        <w:rPr>
          <w:rFonts w:ascii="Times New Roman" w:hAnsi="Times New Roman" w:cs="Times New Roman"/>
          <w:sz w:val="28"/>
          <w:szCs w:val="28"/>
        </w:rPr>
        <w:t xml:space="preserve">омиссии Курганской области от </w:t>
      </w:r>
      <w:r w:rsidR="0058182A">
        <w:rPr>
          <w:rFonts w:ascii="Times New Roman" w:hAnsi="Times New Roman" w:cs="Times New Roman"/>
          <w:sz w:val="28"/>
          <w:szCs w:val="28"/>
        </w:rPr>
        <w:t>23 января 2025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8182A">
        <w:rPr>
          <w:rFonts w:ascii="Times New Roman" w:hAnsi="Times New Roman" w:cs="Times New Roman"/>
          <w:sz w:val="28"/>
          <w:szCs w:val="28"/>
        </w:rPr>
        <w:t>79/590</w:t>
      </w:r>
      <w:r>
        <w:rPr>
          <w:rFonts w:ascii="Times New Roman" w:hAnsi="Times New Roman" w:cs="Times New Roman"/>
          <w:sz w:val="28"/>
          <w:szCs w:val="28"/>
        </w:rPr>
        <w:t>-7</w:t>
      </w:r>
      <w:r w:rsidRPr="00555AC7">
        <w:rPr>
          <w:rFonts w:ascii="Times New Roman" w:hAnsi="Times New Roman" w:cs="Times New Roman"/>
          <w:sz w:val="28"/>
          <w:szCs w:val="28"/>
        </w:rPr>
        <w:t xml:space="preserve"> «О проведении Дня молодого избирателя в Курганской области</w:t>
      </w:r>
      <w:r w:rsidR="0058182A">
        <w:rPr>
          <w:rFonts w:ascii="Times New Roman" w:hAnsi="Times New Roman" w:cs="Times New Roman"/>
          <w:sz w:val="28"/>
          <w:szCs w:val="28"/>
        </w:rPr>
        <w:t xml:space="preserve"> в 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555AC7">
        <w:rPr>
          <w:rFonts w:ascii="Times New Roman" w:hAnsi="Times New Roman" w:cs="Times New Roman"/>
          <w:sz w:val="28"/>
          <w:szCs w:val="28"/>
        </w:rPr>
        <w:t xml:space="preserve">» территориальная избирательная комиссия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Шатровского</w:t>
      </w:r>
      <w:proofErr w:type="spellEnd"/>
      <w:r w:rsidRPr="00555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555AC7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792E17" w:rsidRPr="00555AC7" w:rsidRDefault="00792E17" w:rsidP="00792E17">
      <w:pPr>
        <w:pStyle w:val="ConsPlusNonformat"/>
        <w:tabs>
          <w:tab w:val="left" w:pos="900"/>
        </w:tabs>
        <w:spacing w:line="276" w:lineRule="auto"/>
        <w:ind w:left="426" w:right="-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 Провести мероприятия, посвященные</w:t>
      </w:r>
      <w:r w:rsidRPr="00555AC7">
        <w:rPr>
          <w:rFonts w:ascii="Times New Roman" w:hAnsi="Times New Roman" w:cs="Times New Roman"/>
          <w:sz w:val="28"/>
          <w:szCs w:val="28"/>
        </w:rPr>
        <w:t xml:space="preserve"> Дню</w:t>
      </w:r>
      <w:r>
        <w:rPr>
          <w:rFonts w:ascii="Times New Roman" w:hAnsi="Times New Roman" w:cs="Times New Roman"/>
          <w:sz w:val="28"/>
          <w:szCs w:val="28"/>
        </w:rPr>
        <w:t xml:space="preserve"> молодого избирателя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Шатровском</w:t>
      </w:r>
      <w:proofErr w:type="spellEnd"/>
      <w:r w:rsidRPr="00555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58182A">
        <w:rPr>
          <w:rFonts w:ascii="Times New Roman" w:hAnsi="Times New Roman" w:cs="Times New Roman"/>
          <w:sz w:val="28"/>
          <w:szCs w:val="28"/>
        </w:rPr>
        <w:t xml:space="preserve">ниципальном округе в период с 15 февраля по 15 </w:t>
      </w:r>
      <w:proofErr w:type="gramStart"/>
      <w:r w:rsidR="0058182A">
        <w:rPr>
          <w:rFonts w:ascii="Times New Roman" w:hAnsi="Times New Roman" w:cs="Times New Roman"/>
          <w:sz w:val="28"/>
          <w:szCs w:val="28"/>
        </w:rPr>
        <w:t>апреля  2025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92E17" w:rsidRPr="00555AC7" w:rsidRDefault="00792E17" w:rsidP="00792E17">
      <w:pPr>
        <w:pStyle w:val="ConsPlusNonformat"/>
        <w:spacing w:line="276" w:lineRule="auto"/>
        <w:ind w:left="426" w:right="-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55A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55AC7">
        <w:rPr>
          <w:rFonts w:ascii="Times New Roman" w:hAnsi="Times New Roman" w:cs="Times New Roman"/>
          <w:sz w:val="28"/>
          <w:szCs w:val="28"/>
        </w:rPr>
        <w:t>2. Утвердить Программу прове</w:t>
      </w:r>
      <w:r>
        <w:rPr>
          <w:rFonts w:ascii="Times New Roman" w:hAnsi="Times New Roman" w:cs="Times New Roman"/>
          <w:sz w:val="28"/>
          <w:szCs w:val="28"/>
        </w:rPr>
        <w:t xml:space="preserve">дения мероприятий, посвященных </w:t>
      </w:r>
      <w:r w:rsidRPr="00555AC7">
        <w:rPr>
          <w:rFonts w:ascii="Times New Roman" w:hAnsi="Times New Roman" w:cs="Times New Roman"/>
          <w:sz w:val="28"/>
          <w:szCs w:val="28"/>
        </w:rPr>
        <w:t xml:space="preserve">Дню молодого избирателя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Шатровском</w:t>
      </w:r>
      <w:proofErr w:type="spellEnd"/>
      <w:r w:rsidRPr="00555AC7">
        <w:rPr>
          <w:rFonts w:ascii="Times New Roman" w:hAnsi="Times New Roman" w:cs="Times New Roman"/>
          <w:sz w:val="28"/>
          <w:szCs w:val="28"/>
        </w:rPr>
        <w:t xml:space="preserve"> </w:t>
      </w:r>
      <w:r w:rsidR="0058182A">
        <w:rPr>
          <w:rFonts w:ascii="Times New Roman" w:hAnsi="Times New Roman" w:cs="Times New Roman"/>
          <w:sz w:val="28"/>
          <w:szCs w:val="28"/>
        </w:rPr>
        <w:t>муниципальном округе в 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555AC7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792E17" w:rsidRPr="00555AC7" w:rsidRDefault="00792E17" w:rsidP="00792E17">
      <w:pPr>
        <w:pStyle w:val="ConsPlusNonformat"/>
        <w:tabs>
          <w:tab w:val="left" w:pos="360"/>
        </w:tabs>
        <w:spacing w:line="276" w:lineRule="auto"/>
        <w:ind w:left="426" w:right="-26" w:hanging="534"/>
        <w:jc w:val="both"/>
        <w:rPr>
          <w:rFonts w:ascii="Times New Roman" w:hAnsi="Times New Roman" w:cs="Times New Roman"/>
          <w:sz w:val="28"/>
          <w:szCs w:val="28"/>
        </w:rPr>
      </w:pPr>
      <w:r w:rsidRPr="00555A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55AC7">
        <w:rPr>
          <w:rFonts w:ascii="Times New Roman" w:hAnsi="Times New Roman" w:cs="Times New Roman"/>
          <w:sz w:val="28"/>
          <w:szCs w:val="28"/>
        </w:rPr>
        <w:t xml:space="preserve">3. Разместить решение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Шатровского</w:t>
      </w:r>
      <w:proofErr w:type="spellEnd"/>
      <w:r w:rsidRPr="00555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55A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2E17" w:rsidRPr="00555AC7" w:rsidRDefault="00792E17" w:rsidP="00792E17">
      <w:pPr>
        <w:pStyle w:val="ConsPlusNonformat"/>
        <w:tabs>
          <w:tab w:val="left" w:pos="540"/>
        </w:tabs>
        <w:spacing w:line="276" w:lineRule="auto"/>
        <w:ind w:left="426" w:right="-26" w:hanging="534"/>
        <w:jc w:val="both"/>
        <w:rPr>
          <w:rFonts w:ascii="Times New Roman" w:hAnsi="Times New Roman" w:cs="Times New Roman"/>
          <w:sz w:val="28"/>
          <w:szCs w:val="28"/>
        </w:rPr>
      </w:pPr>
      <w:r w:rsidRPr="00555A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55AC7">
        <w:rPr>
          <w:rFonts w:ascii="Times New Roman" w:hAnsi="Times New Roman" w:cs="Times New Roman"/>
          <w:sz w:val="28"/>
          <w:szCs w:val="28"/>
        </w:rPr>
        <w:t>4. Контроль з</w:t>
      </w:r>
      <w:r>
        <w:rPr>
          <w:rFonts w:ascii="Times New Roman" w:hAnsi="Times New Roman" w:cs="Times New Roman"/>
          <w:sz w:val="28"/>
          <w:szCs w:val="28"/>
        </w:rPr>
        <w:t xml:space="preserve">а исполнением </w:t>
      </w:r>
      <w:r w:rsidRPr="00555AC7">
        <w:rPr>
          <w:rFonts w:ascii="Times New Roman" w:hAnsi="Times New Roman" w:cs="Times New Roman"/>
          <w:sz w:val="28"/>
          <w:szCs w:val="28"/>
        </w:rPr>
        <w:t>решения возложить на председателя территориальной избирательной комиссии.</w:t>
      </w:r>
    </w:p>
    <w:p w:rsidR="00792E17" w:rsidRPr="00555AC7" w:rsidRDefault="00792E17" w:rsidP="00792E17">
      <w:pPr>
        <w:jc w:val="both"/>
        <w:rPr>
          <w:sz w:val="16"/>
          <w:szCs w:val="16"/>
        </w:rPr>
      </w:pPr>
    </w:p>
    <w:p w:rsidR="00792E17" w:rsidRPr="00792E17" w:rsidRDefault="00792E17" w:rsidP="00792E17">
      <w:pPr>
        <w:spacing w:after="0"/>
        <w:ind w:left="426" w:hanging="426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92E17">
        <w:rPr>
          <w:rFonts w:ascii="Times New Roman" w:hAnsi="Times New Roman"/>
          <w:sz w:val="28"/>
          <w:szCs w:val="28"/>
        </w:rPr>
        <w:t>Председатель территориальной</w:t>
      </w:r>
    </w:p>
    <w:p w:rsidR="00792E17" w:rsidRPr="00792E17" w:rsidRDefault="00792E17" w:rsidP="00792E17">
      <w:pPr>
        <w:spacing w:after="0"/>
        <w:rPr>
          <w:rFonts w:ascii="Times New Roman" w:hAnsi="Times New Roman"/>
          <w:sz w:val="28"/>
          <w:szCs w:val="28"/>
        </w:rPr>
      </w:pPr>
      <w:r w:rsidRPr="00792E17">
        <w:rPr>
          <w:rFonts w:ascii="Times New Roman" w:hAnsi="Times New Roman"/>
          <w:sz w:val="28"/>
          <w:szCs w:val="28"/>
        </w:rPr>
        <w:t xml:space="preserve">      избирательной комиссии </w:t>
      </w:r>
    </w:p>
    <w:p w:rsidR="00792E17" w:rsidRPr="00792E17" w:rsidRDefault="00792E17" w:rsidP="00792E17">
      <w:pPr>
        <w:spacing w:after="0"/>
        <w:rPr>
          <w:rFonts w:ascii="Times New Roman" w:hAnsi="Times New Roman"/>
          <w:sz w:val="28"/>
          <w:szCs w:val="28"/>
        </w:rPr>
      </w:pPr>
      <w:r w:rsidRPr="00792E17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792E17">
        <w:rPr>
          <w:rFonts w:ascii="Times New Roman" w:hAnsi="Times New Roman"/>
          <w:sz w:val="28"/>
          <w:szCs w:val="28"/>
        </w:rPr>
        <w:t>Шатровского</w:t>
      </w:r>
      <w:proofErr w:type="spellEnd"/>
      <w:r w:rsidRPr="00792E17">
        <w:rPr>
          <w:rFonts w:ascii="Times New Roman" w:hAnsi="Times New Roman"/>
          <w:sz w:val="28"/>
          <w:szCs w:val="28"/>
        </w:rPr>
        <w:t xml:space="preserve"> муниципального округа   </w:t>
      </w:r>
      <w:r w:rsidRPr="00792E17">
        <w:rPr>
          <w:rFonts w:ascii="Times New Roman" w:hAnsi="Times New Roman"/>
          <w:sz w:val="28"/>
          <w:szCs w:val="28"/>
        </w:rPr>
        <w:tab/>
        <w:t xml:space="preserve">                             </w:t>
      </w:r>
      <w:proofErr w:type="spellStart"/>
      <w:r w:rsidRPr="00792E17">
        <w:rPr>
          <w:rFonts w:ascii="Times New Roman" w:hAnsi="Times New Roman"/>
          <w:sz w:val="28"/>
          <w:szCs w:val="28"/>
        </w:rPr>
        <w:t>Т.А.Байкалова</w:t>
      </w:r>
      <w:proofErr w:type="spellEnd"/>
    </w:p>
    <w:p w:rsidR="00792E17" w:rsidRPr="00792E17" w:rsidRDefault="00792E17" w:rsidP="00792E17">
      <w:pPr>
        <w:spacing w:after="0"/>
        <w:rPr>
          <w:rFonts w:ascii="Times New Roman" w:hAnsi="Times New Roman"/>
          <w:sz w:val="28"/>
          <w:szCs w:val="28"/>
        </w:rPr>
      </w:pPr>
    </w:p>
    <w:p w:rsidR="00792E17" w:rsidRPr="00792E17" w:rsidRDefault="00792E17" w:rsidP="00792E17">
      <w:pPr>
        <w:spacing w:after="0"/>
        <w:rPr>
          <w:rFonts w:ascii="Times New Roman" w:hAnsi="Times New Roman"/>
          <w:sz w:val="28"/>
          <w:szCs w:val="28"/>
        </w:rPr>
      </w:pPr>
      <w:r w:rsidRPr="00792E17">
        <w:rPr>
          <w:rFonts w:ascii="Times New Roman" w:hAnsi="Times New Roman"/>
          <w:sz w:val="28"/>
          <w:szCs w:val="28"/>
        </w:rPr>
        <w:t xml:space="preserve">      Секретарь территориальной</w:t>
      </w:r>
    </w:p>
    <w:p w:rsidR="00792E17" w:rsidRPr="00792E17" w:rsidRDefault="00792E17" w:rsidP="00792E17">
      <w:pPr>
        <w:spacing w:after="0"/>
        <w:rPr>
          <w:rFonts w:ascii="Times New Roman" w:hAnsi="Times New Roman"/>
          <w:sz w:val="28"/>
          <w:szCs w:val="28"/>
        </w:rPr>
      </w:pPr>
      <w:r w:rsidRPr="00792E17">
        <w:rPr>
          <w:rFonts w:ascii="Times New Roman" w:hAnsi="Times New Roman"/>
          <w:sz w:val="28"/>
          <w:szCs w:val="28"/>
        </w:rPr>
        <w:t xml:space="preserve">      избирательной комиссии </w:t>
      </w:r>
    </w:p>
    <w:p w:rsidR="00792E17" w:rsidRPr="00792E17" w:rsidRDefault="00792E17" w:rsidP="00792E17">
      <w:pPr>
        <w:spacing w:after="0"/>
        <w:rPr>
          <w:rFonts w:ascii="Times New Roman" w:hAnsi="Times New Roman"/>
          <w:sz w:val="28"/>
          <w:szCs w:val="28"/>
        </w:rPr>
      </w:pPr>
      <w:r w:rsidRPr="00792E17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792E17">
        <w:rPr>
          <w:rFonts w:ascii="Times New Roman" w:hAnsi="Times New Roman"/>
          <w:sz w:val="28"/>
          <w:szCs w:val="28"/>
        </w:rPr>
        <w:t>Шатровского</w:t>
      </w:r>
      <w:proofErr w:type="spellEnd"/>
      <w:r w:rsidRPr="00792E17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792E17">
        <w:rPr>
          <w:rFonts w:ascii="Times New Roman" w:hAnsi="Times New Roman"/>
          <w:sz w:val="28"/>
          <w:szCs w:val="28"/>
        </w:rPr>
        <w:tab/>
      </w:r>
      <w:r w:rsidRPr="00792E17">
        <w:rPr>
          <w:rFonts w:ascii="Times New Roman" w:hAnsi="Times New Roman"/>
          <w:sz w:val="28"/>
          <w:szCs w:val="28"/>
        </w:rPr>
        <w:tab/>
      </w:r>
      <w:r w:rsidRPr="00792E17"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spellStart"/>
      <w:r w:rsidRPr="00792E17">
        <w:rPr>
          <w:rFonts w:ascii="Times New Roman" w:hAnsi="Times New Roman"/>
          <w:sz w:val="28"/>
          <w:szCs w:val="28"/>
        </w:rPr>
        <w:t>В.И.Белоногова</w:t>
      </w:r>
      <w:proofErr w:type="spellEnd"/>
    </w:p>
    <w:p w:rsidR="00792E17" w:rsidRPr="00555AC7" w:rsidRDefault="00792E17" w:rsidP="00792E17">
      <w:pPr>
        <w:spacing w:after="0"/>
        <w:rPr>
          <w:sz w:val="28"/>
          <w:szCs w:val="28"/>
        </w:rPr>
      </w:pPr>
    </w:p>
    <w:p w:rsidR="00792E17" w:rsidRPr="00555AC7" w:rsidRDefault="00792E17" w:rsidP="00792E17">
      <w:pPr>
        <w:rPr>
          <w:sz w:val="28"/>
          <w:szCs w:val="28"/>
        </w:rPr>
      </w:pPr>
    </w:p>
    <w:p w:rsidR="00792E17" w:rsidRPr="00555AC7" w:rsidRDefault="00792E17" w:rsidP="00792E17">
      <w:pPr>
        <w:rPr>
          <w:sz w:val="28"/>
          <w:szCs w:val="28"/>
        </w:rPr>
        <w:sectPr w:rsidR="00792E17" w:rsidRPr="00555AC7" w:rsidSect="00792E17">
          <w:pgSz w:w="11906" w:h="16838"/>
          <w:pgMar w:top="1134" w:right="1134" w:bottom="1134" w:left="1134" w:header="709" w:footer="709" w:gutter="0"/>
          <w:cols w:space="720"/>
        </w:sectPr>
      </w:pPr>
    </w:p>
    <w:p w:rsidR="00792E17" w:rsidRPr="00792E17" w:rsidRDefault="00792E17" w:rsidP="00792E17">
      <w:pPr>
        <w:pStyle w:val="a8"/>
        <w:tabs>
          <w:tab w:val="left" w:pos="708"/>
          <w:tab w:val="left" w:pos="7380"/>
          <w:tab w:val="left" w:pos="8460"/>
          <w:tab w:val="left" w:pos="9000"/>
          <w:tab w:val="left" w:pos="10800"/>
        </w:tabs>
        <w:jc w:val="right"/>
        <w:rPr>
          <w:rFonts w:eastAsia="Calibri"/>
          <w:sz w:val="26"/>
        </w:rPr>
      </w:pPr>
      <w:r w:rsidRPr="00792E17">
        <w:rPr>
          <w:rFonts w:eastAsia="Calibri"/>
          <w:sz w:val="26"/>
        </w:rPr>
        <w:lastRenderedPageBreak/>
        <w:t>Приложение №1</w:t>
      </w:r>
    </w:p>
    <w:p w:rsidR="00792E17" w:rsidRPr="00792E17" w:rsidRDefault="00792E17" w:rsidP="00792E17">
      <w:pPr>
        <w:spacing w:after="0" w:line="240" w:lineRule="auto"/>
        <w:jc w:val="right"/>
        <w:rPr>
          <w:rFonts w:ascii="Times New Roman" w:hAnsi="Times New Roman"/>
          <w:sz w:val="26"/>
        </w:rPr>
      </w:pPr>
      <w:r w:rsidRPr="00792E17">
        <w:rPr>
          <w:rFonts w:ascii="Times New Roman" w:hAnsi="Times New Roman"/>
          <w:sz w:val="26"/>
        </w:rPr>
        <w:t xml:space="preserve">к решению территориальной </w:t>
      </w:r>
    </w:p>
    <w:p w:rsidR="00792E17" w:rsidRPr="00792E17" w:rsidRDefault="00792E17" w:rsidP="00792E17">
      <w:pPr>
        <w:spacing w:after="0" w:line="240" w:lineRule="auto"/>
        <w:jc w:val="right"/>
        <w:rPr>
          <w:rFonts w:ascii="Times New Roman" w:hAnsi="Times New Roman"/>
          <w:sz w:val="26"/>
        </w:rPr>
      </w:pPr>
      <w:r w:rsidRPr="00792E17">
        <w:rPr>
          <w:rFonts w:ascii="Times New Roman" w:hAnsi="Times New Roman"/>
          <w:sz w:val="26"/>
        </w:rPr>
        <w:t xml:space="preserve">избирательной комиссии </w:t>
      </w:r>
      <w:proofErr w:type="spellStart"/>
      <w:r w:rsidRPr="00792E17">
        <w:rPr>
          <w:rFonts w:ascii="Times New Roman" w:hAnsi="Times New Roman"/>
          <w:sz w:val="26"/>
        </w:rPr>
        <w:t>Шатровского</w:t>
      </w:r>
      <w:proofErr w:type="spellEnd"/>
      <w:r w:rsidRPr="00792E17">
        <w:rPr>
          <w:rFonts w:ascii="Times New Roman" w:hAnsi="Times New Roman"/>
          <w:sz w:val="26"/>
        </w:rPr>
        <w:t xml:space="preserve"> </w:t>
      </w:r>
    </w:p>
    <w:p w:rsidR="00792E17" w:rsidRPr="00792E17" w:rsidRDefault="00792E17" w:rsidP="00792E17">
      <w:pPr>
        <w:spacing w:after="0" w:line="240" w:lineRule="auto"/>
        <w:jc w:val="right"/>
        <w:rPr>
          <w:rFonts w:ascii="Times New Roman" w:hAnsi="Times New Roman"/>
          <w:sz w:val="26"/>
        </w:rPr>
      </w:pPr>
      <w:r w:rsidRPr="00792E17">
        <w:rPr>
          <w:rFonts w:ascii="Times New Roman" w:hAnsi="Times New Roman"/>
          <w:sz w:val="26"/>
        </w:rPr>
        <w:t>муниципального округа</w:t>
      </w:r>
    </w:p>
    <w:p w:rsidR="00792E17" w:rsidRPr="00792E17" w:rsidRDefault="00792E17" w:rsidP="00792E17">
      <w:pPr>
        <w:spacing w:line="240" w:lineRule="auto"/>
        <w:jc w:val="right"/>
        <w:rPr>
          <w:rFonts w:ascii="Times New Roman" w:hAnsi="Times New Roman"/>
          <w:sz w:val="26"/>
        </w:rPr>
      </w:pPr>
      <w:r w:rsidRPr="00792E17">
        <w:rPr>
          <w:rFonts w:ascii="Times New Roman" w:hAnsi="Times New Roman"/>
          <w:sz w:val="26"/>
        </w:rPr>
        <w:t xml:space="preserve">от </w:t>
      </w:r>
      <w:r w:rsidR="001D0F3C">
        <w:rPr>
          <w:rFonts w:ascii="Times New Roman" w:hAnsi="Times New Roman"/>
          <w:sz w:val="26"/>
        </w:rPr>
        <w:t>7 февраля 2025</w:t>
      </w:r>
      <w:r w:rsidRPr="00792E17">
        <w:rPr>
          <w:rFonts w:ascii="Times New Roman" w:hAnsi="Times New Roman"/>
          <w:sz w:val="26"/>
        </w:rPr>
        <w:t xml:space="preserve"> года № </w:t>
      </w:r>
      <w:r w:rsidR="001D0F3C">
        <w:rPr>
          <w:rFonts w:ascii="Times New Roman" w:hAnsi="Times New Roman"/>
          <w:sz w:val="26"/>
        </w:rPr>
        <w:t>84</w:t>
      </w:r>
      <w:r>
        <w:rPr>
          <w:rFonts w:ascii="Times New Roman" w:hAnsi="Times New Roman"/>
          <w:sz w:val="26"/>
        </w:rPr>
        <w:t>/</w:t>
      </w:r>
      <w:r w:rsidR="00A97A31">
        <w:rPr>
          <w:rFonts w:ascii="Times New Roman" w:hAnsi="Times New Roman"/>
          <w:sz w:val="26"/>
        </w:rPr>
        <w:t>285</w:t>
      </w:r>
      <w:r>
        <w:rPr>
          <w:rFonts w:ascii="Times New Roman" w:hAnsi="Times New Roman"/>
          <w:sz w:val="26"/>
        </w:rPr>
        <w:t>-5</w:t>
      </w:r>
    </w:p>
    <w:p w:rsidR="00792E17" w:rsidRPr="00792E17" w:rsidRDefault="00792E17" w:rsidP="00792E1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792E17">
        <w:rPr>
          <w:rFonts w:ascii="Times New Roman" w:hAnsi="Times New Roman"/>
          <w:b/>
          <w:sz w:val="28"/>
          <w:szCs w:val="28"/>
          <w:u w:val="single"/>
        </w:rPr>
        <w:t>Программа  проведения</w:t>
      </w:r>
      <w:proofErr w:type="gramEnd"/>
      <w:r w:rsidRPr="00792E17">
        <w:rPr>
          <w:rFonts w:ascii="Times New Roman" w:hAnsi="Times New Roman"/>
          <w:b/>
          <w:sz w:val="28"/>
          <w:szCs w:val="28"/>
          <w:u w:val="single"/>
        </w:rPr>
        <w:t xml:space="preserve">  Дня молодого избирателя в </w:t>
      </w:r>
      <w:proofErr w:type="spellStart"/>
      <w:r w:rsidRPr="00792E17">
        <w:rPr>
          <w:rFonts w:ascii="Times New Roman" w:hAnsi="Times New Roman"/>
          <w:b/>
          <w:sz w:val="28"/>
          <w:szCs w:val="28"/>
          <w:u w:val="single"/>
        </w:rPr>
        <w:t>Шатровском</w:t>
      </w:r>
      <w:proofErr w:type="spellEnd"/>
      <w:r w:rsidRPr="00792E17">
        <w:rPr>
          <w:rFonts w:ascii="Times New Roman" w:hAnsi="Times New Roman"/>
          <w:b/>
          <w:sz w:val="28"/>
          <w:szCs w:val="28"/>
          <w:u w:val="single"/>
        </w:rPr>
        <w:t xml:space="preserve"> муниципальном округе</w:t>
      </w: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0773"/>
        <w:gridCol w:w="3718"/>
      </w:tblGrid>
      <w:tr w:rsidR="00792E17" w:rsidRPr="005F5BAE" w:rsidTr="003A02F6">
        <w:tc>
          <w:tcPr>
            <w:tcW w:w="959" w:type="dxa"/>
          </w:tcPr>
          <w:p w:rsidR="00792E17" w:rsidRPr="00792E17" w:rsidRDefault="00792E17" w:rsidP="003A02F6">
            <w:pPr>
              <w:pStyle w:val="ae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E1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92E17" w:rsidRPr="00792E17" w:rsidRDefault="00792E17" w:rsidP="003A02F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E1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0773" w:type="dxa"/>
          </w:tcPr>
          <w:p w:rsidR="00792E17" w:rsidRPr="00792E17" w:rsidRDefault="00792E17" w:rsidP="003A02F6">
            <w:pPr>
              <w:pStyle w:val="ae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E1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792E17" w:rsidRPr="00792E17" w:rsidRDefault="00792E17" w:rsidP="003A02F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E17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718" w:type="dxa"/>
          </w:tcPr>
          <w:p w:rsidR="00792E17" w:rsidRPr="00792E17" w:rsidRDefault="00792E17" w:rsidP="003A02F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E17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</w:tr>
      <w:tr w:rsidR="00792E17" w:rsidRPr="005F5BAE" w:rsidTr="003A02F6">
        <w:tc>
          <w:tcPr>
            <w:tcW w:w="959" w:type="dxa"/>
          </w:tcPr>
          <w:p w:rsidR="00792E17" w:rsidRPr="00792E17" w:rsidRDefault="00792E17" w:rsidP="003A02F6">
            <w:pPr>
              <w:pStyle w:val="ae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E1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773" w:type="dxa"/>
          </w:tcPr>
          <w:p w:rsidR="00792E17" w:rsidRPr="00792E17" w:rsidRDefault="00792E17" w:rsidP="003A02F6">
            <w:pPr>
              <w:pStyle w:val="ae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E17">
              <w:rPr>
                <w:rFonts w:ascii="Times New Roman" w:hAnsi="Times New Roman"/>
                <w:sz w:val="24"/>
                <w:szCs w:val="24"/>
              </w:rPr>
              <w:t>Информирование населения через средства массовой информации о проводимых мероприятиях в рамках проведении Дня молодого избирателя</w:t>
            </w:r>
          </w:p>
        </w:tc>
        <w:tc>
          <w:tcPr>
            <w:tcW w:w="3718" w:type="dxa"/>
          </w:tcPr>
          <w:p w:rsidR="00792E17" w:rsidRPr="00792E17" w:rsidRDefault="00792E17" w:rsidP="003A02F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E17">
              <w:rPr>
                <w:rFonts w:ascii="Times New Roman" w:hAnsi="Times New Roman"/>
                <w:sz w:val="24"/>
                <w:szCs w:val="24"/>
              </w:rPr>
              <w:t>1</w:t>
            </w:r>
            <w:r w:rsidR="0058182A">
              <w:rPr>
                <w:rFonts w:ascii="Times New Roman" w:hAnsi="Times New Roman"/>
                <w:sz w:val="24"/>
                <w:szCs w:val="24"/>
              </w:rPr>
              <w:t>5 февраля- 15</w:t>
            </w:r>
            <w:r w:rsidRPr="00792E17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</w:tr>
      <w:tr w:rsidR="00792E17" w:rsidRPr="005F5BAE" w:rsidTr="003A02F6">
        <w:tc>
          <w:tcPr>
            <w:tcW w:w="959" w:type="dxa"/>
          </w:tcPr>
          <w:p w:rsidR="00792E17" w:rsidRPr="00792E17" w:rsidRDefault="00792E17" w:rsidP="003A02F6">
            <w:pPr>
              <w:pStyle w:val="ae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E1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773" w:type="dxa"/>
          </w:tcPr>
          <w:p w:rsidR="00792E17" w:rsidRPr="00792E17" w:rsidRDefault="00792E17" w:rsidP="003A02F6">
            <w:pPr>
              <w:pStyle w:val="ae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E17">
              <w:rPr>
                <w:rFonts w:ascii="Times New Roman" w:hAnsi="Times New Roman"/>
                <w:sz w:val="24"/>
                <w:szCs w:val="24"/>
              </w:rPr>
              <w:t>День открытых дверей для молодых избирателей и ознакомление их с работой территориальной избирательной комиссии</w:t>
            </w:r>
          </w:p>
        </w:tc>
        <w:tc>
          <w:tcPr>
            <w:tcW w:w="3718" w:type="dxa"/>
          </w:tcPr>
          <w:p w:rsidR="00792E17" w:rsidRPr="00792E17" w:rsidRDefault="0058182A" w:rsidP="003A02F6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E1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 февраля- 15</w:t>
            </w:r>
            <w:r w:rsidRPr="00792E17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</w:tr>
      <w:tr w:rsidR="00792E17" w:rsidRPr="005F5BAE" w:rsidTr="00507D7B">
        <w:trPr>
          <w:trHeight w:val="409"/>
        </w:trPr>
        <w:tc>
          <w:tcPr>
            <w:tcW w:w="959" w:type="dxa"/>
          </w:tcPr>
          <w:p w:rsidR="00792E17" w:rsidRPr="00792E17" w:rsidRDefault="00792E17" w:rsidP="003A02F6">
            <w:pPr>
              <w:pStyle w:val="ae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E1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773" w:type="dxa"/>
          </w:tcPr>
          <w:p w:rsidR="00792E17" w:rsidRPr="00792E17" w:rsidRDefault="00792E17" w:rsidP="003A02F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E17">
              <w:rPr>
                <w:rFonts w:ascii="Times New Roman" w:hAnsi="Times New Roman"/>
                <w:sz w:val="24"/>
                <w:szCs w:val="24"/>
              </w:rPr>
              <w:t xml:space="preserve">«Я, будущий избиратель!» (викторина) на базе </w:t>
            </w:r>
            <w:proofErr w:type="spellStart"/>
            <w:r w:rsidRPr="00792E17">
              <w:rPr>
                <w:rFonts w:ascii="Times New Roman" w:hAnsi="Times New Roman"/>
                <w:sz w:val="24"/>
                <w:szCs w:val="24"/>
              </w:rPr>
              <w:t>Шатровской</w:t>
            </w:r>
            <w:proofErr w:type="spellEnd"/>
            <w:r w:rsidRPr="00792E17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792E17" w:rsidRPr="00792E17" w:rsidRDefault="00792E17" w:rsidP="003A02F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792E17" w:rsidRPr="00792E17" w:rsidRDefault="00A97A31" w:rsidP="003A02F6">
            <w:pPr>
              <w:pStyle w:val="ae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февраля</w:t>
            </w:r>
          </w:p>
        </w:tc>
      </w:tr>
      <w:tr w:rsidR="00792E17" w:rsidRPr="005F5BAE" w:rsidTr="003A02F6">
        <w:tc>
          <w:tcPr>
            <w:tcW w:w="959" w:type="dxa"/>
          </w:tcPr>
          <w:p w:rsidR="00792E17" w:rsidRPr="00792E17" w:rsidRDefault="00792E17" w:rsidP="003A02F6">
            <w:pPr>
              <w:pStyle w:val="ae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E1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773" w:type="dxa"/>
          </w:tcPr>
          <w:p w:rsidR="00792E17" w:rsidRPr="00792E17" w:rsidRDefault="00792E17" w:rsidP="003A02F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E17">
              <w:rPr>
                <w:rFonts w:ascii="Times New Roman" w:hAnsi="Times New Roman"/>
                <w:sz w:val="24"/>
                <w:szCs w:val="24"/>
              </w:rPr>
              <w:t>Информационная минутка «Все на выборы»</w:t>
            </w:r>
          </w:p>
        </w:tc>
        <w:tc>
          <w:tcPr>
            <w:tcW w:w="3718" w:type="dxa"/>
          </w:tcPr>
          <w:p w:rsidR="00792E17" w:rsidRPr="00792E17" w:rsidRDefault="00A97A31" w:rsidP="003A02F6">
            <w:pPr>
              <w:pStyle w:val="ae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792E17" w:rsidRPr="00792E17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</w:tr>
      <w:tr w:rsidR="00792E17" w:rsidRPr="005F5BAE" w:rsidTr="003A02F6">
        <w:tc>
          <w:tcPr>
            <w:tcW w:w="959" w:type="dxa"/>
          </w:tcPr>
          <w:p w:rsidR="00792E17" w:rsidRPr="00792E17" w:rsidRDefault="00792E17" w:rsidP="003A02F6">
            <w:pPr>
              <w:pStyle w:val="ae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E1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773" w:type="dxa"/>
          </w:tcPr>
          <w:p w:rsidR="00792E17" w:rsidRPr="00792E17" w:rsidRDefault="00792E17" w:rsidP="003A02F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E17">
              <w:rPr>
                <w:rFonts w:ascii="Times New Roman" w:hAnsi="Times New Roman"/>
                <w:sz w:val="24"/>
                <w:szCs w:val="24"/>
              </w:rPr>
              <w:t>Круглый стол с членами клуба молодого избирателя   « Мой выбор»</w:t>
            </w:r>
          </w:p>
        </w:tc>
        <w:tc>
          <w:tcPr>
            <w:tcW w:w="3718" w:type="dxa"/>
          </w:tcPr>
          <w:p w:rsidR="00792E17" w:rsidRPr="00792E17" w:rsidRDefault="00A97A31" w:rsidP="003A02F6">
            <w:pPr>
              <w:pStyle w:val="ae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792E17" w:rsidRPr="00792E17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</w:tr>
      <w:tr w:rsidR="00792E17" w:rsidRPr="005F5BAE" w:rsidTr="003A02F6">
        <w:tc>
          <w:tcPr>
            <w:tcW w:w="959" w:type="dxa"/>
          </w:tcPr>
          <w:p w:rsidR="00792E17" w:rsidRPr="00792E17" w:rsidRDefault="00792E17" w:rsidP="003A02F6">
            <w:pPr>
              <w:pStyle w:val="ae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E1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773" w:type="dxa"/>
          </w:tcPr>
          <w:p w:rsidR="00792E17" w:rsidRPr="00792E17" w:rsidRDefault="00792E17" w:rsidP="003A02F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E17">
              <w:rPr>
                <w:rFonts w:ascii="Times New Roman" w:hAnsi="Times New Roman"/>
                <w:sz w:val="24"/>
                <w:szCs w:val="24"/>
              </w:rPr>
              <w:t>Изготовление памяток для молодых  избирателей.</w:t>
            </w:r>
          </w:p>
        </w:tc>
        <w:tc>
          <w:tcPr>
            <w:tcW w:w="3718" w:type="dxa"/>
          </w:tcPr>
          <w:p w:rsidR="00792E17" w:rsidRPr="00792E17" w:rsidRDefault="00A97A31" w:rsidP="003A02F6">
            <w:pPr>
              <w:pStyle w:val="ae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792E17" w:rsidRPr="005F5BAE" w:rsidTr="003A02F6">
        <w:tc>
          <w:tcPr>
            <w:tcW w:w="959" w:type="dxa"/>
          </w:tcPr>
          <w:p w:rsidR="00792E17" w:rsidRPr="00792E17" w:rsidRDefault="00792E17" w:rsidP="003A02F6">
            <w:pPr>
              <w:pStyle w:val="ae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E1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773" w:type="dxa"/>
          </w:tcPr>
          <w:p w:rsidR="00792E17" w:rsidRPr="00792E17" w:rsidRDefault="00792E17" w:rsidP="003A02F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E17">
              <w:rPr>
                <w:rFonts w:ascii="Times New Roman" w:hAnsi="Times New Roman"/>
                <w:sz w:val="24"/>
                <w:szCs w:val="24"/>
              </w:rPr>
              <w:t>Организация выставок литературы на выборную тематику</w:t>
            </w:r>
          </w:p>
        </w:tc>
        <w:tc>
          <w:tcPr>
            <w:tcW w:w="3718" w:type="dxa"/>
          </w:tcPr>
          <w:p w:rsidR="00792E17" w:rsidRPr="00792E17" w:rsidRDefault="00A97A31" w:rsidP="003A02F6">
            <w:pPr>
              <w:pStyle w:val="ae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</w:t>
            </w:r>
            <w:r w:rsidR="00792E17" w:rsidRPr="00792E17"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</w:p>
        </w:tc>
      </w:tr>
      <w:tr w:rsidR="00792E17" w:rsidRPr="005F5BAE" w:rsidTr="003A02F6">
        <w:tc>
          <w:tcPr>
            <w:tcW w:w="959" w:type="dxa"/>
          </w:tcPr>
          <w:p w:rsidR="00792E17" w:rsidRPr="00792E17" w:rsidRDefault="00792E17" w:rsidP="003A02F6">
            <w:pPr>
              <w:pStyle w:val="ae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E1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773" w:type="dxa"/>
          </w:tcPr>
          <w:p w:rsidR="00792E17" w:rsidRPr="00792E17" w:rsidRDefault="00792E17" w:rsidP="003A02F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E17">
              <w:rPr>
                <w:rFonts w:ascii="Times New Roman" w:hAnsi="Times New Roman"/>
                <w:sz w:val="24"/>
                <w:szCs w:val="24"/>
              </w:rPr>
              <w:t>Выставка детских рисунков, посвященных выборам</w:t>
            </w:r>
          </w:p>
        </w:tc>
        <w:tc>
          <w:tcPr>
            <w:tcW w:w="3718" w:type="dxa"/>
          </w:tcPr>
          <w:p w:rsidR="00792E17" w:rsidRPr="00792E17" w:rsidRDefault="00792E17" w:rsidP="003A02F6">
            <w:pPr>
              <w:pStyle w:val="ae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E1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792E17" w:rsidRPr="005F5BAE" w:rsidTr="003A02F6">
        <w:tc>
          <w:tcPr>
            <w:tcW w:w="959" w:type="dxa"/>
          </w:tcPr>
          <w:p w:rsidR="00792E17" w:rsidRPr="00792E17" w:rsidRDefault="00792E17" w:rsidP="003A02F6">
            <w:pPr>
              <w:pStyle w:val="ae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E1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0773" w:type="dxa"/>
          </w:tcPr>
          <w:p w:rsidR="00792E17" w:rsidRPr="00792E17" w:rsidRDefault="00792E17" w:rsidP="003A02F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E17">
              <w:rPr>
                <w:rFonts w:ascii="Times New Roman" w:hAnsi="Times New Roman"/>
                <w:sz w:val="24"/>
                <w:szCs w:val="24"/>
              </w:rPr>
              <w:t>Торжественное вручение паспортов</w:t>
            </w:r>
          </w:p>
        </w:tc>
        <w:tc>
          <w:tcPr>
            <w:tcW w:w="3718" w:type="dxa"/>
          </w:tcPr>
          <w:p w:rsidR="00792E17" w:rsidRPr="00792E17" w:rsidRDefault="00A97A31" w:rsidP="00A97A31">
            <w:pPr>
              <w:pStyle w:val="ae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792E17" w:rsidRPr="005F5BAE" w:rsidTr="003A02F6">
        <w:tc>
          <w:tcPr>
            <w:tcW w:w="959" w:type="dxa"/>
          </w:tcPr>
          <w:p w:rsidR="00792E17" w:rsidRPr="00792E17" w:rsidRDefault="00792E17" w:rsidP="003A02F6">
            <w:pPr>
              <w:pStyle w:val="ae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E1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0773" w:type="dxa"/>
          </w:tcPr>
          <w:p w:rsidR="00792E17" w:rsidRPr="00792E17" w:rsidRDefault="00792E17" w:rsidP="003A02F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E17">
              <w:rPr>
                <w:rFonts w:ascii="Times New Roman" w:hAnsi="Times New Roman"/>
                <w:sz w:val="24"/>
                <w:szCs w:val="24"/>
              </w:rPr>
              <w:t>Классные часы на тему: «Молодое поколение выбирает»</w:t>
            </w:r>
          </w:p>
        </w:tc>
        <w:tc>
          <w:tcPr>
            <w:tcW w:w="3718" w:type="dxa"/>
          </w:tcPr>
          <w:p w:rsidR="00792E17" w:rsidRPr="00792E17" w:rsidRDefault="00A97A31" w:rsidP="003A02F6">
            <w:pPr>
              <w:pStyle w:val="ae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</w:t>
            </w:r>
            <w:r w:rsidR="00792E17" w:rsidRPr="00792E1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792E17" w:rsidRPr="005F5BAE" w:rsidTr="003A02F6">
        <w:tc>
          <w:tcPr>
            <w:tcW w:w="959" w:type="dxa"/>
          </w:tcPr>
          <w:p w:rsidR="00792E17" w:rsidRPr="00792E17" w:rsidRDefault="00792E17" w:rsidP="003A02F6">
            <w:pPr>
              <w:pStyle w:val="ae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E1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0773" w:type="dxa"/>
          </w:tcPr>
          <w:p w:rsidR="00792E17" w:rsidRPr="00792E17" w:rsidRDefault="00792E17" w:rsidP="003A02F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92E17">
              <w:rPr>
                <w:rFonts w:ascii="Times New Roman" w:hAnsi="Times New Roman"/>
                <w:sz w:val="24"/>
                <w:szCs w:val="24"/>
              </w:rPr>
              <w:t xml:space="preserve">Мероприятия в библиотеках </w:t>
            </w:r>
            <w:proofErr w:type="spellStart"/>
            <w:r w:rsidRPr="00792E17">
              <w:rPr>
                <w:rFonts w:ascii="Times New Roman" w:hAnsi="Times New Roman"/>
                <w:sz w:val="24"/>
                <w:szCs w:val="24"/>
              </w:rPr>
              <w:t>Шатровского</w:t>
            </w:r>
            <w:proofErr w:type="spellEnd"/>
            <w:r w:rsidRPr="00792E17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718" w:type="dxa"/>
          </w:tcPr>
          <w:p w:rsidR="00792E17" w:rsidRPr="00792E17" w:rsidRDefault="00A97A31" w:rsidP="003A02F6">
            <w:pPr>
              <w:pStyle w:val="ae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Февраль- </w:t>
            </w:r>
            <w:r w:rsidR="00792E17" w:rsidRPr="00792E1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</w:tbl>
    <w:p w:rsidR="006E66F4" w:rsidRDefault="006E66F4" w:rsidP="00507D7B">
      <w:pPr>
        <w:pStyle w:val="ae"/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E66F4" w:rsidSect="00507D7B">
      <w:headerReference w:type="default" r:id="rId8"/>
      <w:headerReference w:type="first" r:id="rId9"/>
      <w:pgSz w:w="16838" w:h="11906" w:orient="landscape"/>
      <w:pgMar w:top="1134" w:right="680" w:bottom="425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388" w:rsidRDefault="00643388" w:rsidP="00207C18">
      <w:pPr>
        <w:spacing w:after="0" w:line="240" w:lineRule="auto"/>
      </w:pPr>
      <w:r>
        <w:separator/>
      </w:r>
    </w:p>
  </w:endnote>
  <w:endnote w:type="continuationSeparator" w:id="0">
    <w:p w:rsidR="00643388" w:rsidRDefault="00643388" w:rsidP="00207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388" w:rsidRDefault="00643388" w:rsidP="00207C18">
      <w:pPr>
        <w:spacing w:after="0" w:line="240" w:lineRule="auto"/>
      </w:pPr>
      <w:r>
        <w:separator/>
      </w:r>
    </w:p>
  </w:footnote>
  <w:footnote w:type="continuationSeparator" w:id="0">
    <w:p w:rsidR="00643388" w:rsidRDefault="00643388" w:rsidP="00207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2F6" w:rsidRDefault="003A02F6">
    <w:pPr>
      <w:pStyle w:val="a8"/>
      <w:jc w:val="center"/>
    </w:pPr>
  </w:p>
  <w:p w:rsidR="003A02F6" w:rsidRDefault="003A02F6" w:rsidP="00BE709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2F6" w:rsidRPr="001E32BD" w:rsidRDefault="003A02F6" w:rsidP="00BE709D">
    <w:pPr>
      <w:pStyle w:val="a8"/>
      <w:jc w:val="right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88165D26"/>
    <w:name w:val="WW8Num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i w:val="0"/>
        <w:color w:val="auto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center"/>
      <w:pPr>
        <w:tabs>
          <w:tab w:val="num" w:pos="85"/>
        </w:tabs>
        <w:ind w:left="28" w:firstLine="17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CD291F"/>
    <w:multiLevelType w:val="multilevel"/>
    <w:tmpl w:val="C896D2CE"/>
    <w:styleLink w:val="2"/>
    <w:lvl w:ilvl="0">
      <w:start w:val="1"/>
      <w:numFmt w:val="decimal"/>
      <w:lvlText w:val="Тема %1."/>
      <w:lvlJc w:val="left"/>
      <w:pPr>
        <w:ind w:left="206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7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42" w:hanging="2160"/>
      </w:pPr>
      <w:rPr>
        <w:rFonts w:hint="default"/>
      </w:rPr>
    </w:lvl>
  </w:abstractNum>
  <w:abstractNum w:abstractNumId="4" w15:restartNumberingAfterBreak="0">
    <w:nsid w:val="02E071DD"/>
    <w:multiLevelType w:val="hybridMultilevel"/>
    <w:tmpl w:val="F8E87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61615"/>
    <w:multiLevelType w:val="multilevel"/>
    <w:tmpl w:val="DEAABC9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3EC1980"/>
    <w:multiLevelType w:val="multilevel"/>
    <w:tmpl w:val="669248D8"/>
    <w:styleLink w:val="1"/>
    <w:lvl w:ilvl="0">
      <w:start w:val="2"/>
      <w:numFmt w:val="decimal"/>
      <w:lvlText w:val="Тема %1."/>
      <w:lvlJc w:val="left"/>
      <w:pPr>
        <w:ind w:left="2062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42" w:hanging="2160"/>
      </w:pPr>
      <w:rPr>
        <w:rFonts w:hint="default"/>
      </w:rPr>
    </w:lvl>
  </w:abstractNum>
  <w:abstractNum w:abstractNumId="7" w15:restartNumberingAfterBreak="0">
    <w:nsid w:val="3E2B3E63"/>
    <w:multiLevelType w:val="multilevel"/>
    <w:tmpl w:val="FA8A39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3F600D65"/>
    <w:multiLevelType w:val="hybridMultilevel"/>
    <w:tmpl w:val="030C4058"/>
    <w:lvl w:ilvl="0" w:tplc="21F29D7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4E00DB0"/>
    <w:multiLevelType w:val="hybridMultilevel"/>
    <w:tmpl w:val="F30485D4"/>
    <w:lvl w:ilvl="0" w:tplc="47BEC43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4B7330DB"/>
    <w:multiLevelType w:val="hybridMultilevel"/>
    <w:tmpl w:val="BD2EFF64"/>
    <w:lvl w:ilvl="0" w:tplc="1C042684">
      <w:start w:val="1"/>
      <w:numFmt w:val="decimal"/>
      <w:lvlText w:val="1.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28D3361"/>
    <w:multiLevelType w:val="hybridMultilevel"/>
    <w:tmpl w:val="6506F56E"/>
    <w:lvl w:ilvl="0" w:tplc="3B908366">
      <w:start w:val="1"/>
      <w:numFmt w:val="decimal"/>
      <w:lvlText w:val="2.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4D529E9"/>
    <w:multiLevelType w:val="hybridMultilevel"/>
    <w:tmpl w:val="9544F8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96D34"/>
    <w:multiLevelType w:val="hybridMultilevel"/>
    <w:tmpl w:val="D70A23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C2876"/>
    <w:multiLevelType w:val="hybridMultilevel"/>
    <w:tmpl w:val="0E48474C"/>
    <w:lvl w:ilvl="0" w:tplc="9D30C85A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7BB3E6D"/>
    <w:multiLevelType w:val="hybridMultilevel"/>
    <w:tmpl w:val="52DAD5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110D66"/>
    <w:multiLevelType w:val="multilevel"/>
    <w:tmpl w:val="0E566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3"/>
  </w:num>
  <w:num w:numId="5">
    <w:abstractNumId w:val="7"/>
  </w:num>
  <w:num w:numId="6">
    <w:abstractNumId w:val="13"/>
  </w:num>
  <w:num w:numId="7">
    <w:abstractNumId w:val="12"/>
  </w:num>
  <w:num w:numId="8">
    <w:abstractNumId w:val="10"/>
  </w:num>
  <w:num w:numId="9">
    <w:abstractNumId w:val="11"/>
  </w:num>
  <w:num w:numId="10">
    <w:abstractNumId w:val="9"/>
  </w:num>
  <w:num w:numId="11">
    <w:abstractNumId w:val="14"/>
  </w:num>
  <w:num w:numId="12">
    <w:abstractNumId w:val="8"/>
  </w:num>
  <w:num w:numId="13">
    <w:abstractNumId w:val="5"/>
  </w:num>
  <w:num w:numId="14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FB2"/>
    <w:rsid w:val="00002F2F"/>
    <w:rsid w:val="0000331B"/>
    <w:rsid w:val="00004ABD"/>
    <w:rsid w:val="00006094"/>
    <w:rsid w:val="000063CB"/>
    <w:rsid w:val="00014349"/>
    <w:rsid w:val="000210EE"/>
    <w:rsid w:val="0002244F"/>
    <w:rsid w:val="00022485"/>
    <w:rsid w:val="000224B2"/>
    <w:rsid w:val="000235D4"/>
    <w:rsid w:val="0002405C"/>
    <w:rsid w:val="000245B7"/>
    <w:rsid w:val="00033310"/>
    <w:rsid w:val="00033450"/>
    <w:rsid w:val="0003698F"/>
    <w:rsid w:val="00037C78"/>
    <w:rsid w:val="0004073E"/>
    <w:rsid w:val="00042843"/>
    <w:rsid w:val="00042D94"/>
    <w:rsid w:val="00043F4E"/>
    <w:rsid w:val="00045F8E"/>
    <w:rsid w:val="00051AE3"/>
    <w:rsid w:val="00056720"/>
    <w:rsid w:val="000568B6"/>
    <w:rsid w:val="000574B7"/>
    <w:rsid w:val="00065387"/>
    <w:rsid w:val="00066200"/>
    <w:rsid w:val="00072B69"/>
    <w:rsid w:val="00074F19"/>
    <w:rsid w:val="00077AE2"/>
    <w:rsid w:val="00081FFD"/>
    <w:rsid w:val="000907A3"/>
    <w:rsid w:val="00093872"/>
    <w:rsid w:val="00094C65"/>
    <w:rsid w:val="000A15F5"/>
    <w:rsid w:val="000A2A5A"/>
    <w:rsid w:val="000A3A3F"/>
    <w:rsid w:val="000A3D82"/>
    <w:rsid w:val="000A7DD4"/>
    <w:rsid w:val="000B0199"/>
    <w:rsid w:val="000B157B"/>
    <w:rsid w:val="000B41C6"/>
    <w:rsid w:val="000B6D34"/>
    <w:rsid w:val="000B6FA7"/>
    <w:rsid w:val="000C13E9"/>
    <w:rsid w:val="000C44E0"/>
    <w:rsid w:val="000C58F3"/>
    <w:rsid w:val="000C74BA"/>
    <w:rsid w:val="000D0B54"/>
    <w:rsid w:val="000D4B13"/>
    <w:rsid w:val="000D7D1C"/>
    <w:rsid w:val="000E01CF"/>
    <w:rsid w:val="000E04CC"/>
    <w:rsid w:val="000E0A09"/>
    <w:rsid w:val="000F3111"/>
    <w:rsid w:val="000F4701"/>
    <w:rsid w:val="000F6BD3"/>
    <w:rsid w:val="000F7AC8"/>
    <w:rsid w:val="001049F1"/>
    <w:rsid w:val="00104B78"/>
    <w:rsid w:val="00105507"/>
    <w:rsid w:val="001150E3"/>
    <w:rsid w:val="0012031B"/>
    <w:rsid w:val="00123AE7"/>
    <w:rsid w:val="001341FC"/>
    <w:rsid w:val="0014034A"/>
    <w:rsid w:val="00142EBC"/>
    <w:rsid w:val="00145294"/>
    <w:rsid w:val="00145313"/>
    <w:rsid w:val="00145A2E"/>
    <w:rsid w:val="001463CC"/>
    <w:rsid w:val="001513B2"/>
    <w:rsid w:val="00152D24"/>
    <w:rsid w:val="00156750"/>
    <w:rsid w:val="00162E05"/>
    <w:rsid w:val="00164408"/>
    <w:rsid w:val="00166046"/>
    <w:rsid w:val="001728A6"/>
    <w:rsid w:val="00175DE7"/>
    <w:rsid w:val="00180275"/>
    <w:rsid w:val="00180C5A"/>
    <w:rsid w:val="00181725"/>
    <w:rsid w:val="00187AE5"/>
    <w:rsid w:val="00191EE2"/>
    <w:rsid w:val="0019323E"/>
    <w:rsid w:val="00193AEA"/>
    <w:rsid w:val="00193DC7"/>
    <w:rsid w:val="001A4CE5"/>
    <w:rsid w:val="001A663B"/>
    <w:rsid w:val="001B327F"/>
    <w:rsid w:val="001B72CA"/>
    <w:rsid w:val="001C0D9A"/>
    <w:rsid w:val="001C5608"/>
    <w:rsid w:val="001D0F3C"/>
    <w:rsid w:val="001D135B"/>
    <w:rsid w:val="001D182C"/>
    <w:rsid w:val="001D3418"/>
    <w:rsid w:val="001D4588"/>
    <w:rsid w:val="001D4B1B"/>
    <w:rsid w:val="001D536E"/>
    <w:rsid w:val="001D58CC"/>
    <w:rsid w:val="001E12BC"/>
    <w:rsid w:val="001E64F8"/>
    <w:rsid w:val="001E66B6"/>
    <w:rsid w:val="001F2AD1"/>
    <w:rsid w:val="001F6F26"/>
    <w:rsid w:val="001F70F3"/>
    <w:rsid w:val="00201165"/>
    <w:rsid w:val="002051D0"/>
    <w:rsid w:val="00207C18"/>
    <w:rsid w:val="00212E19"/>
    <w:rsid w:val="002133CB"/>
    <w:rsid w:val="002141E9"/>
    <w:rsid w:val="00214B43"/>
    <w:rsid w:val="0021506F"/>
    <w:rsid w:val="002154AE"/>
    <w:rsid w:val="0021639C"/>
    <w:rsid w:val="002174EB"/>
    <w:rsid w:val="00217E6A"/>
    <w:rsid w:val="00226C2F"/>
    <w:rsid w:val="002307BD"/>
    <w:rsid w:val="00231C58"/>
    <w:rsid w:val="00232DF2"/>
    <w:rsid w:val="00233081"/>
    <w:rsid w:val="002339D6"/>
    <w:rsid w:val="0024228B"/>
    <w:rsid w:val="00243853"/>
    <w:rsid w:val="00243AC0"/>
    <w:rsid w:val="002500D6"/>
    <w:rsid w:val="00251428"/>
    <w:rsid w:val="00252633"/>
    <w:rsid w:val="0025293A"/>
    <w:rsid w:val="002537EF"/>
    <w:rsid w:val="00254149"/>
    <w:rsid w:val="00261154"/>
    <w:rsid w:val="00265538"/>
    <w:rsid w:val="00266174"/>
    <w:rsid w:val="00271539"/>
    <w:rsid w:val="002723F1"/>
    <w:rsid w:val="002726E0"/>
    <w:rsid w:val="002805A7"/>
    <w:rsid w:val="002819D3"/>
    <w:rsid w:val="002870AC"/>
    <w:rsid w:val="00287D23"/>
    <w:rsid w:val="0029279A"/>
    <w:rsid w:val="00293E85"/>
    <w:rsid w:val="00296164"/>
    <w:rsid w:val="002A202A"/>
    <w:rsid w:val="002A3FCE"/>
    <w:rsid w:val="002A41AF"/>
    <w:rsid w:val="002A5133"/>
    <w:rsid w:val="002A51E0"/>
    <w:rsid w:val="002A68E5"/>
    <w:rsid w:val="002A6AEB"/>
    <w:rsid w:val="002A6BC1"/>
    <w:rsid w:val="002A7874"/>
    <w:rsid w:val="002B2C54"/>
    <w:rsid w:val="002C6224"/>
    <w:rsid w:val="002C75B1"/>
    <w:rsid w:val="002D28A9"/>
    <w:rsid w:val="002D2B35"/>
    <w:rsid w:val="002E2917"/>
    <w:rsid w:val="002E3A39"/>
    <w:rsid w:val="002E3AB2"/>
    <w:rsid w:val="002E5503"/>
    <w:rsid w:val="002E5AA2"/>
    <w:rsid w:val="002F4867"/>
    <w:rsid w:val="002F58F3"/>
    <w:rsid w:val="002F65D2"/>
    <w:rsid w:val="002F6D53"/>
    <w:rsid w:val="003034DB"/>
    <w:rsid w:val="00305EFD"/>
    <w:rsid w:val="003100A8"/>
    <w:rsid w:val="00310685"/>
    <w:rsid w:val="00311C5F"/>
    <w:rsid w:val="00314039"/>
    <w:rsid w:val="0032044F"/>
    <w:rsid w:val="00323983"/>
    <w:rsid w:val="003248DC"/>
    <w:rsid w:val="003249BE"/>
    <w:rsid w:val="003262CD"/>
    <w:rsid w:val="00326360"/>
    <w:rsid w:val="00326580"/>
    <w:rsid w:val="00327DA8"/>
    <w:rsid w:val="00335FB5"/>
    <w:rsid w:val="00341365"/>
    <w:rsid w:val="003437B5"/>
    <w:rsid w:val="0034489C"/>
    <w:rsid w:val="00347217"/>
    <w:rsid w:val="0035023D"/>
    <w:rsid w:val="00351C75"/>
    <w:rsid w:val="003572D9"/>
    <w:rsid w:val="00357B35"/>
    <w:rsid w:val="00360EB1"/>
    <w:rsid w:val="003656F0"/>
    <w:rsid w:val="00371A43"/>
    <w:rsid w:val="0037286A"/>
    <w:rsid w:val="003728CF"/>
    <w:rsid w:val="00374225"/>
    <w:rsid w:val="00384473"/>
    <w:rsid w:val="00386418"/>
    <w:rsid w:val="00387690"/>
    <w:rsid w:val="00390684"/>
    <w:rsid w:val="00391083"/>
    <w:rsid w:val="003912DE"/>
    <w:rsid w:val="003913DC"/>
    <w:rsid w:val="00391886"/>
    <w:rsid w:val="003935A0"/>
    <w:rsid w:val="00394459"/>
    <w:rsid w:val="003A02F6"/>
    <w:rsid w:val="003A08B6"/>
    <w:rsid w:val="003A1BF9"/>
    <w:rsid w:val="003A23B6"/>
    <w:rsid w:val="003A34A4"/>
    <w:rsid w:val="003A42CE"/>
    <w:rsid w:val="003B2851"/>
    <w:rsid w:val="003B285F"/>
    <w:rsid w:val="003B2B91"/>
    <w:rsid w:val="003B390B"/>
    <w:rsid w:val="003B69A4"/>
    <w:rsid w:val="003B6D9D"/>
    <w:rsid w:val="003C2252"/>
    <w:rsid w:val="003C36C7"/>
    <w:rsid w:val="003C469B"/>
    <w:rsid w:val="003C72AF"/>
    <w:rsid w:val="003C76D8"/>
    <w:rsid w:val="003D464C"/>
    <w:rsid w:val="003D51B9"/>
    <w:rsid w:val="003D5D3C"/>
    <w:rsid w:val="003E3F95"/>
    <w:rsid w:val="003F2B3E"/>
    <w:rsid w:val="003F4C8C"/>
    <w:rsid w:val="003F6699"/>
    <w:rsid w:val="003F781A"/>
    <w:rsid w:val="00406F4F"/>
    <w:rsid w:val="00407963"/>
    <w:rsid w:val="004101D8"/>
    <w:rsid w:val="00416FAD"/>
    <w:rsid w:val="00417BF5"/>
    <w:rsid w:val="00421B70"/>
    <w:rsid w:val="00422ED2"/>
    <w:rsid w:val="00427DDA"/>
    <w:rsid w:val="00431B21"/>
    <w:rsid w:val="004347F0"/>
    <w:rsid w:val="00435E2B"/>
    <w:rsid w:val="004371A6"/>
    <w:rsid w:val="00452B9F"/>
    <w:rsid w:val="00453468"/>
    <w:rsid w:val="004543B0"/>
    <w:rsid w:val="00455C0A"/>
    <w:rsid w:val="0046070A"/>
    <w:rsid w:val="004648A9"/>
    <w:rsid w:val="00465A19"/>
    <w:rsid w:val="00471A80"/>
    <w:rsid w:val="00472B9F"/>
    <w:rsid w:val="00472F2E"/>
    <w:rsid w:val="004758A5"/>
    <w:rsid w:val="00480117"/>
    <w:rsid w:val="00480410"/>
    <w:rsid w:val="004827CB"/>
    <w:rsid w:val="0048402D"/>
    <w:rsid w:val="0048545E"/>
    <w:rsid w:val="00485EDF"/>
    <w:rsid w:val="0049406C"/>
    <w:rsid w:val="004945DB"/>
    <w:rsid w:val="004949F9"/>
    <w:rsid w:val="00494D36"/>
    <w:rsid w:val="00494FEB"/>
    <w:rsid w:val="004A16DD"/>
    <w:rsid w:val="004B0FA8"/>
    <w:rsid w:val="004B1143"/>
    <w:rsid w:val="004B228F"/>
    <w:rsid w:val="004B5639"/>
    <w:rsid w:val="004B65D7"/>
    <w:rsid w:val="004D0028"/>
    <w:rsid w:val="004D1F74"/>
    <w:rsid w:val="004D25C7"/>
    <w:rsid w:val="004D4193"/>
    <w:rsid w:val="004D543B"/>
    <w:rsid w:val="004E3E90"/>
    <w:rsid w:val="004E5498"/>
    <w:rsid w:val="004F2797"/>
    <w:rsid w:val="004F2C02"/>
    <w:rsid w:val="004F2EC6"/>
    <w:rsid w:val="004F301F"/>
    <w:rsid w:val="004F5C64"/>
    <w:rsid w:val="004F68C2"/>
    <w:rsid w:val="004F6C00"/>
    <w:rsid w:val="00501537"/>
    <w:rsid w:val="005020E5"/>
    <w:rsid w:val="00505FCA"/>
    <w:rsid w:val="00507D7B"/>
    <w:rsid w:val="00511B2B"/>
    <w:rsid w:val="00515671"/>
    <w:rsid w:val="00522237"/>
    <w:rsid w:val="005261A0"/>
    <w:rsid w:val="00527A51"/>
    <w:rsid w:val="00532D11"/>
    <w:rsid w:val="00532D8C"/>
    <w:rsid w:val="0053329A"/>
    <w:rsid w:val="00534C40"/>
    <w:rsid w:val="005418FB"/>
    <w:rsid w:val="00542970"/>
    <w:rsid w:val="00542F13"/>
    <w:rsid w:val="00547A26"/>
    <w:rsid w:val="00547A5F"/>
    <w:rsid w:val="005515AA"/>
    <w:rsid w:val="00552D00"/>
    <w:rsid w:val="00554EA2"/>
    <w:rsid w:val="005551C0"/>
    <w:rsid w:val="00555CC4"/>
    <w:rsid w:val="005612AA"/>
    <w:rsid w:val="00562390"/>
    <w:rsid w:val="005650F9"/>
    <w:rsid w:val="00566B39"/>
    <w:rsid w:val="00566EAA"/>
    <w:rsid w:val="005708A4"/>
    <w:rsid w:val="005710E4"/>
    <w:rsid w:val="00572EC4"/>
    <w:rsid w:val="0058121F"/>
    <w:rsid w:val="0058182A"/>
    <w:rsid w:val="0058276A"/>
    <w:rsid w:val="0058526C"/>
    <w:rsid w:val="005877E6"/>
    <w:rsid w:val="00591F7D"/>
    <w:rsid w:val="005951AC"/>
    <w:rsid w:val="005A209F"/>
    <w:rsid w:val="005A4C61"/>
    <w:rsid w:val="005A5A4C"/>
    <w:rsid w:val="005B244A"/>
    <w:rsid w:val="005B2975"/>
    <w:rsid w:val="005B45DC"/>
    <w:rsid w:val="005B4FB2"/>
    <w:rsid w:val="005B7511"/>
    <w:rsid w:val="005B7802"/>
    <w:rsid w:val="005C248A"/>
    <w:rsid w:val="005C2BC0"/>
    <w:rsid w:val="005C4C1C"/>
    <w:rsid w:val="005C5461"/>
    <w:rsid w:val="005D3C90"/>
    <w:rsid w:val="005E1C2A"/>
    <w:rsid w:val="005E30A8"/>
    <w:rsid w:val="005E3959"/>
    <w:rsid w:val="005F11DA"/>
    <w:rsid w:val="005F26D2"/>
    <w:rsid w:val="005F70AF"/>
    <w:rsid w:val="005F73A0"/>
    <w:rsid w:val="006045A0"/>
    <w:rsid w:val="006144B3"/>
    <w:rsid w:val="00615A40"/>
    <w:rsid w:val="0062233A"/>
    <w:rsid w:val="00625C71"/>
    <w:rsid w:val="0063233E"/>
    <w:rsid w:val="00632894"/>
    <w:rsid w:val="00640B8C"/>
    <w:rsid w:val="00640E51"/>
    <w:rsid w:val="00642D37"/>
    <w:rsid w:val="00643388"/>
    <w:rsid w:val="00643546"/>
    <w:rsid w:val="00644668"/>
    <w:rsid w:val="006527D1"/>
    <w:rsid w:val="00655441"/>
    <w:rsid w:val="00655A7C"/>
    <w:rsid w:val="0065662D"/>
    <w:rsid w:val="00666AB4"/>
    <w:rsid w:val="0067118C"/>
    <w:rsid w:val="00671B29"/>
    <w:rsid w:val="00672133"/>
    <w:rsid w:val="00676BC4"/>
    <w:rsid w:val="00684037"/>
    <w:rsid w:val="00692BC7"/>
    <w:rsid w:val="00694B0A"/>
    <w:rsid w:val="0069522B"/>
    <w:rsid w:val="006974A9"/>
    <w:rsid w:val="006A6A83"/>
    <w:rsid w:val="006B1BF1"/>
    <w:rsid w:val="006B1D1A"/>
    <w:rsid w:val="006B5B43"/>
    <w:rsid w:val="006C5852"/>
    <w:rsid w:val="006D7721"/>
    <w:rsid w:val="006D7CF7"/>
    <w:rsid w:val="006E3B8C"/>
    <w:rsid w:val="006E3E14"/>
    <w:rsid w:val="006E545D"/>
    <w:rsid w:val="006E66F4"/>
    <w:rsid w:val="006E67CB"/>
    <w:rsid w:val="006F08BE"/>
    <w:rsid w:val="006F54CD"/>
    <w:rsid w:val="006F5A7F"/>
    <w:rsid w:val="007046AA"/>
    <w:rsid w:val="00705CED"/>
    <w:rsid w:val="007107B0"/>
    <w:rsid w:val="007112FC"/>
    <w:rsid w:val="00711872"/>
    <w:rsid w:val="00715851"/>
    <w:rsid w:val="007209A5"/>
    <w:rsid w:val="00721A96"/>
    <w:rsid w:val="00727AC0"/>
    <w:rsid w:val="00727D93"/>
    <w:rsid w:val="00730FCC"/>
    <w:rsid w:val="007311CB"/>
    <w:rsid w:val="00733793"/>
    <w:rsid w:val="00733D47"/>
    <w:rsid w:val="00736BA6"/>
    <w:rsid w:val="007408FC"/>
    <w:rsid w:val="00743923"/>
    <w:rsid w:val="00744D10"/>
    <w:rsid w:val="0074575D"/>
    <w:rsid w:val="007468FB"/>
    <w:rsid w:val="0074702D"/>
    <w:rsid w:val="00756261"/>
    <w:rsid w:val="0075789E"/>
    <w:rsid w:val="00762CFB"/>
    <w:rsid w:val="007644A0"/>
    <w:rsid w:val="00771EB3"/>
    <w:rsid w:val="00774BA9"/>
    <w:rsid w:val="00780B66"/>
    <w:rsid w:val="00781E30"/>
    <w:rsid w:val="007824CC"/>
    <w:rsid w:val="007902F4"/>
    <w:rsid w:val="00790CA8"/>
    <w:rsid w:val="00791C57"/>
    <w:rsid w:val="00792E17"/>
    <w:rsid w:val="00792E69"/>
    <w:rsid w:val="00793C73"/>
    <w:rsid w:val="007945F9"/>
    <w:rsid w:val="00796298"/>
    <w:rsid w:val="007A17F4"/>
    <w:rsid w:val="007A318C"/>
    <w:rsid w:val="007A6542"/>
    <w:rsid w:val="007B2F07"/>
    <w:rsid w:val="007B4B1D"/>
    <w:rsid w:val="007B5B23"/>
    <w:rsid w:val="007B5FF5"/>
    <w:rsid w:val="007B65C3"/>
    <w:rsid w:val="007B694C"/>
    <w:rsid w:val="007C5AA4"/>
    <w:rsid w:val="007C5CD1"/>
    <w:rsid w:val="007D668F"/>
    <w:rsid w:val="007E708B"/>
    <w:rsid w:val="007F4BA1"/>
    <w:rsid w:val="007F5131"/>
    <w:rsid w:val="007F5FC3"/>
    <w:rsid w:val="007F71B5"/>
    <w:rsid w:val="00804235"/>
    <w:rsid w:val="008044CF"/>
    <w:rsid w:val="00806722"/>
    <w:rsid w:val="00806A94"/>
    <w:rsid w:val="00810A66"/>
    <w:rsid w:val="008163A1"/>
    <w:rsid w:val="008178F9"/>
    <w:rsid w:val="00817911"/>
    <w:rsid w:val="0082399F"/>
    <w:rsid w:val="00840BFB"/>
    <w:rsid w:val="00842DA3"/>
    <w:rsid w:val="00843BBA"/>
    <w:rsid w:val="00844D23"/>
    <w:rsid w:val="00853C47"/>
    <w:rsid w:val="00862213"/>
    <w:rsid w:val="0086409C"/>
    <w:rsid w:val="00874469"/>
    <w:rsid w:val="00876445"/>
    <w:rsid w:val="00876885"/>
    <w:rsid w:val="00882844"/>
    <w:rsid w:val="008903A4"/>
    <w:rsid w:val="0089131F"/>
    <w:rsid w:val="008A1869"/>
    <w:rsid w:val="008A3792"/>
    <w:rsid w:val="008A3E73"/>
    <w:rsid w:val="008A3EAD"/>
    <w:rsid w:val="008A7A29"/>
    <w:rsid w:val="008B10D7"/>
    <w:rsid w:val="008B24C4"/>
    <w:rsid w:val="008B54A4"/>
    <w:rsid w:val="008B54F8"/>
    <w:rsid w:val="008C1FAD"/>
    <w:rsid w:val="008D0295"/>
    <w:rsid w:val="008D082A"/>
    <w:rsid w:val="008D4362"/>
    <w:rsid w:val="008E0676"/>
    <w:rsid w:val="008E5E04"/>
    <w:rsid w:val="008E7B08"/>
    <w:rsid w:val="008F0299"/>
    <w:rsid w:val="008F169A"/>
    <w:rsid w:val="008F7928"/>
    <w:rsid w:val="0090068A"/>
    <w:rsid w:val="009016F9"/>
    <w:rsid w:val="00901FE2"/>
    <w:rsid w:val="009024D1"/>
    <w:rsid w:val="00902CD3"/>
    <w:rsid w:val="0090310E"/>
    <w:rsid w:val="009048D1"/>
    <w:rsid w:val="00904E4E"/>
    <w:rsid w:val="00905133"/>
    <w:rsid w:val="00906044"/>
    <w:rsid w:val="009078C9"/>
    <w:rsid w:val="0092406B"/>
    <w:rsid w:val="00924BCA"/>
    <w:rsid w:val="009260A0"/>
    <w:rsid w:val="00933EFE"/>
    <w:rsid w:val="0094346A"/>
    <w:rsid w:val="00944022"/>
    <w:rsid w:val="00945E40"/>
    <w:rsid w:val="009473AE"/>
    <w:rsid w:val="009473CC"/>
    <w:rsid w:val="0094761C"/>
    <w:rsid w:val="00961BC9"/>
    <w:rsid w:val="00965AEB"/>
    <w:rsid w:val="00967C67"/>
    <w:rsid w:val="00971E20"/>
    <w:rsid w:val="0097258E"/>
    <w:rsid w:val="009732B1"/>
    <w:rsid w:val="009732FB"/>
    <w:rsid w:val="00977751"/>
    <w:rsid w:val="00980673"/>
    <w:rsid w:val="00981E8D"/>
    <w:rsid w:val="00982867"/>
    <w:rsid w:val="009835F7"/>
    <w:rsid w:val="00984C16"/>
    <w:rsid w:val="00992A2B"/>
    <w:rsid w:val="00992D4E"/>
    <w:rsid w:val="009937C4"/>
    <w:rsid w:val="00994E77"/>
    <w:rsid w:val="00997475"/>
    <w:rsid w:val="00997C6E"/>
    <w:rsid w:val="009A0AC1"/>
    <w:rsid w:val="009A477C"/>
    <w:rsid w:val="009A595D"/>
    <w:rsid w:val="009A61FD"/>
    <w:rsid w:val="009A635F"/>
    <w:rsid w:val="009B2A61"/>
    <w:rsid w:val="009B2E01"/>
    <w:rsid w:val="009B4DA4"/>
    <w:rsid w:val="009B6642"/>
    <w:rsid w:val="009B7158"/>
    <w:rsid w:val="009B76C5"/>
    <w:rsid w:val="009D1C86"/>
    <w:rsid w:val="009E0607"/>
    <w:rsid w:val="009E2285"/>
    <w:rsid w:val="009E22A5"/>
    <w:rsid w:val="009E31DC"/>
    <w:rsid w:val="009E4CC5"/>
    <w:rsid w:val="009E7232"/>
    <w:rsid w:val="009E7A54"/>
    <w:rsid w:val="009F1031"/>
    <w:rsid w:val="00A03FF1"/>
    <w:rsid w:val="00A04193"/>
    <w:rsid w:val="00A10587"/>
    <w:rsid w:val="00A10BBE"/>
    <w:rsid w:val="00A11D69"/>
    <w:rsid w:val="00A1271D"/>
    <w:rsid w:val="00A156FD"/>
    <w:rsid w:val="00A207A5"/>
    <w:rsid w:val="00A20AD2"/>
    <w:rsid w:val="00A20D15"/>
    <w:rsid w:val="00A21CD3"/>
    <w:rsid w:val="00A21DDA"/>
    <w:rsid w:val="00A27906"/>
    <w:rsid w:val="00A32215"/>
    <w:rsid w:val="00A35391"/>
    <w:rsid w:val="00A36650"/>
    <w:rsid w:val="00A37D65"/>
    <w:rsid w:val="00A411BB"/>
    <w:rsid w:val="00A41BC7"/>
    <w:rsid w:val="00A42CDB"/>
    <w:rsid w:val="00A50109"/>
    <w:rsid w:val="00A50BAF"/>
    <w:rsid w:val="00A51248"/>
    <w:rsid w:val="00A5135E"/>
    <w:rsid w:val="00A535B8"/>
    <w:rsid w:val="00A555D7"/>
    <w:rsid w:val="00A57173"/>
    <w:rsid w:val="00A62014"/>
    <w:rsid w:val="00A645B4"/>
    <w:rsid w:val="00A65502"/>
    <w:rsid w:val="00A70F2C"/>
    <w:rsid w:val="00A71015"/>
    <w:rsid w:val="00A71901"/>
    <w:rsid w:val="00A7281E"/>
    <w:rsid w:val="00A751C8"/>
    <w:rsid w:val="00A80A5B"/>
    <w:rsid w:val="00A8793B"/>
    <w:rsid w:val="00A9034B"/>
    <w:rsid w:val="00A95592"/>
    <w:rsid w:val="00A97A31"/>
    <w:rsid w:val="00AA290C"/>
    <w:rsid w:val="00AA2CF1"/>
    <w:rsid w:val="00AA3A5E"/>
    <w:rsid w:val="00AB1A44"/>
    <w:rsid w:val="00AB1A50"/>
    <w:rsid w:val="00AB3648"/>
    <w:rsid w:val="00AB6A7B"/>
    <w:rsid w:val="00AC4E89"/>
    <w:rsid w:val="00AC4ED3"/>
    <w:rsid w:val="00AC53E4"/>
    <w:rsid w:val="00AD18B6"/>
    <w:rsid w:val="00AD1C37"/>
    <w:rsid w:val="00AD51DB"/>
    <w:rsid w:val="00AE0B24"/>
    <w:rsid w:val="00AE1037"/>
    <w:rsid w:val="00AE1EE3"/>
    <w:rsid w:val="00AE2E79"/>
    <w:rsid w:val="00AE3AAA"/>
    <w:rsid w:val="00AE5290"/>
    <w:rsid w:val="00AE5358"/>
    <w:rsid w:val="00AE5AB6"/>
    <w:rsid w:val="00AE631F"/>
    <w:rsid w:val="00AF01E7"/>
    <w:rsid w:val="00AF65A7"/>
    <w:rsid w:val="00AF7A58"/>
    <w:rsid w:val="00B0017D"/>
    <w:rsid w:val="00B029A1"/>
    <w:rsid w:val="00B04332"/>
    <w:rsid w:val="00B07258"/>
    <w:rsid w:val="00B10DE5"/>
    <w:rsid w:val="00B15A60"/>
    <w:rsid w:val="00B16B67"/>
    <w:rsid w:val="00B21EA2"/>
    <w:rsid w:val="00B27575"/>
    <w:rsid w:val="00B3737D"/>
    <w:rsid w:val="00B373B9"/>
    <w:rsid w:val="00B42F2F"/>
    <w:rsid w:val="00B43802"/>
    <w:rsid w:val="00B520D8"/>
    <w:rsid w:val="00B53733"/>
    <w:rsid w:val="00B57D6A"/>
    <w:rsid w:val="00B63434"/>
    <w:rsid w:val="00B70EED"/>
    <w:rsid w:val="00B75708"/>
    <w:rsid w:val="00B75F76"/>
    <w:rsid w:val="00B81B29"/>
    <w:rsid w:val="00B846BB"/>
    <w:rsid w:val="00B85D12"/>
    <w:rsid w:val="00B90185"/>
    <w:rsid w:val="00BB0F25"/>
    <w:rsid w:val="00BB2028"/>
    <w:rsid w:val="00BB2D7C"/>
    <w:rsid w:val="00BB7FBC"/>
    <w:rsid w:val="00BC05DE"/>
    <w:rsid w:val="00BD2493"/>
    <w:rsid w:val="00BE60D7"/>
    <w:rsid w:val="00BE709D"/>
    <w:rsid w:val="00BE7B4D"/>
    <w:rsid w:val="00BF0256"/>
    <w:rsid w:val="00BF145F"/>
    <w:rsid w:val="00C00412"/>
    <w:rsid w:val="00C01126"/>
    <w:rsid w:val="00C02ED3"/>
    <w:rsid w:val="00C02F57"/>
    <w:rsid w:val="00C03B42"/>
    <w:rsid w:val="00C0727F"/>
    <w:rsid w:val="00C20354"/>
    <w:rsid w:val="00C20521"/>
    <w:rsid w:val="00C20B28"/>
    <w:rsid w:val="00C21D27"/>
    <w:rsid w:val="00C233C5"/>
    <w:rsid w:val="00C24AFB"/>
    <w:rsid w:val="00C30CE5"/>
    <w:rsid w:val="00C338DE"/>
    <w:rsid w:val="00C351EF"/>
    <w:rsid w:val="00C37DE5"/>
    <w:rsid w:val="00C407DD"/>
    <w:rsid w:val="00C45FB0"/>
    <w:rsid w:val="00C5360E"/>
    <w:rsid w:val="00C5384B"/>
    <w:rsid w:val="00C6360A"/>
    <w:rsid w:val="00C64BEF"/>
    <w:rsid w:val="00C7237C"/>
    <w:rsid w:val="00C749D2"/>
    <w:rsid w:val="00C7688B"/>
    <w:rsid w:val="00C77004"/>
    <w:rsid w:val="00C83A1A"/>
    <w:rsid w:val="00C87B7A"/>
    <w:rsid w:val="00C91926"/>
    <w:rsid w:val="00C92DC4"/>
    <w:rsid w:val="00CB38EC"/>
    <w:rsid w:val="00CB5397"/>
    <w:rsid w:val="00CB72F4"/>
    <w:rsid w:val="00CC217F"/>
    <w:rsid w:val="00CC2B13"/>
    <w:rsid w:val="00CC65A3"/>
    <w:rsid w:val="00CD00C9"/>
    <w:rsid w:val="00CD15C1"/>
    <w:rsid w:val="00CD3A4E"/>
    <w:rsid w:val="00CD6598"/>
    <w:rsid w:val="00CE0CE1"/>
    <w:rsid w:val="00CE0F9F"/>
    <w:rsid w:val="00CE1F5D"/>
    <w:rsid w:val="00CE5111"/>
    <w:rsid w:val="00CE54C9"/>
    <w:rsid w:val="00CE6DD9"/>
    <w:rsid w:val="00CF1BE0"/>
    <w:rsid w:val="00CF49B6"/>
    <w:rsid w:val="00D00181"/>
    <w:rsid w:val="00D03A22"/>
    <w:rsid w:val="00D079DB"/>
    <w:rsid w:val="00D07C99"/>
    <w:rsid w:val="00D10888"/>
    <w:rsid w:val="00D142C2"/>
    <w:rsid w:val="00D14D07"/>
    <w:rsid w:val="00D157EF"/>
    <w:rsid w:val="00D15A5A"/>
    <w:rsid w:val="00D16312"/>
    <w:rsid w:val="00D171DF"/>
    <w:rsid w:val="00D205B1"/>
    <w:rsid w:val="00D21D9E"/>
    <w:rsid w:val="00D243F3"/>
    <w:rsid w:val="00D2616A"/>
    <w:rsid w:val="00D31F6F"/>
    <w:rsid w:val="00D37A80"/>
    <w:rsid w:val="00D4315E"/>
    <w:rsid w:val="00D44A7E"/>
    <w:rsid w:val="00D51771"/>
    <w:rsid w:val="00D5291F"/>
    <w:rsid w:val="00D54875"/>
    <w:rsid w:val="00D5497E"/>
    <w:rsid w:val="00D64911"/>
    <w:rsid w:val="00D668D0"/>
    <w:rsid w:val="00D72CA9"/>
    <w:rsid w:val="00D771CC"/>
    <w:rsid w:val="00D777FC"/>
    <w:rsid w:val="00D77AE3"/>
    <w:rsid w:val="00D8008F"/>
    <w:rsid w:val="00D806DD"/>
    <w:rsid w:val="00D837AC"/>
    <w:rsid w:val="00D84DF6"/>
    <w:rsid w:val="00D87682"/>
    <w:rsid w:val="00D96E70"/>
    <w:rsid w:val="00D97C46"/>
    <w:rsid w:val="00DA2A10"/>
    <w:rsid w:val="00DA32EF"/>
    <w:rsid w:val="00DA5DDA"/>
    <w:rsid w:val="00DA6A1E"/>
    <w:rsid w:val="00DB0A29"/>
    <w:rsid w:val="00DB676A"/>
    <w:rsid w:val="00DB7266"/>
    <w:rsid w:val="00DB738E"/>
    <w:rsid w:val="00DC2B8A"/>
    <w:rsid w:val="00DC52C0"/>
    <w:rsid w:val="00DD1ECF"/>
    <w:rsid w:val="00DD29AF"/>
    <w:rsid w:val="00DD29DF"/>
    <w:rsid w:val="00DD2BF4"/>
    <w:rsid w:val="00DD487D"/>
    <w:rsid w:val="00DD4CC3"/>
    <w:rsid w:val="00DE1DDE"/>
    <w:rsid w:val="00DE35AD"/>
    <w:rsid w:val="00DE3D57"/>
    <w:rsid w:val="00DE4503"/>
    <w:rsid w:val="00DE46D5"/>
    <w:rsid w:val="00DE59C4"/>
    <w:rsid w:val="00DE72C0"/>
    <w:rsid w:val="00DF5FC9"/>
    <w:rsid w:val="00E000A4"/>
    <w:rsid w:val="00E0368F"/>
    <w:rsid w:val="00E03C82"/>
    <w:rsid w:val="00E04D9F"/>
    <w:rsid w:val="00E07B74"/>
    <w:rsid w:val="00E11011"/>
    <w:rsid w:val="00E12EE3"/>
    <w:rsid w:val="00E165F4"/>
    <w:rsid w:val="00E16B81"/>
    <w:rsid w:val="00E205B4"/>
    <w:rsid w:val="00E247F7"/>
    <w:rsid w:val="00E32EEE"/>
    <w:rsid w:val="00E33D8A"/>
    <w:rsid w:val="00E36035"/>
    <w:rsid w:val="00E37C43"/>
    <w:rsid w:val="00E41765"/>
    <w:rsid w:val="00E44E57"/>
    <w:rsid w:val="00E46AEF"/>
    <w:rsid w:val="00E50B8A"/>
    <w:rsid w:val="00E513F6"/>
    <w:rsid w:val="00E5679E"/>
    <w:rsid w:val="00E655E1"/>
    <w:rsid w:val="00E700B1"/>
    <w:rsid w:val="00E70243"/>
    <w:rsid w:val="00E72B43"/>
    <w:rsid w:val="00E72EA2"/>
    <w:rsid w:val="00E743DB"/>
    <w:rsid w:val="00E74703"/>
    <w:rsid w:val="00E74D27"/>
    <w:rsid w:val="00E81333"/>
    <w:rsid w:val="00E858E6"/>
    <w:rsid w:val="00E85D02"/>
    <w:rsid w:val="00E92597"/>
    <w:rsid w:val="00E96B74"/>
    <w:rsid w:val="00EA46C2"/>
    <w:rsid w:val="00EA4942"/>
    <w:rsid w:val="00EB18E7"/>
    <w:rsid w:val="00EB639E"/>
    <w:rsid w:val="00EB7D3D"/>
    <w:rsid w:val="00EC150A"/>
    <w:rsid w:val="00EC729D"/>
    <w:rsid w:val="00ED019B"/>
    <w:rsid w:val="00EE5CA7"/>
    <w:rsid w:val="00EE7DFC"/>
    <w:rsid w:val="00EE7FFD"/>
    <w:rsid w:val="00EF0555"/>
    <w:rsid w:val="00EF09E2"/>
    <w:rsid w:val="00EF5C91"/>
    <w:rsid w:val="00F03C73"/>
    <w:rsid w:val="00F05056"/>
    <w:rsid w:val="00F055F5"/>
    <w:rsid w:val="00F0720C"/>
    <w:rsid w:val="00F07E0B"/>
    <w:rsid w:val="00F13D36"/>
    <w:rsid w:val="00F1549F"/>
    <w:rsid w:val="00F154F4"/>
    <w:rsid w:val="00F20182"/>
    <w:rsid w:val="00F207FF"/>
    <w:rsid w:val="00F21140"/>
    <w:rsid w:val="00F25597"/>
    <w:rsid w:val="00F25F74"/>
    <w:rsid w:val="00F261E4"/>
    <w:rsid w:val="00F27136"/>
    <w:rsid w:val="00F27E70"/>
    <w:rsid w:val="00F30FAA"/>
    <w:rsid w:val="00F30FAE"/>
    <w:rsid w:val="00F36733"/>
    <w:rsid w:val="00F369F4"/>
    <w:rsid w:val="00F44C2A"/>
    <w:rsid w:val="00F451FD"/>
    <w:rsid w:val="00F557FD"/>
    <w:rsid w:val="00F56693"/>
    <w:rsid w:val="00F62520"/>
    <w:rsid w:val="00F65572"/>
    <w:rsid w:val="00F7153C"/>
    <w:rsid w:val="00F71AD8"/>
    <w:rsid w:val="00F757D2"/>
    <w:rsid w:val="00F762EC"/>
    <w:rsid w:val="00F80AC9"/>
    <w:rsid w:val="00F83FCA"/>
    <w:rsid w:val="00F86C06"/>
    <w:rsid w:val="00F87B04"/>
    <w:rsid w:val="00F91CF4"/>
    <w:rsid w:val="00F96BDC"/>
    <w:rsid w:val="00FA1774"/>
    <w:rsid w:val="00FA6545"/>
    <w:rsid w:val="00FA68B9"/>
    <w:rsid w:val="00FA6EB0"/>
    <w:rsid w:val="00FA73EC"/>
    <w:rsid w:val="00FB0A27"/>
    <w:rsid w:val="00FB0C00"/>
    <w:rsid w:val="00FB1294"/>
    <w:rsid w:val="00FB1D5B"/>
    <w:rsid w:val="00FB580E"/>
    <w:rsid w:val="00FC141E"/>
    <w:rsid w:val="00FC1FF8"/>
    <w:rsid w:val="00FC23AB"/>
    <w:rsid w:val="00FC2E0B"/>
    <w:rsid w:val="00FC7266"/>
    <w:rsid w:val="00FD0D24"/>
    <w:rsid w:val="00FD1D49"/>
    <w:rsid w:val="00FD2A85"/>
    <w:rsid w:val="00FD3998"/>
    <w:rsid w:val="00FF0320"/>
    <w:rsid w:val="00FF0E7C"/>
    <w:rsid w:val="00FF1915"/>
    <w:rsid w:val="00FF5698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899999-C756-4392-BEFD-FC520A89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D23"/>
    <w:pPr>
      <w:spacing w:after="200" w:line="276" w:lineRule="auto"/>
    </w:pPr>
    <w:rPr>
      <w:lang w:eastAsia="en-US"/>
    </w:rPr>
  </w:style>
  <w:style w:type="paragraph" w:styleId="10">
    <w:name w:val="heading 1"/>
    <w:basedOn w:val="a"/>
    <w:next w:val="a"/>
    <w:link w:val="11"/>
    <w:qFormat/>
    <w:rsid w:val="00207C18"/>
    <w:pPr>
      <w:keepNext/>
      <w:spacing w:after="0" w:line="240" w:lineRule="atLeast"/>
      <w:jc w:val="center"/>
      <w:outlineLvl w:val="0"/>
    </w:pPr>
    <w:rPr>
      <w:rFonts w:ascii="Times New Roman" w:eastAsia="Arial Unicode MS" w:hAnsi="Times New Roman"/>
      <w:spacing w:val="20"/>
      <w:sz w:val="36"/>
      <w:szCs w:val="20"/>
      <w:lang w:eastAsia="ru-RU"/>
    </w:rPr>
  </w:style>
  <w:style w:type="paragraph" w:styleId="20">
    <w:name w:val="heading 2"/>
    <w:basedOn w:val="a"/>
    <w:next w:val="a"/>
    <w:link w:val="21"/>
    <w:uiPriority w:val="9"/>
    <w:qFormat/>
    <w:rsid w:val="009B66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07C18"/>
    <w:pPr>
      <w:keepNext/>
      <w:spacing w:before="240" w:after="60" w:line="240" w:lineRule="auto"/>
      <w:outlineLvl w:val="2"/>
    </w:pPr>
    <w:rPr>
      <w:rFonts w:ascii="Arial" w:eastAsia="Arial Unicode MS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07C18"/>
    <w:pPr>
      <w:keepNext/>
      <w:snapToGrid w:val="0"/>
      <w:spacing w:after="0" w:line="240" w:lineRule="auto"/>
      <w:jc w:val="center"/>
      <w:outlineLvl w:val="3"/>
    </w:pPr>
    <w:rPr>
      <w:rFonts w:ascii="Times New Roman" w:eastAsia="Times New Roman" w:hAnsi="Times New Roman"/>
      <w:sz w:val="28"/>
      <w:lang w:eastAsia="ru-RU"/>
    </w:rPr>
  </w:style>
  <w:style w:type="paragraph" w:styleId="5">
    <w:name w:val="heading 5"/>
    <w:basedOn w:val="a"/>
    <w:next w:val="a"/>
    <w:link w:val="50"/>
    <w:qFormat/>
    <w:rsid w:val="00207C18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/>
      <w:b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207C18"/>
    <w:pPr>
      <w:keepNext/>
      <w:snapToGrid w:val="0"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B664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9B664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B664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sid w:val="00207C18"/>
    <w:rPr>
      <w:rFonts w:ascii="Times New Roman" w:eastAsia="Arial Unicode MS" w:hAnsi="Times New Roman" w:cs="Times New Roman"/>
      <w:spacing w:val="20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"/>
    <w:locked/>
    <w:rsid w:val="009B66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207C18"/>
    <w:rPr>
      <w:rFonts w:ascii="Arial" w:eastAsia="Arial Unicode MS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207C18"/>
    <w:rPr>
      <w:rFonts w:ascii="Times New Roman" w:hAnsi="Times New Roman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locked/>
    <w:rsid w:val="00207C18"/>
    <w:rPr>
      <w:rFonts w:ascii="Times New Roman" w:eastAsia="Arial Unicode MS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207C18"/>
    <w:rPr>
      <w:rFonts w:ascii="Times New Roman" w:hAnsi="Times New Roman" w:cs="Times New Roman"/>
      <w:b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9B66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9B6642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locked/>
    <w:rsid w:val="009B6642"/>
    <w:rPr>
      <w:rFonts w:ascii="Times New Roman" w:hAnsi="Times New Roman" w:cs="Times New Roman"/>
      <w:b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5B4FB2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B4FB2"/>
    <w:rPr>
      <w:rFonts w:ascii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59"/>
    <w:rsid w:val="00D205B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672133"/>
    <w:pPr>
      <w:ind w:left="720"/>
      <w:contextualSpacing/>
    </w:pPr>
  </w:style>
  <w:style w:type="paragraph" w:styleId="22">
    <w:name w:val="Body Text 2"/>
    <w:basedOn w:val="a"/>
    <w:link w:val="23"/>
    <w:rsid w:val="00207C1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locked/>
    <w:rsid w:val="00207C18"/>
    <w:rPr>
      <w:rFonts w:cs="Times New Roman"/>
    </w:rPr>
  </w:style>
  <w:style w:type="paragraph" w:customStyle="1" w:styleId="210">
    <w:name w:val="Основной текст 21"/>
    <w:basedOn w:val="a"/>
    <w:rsid w:val="00207C1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7">
    <w:name w:val="Заголовок таблицы"/>
    <w:basedOn w:val="a"/>
    <w:rsid w:val="00207C18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iiianoaieou">
    <w:name w:val="iiia? no?aieou"/>
    <w:basedOn w:val="a0"/>
    <w:rsid w:val="00207C18"/>
    <w:rPr>
      <w:rFonts w:cs="Times New Roman"/>
      <w:sz w:val="20"/>
    </w:rPr>
  </w:style>
  <w:style w:type="paragraph" w:styleId="a8">
    <w:name w:val="header"/>
    <w:basedOn w:val="a"/>
    <w:link w:val="a9"/>
    <w:uiPriority w:val="99"/>
    <w:rsid w:val="00207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a0"/>
    <w:uiPriority w:val="99"/>
    <w:locked/>
    <w:rsid w:val="009B6642"/>
    <w:rPr>
      <w:rFonts w:ascii="Times New Roman" w:hAnsi="Times New Roman" w:cs="Times New Roman"/>
      <w:sz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07C1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7C18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207C18"/>
    <w:pPr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styleId="aa">
    <w:name w:val="footnote reference"/>
    <w:basedOn w:val="a0"/>
    <w:uiPriority w:val="99"/>
    <w:semiHidden/>
    <w:rsid w:val="00207C18"/>
    <w:rPr>
      <w:rFonts w:cs="Times New Roman"/>
      <w:vertAlign w:val="superscript"/>
    </w:rPr>
  </w:style>
  <w:style w:type="character" w:customStyle="1" w:styleId="12">
    <w:name w:val="Знак сноски1"/>
    <w:rsid w:val="00207C18"/>
    <w:rPr>
      <w:vertAlign w:val="superscript"/>
    </w:rPr>
  </w:style>
  <w:style w:type="paragraph" w:customStyle="1" w:styleId="13">
    <w:name w:val="Верхний колонтитул1"/>
    <w:basedOn w:val="a"/>
    <w:rsid w:val="00207C18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b">
    <w:name w:val="footnote text"/>
    <w:basedOn w:val="a"/>
    <w:link w:val="ac"/>
    <w:uiPriority w:val="99"/>
    <w:rsid w:val="00207C1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207C1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d">
    <w:name w:val="Символ сноски"/>
    <w:basedOn w:val="a0"/>
    <w:rsid w:val="00207C18"/>
    <w:rPr>
      <w:rFonts w:cs="Times New Roman"/>
      <w:vertAlign w:val="superscript"/>
    </w:rPr>
  </w:style>
  <w:style w:type="paragraph" w:styleId="ae">
    <w:name w:val="Body Text"/>
    <w:basedOn w:val="a"/>
    <w:link w:val="af"/>
    <w:rsid w:val="009B6642"/>
    <w:pPr>
      <w:spacing w:after="120"/>
    </w:pPr>
  </w:style>
  <w:style w:type="character" w:customStyle="1" w:styleId="BodyTextChar">
    <w:name w:val="Body Text Char"/>
    <w:basedOn w:val="a0"/>
    <w:uiPriority w:val="99"/>
    <w:semiHidden/>
    <w:locked/>
    <w:rsid w:val="009B66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locked/>
    <w:rsid w:val="009B6642"/>
    <w:rPr>
      <w:rFonts w:cs="Times New Roman"/>
    </w:rPr>
  </w:style>
  <w:style w:type="paragraph" w:styleId="24">
    <w:name w:val="Body Text Indent 2"/>
    <w:basedOn w:val="a"/>
    <w:link w:val="25"/>
    <w:rsid w:val="009B664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locked/>
    <w:rsid w:val="009B6642"/>
    <w:rPr>
      <w:rFonts w:cs="Times New Roman"/>
    </w:rPr>
  </w:style>
  <w:style w:type="character" w:styleId="af0">
    <w:name w:val="Hyperlink"/>
    <w:basedOn w:val="a0"/>
    <w:uiPriority w:val="99"/>
    <w:rsid w:val="009B6642"/>
    <w:rPr>
      <w:rFonts w:ascii="Times New Roman" w:hAnsi="Times New Roman" w:cs="Times New Roman"/>
      <w:color w:val="0000FF"/>
      <w:u w:val="single"/>
    </w:rPr>
  </w:style>
  <w:style w:type="character" w:styleId="af1">
    <w:name w:val="FollowedHyperlink"/>
    <w:basedOn w:val="a0"/>
    <w:uiPriority w:val="99"/>
    <w:semiHidden/>
    <w:rsid w:val="009B6642"/>
    <w:rPr>
      <w:rFonts w:cs="Times New Roman"/>
      <w:color w:val="800080"/>
      <w:u w:val="single"/>
    </w:rPr>
  </w:style>
  <w:style w:type="character" w:styleId="af2">
    <w:name w:val="Strong"/>
    <w:basedOn w:val="a0"/>
    <w:uiPriority w:val="22"/>
    <w:qFormat/>
    <w:rsid w:val="009B6642"/>
    <w:rPr>
      <w:rFonts w:ascii="Times New Roman" w:hAnsi="Times New Roman" w:cs="Times New Roman"/>
      <w:b/>
    </w:rPr>
  </w:style>
  <w:style w:type="paragraph" w:styleId="af3">
    <w:name w:val="Normal (Web)"/>
    <w:basedOn w:val="a"/>
    <w:uiPriority w:val="99"/>
    <w:rsid w:val="009B66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99"/>
    <w:semiHidden/>
    <w:rsid w:val="009B6642"/>
    <w:pPr>
      <w:tabs>
        <w:tab w:val="right" w:leader="dot" w:pos="9839"/>
      </w:tabs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9B66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locked/>
    <w:rsid w:val="009B6642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envelope address"/>
    <w:basedOn w:val="a"/>
    <w:uiPriority w:val="99"/>
    <w:semiHidden/>
    <w:rsid w:val="009B6642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rsid w:val="009B6642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9B6642"/>
    <w:rPr>
      <w:rFonts w:ascii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9B664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a">
    <w:name w:val="Заголовок Знак"/>
    <w:basedOn w:val="a0"/>
    <w:link w:val="af9"/>
    <w:locked/>
    <w:rsid w:val="009B6642"/>
    <w:rPr>
      <w:rFonts w:ascii="Times New Roman" w:hAnsi="Times New Roman" w:cs="Times New Roman"/>
      <w:b/>
      <w:sz w:val="20"/>
      <w:szCs w:val="20"/>
      <w:lang w:eastAsia="ru-RU"/>
    </w:rPr>
  </w:style>
  <w:style w:type="paragraph" w:styleId="afb">
    <w:name w:val="Signature"/>
    <w:basedOn w:val="a"/>
    <w:link w:val="afc"/>
    <w:uiPriority w:val="99"/>
    <w:semiHidden/>
    <w:rsid w:val="009B664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c">
    <w:name w:val="Подпись Знак"/>
    <w:basedOn w:val="a0"/>
    <w:link w:val="afb"/>
    <w:uiPriority w:val="99"/>
    <w:semiHidden/>
    <w:locked/>
    <w:rsid w:val="009B6642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9B6642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9B664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9B664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9B6642"/>
    <w:rPr>
      <w:rFonts w:ascii="Times New Roman" w:hAnsi="Times New Roman" w:cs="Times New Roman"/>
      <w:sz w:val="16"/>
      <w:szCs w:val="16"/>
      <w:lang w:eastAsia="ru-RU"/>
    </w:rPr>
  </w:style>
  <w:style w:type="paragraph" w:styleId="afd">
    <w:name w:val="Block Text"/>
    <w:basedOn w:val="a"/>
    <w:uiPriority w:val="99"/>
    <w:rsid w:val="009B6642"/>
    <w:pPr>
      <w:shd w:val="clear" w:color="auto" w:fill="FFFFFF"/>
      <w:spacing w:after="0" w:line="240" w:lineRule="auto"/>
      <w:ind w:left="5990" w:right="19"/>
    </w:pPr>
    <w:rPr>
      <w:rFonts w:ascii="Times New Roman" w:eastAsia="Times New Roman" w:hAnsi="Times New Roman"/>
      <w:color w:val="000000"/>
      <w:spacing w:val="2"/>
      <w:sz w:val="27"/>
      <w:szCs w:val="27"/>
      <w:lang w:eastAsia="ru-RU"/>
    </w:rPr>
  </w:style>
  <w:style w:type="paragraph" w:styleId="afe">
    <w:name w:val="Plain Text"/>
    <w:basedOn w:val="a"/>
    <w:link w:val="aff"/>
    <w:uiPriority w:val="99"/>
    <w:rsid w:val="009B6642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uiPriority w:val="99"/>
    <w:locked/>
    <w:rsid w:val="009B6642"/>
    <w:rPr>
      <w:rFonts w:ascii="Courier New" w:hAnsi="Courier New" w:cs="Times New Roman"/>
      <w:sz w:val="20"/>
      <w:szCs w:val="20"/>
      <w:lang w:eastAsia="ru-RU"/>
    </w:rPr>
  </w:style>
  <w:style w:type="paragraph" w:styleId="aff0">
    <w:name w:val="Balloon Text"/>
    <w:basedOn w:val="a"/>
    <w:link w:val="aff1"/>
    <w:uiPriority w:val="99"/>
    <w:rsid w:val="009B664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a0"/>
    <w:uiPriority w:val="99"/>
    <w:locked/>
    <w:rsid w:val="009B6642"/>
    <w:rPr>
      <w:rFonts w:ascii="Tahoma" w:hAnsi="Tahoma" w:cs="Times New Roman"/>
      <w:sz w:val="16"/>
      <w:lang w:eastAsia="ru-RU"/>
    </w:rPr>
  </w:style>
  <w:style w:type="character" w:customStyle="1" w:styleId="aff1">
    <w:name w:val="Текст выноски Знак"/>
    <w:basedOn w:val="a0"/>
    <w:link w:val="aff0"/>
    <w:uiPriority w:val="99"/>
    <w:locked/>
    <w:rsid w:val="009B6642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B664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9B664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9B664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f2">
    <w:name w:val="Нормальный"/>
    <w:basedOn w:val="a"/>
    <w:uiPriority w:val="99"/>
    <w:rsid w:val="009B664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pacing w:val="-1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9B664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3">
    <w:name w:val="Скрытый"/>
    <w:basedOn w:val="a"/>
    <w:uiPriority w:val="99"/>
    <w:rsid w:val="009B6642"/>
    <w:pPr>
      <w:spacing w:after="0" w:line="240" w:lineRule="auto"/>
      <w:jc w:val="right"/>
    </w:pPr>
    <w:rPr>
      <w:rFonts w:ascii="Times New Roman" w:eastAsia="Times New Roman" w:hAnsi="Times New Roman"/>
      <w:vanish/>
      <w:sz w:val="24"/>
      <w:szCs w:val="20"/>
      <w:lang w:eastAsia="ru-RU"/>
    </w:rPr>
  </w:style>
  <w:style w:type="paragraph" w:customStyle="1" w:styleId="aff4">
    <w:name w:val="Îáû÷íû"/>
    <w:uiPriority w:val="99"/>
    <w:rsid w:val="009B6642"/>
    <w:rPr>
      <w:rFonts w:ascii="Times New Roman" w:eastAsia="Times New Roman" w:hAnsi="Times New Roman"/>
      <w:sz w:val="24"/>
      <w:szCs w:val="20"/>
    </w:rPr>
  </w:style>
  <w:style w:type="paragraph" w:customStyle="1" w:styleId="ConsCell">
    <w:name w:val="ConsCell"/>
    <w:uiPriority w:val="99"/>
    <w:rsid w:val="009B664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9B664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0">
    <w:name w:val="Текст14"/>
    <w:basedOn w:val="a"/>
    <w:uiPriority w:val="99"/>
    <w:rsid w:val="009B6642"/>
    <w:pPr>
      <w:widowControl w:val="0"/>
      <w:suppressAutoHyphens/>
      <w:overflowPunct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20"/>
      <w:lang w:eastAsia="ru-RU"/>
    </w:rPr>
  </w:style>
  <w:style w:type="paragraph" w:customStyle="1" w:styleId="aff5">
    <w:name w:val="Норм"/>
    <w:basedOn w:val="a"/>
    <w:uiPriority w:val="99"/>
    <w:rsid w:val="009B664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14-15">
    <w:name w:val="Текст 14-1.5"/>
    <w:basedOn w:val="af6"/>
    <w:uiPriority w:val="99"/>
    <w:rsid w:val="009B6642"/>
    <w:pPr>
      <w:framePr w:w="0" w:hRule="auto" w:hSpace="0" w:wrap="auto" w:hAnchor="text" w:xAlign="left" w:yAlign="inline"/>
      <w:widowControl w:val="0"/>
      <w:suppressAutoHyphens/>
      <w:overflowPunct w:val="0"/>
      <w:autoSpaceDE w:val="0"/>
      <w:spacing w:after="120" w:line="360" w:lineRule="auto"/>
      <w:ind w:left="0" w:firstLine="68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xl24">
    <w:name w:val="xl24"/>
    <w:basedOn w:val="a"/>
    <w:uiPriority w:val="99"/>
    <w:rsid w:val="009B664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0">
    <w:name w:val="xl60"/>
    <w:basedOn w:val="a"/>
    <w:uiPriority w:val="99"/>
    <w:rsid w:val="009B66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2">
    <w:name w:val="xl62"/>
    <w:basedOn w:val="a"/>
    <w:uiPriority w:val="99"/>
    <w:rsid w:val="009B66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9B664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">
    <w:name w:val="xl32"/>
    <w:basedOn w:val="a"/>
    <w:uiPriority w:val="99"/>
    <w:rsid w:val="009B6642"/>
    <w:pP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9">
    <w:name w:val="xl59"/>
    <w:basedOn w:val="a"/>
    <w:uiPriority w:val="99"/>
    <w:rsid w:val="009B66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uiPriority w:val="99"/>
    <w:rsid w:val="009B6642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14-150">
    <w:name w:val="14-15"/>
    <w:basedOn w:val="a3"/>
    <w:rsid w:val="009B6642"/>
    <w:pPr>
      <w:suppressAutoHyphens w:val="0"/>
      <w:spacing w:after="0" w:line="360" w:lineRule="auto"/>
      <w:ind w:left="0" w:firstLine="709"/>
      <w:jc w:val="both"/>
    </w:pPr>
    <w:rPr>
      <w:bCs/>
      <w:kern w:val="28"/>
      <w:sz w:val="28"/>
      <w:lang w:eastAsia="ru-RU"/>
    </w:rPr>
  </w:style>
  <w:style w:type="paragraph" w:customStyle="1" w:styleId="15">
    <w:name w:val="Обычный1"/>
    <w:uiPriority w:val="99"/>
    <w:rsid w:val="009B6642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141">
    <w:name w:val="Загл.14"/>
    <w:basedOn w:val="a"/>
    <w:rsid w:val="009B664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26">
    <w:name w:val="Обычный2"/>
    <w:uiPriority w:val="99"/>
    <w:rsid w:val="009B6642"/>
    <w:pPr>
      <w:widowControl w:val="0"/>
      <w:spacing w:line="360" w:lineRule="auto"/>
      <w:ind w:firstLine="567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27">
    <w:name w:val="сновной текст с отступом 2"/>
    <w:basedOn w:val="15"/>
    <w:uiPriority w:val="99"/>
    <w:rsid w:val="009B6642"/>
    <w:pPr>
      <w:spacing w:line="360" w:lineRule="auto"/>
      <w:ind w:firstLine="709"/>
      <w:jc w:val="both"/>
    </w:pPr>
    <w:rPr>
      <w:i/>
      <w:sz w:val="28"/>
    </w:rPr>
  </w:style>
  <w:style w:type="paragraph" w:customStyle="1" w:styleId="16">
    <w:name w:val="Заголовочек 1"/>
    <w:basedOn w:val="a"/>
    <w:uiPriority w:val="99"/>
    <w:rsid w:val="009B6642"/>
    <w:pPr>
      <w:spacing w:after="0" w:line="360" w:lineRule="auto"/>
      <w:jc w:val="center"/>
    </w:pPr>
    <w:rPr>
      <w:rFonts w:ascii="Times New Roman" w:eastAsia="Times New Roman" w:hAnsi="Times New Roman"/>
      <w:b/>
      <w:smallCaps/>
      <w:spacing w:val="60"/>
      <w:sz w:val="28"/>
      <w:szCs w:val="20"/>
      <w:lang w:eastAsia="ru-RU"/>
    </w:rPr>
  </w:style>
  <w:style w:type="paragraph" w:customStyle="1" w:styleId="130">
    <w:name w:val="Письмо13"/>
    <w:basedOn w:val="14-150"/>
    <w:uiPriority w:val="99"/>
    <w:rsid w:val="009B6642"/>
    <w:pPr>
      <w:spacing w:after="120" w:line="240" w:lineRule="auto"/>
      <w:ind w:left="4139" w:firstLine="0"/>
      <w:jc w:val="center"/>
    </w:pPr>
    <w:rPr>
      <w:sz w:val="26"/>
    </w:rPr>
  </w:style>
  <w:style w:type="paragraph" w:customStyle="1" w:styleId="131">
    <w:name w:val="Обычный13"/>
    <w:basedOn w:val="a"/>
    <w:uiPriority w:val="99"/>
    <w:rsid w:val="009B6642"/>
    <w:pPr>
      <w:spacing w:after="0" w:line="240" w:lineRule="auto"/>
      <w:jc w:val="center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19">
    <w:name w:val="Точно19"/>
    <w:basedOn w:val="14-150"/>
    <w:uiPriority w:val="99"/>
    <w:rsid w:val="009B6642"/>
    <w:pPr>
      <w:spacing w:line="380" w:lineRule="exact"/>
    </w:pPr>
    <w:rPr>
      <w:sz w:val="26"/>
    </w:rPr>
  </w:style>
  <w:style w:type="paragraph" w:customStyle="1" w:styleId="12-17">
    <w:name w:val="12-17"/>
    <w:basedOn w:val="a3"/>
    <w:uiPriority w:val="99"/>
    <w:rsid w:val="009B6642"/>
    <w:pPr>
      <w:suppressAutoHyphens w:val="0"/>
      <w:spacing w:after="0" w:line="340" w:lineRule="exact"/>
      <w:ind w:left="0" w:firstLine="709"/>
      <w:jc w:val="both"/>
    </w:pPr>
    <w:rPr>
      <w:lang w:eastAsia="ru-RU"/>
    </w:rPr>
  </w:style>
  <w:style w:type="paragraph" w:customStyle="1" w:styleId="13-15">
    <w:name w:val="13-15"/>
    <w:basedOn w:val="a3"/>
    <w:uiPriority w:val="99"/>
    <w:rsid w:val="009B6642"/>
    <w:pPr>
      <w:suppressAutoHyphens w:val="0"/>
      <w:spacing w:after="0" w:line="360" w:lineRule="auto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42">
    <w:name w:val="ПП14"/>
    <w:basedOn w:val="130"/>
    <w:uiPriority w:val="99"/>
    <w:rsid w:val="009B6642"/>
    <w:pPr>
      <w:spacing w:before="3480"/>
    </w:pPr>
    <w:rPr>
      <w:sz w:val="28"/>
    </w:rPr>
  </w:style>
  <w:style w:type="paragraph" w:customStyle="1" w:styleId="143">
    <w:name w:val="Письмо14"/>
    <w:basedOn w:val="130"/>
    <w:uiPriority w:val="99"/>
    <w:rsid w:val="009B6642"/>
    <w:rPr>
      <w:sz w:val="28"/>
    </w:rPr>
  </w:style>
  <w:style w:type="paragraph" w:customStyle="1" w:styleId="13-17">
    <w:name w:val="13-17"/>
    <w:basedOn w:val="a3"/>
    <w:uiPriority w:val="99"/>
    <w:rsid w:val="009B6642"/>
    <w:pPr>
      <w:suppressAutoHyphens w:val="0"/>
      <w:spacing w:after="0" w:line="380" w:lineRule="exact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20">
    <w:name w:val="12"/>
    <w:aliases w:val="5-17"/>
    <w:basedOn w:val="a"/>
    <w:uiPriority w:val="99"/>
    <w:rsid w:val="009B6642"/>
    <w:pPr>
      <w:spacing w:after="0" w:line="340" w:lineRule="exact"/>
      <w:ind w:firstLine="709"/>
      <w:jc w:val="both"/>
    </w:pPr>
    <w:rPr>
      <w:rFonts w:ascii="Times New Roman" w:eastAsia="Times New Roman" w:hAnsi="Times New Roman"/>
      <w:sz w:val="25"/>
      <w:szCs w:val="24"/>
      <w:lang w:eastAsia="ru-RU"/>
    </w:rPr>
  </w:style>
  <w:style w:type="paragraph" w:customStyle="1" w:styleId="17">
    <w:name w:val="заголовок 1"/>
    <w:basedOn w:val="a"/>
    <w:next w:val="a"/>
    <w:uiPriority w:val="99"/>
    <w:rsid w:val="009B664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fn2r">
    <w:name w:val="fn2r"/>
    <w:basedOn w:val="a"/>
    <w:uiPriority w:val="99"/>
    <w:rsid w:val="009B66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6">
    <w:name w:val="a"/>
    <w:basedOn w:val="a"/>
    <w:rsid w:val="009B66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7">
    <w:name w:val="текст сноски"/>
    <w:basedOn w:val="a"/>
    <w:uiPriority w:val="99"/>
    <w:rsid w:val="009B6642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41">
    <w:name w:val="çàãîëîâîê 4"/>
    <w:basedOn w:val="a"/>
    <w:next w:val="a"/>
    <w:uiPriority w:val="99"/>
    <w:rsid w:val="009B6642"/>
    <w:pPr>
      <w:keepNext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0">
    <w:name w:val="Заголовок 11"/>
    <w:basedOn w:val="a"/>
    <w:next w:val="a"/>
    <w:uiPriority w:val="99"/>
    <w:rsid w:val="009B664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9B66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Содерж"/>
    <w:basedOn w:val="a"/>
    <w:uiPriority w:val="99"/>
    <w:rsid w:val="009B6642"/>
    <w:pPr>
      <w:widowControl w:val="0"/>
      <w:spacing w:after="12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a">
    <w:name w:val="Рабочий"/>
    <w:basedOn w:val="a"/>
    <w:uiPriority w:val="99"/>
    <w:rsid w:val="009B6642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nonformat0">
    <w:name w:val="consnonformat"/>
    <w:basedOn w:val="a"/>
    <w:uiPriority w:val="99"/>
    <w:rsid w:val="009B66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aieiaie1">
    <w:name w:val="caaieiaie 1"/>
    <w:basedOn w:val="a"/>
    <w:next w:val="a"/>
    <w:uiPriority w:val="99"/>
    <w:rsid w:val="009B6642"/>
    <w:pPr>
      <w:keepNext/>
      <w:widowControl w:val="0"/>
      <w:tabs>
        <w:tab w:val="left" w:pos="7830"/>
      </w:tabs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paragraph" w:customStyle="1" w:styleId="-1">
    <w:name w:val="Т-1"/>
    <w:aliases w:val="5,текст14,Текст 14-1,Стиль12-1,Текст14-1,текст14-1,Т-14,14х1"/>
    <w:basedOn w:val="a"/>
    <w:rsid w:val="009B6642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b">
    <w:name w:val="page number"/>
    <w:basedOn w:val="a0"/>
    <w:uiPriority w:val="99"/>
    <w:rsid w:val="009B6642"/>
    <w:rPr>
      <w:rFonts w:ascii="Times New Roman" w:hAnsi="Times New Roman" w:cs="Times New Roman"/>
    </w:rPr>
  </w:style>
  <w:style w:type="character" w:customStyle="1" w:styleId="81">
    <w:name w:val="Знак Знак8"/>
    <w:uiPriority w:val="99"/>
    <w:rsid w:val="009B6642"/>
    <w:rPr>
      <w:sz w:val="24"/>
    </w:rPr>
  </w:style>
  <w:style w:type="character" w:customStyle="1" w:styleId="71">
    <w:name w:val="Знак Знак7"/>
    <w:uiPriority w:val="99"/>
    <w:rsid w:val="009B6642"/>
    <w:rPr>
      <w:sz w:val="24"/>
    </w:rPr>
  </w:style>
  <w:style w:type="character" w:customStyle="1" w:styleId="28">
    <w:name w:val="Знак Знак2"/>
    <w:uiPriority w:val="99"/>
    <w:rsid w:val="009B6642"/>
    <w:rPr>
      <w:rFonts w:ascii="Courier New" w:hAnsi="Courier New"/>
    </w:rPr>
  </w:style>
  <w:style w:type="character" w:customStyle="1" w:styleId="121">
    <w:name w:val="Знак Знак12"/>
    <w:uiPriority w:val="99"/>
    <w:rsid w:val="009B6642"/>
    <w:rPr>
      <w:rFonts w:ascii="Times New Roman" w:hAnsi="Times New Roman"/>
      <w:sz w:val="20"/>
    </w:rPr>
  </w:style>
  <w:style w:type="character" w:customStyle="1" w:styleId="apple-converted-space">
    <w:name w:val="apple-converted-space"/>
    <w:rsid w:val="009B6642"/>
  </w:style>
  <w:style w:type="character" w:customStyle="1" w:styleId="211">
    <w:name w:val="Знак Знак21"/>
    <w:uiPriority w:val="99"/>
    <w:rsid w:val="009B6642"/>
    <w:rPr>
      <w:b/>
      <w:sz w:val="24"/>
    </w:rPr>
  </w:style>
  <w:style w:type="character" w:customStyle="1" w:styleId="2110">
    <w:name w:val="Знак Знак211"/>
    <w:uiPriority w:val="99"/>
    <w:rsid w:val="009B6642"/>
    <w:rPr>
      <w:b/>
      <w:sz w:val="24"/>
    </w:rPr>
  </w:style>
  <w:style w:type="character" w:customStyle="1" w:styleId="810">
    <w:name w:val="Знак Знак81"/>
    <w:uiPriority w:val="99"/>
    <w:rsid w:val="009B6642"/>
    <w:rPr>
      <w:sz w:val="24"/>
    </w:rPr>
  </w:style>
  <w:style w:type="character" w:customStyle="1" w:styleId="51">
    <w:name w:val="Знак Знак5"/>
    <w:uiPriority w:val="99"/>
    <w:rsid w:val="009B6642"/>
    <w:rPr>
      <w:b/>
      <w:sz w:val="24"/>
    </w:rPr>
  </w:style>
  <w:style w:type="character" w:customStyle="1" w:styleId="42">
    <w:name w:val="Знак Знак4"/>
    <w:basedOn w:val="a0"/>
    <w:uiPriority w:val="99"/>
    <w:rsid w:val="009B6642"/>
    <w:rPr>
      <w:rFonts w:ascii="Times New Roman" w:hAnsi="Times New Roman" w:cs="Times New Roman"/>
      <w:sz w:val="24"/>
      <w:szCs w:val="24"/>
    </w:rPr>
  </w:style>
  <w:style w:type="character" w:customStyle="1" w:styleId="18">
    <w:name w:val="Знак Знак1"/>
    <w:basedOn w:val="a0"/>
    <w:uiPriority w:val="99"/>
    <w:rsid w:val="009B6642"/>
    <w:rPr>
      <w:rFonts w:ascii="Times New Roman" w:hAnsi="Times New Roman" w:cs="Times New Roman"/>
      <w:sz w:val="24"/>
      <w:szCs w:val="24"/>
    </w:rPr>
  </w:style>
  <w:style w:type="character" w:styleId="affc">
    <w:name w:val="endnote reference"/>
    <w:basedOn w:val="a0"/>
    <w:uiPriority w:val="99"/>
    <w:rsid w:val="009B6642"/>
    <w:rPr>
      <w:rFonts w:cs="Times New Roman"/>
      <w:vertAlign w:val="superscript"/>
    </w:rPr>
  </w:style>
  <w:style w:type="paragraph" w:customStyle="1" w:styleId="1a">
    <w:name w:val="Текст1"/>
    <w:basedOn w:val="a"/>
    <w:uiPriority w:val="99"/>
    <w:rsid w:val="009B6642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1b">
    <w:name w:val="текст сноски1"/>
    <w:basedOn w:val="a"/>
    <w:uiPriority w:val="99"/>
    <w:rsid w:val="009B6642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1c">
    <w:name w:val="Абзац списка1"/>
    <w:basedOn w:val="a"/>
    <w:rsid w:val="00FF0E7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F0E7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31">
    <w:name w:val="xl31"/>
    <w:basedOn w:val="a"/>
    <w:uiPriority w:val="99"/>
    <w:rsid w:val="00FF0E7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ru-RU"/>
    </w:rPr>
  </w:style>
  <w:style w:type="paragraph" w:customStyle="1" w:styleId="xl61">
    <w:name w:val="xl61"/>
    <w:basedOn w:val="a"/>
    <w:uiPriority w:val="99"/>
    <w:rsid w:val="00FF0E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lang w:eastAsia="ru-RU"/>
    </w:rPr>
  </w:style>
  <w:style w:type="paragraph" w:customStyle="1" w:styleId="xl85">
    <w:name w:val="xl85"/>
    <w:basedOn w:val="a"/>
    <w:uiPriority w:val="99"/>
    <w:rsid w:val="00FF0E7C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/>
      <w:sz w:val="24"/>
      <w:szCs w:val="24"/>
      <w:lang w:eastAsia="ru-RU"/>
    </w:rPr>
  </w:style>
  <w:style w:type="character" w:customStyle="1" w:styleId="710">
    <w:name w:val="Знак Знак71"/>
    <w:basedOn w:val="a0"/>
    <w:uiPriority w:val="99"/>
    <w:rsid w:val="00FF0E7C"/>
    <w:rPr>
      <w:rFonts w:cs="Times New Roman"/>
      <w:sz w:val="24"/>
      <w:szCs w:val="24"/>
    </w:rPr>
  </w:style>
  <w:style w:type="character" w:customStyle="1" w:styleId="91">
    <w:name w:val="Знак Знак9"/>
    <w:basedOn w:val="a0"/>
    <w:uiPriority w:val="99"/>
    <w:rsid w:val="00FF0E7C"/>
    <w:rPr>
      <w:rFonts w:cs="Times New Roman"/>
      <w:sz w:val="18"/>
      <w:szCs w:val="18"/>
    </w:rPr>
  </w:style>
  <w:style w:type="paragraph" w:customStyle="1" w:styleId="affd">
    <w:name w:val="Стиль"/>
    <w:rsid w:val="002726E0"/>
    <w:rPr>
      <w:rFonts w:ascii="Times New Roman" w:hAnsi="Times New Roman"/>
      <w:sz w:val="20"/>
      <w:szCs w:val="20"/>
    </w:rPr>
  </w:style>
  <w:style w:type="paragraph" w:customStyle="1" w:styleId="212">
    <w:name w:val="Основной текст с отступом 21"/>
    <w:basedOn w:val="a"/>
    <w:rsid w:val="00166046"/>
    <w:pPr>
      <w:suppressAutoHyphens/>
      <w:spacing w:after="0" w:line="360" w:lineRule="auto"/>
      <w:ind w:firstLine="539"/>
      <w:jc w:val="both"/>
    </w:pPr>
    <w:rPr>
      <w:rFonts w:ascii="Times New Roman" w:hAnsi="Times New Roman"/>
      <w:bCs/>
      <w:sz w:val="28"/>
      <w:szCs w:val="25"/>
      <w:lang w:eastAsia="zh-CN"/>
    </w:rPr>
  </w:style>
  <w:style w:type="paragraph" w:customStyle="1" w:styleId="310">
    <w:name w:val="Основной текст с отступом 31"/>
    <w:basedOn w:val="a"/>
    <w:uiPriority w:val="99"/>
    <w:rsid w:val="00166046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zh-CN"/>
    </w:rPr>
  </w:style>
  <w:style w:type="character" w:customStyle="1" w:styleId="affe">
    <w:name w:val="Еж_решение Знак"/>
    <w:basedOn w:val="af"/>
    <w:link w:val="afff"/>
    <w:uiPriority w:val="99"/>
    <w:locked/>
    <w:rsid w:val="00CB72F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f">
    <w:name w:val="Еж_решение"/>
    <w:basedOn w:val="ae"/>
    <w:link w:val="affe"/>
    <w:uiPriority w:val="99"/>
    <w:rsid w:val="00CB72F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N-">
    <w:name w:val="Еж_N-ская"/>
    <w:uiPriority w:val="99"/>
    <w:rsid w:val="00CB72F4"/>
    <w:rPr>
      <w:rFonts w:ascii="Courier New" w:hAnsi="Courier New" w:cs="Courier New" w:hint="default"/>
      <w:sz w:val="24"/>
      <w:lang w:val="en-US"/>
    </w:rPr>
  </w:style>
  <w:style w:type="paragraph" w:styleId="afff0">
    <w:name w:val="No Spacing"/>
    <w:uiPriority w:val="1"/>
    <w:qFormat/>
    <w:rsid w:val="000E04CC"/>
    <w:pPr>
      <w:jc w:val="center"/>
    </w:pPr>
    <w:rPr>
      <w:lang w:eastAsia="en-US"/>
    </w:rPr>
  </w:style>
  <w:style w:type="paragraph" w:customStyle="1" w:styleId="1d">
    <w:name w:val="Заголовок1"/>
    <w:basedOn w:val="a"/>
    <w:next w:val="ae"/>
    <w:rsid w:val="00E36035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zh-CN"/>
    </w:rPr>
  </w:style>
  <w:style w:type="paragraph" w:customStyle="1" w:styleId="29">
    <w:name w:val="Абзац списка2"/>
    <w:basedOn w:val="a"/>
    <w:rsid w:val="001D536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afff1">
    <w:name w:val="Еж_стиль абзаца"/>
    <w:link w:val="afff2"/>
    <w:uiPriority w:val="99"/>
    <w:rsid w:val="00453468"/>
    <w:pPr>
      <w:tabs>
        <w:tab w:val="left" w:pos="3261"/>
        <w:tab w:val="left" w:pos="6096"/>
        <w:tab w:val="left" w:pos="9356"/>
      </w:tabs>
      <w:ind w:firstLine="720"/>
      <w:jc w:val="both"/>
    </w:pPr>
    <w:rPr>
      <w:rFonts w:ascii="Times New Roman" w:eastAsia="Times New Roman" w:hAnsi="Times New Roman"/>
      <w:kern w:val="28"/>
      <w:sz w:val="24"/>
      <w:szCs w:val="24"/>
    </w:rPr>
  </w:style>
  <w:style w:type="character" w:customStyle="1" w:styleId="afff2">
    <w:name w:val="Еж_стиль абзаца Знак"/>
    <w:basedOn w:val="a0"/>
    <w:link w:val="afff1"/>
    <w:uiPriority w:val="99"/>
    <w:locked/>
    <w:rsid w:val="00453468"/>
    <w:rPr>
      <w:rFonts w:ascii="Times New Roman" w:eastAsia="Times New Roman" w:hAnsi="Times New Roman"/>
      <w:kern w:val="28"/>
      <w:sz w:val="24"/>
      <w:szCs w:val="24"/>
    </w:rPr>
  </w:style>
  <w:style w:type="numbering" w:customStyle="1" w:styleId="1e">
    <w:name w:val="Нет списка1"/>
    <w:next w:val="a2"/>
    <w:uiPriority w:val="99"/>
    <w:semiHidden/>
    <w:unhideWhenUsed/>
    <w:rsid w:val="00C01126"/>
  </w:style>
  <w:style w:type="paragraph" w:customStyle="1" w:styleId="afff3">
    <w:name w:val="Содержимое таблицы"/>
    <w:basedOn w:val="a"/>
    <w:rsid w:val="00C0112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f">
    <w:name w:val="Нижний колонтитул Знак1"/>
    <w:basedOn w:val="a0"/>
    <w:uiPriority w:val="99"/>
    <w:semiHidden/>
    <w:rsid w:val="00C011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0">
    <w:name w:val="Сетка таблицы1"/>
    <w:basedOn w:val="a1"/>
    <w:next w:val="a5"/>
    <w:rsid w:val="00C0112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01126"/>
    <w:pPr>
      <w:widowControl w:val="0"/>
      <w:suppressAutoHyphens/>
      <w:spacing w:after="0" w:line="240" w:lineRule="auto"/>
      <w:jc w:val="both"/>
    </w:pPr>
    <w:rPr>
      <w:rFonts w:ascii="Arial" w:eastAsia="Times New Roman" w:hAnsi="Arial"/>
      <w:kern w:val="2"/>
      <w:sz w:val="28"/>
      <w:szCs w:val="24"/>
      <w:lang w:eastAsia="ru-RU"/>
    </w:rPr>
  </w:style>
  <w:style w:type="paragraph" w:customStyle="1" w:styleId="Caae14">
    <w:name w:val="Caae.14"/>
    <w:basedOn w:val="a"/>
    <w:rsid w:val="00C0112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paragraph">
    <w:name w:val="paragraph"/>
    <w:basedOn w:val="a"/>
    <w:rsid w:val="00C011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01126"/>
  </w:style>
  <w:style w:type="character" w:customStyle="1" w:styleId="eop">
    <w:name w:val="eop"/>
    <w:basedOn w:val="a0"/>
    <w:rsid w:val="00C01126"/>
  </w:style>
  <w:style w:type="character" w:customStyle="1" w:styleId="spellingerror">
    <w:name w:val="spellingerror"/>
    <w:basedOn w:val="a0"/>
    <w:rsid w:val="00C01126"/>
  </w:style>
  <w:style w:type="character" w:customStyle="1" w:styleId="contextualspellingandgrammarerror">
    <w:name w:val="contextualspellingandgrammarerror"/>
    <w:basedOn w:val="a0"/>
    <w:rsid w:val="00C01126"/>
  </w:style>
  <w:style w:type="paragraph" w:customStyle="1" w:styleId="afff4">
    <w:name w:val="Знак"/>
    <w:basedOn w:val="a"/>
    <w:rsid w:val="00C011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1">
    <w:name w:val="Без интервала1"/>
    <w:rsid w:val="00C01126"/>
    <w:rPr>
      <w:rFonts w:ascii="Times New Roman" w:eastAsia="Times New Roman" w:hAnsi="Times New Roman"/>
      <w:sz w:val="28"/>
      <w:szCs w:val="28"/>
    </w:rPr>
  </w:style>
  <w:style w:type="character" w:customStyle="1" w:styleId="1f2">
    <w:name w:val="Основной текст Знак1"/>
    <w:basedOn w:val="a0"/>
    <w:uiPriority w:val="99"/>
    <w:semiHidden/>
    <w:rsid w:val="00C01126"/>
    <w:rPr>
      <w:sz w:val="24"/>
      <w:szCs w:val="24"/>
    </w:rPr>
  </w:style>
  <w:style w:type="character" w:customStyle="1" w:styleId="213">
    <w:name w:val="Основной текст 2 Знак1"/>
    <w:basedOn w:val="a0"/>
    <w:uiPriority w:val="99"/>
    <w:semiHidden/>
    <w:rsid w:val="00C01126"/>
    <w:rPr>
      <w:sz w:val="24"/>
      <w:szCs w:val="24"/>
    </w:rPr>
  </w:style>
  <w:style w:type="character" w:customStyle="1" w:styleId="1f3">
    <w:name w:val="Текст выноски Знак1"/>
    <w:basedOn w:val="a0"/>
    <w:uiPriority w:val="99"/>
    <w:semiHidden/>
    <w:rsid w:val="00C01126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basedOn w:val="a0"/>
    <w:link w:val="HTML0"/>
    <w:uiPriority w:val="99"/>
    <w:locked/>
    <w:rsid w:val="00C01126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locked/>
    <w:rsid w:val="00C01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C01126"/>
    <w:rPr>
      <w:rFonts w:ascii="Consolas" w:hAnsi="Consolas"/>
      <w:sz w:val="20"/>
      <w:szCs w:val="20"/>
      <w:lang w:eastAsia="en-US"/>
    </w:rPr>
  </w:style>
  <w:style w:type="character" w:customStyle="1" w:styleId="1f4">
    <w:name w:val="Текст сноски Знак1"/>
    <w:basedOn w:val="a0"/>
    <w:rsid w:val="00C011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5">
    <w:name w:val="Верхний колонтитул Знак1"/>
    <w:basedOn w:val="a0"/>
    <w:uiPriority w:val="99"/>
    <w:rsid w:val="00C01126"/>
    <w:rPr>
      <w:sz w:val="24"/>
      <w:szCs w:val="24"/>
    </w:rPr>
  </w:style>
  <w:style w:type="character" w:customStyle="1" w:styleId="Bodytext2">
    <w:name w:val="Body text (2)_"/>
    <w:basedOn w:val="a0"/>
    <w:link w:val="Bodytext20"/>
    <w:uiPriority w:val="99"/>
    <w:locked/>
    <w:rsid w:val="00C01126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C01126"/>
    <w:pPr>
      <w:shd w:val="clear" w:color="auto" w:fill="FFFFFF"/>
      <w:spacing w:after="240" w:line="240" w:lineRule="atLeast"/>
    </w:pPr>
    <w:rPr>
      <w:sz w:val="26"/>
      <w:szCs w:val="26"/>
      <w:shd w:val="clear" w:color="auto" w:fill="FFFFFF"/>
      <w:lang w:eastAsia="ru-RU"/>
    </w:rPr>
  </w:style>
  <w:style w:type="character" w:customStyle="1" w:styleId="FontStyle23">
    <w:name w:val="Font Style23"/>
    <w:basedOn w:val="a0"/>
    <w:rsid w:val="00C01126"/>
    <w:rPr>
      <w:rFonts w:ascii="Times New Roman" w:hAnsi="Times New Roman" w:cs="Times New Roman" w:hint="default"/>
      <w:sz w:val="22"/>
      <w:szCs w:val="22"/>
    </w:rPr>
  </w:style>
  <w:style w:type="paragraph" w:customStyle="1" w:styleId="headertext">
    <w:name w:val="headertext"/>
    <w:basedOn w:val="a"/>
    <w:rsid w:val="00C011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archtext">
    <w:name w:val="searchtext"/>
    <w:basedOn w:val="a0"/>
    <w:rsid w:val="00C01126"/>
  </w:style>
  <w:style w:type="numbering" w:customStyle="1" w:styleId="1">
    <w:name w:val="Стиль1"/>
    <w:rsid w:val="00C01126"/>
    <w:pPr>
      <w:numPr>
        <w:numId w:val="3"/>
      </w:numPr>
    </w:pPr>
  </w:style>
  <w:style w:type="numbering" w:customStyle="1" w:styleId="2">
    <w:name w:val="Стиль2"/>
    <w:rsid w:val="00C01126"/>
    <w:pPr>
      <w:numPr>
        <w:numId w:val="4"/>
      </w:numPr>
    </w:pPr>
  </w:style>
  <w:style w:type="numbering" w:customStyle="1" w:styleId="2a">
    <w:name w:val="Нет списка2"/>
    <w:next w:val="a2"/>
    <w:uiPriority w:val="99"/>
    <w:semiHidden/>
    <w:unhideWhenUsed/>
    <w:rsid w:val="00AE631F"/>
  </w:style>
  <w:style w:type="table" w:customStyle="1" w:styleId="2b">
    <w:name w:val="Сетка таблицы2"/>
    <w:basedOn w:val="a1"/>
    <w:next w:val="a5"/>
    <w:uiPriority w:val="59"/>
    <w:rsid w:val="00AE631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C7D9F-6675-45F7-B132-610DAC712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Podbereznyh</dc:creator>
  <cp:lastModifiedBy>user</cp:lastModifiedBy>
  <cp:revision>4</cp:revision>
  <cp:lastPrinted>2025-02-11T04:51:00Z</cp:lastPrinted>
  <dcterms:created xsi:type="dcterms:W3CDTF">2025-03-06T09:23:00Z</dcterms:created>
  <dcterms:modified xsi:type="dcterms:W3CDTF">2025-03-06T11:36:00Z</dcterms:modified>
</cp:coreProperties>
</file>