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31" w:rsidRPr="00792E17" w:rsidRDefault="00A97A31" w:rsidP="00A97A31">
      <w:pPr>
        <w:pStyle w:val="ae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92E17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A97A31" w:rsidRPr="00792E17" w:rsidRDefault="00A97A31" w:rsidP="00A97A31">
      <w:pPr>
        <w:pStyle w:val="ae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2E17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A97A31" w:rsidRPr="00555AC7" w:rsidRDefault="00A97A31" w:rsidP="00A97A31">
      <w:pPr>
        <w:pStyle w:val="22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AC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97A31" w:rsidRPr="00555AC7" w:rsidRDefault="00A97A31" w:rsidP="00A97A31">
      <w:pPr>
        <w:pStyle w:val="22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  7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февраля 2025</w:t>
      </w:r>
      <w:r w:rsidRPr="00555AC7">
        <w:rPr>
          <w:rFonts w:ascii="Times New Roman" w:hAnsi="Times New Roman"/>
          <w:bCs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№ 84/286-5</w:t>
      </w:r>
    </w:p>
    <w:p w:rsidR="008044CF" w:rsidRPr="008044CF" w:rsidRDefault="00A97A31" w:rsidP="008044CF">
      <w:pPr>
        <w:pStyle w:val="2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Шатрово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044CF" w:rsidRPr="00E63455" w:rsidTr="003A02F6">
        <w:tc>
          <w:tcPr>
            <w:tcW w:w="9356" w:type="dxa"/>
          </w:tcPr>
          <w:p w:rsidR="008044CF" w:rsidRPr="00E63455" w:rsidRDefault="008044CF" w:rsidP="003A02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634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проведении интеллектуальной игры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Избирательный марафон</w:t>
            </w:r>
            <w:r w:rsidRPr="00E6345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8044CF" w:rsidRPr="00E63455" w:rsidRDefault="008044CF" w:rsidP="003A02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44CF" w:rsidRPr="00E63455" w:rsidTr="003A02F6">
        <w:tc>
          <w:tcPr>
            <w:tcW w:w="9356" w:type="dxa"/>
          </w:tcPr>
          <w:p w:rsidR="008044CF" w:rsidRPr="00E63455" w:rsidRDefault="008044CF" w:rsidP="003A02F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044CF" w:rsidRPr="00E63455" w:rsidRDefault="008044CF" w:rsidP="008044C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</w:t>
      </w:r>
      <w:proofErr w:type="gramStart"/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Решением  Избирательной</w:t>
      </w:r>
      <w:proofErr w:type="gramEnd"/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комиссии Курганской области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января 2025 </w:t>
      </w:r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79/591-7</w:t>
      </w:r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проведении интеллектуальной игры 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Избирательный марафон</w:t>
      </w:r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»»,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Шатровского</w:t>
      </w:r>
      <w:proofErr w:type="spellEnd"/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 </w:t>
      </w:r>
      <w:r w:rsidRPr="00E634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 w:rsidRPr="00E6345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8044CF" w:rsidRPr="00E63455" w:rsidRDefault="008044CF" w:rsidP="008044CF">
      <w:pPr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Провести интеллектуальную игру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Избирательный марафон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Шатровском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февраля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апреля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044CF" w:rsidRPr="00E63455" w:rsidRDefault="008044CF" w:rsidP="008044CF">
      <w:pPr>
        <w:numPr>
          <w:ilvl w:val="0"/>
          <w:numId w:val="13"/>
        </w:num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8044CF" w:rsidRPr="00E63455" w:rsidRDefault="008044CF" w:rsidP="008044CF">
      <w:pPr>
        <w:numPr>
          <w:ilvl w:val="1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проведения интеллектуальной игры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Избирательный марафон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Шатровском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 (Приложение   № 1);</w:t>
      </w:r>
    </w:p>
    <w:p w:rsidR="008044CF" w:rsidRPr="00E63455" w:rsidRDefault="008044CF" w:rsidP="008044CF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2.2. Состав оргкомитета по проведению интеллектуальной игры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Избирательный марафон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Шатровском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 (Приложение № 2).</w:t>
      </w:r>
    </w:p>
    <w:p w:rsidR="008044CF" w:rsidRPr="00E63455" w:rsidRDefault="008044CF" w:rsidP="008044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решение в Избирательную комиссию Курганской области, отделы образования и социального развития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округа, учреждения культуры и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округа.</w:t>
      </w:r>
    </w:p>
    <w:p w:rsidR="008044CF" w:rsidRPr="00E63455" w:rsidRDefault="008044CF" w:rsidP="008044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4. Разместить решение на интернет-странице территор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иальной избирательной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proofErr w:type="gram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округа, официального сайта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округа. </w:t>
      </w:r>
    </w:p>
    <w:p w:rsidR="008044CF" w:rsidRPr="00E63455" w:rsidRDefault="008044CF" w:rsidP="008044C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E63455" w:rsidRDefault="008044CF" w:rsidP="008044CF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-108" w:right="-108" w:hanging="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455">
        <w:rPr>
          <w:rFonts w:ascii="Times New Roman" w:hAnsi="Times New Roman"/>
          <w:sz w:val="28"/>
          <w:szCs w:val="28"/>
          <w:lang w:eastAsia="ru-RU"/>
        </w:rPr>
        <w:t>Председатель территориальной</w:t>
      </w:r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избирательной комиссии</w:t>
      </w:r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proofErr w:type="spellStart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Т.А.Байкалова</w:t>
      </w:r>
      <w:proofErr w:type="spellEnd"/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Секретарь территориальной</w:t>
      </w:r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</w:p>
    <w:p w:rsidR="008044CF" w:rsidRPr="00E63455" w:rsidRDefault="008044CF" w:rsidP="008044CF">
      <w:pPr>
        <w:spacing w:after="0" w:line="240" w:lineRule="auto"/>
        <w:ind w:left="-142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proofErr w:type="spellStart"/>
      <w:r w:rsidRPr="00E63455">
        <w:rPr>
          <w:rFonts w:ascii="Times New Roman" w:eastAsia="Times New Roman" w:hAnsi="Times New Roman"/>
          <w:sz w:val="28"/>
          <w:szCs w:val="28"/>
          <w:lang w:eastAsia="ru-RU"/>
        </w:rPr>
        <w:t>В.И.Белоногова</w:t>
      </w:r>
      <w:proofErr w:type="spellEnd"/>
    </w:p>
    <w:p w:rsidR="008044CF" w:rsidRDefault="008044CF" w:rsidP="008044CF">
      <w:pPr>
        <w:pStyle w:val="affd"/>
        <w:tabs>
          <w:tab w:val="left" w:pos="3105"/>
        </w:tabs>
        <w:spacing w:before="120"/>
        <w:jc w:val="both"/>
        <w:rPr>
          <w:rFonts w:eastAsia="Times New Roman"/>
          <w:sz w:val="28"/>
          <w:szCs w:val="28"/>
        </w:rPr>
      </w:pPr>
    </w:p>
    <w:p w:rsidR="008044CF" w:rsidRDefault="008044CF" w:rsidP="008044CF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8044CF" w:rsidRPr="009F5094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 1</w:t>
      </w:r>
    </w:p>
    <w:p w:rsidR="008044CF" w:rsidRPr="009F5094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 и</w:t>
      </w: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збирательной комиссии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07.02.2025</w:t>
      </w: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84/286-5</w:t>
      </w:r>
    </w:p>
    <w:p w:rsidR="008044CF" w:rsidRPr="009F5094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Pr="008044CF" w:rsidRDefault="008044CF" w:rsidP="008044CF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проведения интеллектуальной игры «Избирательный марафон»</w:t>
      </w:r>
    </w:p>
    <w:p w:rsidR="008044CF" w:rsidRPr="008044CF" w:rsidRDefault="008044CF" w:rsidP="008044CF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4CF" w:rsidRPr="008044CF" w:rsidRDefault="008044CF" w:rsidP="008044C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ребята. По всей стране в это время проводится День молодого избирателя. И сегодня мы проведем с вами «Избирательный марафон». Надеюсь, что сегодняшняя наша встреча оставит в вашей </w:t>
      </w:r>
      <w:proofErr w:type="gram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памяти  новые</w:t>
      </w:r>
      <w:proofErr w:type="gram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знания и положительные эмоции.</w:t>
      </w:r>
    </w:p>
    <w:p w:rsidR="008044CF" w:rsidRPr="008044CF" w:rsidRDefault="008044CF" w:rsidP="008044C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   Каждый человек на протяжении своей жизни сталкивается с постоянной необходимостью выбора: какую книгу прочитать, что надеть, какую краску или карандаш взять для рисунка, куда пойти учиться или работать. А </w:t>
      </w:r>
      <w:proofErr w:type="gram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когда  исполнится</w:t>
      </w:r>
      <w:proofErr w:type="gram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18 лет, человек становится еще и избирателем. Право избирать и быть избранным закреплено в 32 статье Конституции Российской Федерации, основном законе нашей страны.</w:t>
      </w:r>
    </w:p>
    <w:p w:rsidR="008044CF" w:rsidRPr="008044CF" w:rsidRDefault="008044CF" w:rsidP="008044CF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 Все вы, конечно, знаете, что совсем недавно, в марте 2024 года состоялись выборы Президента Российской Федерации. Избирается Президент на 6 лет. А вот срок полномочий Губернатора, депутатов всех уровней – 5 лет. 8 сентября 2024 года избран Губернатор Курганской области, а 14 сентября 2025 года состоятся выборы депутатов Курганской областной Думы 8 созыва. Каждый гражданин обладает с 18 лет пассивным и активным избирательным правом. Активное избирательное право – это право избирать. Пассивное – право быть избранным. То есть человек обладает правом выдвинуть свою кандидатуру на соответствующих выборах, чтобы стать депутатом окружного, областного или Государственного уровня, стать Губернатором или Президентом. А пройдя процедуру выдвижения и регистрации кандидатом, он уже пассивно ждет – изберут его или нет. Поэтому такое право и называется пассивным. Активное право, это когда в день или дни голосования, приходишь на избирательный участок, обязательно с паспортом и, получив избирательный бюллетень, в кабине для голосования, отдаешь свой голос за кандидата, в пользу которого ты делаешь свой выбор. Для этого нужно поставить любой знак, поставленный в квадрате, напротив фамилии этого кандидата. Голосование может проводиться не более чем три дня. Никто не может повлиять на ваше мнение, купить или заставить проголосовать за кого - то. Выборы в России – всеобщие, тайные, прямые. Участие в выборах – свободное и добровольное. Главный избирательный </w:t>
      </w:r>
      <w:proofErr w:type="gram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орган  страны</w:t>
      </w:r>
      <w:proofErr w:type="gram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– Центральная избирательная комиссия. На уровне регионов – это Избирательные комиссии субъектов РФ, у нас – Избирательная комиссия Курганской области. Под ее руководством работает 27 территориальных избирательных </w:t>
      </w: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комиссий во всех муниципальных округах и 790 участковых избирательных комиссий. Открытость и гласность – в основе работы этих комиссий. Стать организатором выборов можно с 18 лет, как и заниматься агитационной деятельностью.</w:t>
      </w:r>
    </w:p>
    <w:p w:rsidR="008044CF" w:rsidRPr="008044CF" w:rsidRDefault="008044CF" w:rsidP="008044C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Думаю, эти знания вам пригодятся и в жизни и последующей сейчас игре.</w:t>
      </w:r>
    </w:p>
    <w:p w:rsidR="008044CF" w:rsidRPr="008044CF" w:rsidRDefault="008044CF" w:rsidP="008044C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начала небольшая разминка: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ВОПРОСЫ для отборочного «</w:t>
      </w:r>
      <w:proofErr w:type="gramStart"/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>Блиц-турнира</w:t>
      </w:r>
      <w:proofErr w:type="gramEnd"/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1. Основной закон государства (Конституция РФ).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2. Что необходимо иметь при себе для получения избирательного бюллетеня? (Паспорт).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3. Главный избирательный орган страны? (Центральная избирательная комиссия РФ (ЦИК).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4. Основные символы государственной власти? (Флаг, герб, гимн).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5. Выборы Губернатора проходят каждые... (5 лет).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6. Активным избирательным правом гражданин обладает, когда ему исполнится... (18 лет).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7. Какие выборы состоялись в сентябре 2024 года в нашей области? (08.09.2024г. – выборы </w:t>
      </w:r>
      <w:proofErr w:type="gram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Губернатора  Курганской</w:t>
      </w:r>
      <w:proofErr w:type="gram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области).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8. Что такое </w:t>
      </w:r>
      <w:proofErr w:type="spell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триколор</w:t>
      </w:r>
      <w:proofErr w:type="spell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? (Флаг –  один из государственных символов) 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9. Минимальный возраст для получения паспорта? (14 лет).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10. Кто, по Конституции РФ, является Главой государства? (Президент).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Спасибо, за правильные ответы. А сейчас прошу сформировать две команды по 5 человек для соревнования.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(ИГРА по станциям)</w:t>
      </w:r>
    </w:p>
    <w:p w:rsidR="008044CF" w:rsidRPr="008044CF" w:rsidRDefault="008044CF" w:rsidP="008044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44CF" w:rsidRPr="008044CF" w:rsidRDefault="008044CF" w:rsidP="008044CF">
      <w:pPr>
        <w:shd w:val="clear" w:color="auto" w:fill="FFFFFF"/>
        <w:spacing w:after="12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32"/>
          <w:lang w:eastAsia="ru-RU"/>
        </w:rPr>
        <w:t>1)</w:t>
      </w:r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«Верно-неверно» </w:t>
      </w: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(нужно поднять табличку с одним из слов «ВЕРНО» или «НЕВЕРНО»)</w:t>
      </w:r>
    </w:p>
    <w:p w:rsidR="008044CF" w:rsidRPr="008044CF" w:rsidRDefault="008044CF" w:rsidP="008044CF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Верно ли утверждение?</w:t>
      </w:r>
    </w:p>
    <w:tbl>
      <w:tblPr>
        <w:tblW w:w="98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352"/>
        <w:gridCol w:w="3464"/>
      </w:tblGrid>
      <w:tr w:rsidR="008044CF" w:rsidRPr="008044CF" w:rsidTr="003A02F6">
        <w:trPr>
          <w:trHeight w:val="348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 </w:t>
            </w: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Активное избирательное право наступает с 18 лет 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</w:t>
            </w: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044CF" w:rsidRPr="008044CF" w:rsidTr="003A02F6">
        <w:trPr>
          <w:trHeight w:val="576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Выборы</w:t>
            </w: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это форма прямого волеизъявления граждан, осуществляемого в соответствии с Конституцией и избирательным законодательством.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Верно.</w:t>
            </w:r>
          </w:p>
        </w:tc>
      </w:tr>
      <w:tr w:rsidR="008044CF" w:rsidRPr="008044CF" w:rsidTr="003A02F6">
        <w:trPr>
          <w:trHeight w:val="348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 Членом избирательной комиссии можно стать только с 20 лет.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Неверно. С 18 лет.</w:t>
            </w:r>
          </w:p>
        </w:tc>
      </w:tr>
      <w:tr w:rsidR="008044CF" w:rsidRPr="008044CF" w:rsidTr="003A02F6">
        <w:trPr>
          <w:trHeight w:val="360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</w:t>
            </w: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Пассивное избирательное право - </w:t>
            </w: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 право граждан РФ избирать.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Неверно.</w:t>
            </w: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Это право граждан РФ быть избранными.</w:t>
            </w:r>
          </w:p>
        </w:tc>
      </w:tr>
      <w:tr w:rsidR="008044CF" w:rsidRPr="008044CF" w:rsidTr="003A02F6">
        <w:trPr>
          <w:trHeight w:val="348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 </w:t>
            </w:r>
            <w:r w:rsidRPr="008044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 участия граждан РФ в выборах - всеобщее, равное, прямое избирательное право при тайном голосовании.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Верно.</w:t>
            </w:r>
          </w:p>
        </w:tc>
      </w:tr>
      <w:tr w:rsidR="008044CF" w:rsidRPr="008044CF" w:rsidTr="003A02F6">
        <w:trPr>
          <w:trHeight w:val="348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6) Единый день голосования проводится в последнее </w:t>
            </w: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воскресенье сентября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Неверно. Во второе </w:t>
            </w: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воскресенье сентября</w:t>
            </w:r>
          </w:p>
        </w:tc>
      </w:tr>
      <w:tr w:rsidR="008044CF" w:rsidRPr="008044CF" w:rsidTr="003A02F6">
        <w:trPr>
          <w:trHeight w:val="576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7)  Многодневное голосование может длиться не более 3 дней.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Верно.</w:t>
            </w:r>
          </w:p>
        </w:tc>
      </w:tr>
      <w:tr w:rsidR="008044CF" w:rsidRPr="008044CF" w:rsidTr="003A02F6">
        <w:trPr>
          <w:trHeight w:val="576"/>
        </w:trPr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8) Выборы депутатов Курганской областной Думы пройдут 14 сентября 2025 г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44CF" w:rsidRPr="008044CF" w:rsidRDefault="008044CF" w:rsidP="008044CF">
            <w:pPr>
              <w:spacing w:after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4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Верно</w:t>
            </w:r>
          </w:p>
        </w:tc>
      </w:tr>
    </w:tbl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32"/>
          <w:lang w:eastAsia="ru-RU"/>
        </w:rPr>
        <w:t>2) «Сказочная».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1. Колобок на выборах, желая проголосовать, предъявил свое водительское удостоверение. Участковая избирательная комиссия отказала ему в выдаче избирательного бюллетеня. Правомочны ли действия комиссии?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2. Лиса Алиса и кот </w:t>
      </w:r>
      <w:proofErr w:type="spell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Базилио</w:t>
      </w:r>
      <w:proofErr w:type="spell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, получив избирательные бюллетени, пытались зайти в одну избирательную кабину, чтобы проголосовать в ней, предварительно посоветовавшись друг с другом. Члены избирательной комиссии попросили их пройти каждого в отдельные кабины для соблюдения тайны голосования. Кто прав?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3. Красная Шапочка на избирательном участке попросила избирательный бюллетень для бабушки, так как она больна и отправила внучку проголосовать за нее. Возможно ли это?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4. Старуха Шапокляк в избирательном бюллетене в квадрате, напротив фамилии кандидата, за которого она решила отдать свой голос, нарисовала Лариску. Будет ли учтен ее голос или бюллетень признают недействительным?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5. Емеля, путешествуя на печи, решил проголосовать на выборах дистанционно. Во всех ли регионах страны это возможно?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6. Серый волк прибыл на избирательный участок и сообщил, что Иван Царевич сломал ногу и не может прийти на выборы сам. Есть ли возможность у Ивана Царевича проголосовать на дому?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7. Кандидат на проходящих выборах </w:t>
      </w:r>
      <w:proofErr w:type="spellStart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Бармалей</w:t>
      </w:r>
      <w:proofErr w:type="spellEnd"/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раздавал избирателям дорогие подарки, чтобы они проголосовали за него. Правомочны ли его действия?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8. Наблюдатель на избирательном участке во время голосования стал вести фото и видео съемку. Имел ли он на это право?</w:t>
      </w:r>
    </w:p>
    <w:p w:rsidR="008044CF" w:rsidRPr="008044CF" w:rsidRDefault="008044CF" w:rsidP="008044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>9. Дядя Федор решил выдвинуть свою кандидатуру на выборах депутатов окружной Думы. Но ему отказали в приеме документов. Почему?</w:t>
      </w:r>
    </w:p>
    <w:p w:rsidR="008044CF" w:rsidRPr="008044CF" w:rsidRDefault="008044CF" w:rsidP="008044C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8044CF" w:rsidRDefault="008044CF" w:rsidP="008044C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32"/>
          <w:lang w:eastAsia="ru-RU"/>
        </w:rPr>
        <w:t>3) «Ребусная».</w:t>
      </w:r>
    </w:p>
    <w:p w:rsidR="008044CF" w:rsidRPr="008044CF" w:rsidRDefault="008044CF" w:rsidP="008044CF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sz w:val="24"/>
          <w:szCs w:val="24"/>
          <w:lang w:eastAsia="ru-RU"/>
        </w:rPr>
        <w:t>1. Агитатор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485775"/>
            <wp:effectExtent l="19050" t="0" r="9525" b="0"/>
            <wp:docPr id="141" name="Рисунок 1" descr="https://fsd.multiurok.ru/html/2018/08/12/s_5b70683c9b55f/93623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18/08/12/s_5b70683c9b55f/936239_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sz w:val="24"/>
          <w:szCs w:val="24"/>
          <w:lang w:eastAsia="ru-RU"/>
        </w:rPr>
        <w:t>2. Бюллетень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62175" cy="523875"/>
            <wp:effectExtent l="19050" t="0" r="9525" b="0"/>
            <wp:docPr id="142" name="Рисунок 2" descr="https://fsd.multiurok.ru/html/2018/08/12/s_5b70683c9b55f/93623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8/08/12/s_5b70683c9b55f/936239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t>3.Закон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876300" cy="581025"/>
            <wp:effectExtent l="19050" t="0" r="0" b="0"/>
            <wp:docPr id="143" name="Рисунок 3" descr="https://fsd.multiurok.ru/html/2018/08/12/s_5b70683c9b55f/93623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sd.multiurok.ru/html/2018/08/12/s_5b70683c9b55f/936239_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t>4.Кандидат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257425" cy="590550"/>
            <wp:effectExtent l="19050" t="0" r="9525" b="0"/>
            <wp:docPr id="144" name="Рисунок 4" descr="https://fsd.multiurok.ru/html/2018/08/12/s_5b70683c9b55f/93623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multiurok.ru/html/2018/08/12/s_5b70683c9b55f/936239_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t>5.Список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447800" cy="581025"/>
            <wp:effectExtent l="19050" t="0" r="0" b="0"/>
            <wp:docPr id="145" name="Рисунок 5" descr="https://fsd.multiurok.ru/html/2018/08/12/s_5b70683c9b55f/93623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sd.multiurok.ru/html/2018/08/12/s_5b70683c9b55f/936239_6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t>6.Спикер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600200" cy="514350"/>
            <wp:effectExtent l="19050" t="0" r="0" b="0"/>
            <wp:docPr id="146" name="Рисунок 8" descr="https://fsd.multiurok.ru/html/2018/08/12/s_5b70683c9b55f/936239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fsd.multiurok.ru/html/2018/08/12/s_5b70683c9b55f/936239_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t>7. Наблюдатель</w:t>
      </w:r>
    </w:p>
    <w:p w:rsidR="008044CF" w:rsidRPr="008044CF" w:rsidRDefault="008044CF" w:rsidP="008044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143125" cy="514350"/>
            <wp:effectExtent l="19050" t="0" r="9525" b="0"/>
            <wp:docPr id="147" name="Рисунок 10" descr="https://fsd.multiurok.ru/html/2018/08/12/s_5b70683c9b55f/936239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fsd.multiurok.ru/html/2018/08/12/s_5b70683c9b55f/936239_1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CF" w:rsidRPr="008044CF" w:rsidRDefault="008044CF" w:rsidP="008044C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4CF" w:rsidRPr="008044CF" w:rsidRDefault="008044CF" w:rsidP="008044CF">
      <w:pPr>
        <w:shd w:val="clear" w:color="auto" w:fill="FFFFFF"/>
        <w:spacing w:after="12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4CF">
        <w:rPr>
          <w:rFonts w:ascii="Times New Roman" w:eastAsia="Times New Roman" w:hAnsi="Times New Roman"/>
          <w:b/>
          <w:sz w:val="28"/>
          <w:szCs w:val="32"/>
          <w:lang w:eastAsia="ru-RU"/>
        </w:rPr>
        <w:t>5)</w:t>
      </w:r>
      <w:r w:rsidRPr="00804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«Избирательные гонки» - </w:t>
      </w:r>
      <w:r w:rsidRPr="008044CF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Веселые старты. 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ascii="Times" w:eastAsia="Times New Roman" w:hAnsi="Times" w:cs="Helvetica"/>
          <w:color w:val="1A1A1A"/>
          <w:sz w:val="24"/>
          <w:szCs w:val="24"/>
          <w:lang w:eastAsia="ru-RU"/>
        </w:rPr>
      </w:pPr>
      <w:r w:rsidRPr="008044CF">
        <w:rPr>
          <w:rFonts w:ascii="Times" w:eastAsia="Times New Roman" w:hAnsi="Times" w:cs="Helvetica"/>
          <w:color w:val="1A1A1A"/>
          <w:sz w:val="24"/>
          <w:szCs w:val="24"/>
          <w:lang w:eastAsia="ru-RU"/>
        </w:rPr>
        <w:t>Конкурсы веселых стартов «Избирательная гонка»: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ascii="Times" w:eastAsia="Times New Roman" w:hAnsi="Times" w:cs="Helvetica"/>
          <w:color w:val="1A1A1A"/>
          <w:sz w:val="24"/>
          <w:szCs w:val="24"/>
          <w:lang w:eastAsia="ru-RU"/>
        </w:rPr>
      </w:pPr>
      <w:r w:rsidRPr="008044CF">
        <w:rPr>
          <w:rFonts w:ascii="Times" w:eastAsia="Times New Roman" w:hAnsi="Times" w:cs="Helvetica"/>
          <w:b/>
          <w:color w:val="1A1A1A"/>
          <w:sz w:val="24"/>
          <w:szCs w:val="24"/>
          <w:lang w:eastAsia="ru-RU"/>
        </w:rPr>
        <w:t>1</w:t>
      </w:r>
      <w:r w:rsidRPr="008044CF">
        <w:rPr>
          <w:rFonts w:ascii="Times" w:eastAsia="Times New Roman" w:hAnsi="Times" w:cs="Helvetica"/>
          <w:color w:val="1A1A1A"/>
          <w:sz w:val="24"/>
          <w:szCs w:val="24"/>
          <w:lang w:eastAsia="ru-RU"/>
        </w:rPr>
        <w:t xml:space="preserve">. </w:t>
      </w:r>
      <w:r w:rsidRPr="008044CF">
        <w:rPr>
          <w:rFonts w:ascii="Times" w:eastAsia="Times New Roman" w:hAnsi="Times" w:cs="Helvetica"/>
          <w:b/>
          <w:color w:val="1A1A1A"/>
          <w:sz w:val="24"/>
          <w:szCs w:val="24"/>
          <w:lang w:eastAsia="ru-RU"/>
        </w:rPr>
        <w:t>Личные качества КАНДИДАТА</w:t>
      </w:r>
      <w:r w:rsidRPr="008044CF">
        <w:rPr>
          <w:rFonts w:ascii="Times" w:eastAsia="Times New Roman" w:hAnsi="Times" w:cs="Helvetica"/>
          <w:color w:val="1A1A1A"/>
          <w:sz w:val="24"/>
          <w:szCs w:val="24"/>
          <w:lang w:eastAsia="ru-RU"/>
        </w:rPr>
        <w:t xml:space="preserve"> (2л. бумаги формата А-3 с надписью КАНДИДАТ, 2 фломастера)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ascii="Times" w:eastAsia="Times New Roman" w:hAnsi="Times" w:cs="Helvetica"/>
          <w:color w:val="1A1A1A"/>
          <w:sz w:val="24"/>
          <w:szCs w:val="24"/>
          <w:lang w:eastAsia="ru-RU"/>
        </w:rPr>
      </w:pPr>
      <w:r w:rsidRPr="008044CF">
        <w:rPr>
          <w:rFonts w:ascii="Times" w:eastAsia="Times New Roman" w:hAnsi="Times" w:cs="Helvetica"/>
          <w:color w:val="1A1A1A"/>
          <w:sz w:val="24"/>
          <w:szCs w:val="24"/>
          <w:lang w:eastAsia="ru-RU"/>
        </w:rPr>
        <w:t>Все участники команд, поочередно, с фломастером бегут к листу бумаги, пишут на нем по одному прилагательному, которым, по их мнению, должен обладать кандидат, выдвигающийся на любую выборную должность.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  <w:r w:rsidRPr="008044CF">
        <w:rPr>
          <w:rFonts w:ascii="Times" w:eastAsia="Times New Roman" w:hAnsi="Times" w:cs="Helvetica"/>
          <w:color w:val="1A1A1A"/>
          <w:sz w:val="24"/>
          <w:szCs w:val="24"/>
          <w:lang w:eastAsia="ru-RU"/>
        </w:rPr>
        <w:t>Побеждает команда, первой завершившая конкурс, без повторений слов на листе и со словами, соответствующими смыслу задания.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eastAsia="Times New Roman" w:cs="Helvetica"/>
          <w:color w:val="1A1A1A"/>
          <w:sz w:val="24"/>
          <w:szCs w:val="24"/>
          <w:lang w:eastAsia="ru-RU"/>
        </w:rPr>
      </w:pP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2. Портрет ИЗБИРАТЕЛЯ </w:t>
      </w:r>
      <w:r w:rsidRPr="008044C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(2 </w:t>
      </w: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листа бумаги ф.А-3,</w:t>
      </w:r>
      <w:r w:rsidRPr="008044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фломастеры)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Поочередно подбегая к листу бумаги, нарисовать портрет избирателя.</w:t>
      </w:r>
    </w:p>
    <w:p w:rsidR="008044CF" w:rsidRPr="008044CF" w:rsidRDefault="008044CF" w:rsidP="008044C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Pr="008044CF" w:rsidRDefault="008044CF" w:rsidP="008044CF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8044CF">
        <w:rPr>
          <w:rFonts w:ascii="Times" w:eastAsia="Times New Roman" w:hAnsi="Times"/>
          <w:b/>
          <w:sz w:val="24"/>
          <w:szCs w:val="24"/>
          <w:lang w:eastAsia="ru-RU"/>
        </w:rPr>
        <w:t>.  «</w:t>
      </w:r>
      <w:r w:rsidRPr="008044CF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</w:t>
      </w:r>
      <w:r w:rsidRPr="008044CF">
        <w:rPr>
          <w:rFonts w:ascii="Times" w:eastAsia="Times New Roman" w:hAnsi="Times"/>
          <w:b/>
          <w:sz w:val="24"/>
          <w:szCs w:val="24"/>
          <w:lang w:eastAsia="ru-RU"/>
        </w:rPr>
        <w:t xml:space="preserve">» </w:t>
      </w:r>
      <w:proofErr w:type="gramStart"/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( 2</w:t>
      </w:r>
      <w:proofErr w:type="gramEnd"/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ПЕРЕНОСНЫХ ЯЩИКА ДЛЯ ГОЛОСОВАНИЯ, 2 ФЛОМАСТЕРА, ПО 7 ИЗБИРАТЕЛЬНЫХ БЮЛЛЕТЕНЕЙ на команду)</w:t>
      </w:r>
    </w:p>
    <w:p w:rsidR="008044CF" w:rsidRPr="008044CF" w:rsidRDefault="008044CF" w:rsidP="008044CF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Каждый участник ставит галочку в избирательном бюллетене, бежит </w:t>
      </w:r>
      <w:proofErr w:type="gramStart"/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в переносному ящику</w:t>
      </w:r>
      <w:proofErr w:type="gramEnd"/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. Опускает в него бюллетень и возвращается назад, бежит следующий участник</w:t>
      </w:r>
      <w:r w:rsidRPr="008044CF">
        <w:rPr>
          <w:rFonts w:ascii="Times" w:eastAsia="Times New Roman" w:hAnsi="Times"/>
          <w:sz w:val="24"/>
          <w:szCs w:val="24"/>
          <w:lang w:eastAsia="ru-RU"/>
        </w:rPr>
        <w:t>. Побеждает команда</w:t>
      </w:r>
      <w:r w:rsidRPr="008044CF">
        <w:rPr>
          <w:rFonts w:eastAsia="Times New Roman"/>
          <w:sz w:val="24"/>
          <w:szCs w:val="24"/>
          <w:lang w:eastAsia="ru-RU"/>
        </w:rPr>
        <w:t xml:space="preserve"> </w:t>
      </w: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первой завершившая «голосование»</w:t>
      </w:r>
      <w:r w:rsidRPr="008044CF">
        <w:rPr>
          <w:rFonts w:eastAsia="Times New Roman"/>
          <w:sz w:val="24"/>
          <w:szCs w:val="24"/>
          <w:lang w:eastAsia="ru-RU"/>
        </w:rPr>
        <w:t>.</w:t>
      </w:r>
    </w:p>
    <w:p w:rsidR="008044CF" w:rsidRPr="008044CF" w:rsidRDefault="008044CF" w:rsidP="008044CF">
      <w:pPr>
        <w:spacing w:after="0" w:line="240" w:lineRule="auto"/>
        <w:contextualSpacing/>
        <w:rPr>
          <w:rFonts w:ascii="Times" w:eastAsia="Times New Roman" w:hAnsi="Times"/>
          <w:sz w:val="24"/>
          <w:szCs w:val="24"/>
          <w:lang w:eastAsia="ru-RU"/>
        </w:rPr>
      </w:pPr>
      <w:r w:rsidRPr="008044CF">
        <w:rPr>
          <w:rFonts w:eastAsia="Times New Roman"/>
          <w:b/>
          <w:sz w:val="24"/>
          <w:szCs w:val="24"/>
          <w:lang w:eastAsia="ru-RU"/>
        </w:rPr>
        <w:t>4</w:t>
      </w:r>
      <w:r w:rsidRPr="008044CF">
        <w:rPr>
          <w:rFonts w:ascii="Times" w:eastAsia="Times New Roman" w:hAnsi="Times"/>
          <w:b/>
          <w:sz w:val="24"/>
          <w:szCs w:val="24"/>
          <w:lang w:eastAsia="ru-RU"/>
        </w:rPr>
        <w:t xml:space="preserve">. «ТОЛКАНИЕ ЯДРА» </w:t>
      </w:r>
      <w:proofErr w:type="gramStart"/>
      <w:r w:rsidRPr="008044CF">
        <w:rPr>
          <w:rFonts w:ascii="Times" w:eastAsia="Times New Roman" w:hAnsi="Times"/>
          <w:b/>
          <w:sz w:val="24"/>
          <w:szCs w:val="24"/>
          <w:lang w:eastAsia="ru-RU"/>
        </w:rPr>
        <w:t xml:space="preserve">( </w:t>
      </w:r>
      <w:r w:rsidRPr="008044CF">
        <w:rPr>
          <w:rFonts w:ascii="Times" w:eastAsia="Times New Roman" w:hAnsi="Times"/>
          <w:sz w:val="24"/>
          <w:szCs w:val="24"/>
          <w:lang w:eastAsia="ru-RU"/>
        </w:rPr>
        <w:t>2</w:t>
      </w:r>
      <w:proofErr w:type="gramEnd"/>
      <w:r w:rsidRPr="008044CF">
        <w:rPr>
          <w:rFonts w:ascii="Times" w:eastAsia="Times New Roman" w:hAnsi="Times"/>
          <w:sz w:val="24"/>
          <w:szCs w:val="24"/>
          <w:lang w:eastAsia="ru-RU"/>
        </w:rPr>
        <w:t xml:space="preserve"> газеты</w:t>
      </w:r>
      <w:r w:rsidRPr="008044CF">
        <w:rPr>
          <w:rFonts w:eastAsia="Times New Roman"/>
          <w:sz w:val="24"/>
          <w:szCs w:val="24"/>
          <w:lang w:eastAsia="ru-RU"/>
        </w:rPr>
        <w:t xml:space="preserve"> </w:t>
      </w: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или бумаги ф.А-3)</w:t>
      </w:r>
    </w:p>
    <w:p w:rsidR="008044CF" w:rsidRPr="008044CF" w:rsidRDefault="008044CF" w:rsidP="008044CF">
      <w:pPr>
        <w:spacing w:after="0" w:line="240" w:lineRule="auto"/>
        <w:contextualSpacing/>
        <w:rPr>
          <w:rFonts w:ascii="Times" w:eastAsia="Times New Roman" w:hAnsi="Times"/>
          <w:sz w:val="24"/>
          <w:szCs w:val="24"/>
          <w:lang w:eastAsia="ru-RU"/>
        </w:rPr>
      </w:pPr>
      <w:r w:rsidRPr="008044CF">
        <w:rPr>
          <w:rFonts w:ascii="Times" w:eastAsia="Times New Roman" w:hAnsi="Times"/>
          <w:sz w:val="24"/>
          <w:szCs w:val="24"/>
          <w:lang w:eastAsia="ru-RU"/>
        </w:rPr>
        <w:t xml:space="preserve"> Из газеты каждая команда готовит ядро, которое от плеча бросается вперед первым игроком. Последующие участники становятся на место падения «ядра» и совершают свой бросок. Побеждает команда, оказавшаяся в результате бросков впереди.</w:t>
      </w:r>
    </w:p>
    <w:p w:rsidR="008044CF" w:rsidRPr="008044CF" w:rsidRDefault="008044CF" w:rsidP="008044CF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3288030</wp:posOffset>
            </wp:positionH>
            <wp:positionV relativeFrom="paragraph">
              <wp:posOffset>29210</wp:posOffset>
            </wp:positionV>
            <wp:extent cx="384175" cy="288290"/>
            <wp:effectExtent l="19050" t="0" r="0" b="0"/>
            <wp:wrapSquare wrapText="bothSides"/>
            <wp:docPr id="9" name="Рисунок 3" descr="паз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зл-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4CF">
        <w:rPr>
          <w:rFonts w:eastAsia="Times New Roman"/>
          <w:b/>
          <w:sz w:val="24"/>
          <w:szCs w:val="24"/>
          <w:lang w:eastAsia="ru-RU"/>
        </w:rPr>
        <w:t>5</w:t>
      </w:r>
      <w:r w:rsidRPr="008044CF">
        <w:rPr>
          <w:rFonts w:ascii="Times" w:eastAsia="Times New Roman" w:hAnsi="Times"/>
          <w:b/>
          <w:sz w:val="24"/>
          <w:szCs w:val="24"/>
          <w:lang w:eastAsia="ru-RU"/>
        </w:rPr>
        <w:t xml:space="preserve">. «СОБЕРИ ПАЗЛ» </w:t>
      </w:r>
    </w:p>
    <w:p w:rsidR="008044CF" w:rsidRPr="008044CF" w:rsidRDefault="008044CF" w:rsidP="008044CF">
      <w:p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8044CF">
        <w:rPr>
          <w:rFonts w:ascii="Times" w:eastAsia="Times New Roman" w:hAnsi="Times"/>
          <w:sz w:val="24"/>
          <w:szCs w:val="24"/>
          <w:lang w:eastAsia="ru-RU"/>
        </w:rPr>
        <w:t xml:space="preserve">Побеждает команда, первой собравшая </w:t>
      </w:r>
      <w:proofErr w:type="spellStart"/>
      <w:r w:rsidRPr="008044CF">
        <w:rPr>
          <w:rFonts w:ascii="Times" w:eastAsia="Times New Roman" w:hAnsi="Times"/>
          <w:sz w:val="24"/>
          <w:szCs w:val="24"/>
          <w:lang w:eastAsia="ru-RU"/>
        </w:rPr>
        <w:t>пазл</w:t>
      </w:r>
      <w:proofErr w:type="spellEnd"/>
      <w:r w:rsidRPr="008044CF">
        <w:rPr>
          <w:rFonts w:eastAsia="Times New Roman"/>
          <w:sz w:val="24"/>
          <w:szCs w:val="24"/>
          <w:lang w:eastAsia="ru-RU"/>
        </w:rPr>
        <w:t>.</w:t>
      </w:r>
    </w:p>
    <w:p w:rsidR="008044CF" w:rsidRPr="008044CF" w:rsidRDefault="008044CF" w:rsidP="00804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sz w:val="24"/>
          <w:szCs w:val="24"/>
          <w:lang w:eastAsia="ru-RU"/>
        </w:rPr>
        <w:t>Уважаемые друзья! Мы благодарим Вас за участие в игре и надеемся, что наступит день, когда вы придете на избирательные участки и сделаете свой выбор. Выбор – избирать и быть избранным! От этого, так или иначе, будет зависеть ваша дальнейшая судьба, будущее страны и общества. Помните, что «</w:t>
      </w:r>
      <w:r w:rsidRPr="008044CF">
        <w:rPr>
          <w:rFonts w:ascii="Times New Roman" w:eastAsia="Times New Roman" w:hAnsi="Times New Roman"/>
          <w:iCs/>
          <w:sz w:val="24"/>
          <w:szCs w:val="24"/>
          <w:lang w:eastAsia="ru-RU"/>
        </w:rPr>
        <w:t>Выборы - единственная гонка, в которой выигрывает большинство участников».</w:t>
      </w:r>
    </w:p>
    <w:p w:rsidR="008044CF" w:rsidRPr="008044CF" w:rsidRDefault="008044CF" w:rsidP="008044CF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044C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ПОДВЕДЕНИЕ ИТОГОВ</w:t>
      </w:r>
    </w:p>
    <w:p w:rsidR="008044CF" w:rsidRPr="008044CF" w:rsidRDefault="008044CF" w:rsidP="008044C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8044CF">
        <w:rPr>
          <w:rFonts w:ascii="Times New Roman" w:eastAsia="Times New Roman" w:hAnsi="Times New Roman"/>
          <w:iCs/>
          <w:sz w:val="24"/>
          <w:szCs w:val="24"/>
          <w:lang w:eastAsia="ru-RU"/>
        </w:rPr>
        <w:t>НАГРАЖДЕНИЕ:  5</w:t>
      </w:r>
      <w:proofErr w:type="gramEnd"/>
      <w:r w:rsidRPr="008044C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участникам победившей команды вручаются дипломы победителя и наушники. Проигравшей команде – дипломы участников игры.</w:t>
      </w: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4CF" w:rsidRPr="009F5094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2</w:t>
      </w:r>
    </w:p>
    <w:p w:rsidR="008044CF" w:rsidRPr="009F5094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территориальной и</w:t>
      </w: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збирательной комиссии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44CF" w:rsidRDefault="008044CF" w:rsidP="008044CF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07.02.2025</w:t>
      </w:r>
      <w:r w:rsidRPr="009F509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84/286-5</w:t>
      </w:r>
    </w:p>
    <w:p w:rsidR="008044CF" w:rsidRPr="002F007E" w:rsidRDefault="008044CF" w:rsidP="008044CF">
      <w:pPr>
        <w:widowControl w:val="0"/>
        <w:tabs>
          <w:tab w:val="left" w:pos="7813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sz w:val="20"/>
          <w:szCs w:val="20"/>
          <w:lang w:eastAsia="ru-RU"/>
        </w:rPr>
      </w:pPr>
      <w:r w:rsidRPr="002F007E">
        <w:rPr>
          <w:rFonts w:ascii="Times New Roman" w:eastAsia="Lucida Sans Unicode" w:hAnsi="Times New Roman"/>
          <w:bCs/>
          <w:kern w:val="1"/>
          <w:sz w:val="20"/>
          <w:szCs w:val="20"/>
          <w:lang w:eastAsia="ru-RU"/>
        </w:rPr>
        <w:tab/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b/>
          <w:bCs/>
          <w:kern w:val="1"/>
          <w:sz w:val="28"/>
          <w:szCs w:val="28"/>
          <w:lang w:eastAsia="ru-RU"/>
        </w:rPr>
        <w:t xml:space="preserve">                                                Состав оргкомитета</w:t>
      </w:r>
    </w:p>
    <w:p w:rsidR="008044CF" w:rsidRPr="002F007E" w:rsidRDefault="008044CF" w:rsidP="008044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0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определению итогов проведения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интеллектуальной игры «Избирательный марафон»</w:t>
      </w:r>
    </w:p>
    <w:p w:rsidR="008044CF" w:rsidRPr="002F007E" w:rsidRDefault="008044CF" w:rsidP="008044CF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ab/>
        <w:t xml:space="preserve">    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Председатель оргкомитета: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</w:p>
    <w:p w:rsidR="008044CF" w:rsidRPr="002F007E" w:rsidRDefault="008044CF" w:rsidP="008044C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Байкалова Татьяна -   </w:t>
      </w: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председатель территориальной избирательной комиссии      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Александровна             </w:t>
      </w:r>
      <w:proofErr w:type="spellStart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Шатровского</w:t>
      </w:r>
      <w:proofErr w:type="spellEnd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муниципального округа;</w:t>
      </w:r>
    </w:p>
    <w:p w:rsidR="008044CF" w:rsidRPr="002F007E" w:rsidRDefault="008044CF" w:rsidP="008044CF">
      <w:pPr>
        <w:widowControl w:val="0"/>
        <w:tabs>
          <w:tab w:val="left" w:pos="2258"/>
        </w:tabs>
        <w:suppressAutoHyphens/>
        <w:snapToGrid w:val="0"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</w:p>
    <w:p w:rsidR="008044CF" w:rsidRPr="002F007E" w:rsidRDefault="008044CF" w:rsidP="008044CF">
      <w:pPr>
        <w:widowControl w:val="0"/>
        <w:tabs>
          <w:tab w:val="left" w:pos="2858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ab/>
        <w:t xml:space="preserve">           Члены оргкомитета: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Байкалов Александр    -    заместитель председателя комиссии;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Федорович 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Белоногова Вера        -    секретарь комиссии;                                                                    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Ивановна           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proofErr w:type="spellStart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Струихина</w:t>
      </w:r>
      <w:proofErr w:type="spellEnd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Наталья     -    член комиссии;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proofErr w:type="spellStart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Анисиферовна</w:t>
      </w:r>
      <w:proofErr w:type="spellEnd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proofErr w:type="spellStart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Кошутина</w:t>
      </w:r>
      <w:proofErr w:type="spellEnd"/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 xml:space="preserve"> Елена            - член комиссии.</w:t>
      </w:r>
    </w:p>
    <w:p w:rsidR="008044CF" w:rsidRPr="002F007E" w:rsidRDefault="008044CF" w:rsidP="008044CF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  <w:lang w:eastAsia="ru-RU"/>
        </w:rPr>
      </w:pPr>
      <w:r w:rsidRPr="002F007E">
        <w:rPr>
          <w:rFonts w:ascii="Times New Roman" w:eastAsia="Lucida Sans Unicode" w:hAnsi="Times New Roman"/>
          <w:kern w:val="1"/>
          <w:sz w:val="28"/>
          <w:szCs w:val="28"/>
          <w:lang w:eastAsia="ru-RU"/>
        </w:rPr>
        <w:t>Валентиновна</w:t>
      </w:r>
    </w:p>
    <w:p w:rsidR="008044CF" w:rsidRDefault="008044CF" w:rsidP="008044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Pr="009F5094" w:rsidRDefault="008044CF" w:rsidP="008044C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4CF" w:rsidRDefault="008044CF" w:rsidP="008044CF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7468FB" w:rsidRDefault="007468FB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p w:rsidR="006E66F4" w:rsidRDefault="006E66F4" w:rsidP="008044CF">
      <w:pPr>
        <w:pStyle w:val="ConsPlusNonformat"/>
        <w:ind w:left="426" w:right="-26" w:hanging="426"/>
        <w:jc w:val="both"/>
        <w:rPr>
          <w:rFonts w:ascii="Times New Roman" w:hAnsi="Times New Roman"/>
          <w:sz w:val="28"/>
          <w:szCs w:val="28"/>
        </w:rPr>
      </w:pPr>
    </w:p>
    <w:sectPr w:rsidR="006E66F4" w:rsidSect="00AE5290">
      <w:headerReference w:type="default" r:id="rId16"/>
      <w:headerReference w:type="firs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CD" w:rsidRDefault="009633CD" w:rsidP="00207C18">
      <w:pPr>
        <w:spacing w:after="0" w:line="240" w:lineRule="auto"/>
      </w:pPr>
      <w:r>
        <w:separator/>
      </w:r>
    </w:p>
  </w:endnote>
  <w:endnote w:type="continuationSeparator" w:id="0">
    <w:p w:rsidR="009633CD" w:rsidRDefault="009633CD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CD" w:rsidRDefault="009633CD" w:rsidP="00207C18">
      <w:pPr>
        <w:spacing w:after="0" w:line="240" w:lineRule="auto"/>
      </w:pPr>
      <w:r>
        <w:separator/>
      </w:r>
    </w:p>
  </w:footnote>
  <w:footnote w:type="continuationSeparator" w:id="0">
    <w:p w:rsidR="009633CD" w:rsidRDefault="009633CD" w:rsidP="0020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Default="003A02F6">
    <w:pPr>
      <w:pStyle w:val="a8"/>
      <w:jc w:val="center"/>
    </w:pPr>
  </w:p>
  <w:p w:rsidR="003A02F6" w:rsidRDefault="003A02F6" w:rsidP="00BE7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Pr="001E32BD" w:rsidRDefault="003A02F6" w:rsidP="00BE709D">
    <w:pPr>
      <w:pStyle w:val="a8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4" w15:restartNumberingAfterBreak="0">
    <w:nsid w:val="02E071DD"/>
    <w:multiLevelType w:val="hybridMultilevel"/>
    <w:tmpl w:val="F8E87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7" w15:restartNumberingAfterBreak="0">
    <w:nsid w:val="3E2B3E63"/>
    <w:multiLevelType w:val="multilevel"/>
    <w:tmpl w:val="FA8A3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F600D65"/>
    <w:multiLevelType w:val="hybridMultilevel"/>
    <w:tmpl w:val="030C4058"/>
    <w:lvl w:ilvl="0" w:tplc="21F29D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E00DB0"/>
    <w:multiLevelType w:val="hybridMultilevel"/>
    <w:tmpl w:val="F30485D4"/>
    <w:lvl w:ilvl="0" w:tplc="47BEC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B7330DB"/>
    <w:multiLevelType w:val="hybridMultilevel"/>
    <w:tmpl w:val="BD2EFF64"/>
    <w:lvl w:ilvl="0" w:tplc="1C04268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28D3361"/>
    <w:multiLevelType w:val="hybridMultilevel"/>
    <w:tmpl w:val="6506F56E"/>
    <w:lvl w:ilvl="0" w:tplc="3B908366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D529E9"/>
    <w:multiLevelType w:val="hybridMultilevel"/>
    <w:tmpl w:val="9544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96D34"/>
    <w:multiLevelType w:val="hybridMultilevel"/>
    <w:tmpl w:val="D70A2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876"/>
    <w:multiLevelType w:val="hybridMultilevel"/>
    <w:tmpl w:val="0E48474C"/>
    <w:lvl w:ilvl="0" w:tplc="9D30C8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2"/>
    <w:rsid w:val="00002F2F"/>
    <w:rsid w:val="0000331B"/>
    <w:rsid w:val="00004ABD"/>
    <w:rsid w:val="00006094"/>
    <w:rsid w:val="000063CB"/>
    <w:rsid w:val="00014349"/>
    <w:rsid w:val="000210EE"/>
    <w:rsid w:val="0002244F"/>
    <w:rsid w:val="00022485"/>
    <w:rsid w:val="000224B2"/>
    <w:rsid w:val="000235D4"/>
    <w:rsid w:val="0002405C"/>
    <w:rsid w:val="000245B7"/>
    <w:rsid w:val="00033310"/>
    <w:rsid w:val="00033450"/>
    <w:rsid w:val="0003698F"/>
    <w:rsid w:val="00037C78"/>
    <w:rsid w:val="0004073E"/>
    <w:rsid w:val="00042843"/>
    <w:rsid w:val="00042D94"/>
    <w:rsid w:val="00043F4E"/>
    <w:rsid w:val="00045F8E"/>
    <w:rsid w:val="00051AE3"/>
    <w:rsid w:val="00056720"/>
    <w:rsid w:val="000568B6"/>
    <w:rsid w:val="000574B7"/>
    <w:rsid w:val="00065387"/>
    <w:rsid w:val="00066200"/>
    <w:rsid w:val="00072B69"/>
    <w:rsid w:val="00074F19"/>
    <w:rsid w:val="00077AE2"/>
    <w:rsid w:val="00081FFD"/>
    <w:rsid w:val="000907A3"/>
    <w:rsid w:val="00093872"/>
    <w:rsid w:val="00094C65"/>
    <w:rsid w:val="000A15F5"/>
    <w:rsid w:val="000A2A5A"/>
    <w:rsid w:val="000A3A3F"/>
    <w:rsid w:val="000A3D82"/>
    <w:rsid w:val="000A7DD4"/>
    <w:rsid w:val="000B0199"/>
    <w:rsid w:val="000B157B"/>
    <w:rsid w:val="000B41C6"/>
    <w:rsid w:val="000B6D34"/>
    <w:rsid w:val="000B6FA7"/>
    <w:rsid w:val="000C13E9"/>
    <w:rsid w:val="000C44E0"/>
    <w:rsid w:val="000C58F3"/>
    <w:rsid w:val="000C74BA"/>
    <w:rsid w:val="000D0B54"/>
    <w:rsid w:val="000D4B13"/>
    <w:rsid w:val="000D7D1C"/>
    <w:rsid w:val="000E01CF"/>
    <w:rsid w:val="000E04CC"/>
    <w:rsid w:val="000E0A09"/>
    <w:rsid w:val="000F3111"/>
    <w:rsid w:val="000F4701"/>
    <w:rsid w:val="000F6BD3"/>
    <w:rsid w:val="000F7AC8"/>
    <w:rsid w:val="001049F1"/>
    <w:rsid w:val="00104B78"/>
    <w:rsid w:val="00105507"/>
    <w:rsid w:val="001150E3"/>
    <w:rsid w:val="0012031B"/>
    <w:rsid w:val="00123AE7"/>
    <w:rsid w:val="001341FC"/>
    <w:rsid w:val="0014034A"/>
    <w:rsid w:val="00142EBC"/>
    <w:rsid w:val="00145294"/>
    <w:rsid w:val="00145313"/>
    <w:rsid w:val="00145A2E"/>
    <w:rsid w:val="001463CC"/>
    <w:rsid w:val="001513B2"/>
    <w:rsid w:val="00152D24"/>
    <w:rsid w:val="00156750"/>
    <w:rsid w:val="00162E05"/>
    <w:rsid w:val="00164408"/>
    <w:rsid w:val="00166046"/>
    <w:rsid w:val="001728A6"/>
    <w:rsid w:val="00175DE7"/>
    <w:rsid w:val="00180275"/>
    <w:rsid w:val="00180C5A"/>
    <w:rsid w:val="00181725"/>
    <w:rsid w:val="00187AE5"/>
    <w:rsid w:val="00191EE2"/>
    <w:rsid w:val="0019323E"/>
    <w:rsid w:val="00193AEA"/>
    <w:rsid w:val="00193DC7"/>
    <w:rsid w:val="001A4CE5"/>
    <w:rsid w:val="001A663B"/>
    <w:rsid w:val="001B327F"/>
    <w:rsid w:val="001B72CA"/>
    <w:rsid w:val="001C0D9A"/>
    <w:rsid w:val="001C5608"/>
    <w:rsid w:val="001D0F3C"/>
    <w:rsid w:val="001D135B"/>
    <w:rsid w:val="001D182C"/>
    <w:rsid w:val="001D3418"/>
    <w:rsid w:val="001D4588"/>
    <w:rsid w:val="001D4B1B"/>
    <w:rsid w:val="001D536E"/>
    <w:rsid w:val="001D58CC"/>
    <w:rsid w:val="001E12BC"/>
    <w:rsid w:val="001E64F8"/>
    <w:rsid w:val="001E66B6"/>
    <w:rsid w:val="001F2AD1"/>
    <w:rsid w:val="001F6F26"/>
    <w:rsid w:val="001F70F3"/>
    <w:rsid w:val="00201165"/>
    <w:rsid w:val="002051D0"/>
    <w:rsid w:val="00207C18"/>
    <w:rsid w:val="00212E19"/>
    <w:rsid w:val="002133CB"/>
    <w:rsid w:val="002141E9"/>
    <w:rsid w:val="00214B43"/>
    <w:rsid w:val="0021506F"/>
    <w:rsid w:val="002154AE"/>
    <w:rsid w:val="0021639C"/>
    <w:rsid w:val="002174EB"/>
    <w:rsid w:val="00217E6A"/>
    <w:rsid w:val="00226C2F"/>
    <w:rsid w:val="002307BD"/>
    <w:rsid w:val="00231C58"/>
    <w:rsid w:val="00232DF2"/>
    <w:rsid w:val="00233081"/>
    <w:rsid w:val="002339D6"/>
    <w:rsid w:val="0024228B"/>
    <w:rsid w:val="00243853"/>
    <w:rsid w:val="00243AC0"/>
    <w:rsid w:val="002500D6"/>
    <w:rsid w:val="00251428"/>
    <w:rsid w:val="00252633"/>
    <w:rsid w:val="0025293A"/>
    <w:rsid w:val="002537EF"/>
    <w:rsid w:val="00254149"/>
    <w:rsid w:val="00261154"/>
    <w:rsid w:val="00265538"/>
    <w:rsid w:val="00266174"/>
    <w:rsid w:val="00271539"/>
    <w:rsid w:val="002723F1"/>
    <w:rsid w:val="002726E0"/>
    <w:rsid w:val="002805A7"/>
    <w:rsid w:val="002819D3"/>
    <w:rsid w:val="002870AC"/>
    <w:rsid w:val="00287D23"/>
    <w:rsid w:val="0029279A"/>
    <w:rsid w:val="00293E85"/>
    <w:rsid w:val="00296164"/>
    <w:rsid w:val="002A202A"/>
    <w:rsid w:val="002A3FCE"/>
    <w:rsid w:val="002A41AF"/>
    <w:rsid w:val="002A5133"/>
    <w:rsid w:val="002A51E0"/>
    <w:rsid w:val="002A68E5"/>
    <w:rsid w:val="002A6AEB"/>
    <w:rsid w:val="002A6BC1"/>
    <w:rsid w:val="002A7874"/>
    <w:rsid w:val="002B2C54"/>
    <w:rsid w:val="002C6224"/>
    <w:rsid w:val="002C75B1"/>
    <w:rsid w:val="002D28A9"/>
    <w:rsid w:val="002D2B35"/>
    <w:rsid w:val="002E2917"/>
    <w:rsid w:val="002E3A39"/>
    <w:rsid w:val="002E3AB2"/>
    <w:rsid w:val="002E5503"/>
    <w:rsid w:val="002E5AA2"/>
    <w:rsid w:val="002F4867"/>
    <w:rsid w:val="002F58F3"/>
    <w:rsid w:val="002F65D2"/>
    <w:rsid w:val="002F6D53"/>
    <w:rsid w:val="003034DB"/>
    <w:rsid w:val="00305EFD"/>
    <w:rsid w:val="003100A8"/>
    <w:rsid w:val="00310685"/>
    <w:rsid w:val="00311C5F"/>
    <w:rsid w:val="00314039"/>
    <w:rsid w:val="0032044F"/>
    <w:rsid w:val="00323983"/>
    <w:rsid w:val="003248DC"/>
    <w:rsid w:val="003249BE"/>
    <w:rsid w:val="003262CD"/>
    <w:rsid w:val="00326360"/>
    <w:rsid w:val="00326580"/>
    <w:rsid w:val="00327DA8"/>
    <w:rsid w:val="00335FB5"/>
    <w:rsid w:val="00341365"/>
    <w:rsid w:val="003437B5"/>
    <w:rsid w:val="0034489C"/>
    <w:rsid w:val="00347217"/>
    <w:rsid w:val="0035023D"/>
    <w:rsid w:val="00351C75"/>
    <w:rsid w:val="003572D9"/>
    <w:rsid w:val="00357B35"/>
    <w:rsid w:val="00360EB1"/>
    <w:rsid w:val="003656F0"/>
    <w:rsid w:val="00371A43"/>
    <w:rsid w:val="0037286A"/>
    <w:rsid w:val="003728CF"/>
    <w:rsid w:val="00374225"/>
    <w:rsid w:val="00384473"/>
    <w:rsid w:val="00386418"/>
    <w:rsid w:val="00387690"/>
    <w:rsid w:val="00390684"/>
    <w:rsid w:val="00391083"/>
    <w:rsid w:val="003912DE"/>
    <w:rsid w:val="003913DC"/>
    <w:rsid w:val="00391886"/>
    <w:rsid w:val="003935A0"/>
    <w:rsid w:val="00394459"/>
    <w:rsid w:val="003A02F6"/>
    <w:rsid w:val="003A08B6"/>
    <w:rsid w:val="003A1BF9"/>
    <w:rsid w:val="003A23B6"/>
    <w:rsid w:val="003A34A4"/>
    <w:rsid w:val="003A42CE"/>
    <w:rsid w:val="003B2851"/>
    <w:rsid w:val="003B285F"/>
    <w:rsid w:val="003B2B91"/>
    <w:rsid w:val="003B390B"/>
    <w:rsid w:val="003B69A4"/>
    <w:rsid w:val="003B6D9D"/>
    <w:rsid w:val="003C2252"/>
    <w:rsid w:val="003C36C7"/>
    <w:rsid w:val="003C469B"/>
    <w:rsid w:val="003C72AF"/>
    <w:rsid w:val="003C76D8"/>
    <w:rsid w:val="003D464C"/>
    <w:rsid w:val="003D51B9"/>
    <w:rsid w:val="003D5D3C"/>
    <w:rsid w:val="003E3F95"/>
    <w:rsid w:val="003F2B3E"/>
    <w:rsid w:val="003F4C8C"/>
    <w:rsid w:val="003F6699"/>
    <w:rsid w:val="003F781A"/>
    <w:rsid w:val="00406F4F"/>
    <w:rsid w:val="00407963"/>
    <w:rsid w:val="004101D8"/>
    <w:rsid w:val="00416FAD"/>
    <w:rsid w:val="00417BF5"/>
    <w:rsid w:val="00421B70"/>
    <w:rsid w:val="00422ED2"/>
    <w:rsid w:val="00427DDA"/>
    <w:rsid w:val="00431B21"/>
    <w:rsid w:val="004347F0"/>
    <w:rsid w:val="00435E2B"/>
    <w:rsid w:val="004371A6"/>
    <w:rsid w:val="00452B9F"/>
    <w:rsid w:val="00453468"/>
    <w:rsid w:val="004543B0"/>
    <w:rsid w:val="00455C0A"/>
    <w:rsid w:val="0046070A"/>
    <w:rsid w:val="004648A9"/>
    <w:rsid w:val="00465A19"/>
    <w:rsid w:val="00471A80"/>
    <w:rsid w:val="00472B9F"/>
    <w:rsid w:val="00472F2E"/>
    <w:rsid w:val="004758A5"/>
    <w:rsid w:val="00480117"/>
    <w:rsid w:val="00480410"/>
    <w:rsid w:val="004827CB"/>
    <w:rsid w:val="0048402D"/>
    <w:rsid w:val="0048545E"/>
    <w:rsid w:val="00485EDF"/>
    <w:rsid w:val="0049406C"/>
    <w:rsid w:val="004945DB"/>
    <w:rsid w:val="004949F9"/>
    <w:rsid w:val="00494D36"/>
    <w:rsid w:val="00494FEB"/>
    <w:rsid w:val="004A16DD"/>
    <w:rsid w:val="004B0FA8"/>
    <w:rsid w:val="004B1143"/>
    <w:rsid w:val="004B228F"/>
    <w:rsid w:val="004B5639"/>
    <w:rsid w:val="004B65D7"/>
    <w:rsid w:val="004D0028"/>
    <w:rsid w:val="004D1F74"/>
    <w:rsid w:val="004D25C7"/>
    <w:rsid w:val="004D4193"/>
    <w:rsid w:val="004D543B"/>
    <w:rsid w:val="004E3E90"/>
    <w:rsid w:val="004E5498"/>
    <w:rsid w:val="004F2797"/>
    <w:rsid w:val="004F2C02"/>
    <w:rsid w:val="004F2EC6"/>
    <w:rsid w:val="004F301F"/>
    <w:rsid w:val="004F5C64"/>
    <w:rsid w:val="004F68C2"/>
    <w:rsid w:val="004F6C00"/>
    <w:rsid w:val="00501537"/>
    <w:rsid w:val="005020E5"/>
    <w:rsid w:val="00505FCA"/>
    <w:rsid w:val="00511B2B"/>
    <w:rsid w:val="00515671"/>
    <w:rsid w:val="00522237"/>
    <w:rsid w:val="005261A0"/>
    <w:rsid w:val="00527A51"/>
    <w:rsid w:val="00532D11"/>
    <w:rsid w:val="00532D8C"/>
    <w:rsid w:val="0053329A"/>
    <w:rsid w:val="00534C40"/>
    <w:rsid w:val="005418FB"/>
    <w:rsid w:val="00542970"/>
    <w:rsid w:val="00542F13"/>
    <w:rsid w:val="00547A26"/>
    <w:rsid w:val="00547A5F"/>
    <w:rsid w:val="005515AA"/>
    <w:rsid w:val="00552D00"/>
    <w:rsid w:val="00554EA2"/>
    <w:rsid w:val="005551C0"/>
    <w:rsid w:val="00555CC4"/>
    <w:rsid w:val="005612AA"/>
    <w:rsid w:val="00562390"/>
    <w:rsid w:val="005650F9"/>
    <w:rsid w:val="00566B39"/>
    <w:rsid w:val="00566EAA"/>
    <w:rsid w:val="005708A4"/>
    <w:rsid w:val="005710E4"/>
    <w:rsid w:val="00572EC4"/>
    <w:rsid w:val="0058121F"/>
    <w:rsid w:val="0058182A"/>
    <w:rsid w:val="0058276A"/>
    <w:rsid w:val="0058526C"/>
    <w:rsid w:val="005877E6"/>
    <w:rsid w:val="00591F7D"/>
    <w:rsid w:val="005951AC"/>
    <w:rsid w:val="005A209F"/>
    <w:rsid w:val="005A4C61"/>
    <w:rsid w:val="005A5A4C"/>
    <w:rsid w:val="005B244A"/>
    <w:rsid w:val="005B2975"/>
    <w:rsid w:val="005B45DC"/>
    <w:rsid w:val="005B4FB2"/>
    <w:rsid w:val="005B7511"/>
    <w:rsid w:val="005B7802"/>
    <w:rsid w:val="005C248A"/>
    <w:rsid w:val="005C2BC0"/>
    <w:rsid w:val="005C4C1C"/>
    <w:rsid w:val="005C5461"/>
    <w:rsid w:val="005D3C90"/>
    <w:rsid w:val="005E1C2A"/>
    <w:rsid w:val="005E30A8"/>
    <w:rsid w:val="005E3959"/>
    <w:rsid w:val="005F11DA"/>
    <w:rsid w:val="005F26D2"/>
    <w:rsid w:val="005F70AF"/>
    <w:rsid w:val="005F73A0"/>
    <w:rsid w:val="006045A0"/>
    <w:rsid w:val="006144B3"/>
    <w:rsid w:val="00615A40"/>
    <w:rsid w:val="0062233A"/>
    <w:rsid w:val="00625C71"/>
    <w:rsid w:val="0063233E"/>
    <w:rsid w:val="00632894"/>
    <w:rsid w:val="00640B8C"/>
    <w:rsid w:val="00640E51"/>
    <w:rsid w:val="00642D37"/>
    <w:rsid w:val="00643546"/>
    <w:rsid w:val="00644668"/>
    <w:rsid w:val="006527D1"/>
    <w:rsid w:val="00655441"/>
    <w:rsid w:val="00655A7C"/>
    <w:rsid w:val="0065662D"/>
    <w:rsid w:val="00666AB4"/>
    <w:rsid w:val="0067118C"/>
    <w:rsid w:val="00671B29"/>
    <w:rsid w:val="00672133"/>
    <w:rsid w:val="00676BC4"/>
    <w:rsid w:val="00684037"/>
    <w:rsid w:val="00692BC7"/>
    <w:rsid w:val="00694B0A"/>
    <w:rsid w:val="0069522B"/>
    <w:rsid w:val="006974A9"/>
    <w:rsid w:val="006A6A83"/>
    <w:rsid w:val="006B1BF1"/>
    <w:rsid w:val="006B1D1A"/>
    <w:rsid w:val="006B5B43"/>
    <w:rsid w:val="006C5852"/>
    <w:rsid w:val="006D7721"/>
    <w:rsid w:val="006D7CF7"/>
    <w:rsid w:val="006E3B8C"/>
    <w:rsid w:val="006E3E14"/>
    <w:rsid w:val="006E545D"/>
    <w:rsid w:val="006E66F4"/>
    <w:rsid w:val="006E67CB"/>
    <w:rsid w:val="006F08BE"/>
    <w:rsid w:val="006F54CD"/>
    <w:rsid w:val="006F5A7F"/>
    <w:rsid w:val="007046AA"/>
    <w:rsid w:val="00705CED"/>
    <w:rsid w:val="007107B0"/>
    <w:rsid w:val="007112FC"/>
    <w:rsid w:val="00711872"/>
    <w:rsid w:val="00715851"/>
    <w:rsid w:val="007209A5"/>
    <w:rsid w:val="00721A96"/>
    <w:rsid w:val="00727AC0"/>
    <w:rsid w:val="00727D93"/>
    <w:rsid w:val="00730FCC"/>
    <w:rsid w:val="007311CB"/>
    <w:rsid w:val="00733793"/>
    <w:rsid w:val="00733D47"/>
    <w:rsid w:val="00736BA6"/>
    <w:rsid w:val="007408FC"/>
    <w:rsid w:val="00743923"/>
    <w:rsid w:val="00744D10"/>
    <w:rsid w:val="0074575D"/>
    <w:rsid w:val="007468FB"/>
    <w:rsid w:val="0074702D"/>
    <w:rsid w:val="00756261"/>
    <w:rsid w:val="0075789E"/>
    <w:rsid w:val="00762CFB"/>
    <w:rsid w:val="007644A0"/>
    <w:rsid w:val="00771EB3"/>
    <w:rsid w:val="00774BA9"/>
    <w:rsid w:val="00780B66"/>
    <w:rsid w:val="00781E30"/>
    <w:rsid w:val="007824CC"/>
    <w:rsid w:val="007902F4"/>
    <w:rsid w:val="00790CA8"/>
    <w:rsid w:val="00791C57"/>
    <w:rsid w:val="00792E17"/>
    <w:rsid w:val="00792E69"/>
    <w:rsid w:val="00793C73"/>
    <w:rsid w:val="007945F9"/>
    <w:rsid w:val="00796298"/>
    <w:rsid w:val="007A17F4"/>
    <w:rsid w:val="007A318C"/>
    <w:rsid w:val="007A6542"/>
    <w:rsid w:val="007B2F07"/>
    <w:rsid w:val="007B4B1D"/>
    <w:rsid w:val="007B5B23"/>
    <w:rsid w:val="007B5FF5"/>
    <w:rsid w:val="007B65C3"/>
    <w:rsid w:val="007B694C"/>
    <w:rsid w:val="007C5AA4"/>
    <w:rsid w:val="007C5CD1"/>
    <w:rsid w:val="007D668F"/>
    <w:rsid w:val="007E708B"/>
    <w:rsid w:val="007F4BA1"/>
    <w:rsid w:val="007F5131"/>
    <w:rsid w:val="007F5FC3"/>
    <w:rsid w:val="007F71B5"/>
    <w:rsid w:val="00804235"/>
    <w:rsid w:val="008044CF"/>
    <w:rsid w:val="00806722"/>
    <w:rsid w:val="00806A94"/>
    <w:rsid w:val="00810A66"/>
    <w:rsid w:val="008163A1"/>
    <w:rsid w:val="008178F9"/>
    <w:rsid w:val="00817911"/>
    <w:rsid w:val="0082399F"/>
    <w:rsid w:val="00840BFB"/>
    <w:rsid w:val="00842DA3"/>
    <w:rsid w:val="00843BBA"/>
    <w:rsid w:val="00844D23"/>
    <w:rsid w:val="00853C47"/>
    <w:rsid w:val="00862213"/>
    <w:rsid w:val="0086409C"/>
    <w:rsid w:val="00874469"/>
    <w:rsid w:val="00876445"/>
    <w:rsid w:val="00876885"/>
    <w:rsid w:val="00882844"/>
    <w:rsid w:val="008903A4"/>
    <w:rsid w:val="0089131F"/>
    <w:rsid w:val="008A1869"/>
    <w:rsid w:val="008A3792"/>
    <w:rsid w:val="008A3E73"/>
    <w:rsid w:val="008A3EAD"/>
    <w:rsid w:val="008A7A29"/>
    <w:rsid w:val="008B10D7"/>
    <w:rsid w:val="008B24C4"/>
    <w:rsid w:val="008B54A4"/>
    <w:rsid w:val="008B54F8"/>
    <w:rsid w:val="008C1FAD"/>
    <w:rsid w:val="008D0295"/>
    <w:rsid w:val="008D082A"/>
    <w:rsid w:val="008D4362"/>
    <w:rsid w:val="008E0676"/>
    <w:rsid w:val="008E5E04"/>
    <w:rsid w:val="008E7B08"/>
    <w:rsid w:val="008F0299"/>
    <w:rsid w:val="008F169A"/>
    <w:rsid w:val="008F7928"/>
    <w:rsid w:val="0090068A"/>
    <w:rsid w:val="009016F9"/>
    <w:rsid w:val="00901FE2"/>
    <w:rsid w:val="009024D1"/>
    <w:rsid w:val="00902CD3"/>
    <w:rsid w:val="0090310E"/>
    <w:rsid w:val="009048D1"/>
    <w:rsid w:val="00904E4E"/>
    <w:rsid w:val="00905133"/>
    <w:rsid w:val="00906044"/>
    <w:rsid w:val="009078C9"/>
    <w:rsid w:val="0092406B"/>
    <w:rsid w:val="00924BCA"/>
    <w:rsid w:val="009260A0"/>
    <w:rsid w:val="00933EFE"/>
    <w:rsid w:val="0094346A"/>
    <w:rsid w:val="00944022"/>
    <w:rsid w:val="00945E40"/>
    <w:rsid w:val="009473AE"/>
    <w:rsid w:val="009473CC"/>
    <w:rsid w:val="0094761C"/>
    <w:rsid w:val="00961BC9"/>
    <w:rsid w:val="009633CD"/>
    <w:rsid w:val="00965AEB"/>
    <w:rsid w:val="0096761B"/>
    <w:rsid w:val="00967C67"/>
    <w:rsid w:val="00971E20"/>
    <w:rsid w:val="0097258E"/>
    <w:rsid w:val="009732B1"/>
    <w:rsid w:val="009732FB"/>
    <w:rsid w:val="00977751"/>
    <w:rsid w:val="00980673"/>
    <w:rsid w:val="00981E8D"/>
    <w:rsid w:val="00982867"/>
    <w:rsid w:val="009835F7"/>
    <w:rsid w:val="00984C16"/>
    <w:rsid w:val="00992A2B"/>
    <w:rsid w:val="00992D4E"/>
    <w:rsid w:val="009937C4"/>
    <w:rsid w:val="00994E77"/>
    <w:rsid w:val="00997475"/>
    <w:rsid w:val="00997C6E"/>
    <w:rsid w:val="009A0AC1"/>
    <w:rsid w:val="009A477C"/>
    <w:rsid w:val="009A595D"/>
    <w:rsid w:val="009A61FD"/>
    <w:rsid w:val="009A635F"/>
    <w:rsid w:val="009B2A61"/>
    <w:rsid w:val="009B2E01"/>
    <w:rsid w:val="009B4DA4"/>
    <w:rsid w:val="009B6642"/>
    <w:rsid w:val="009B7158"/>
    <w:rsid w:val="009B76C5"/>
    <w:rsid w:val="009D1C86"/>
    <w:rsid w:val="009E0607"/>
    <w:rsid w:val="009E2285"/>
    <w:rsid w:val="009E22A5"/>
    <w:rsid w:val="009E31DC"/>
    <w:rsid w:val="009E4CC5"/>
    <w:rsid w:val="009E7232"/>
    <w:rsid w:val="009E7A54"/>
    <w:rsid w:val="009F1031"/>
    <w:rsid w:val="00A03FF1"/>
    <w:rsid w:val="00A04193"/>
    <w:rsid w:val="00A10587"/>
    <w:rsid w:val="00A10BBE"/>
    <w:rsid w:val="00A11D69"/>
    <w:rsid w:val="00A1271D"/>
    <w:rsid w:val="00A156FD"/>
    <w:rsid w:val="00A207A5"/>
    <w:rsid w:val="00A20AD2"/>
    <w:rsid w:val="00A20D15"/>
    <w:rsid w:val="00A21CD3"/>
    <w:rsid w:val="00A21DDA"/>
    <w:rsid w:val="00A27906"/>
    <w:rsid w:val="00A32215"/>
    <w:rsid w:val="00A35391"/>
    <w:rsid w:val="00A36650"/>
    <w:rsid w:val="00A37D65"/>
    <w:rsid w:val="00A411BB"/>
    <w:rsid w:val="00A41BC7"/>
    <w:rsid w:val="00A42CDB"/>
    <w:rsid w:val="00A50109"/>
    <w:rsid w:val="00A50BAF"/>
    <w:rsid w:val="00A51248"/>
    <w:rsid w:val="00A5135E"/>
    <w:rsid w:val="00A535B8"/>
    <w:rsid w:val="00A555D7"/>
    <w:rsid w:val="00A57173"/>
    <w:rsid w:val="00A62014"/>
    <w:rsid w:val="00A645B4"/>
    <w:rsid w:val="00A65502"/>
    <w:rsid w:val="00A70F2C"/>
    <w:rsid w:val="00A71015"/>
    <w:rsid w:val="00A71901"/>
    <w:rsid w:val="00A7281E"/>
    <w:rsid w:val="00A751C8"/>
    <w:rsid w:val="00A80A5B"/>
    <w:rsid w:val="00A8793B"/>
    <w:rsid w:val="00A9034B"/>
    <w:rsid w:val="00A95592"/>
    <w:rsid w:val="00A97A31"/>
    <w:rsid w:val="00AA290C"/>
    <w:rsid w:val="00AA2CF1"/>
    <w:rsid w:val="00AA3A5E"/>
    <w:rsid w:val="00AB1A44"/>
    <w:rsid w:val="00AB1A50"/>
    <w:rsid w:val="00AB3648"/>
    <w:rsid w:val="00AB6A7B"/>
    <w:rsid w:val="00AC4E89"/>
    <w:rsid w:val="00AC4ED3"/>
    <w:rsid w:val="00AC53E4"/>
    <w:rsid w:val="00AD18B6"/>
    <w:rsid w:val="00AD1C37"/>
    <w:rsid w:val="00AD51DB"/>
    <w:rsid w:val="00AE0B24"/>
    <w:rsid w:val="00AE1037"/>
    <w:rsid w:val="00AE1EE3"/>
    <w:rsid w:val="00AE2E79"/>
    <w:rsid w:val="00AE3AAA"/>
    <w:rsid w:val="00AE5290"/>
    <w:rsid w:val="00AE5358"/>
    <w:rsid w:val="00AE5AB6"/>
    <w:rsid w:val="00AE631F"/>
    <w:rsid w:val="00AF01E7"/>
    <w:rsid w:val="00AF65A7"/>
    <w:rsid w:val="00AF7A58"/>
    <w:rsid w:val="00B0017D"/>
    <w:rsid w:val="00B029A1"/>
    <w:rsid w:val="00B04332"/>
    <w:rsid w:val="00B07258"/>
    <w:rsid w:val="00B10DE5"/>
    <w:rsid w:val="00B15A60"/>
    <w:rsid w:val="00B16B67"/>
    <w:rsid w:val="00B21EA2"/>
    <w:rsid w:val="00B27575"/>
    <w:rsid w:val="00B3737D"/>
    <w:rsid w:val="00B373B9"/>
    <w:rsid w:val="00B42F2F"/>
    <w:rsid w:val="00B43802"/>
    <w:rsid w:val="00B520D8"/>
    <w:rsid w:val="00B53733"/>
    <w:rsid w:val="00B57D6A"/>
    <w:rsid w:val="00B63434"/>
    <w:rsid w:val="00B70EED"/>
    <w:rsid w:val="00B75708"/>
    <w:rsid w:val="00B75F76"/>
    <w:rsid w:val="00B81B29"/>
    <w:rsid w:val="00B846BB"/>
    <w:rsid w:val="00B85D12"/>
    <w:rsid w:val="00B90185"/>
    <w:rsid w:val="00BB0F25"/>
    <w:rsid w:val="00BB2028"/>
    <w:rsid w:val="00BB2D7C"/>
    <w:rsid w:val="00BB7FBC"/>
    <w:rsid w:val="00BC05DE"/>
    <w:rsid w:val="00BD2493"/>
    <w:rsid w:val="00BE60D7"/>
    <w:rsid w:val="00BE709D"/>
    <w:rsid w:val="00BE7B4D"/>
    <w:rsid w:val="00BF0256"/>
    <w:rsid w:val="00BF145F"/>
    <w:rsid w:val="00C00412"/>
    <w:rsid w:val="00C01126"/>
    <w:rsid w:val="00C02ED3"/>
    <w:rsid w:val="00C02F57"/>
    <w:rsid w:val="00C03B42"/>
    <w:rsid w:val="00C0727F"/>
    <w:rsid w:val="00C20354"/>
    <w:rsid w:val="00C20521"/>
    <w:rsid w:val="00C20B28"/>
    <w:rsid w:val="00C21D27"/>
    <w:rsid w:val="00C233C5"/>
    <w:rsid w:val="00C24AFB"/>
    <w:rsid w:val="00C30CE5"/>
    <w:rsid w:val="00C338DE"/>
    <w:rsid w:val="00C351EF"/>
    <w:rsid w:val="00C37DE5"/>
    <w:rsid w:val="00C407DD"/>
    <w:rsid w:val="00C45FB0"/>
    <w:rsid w:val="00C5360E"/>
    <w:rsid w:val="00C5384B"/>
    <w:rsid w:val="00C6360A"/>
    <w:rsid w:val="00C64BEF"/>
    <w:rsid w:val="00C7237C"/>
    <w:rsid w:val="00C749D2"/>
    <w:rsid w:val="00C7688B"/>
    <w:rsid w:val="00C77004"/>
    <w:rsid w:val="00C83A1A"/>
    <w:rsid w:val="00C87B7A"/>
    <w:rsid w:val="00C91926"/>
    <w:rsid w:val="00C92DC4"/>
    <w:rsid w:val="00CB38EC"/>
    <w:rsid w:val="00CB5397"/>
    <w:rsid w:val="00CB72F4"/>
    <w:rsid w:val="00CC217F"/>
    <w:rsid w:val="00CC2B13"/>
    <w:rsid w:val="00CC65A3"/>
    <w:rsid w:val="00CD00C9"/>
    <w:rsid w:val="00CD15C1"/>
    <w:rsid w:val="00CD3A4E"/>
    <w:rsid w:val="00CD6598"/>
    <w:rsid w:val="00CE0CE1"/>
    <w:rsid w:val="00CE0F9F"/>
    <w:rsid w:val="00CE1F5D"/>
    <w:rsid w:val="00CE5111"/>
    <w:rsid w:val="00CE54C9"/>
    <w:rsid w:val="00CE6DD9"/>
    <w:rsid w:val="00CF1BE0"/>
    <w:rsid w:val="00CF49B6"/>
    <w:rsid w:val="00D00181"/>
    <w:rsid w:val="00D03A22"/>
    <w:rsid w:val="00D079DB"/>
    <w:rsid w:val="00D07C99"/>
    <w:rsid w:val="00D10888"/>
    <w:rsid w:val="00D142C2"/>
    <w:rsid w:val="00D14D07"/>
    <w:rsid w:val="00D157EF"/>
    <w:rsid w:val="00D15A5A"/>
    <w:rsid w:val="00D16312"/>
    <w:rsid w:val="00D171DF"/>
    <w:rsid w:val="00D205B1"/>
    <w:rsid w:val="00D21D9E"/>
    <w:rsid w:val="00D243F3"/>
    <w:rsid w:val="00D2616A"/>
    <w:rsid w:val="00D31F6F"/>
    <w:rsid w:val="00D37A80"/>
    <w:rsid w:val="00D4315E"/>
    <w:rsid w:val="00D44A7E"/>
    <w:rsid w:val="00D51771"/>
    <w:rsid w:val="00D5291F"/>
    <w:rsid w:val="00D54875"/>
    <w:rsid w:val="00D5497E"/>
    <w:rsid w:val="00D64911"/>
    <w:rsid w:val="00D668D0"/>
    <w:rsid w:val="00D72CA9"/>
    <w:rsid w:val="00D771CC"/>
    <w:rsid w:val="00D777FC"/>
    <w:rsid w:val="00D77AE3"/>
    <w:rsid w:val="00D8008F"/>
    <w:rsid w:val="00D806DD"/>
    <w:rsid w:val="00D837AC"/>
    <w:rsid w:val="00D84DF6"/>
    <w:rsid w:val="00D87682"/>
    <w:rsid w:val="00D96E70"/>
    <w:rsid w:val="00D97C46"/>
    <w:rsid w:val="00DA2A10"/>
    <w:rsid w:val="00DA32EF"/>
    <w:rsid w:val="00DA5DDA"/>
    <w:rsid w:val="00DA6A1E"/>
    <w:rsid w:val="00DB0A29"/>
    <w:rsid w:val="00DB676A"/>
    <w:rsid w:val="00DB7266"/>
    <w:rsid w:val="00DB738E"/>
    <w:rsid w:val="00DC2B8A"/>
    <w:rsid w:val="00DC52C0"/>
    <w:rsid w:val="00DD1ECF"/>
    <w:rsid w:val="00DD29AF"/>
    <w:rsid w:val="00DD29DF"/>
    <w:rsid w:val="00DD2BF4"/>
    <w:rsid w:val="00DD487D"/>
    <w:rsid w:val="00DD4CC3"/>
    <w:rsid w:val="00DE1DDE"/>
    <w:rsid w:val="00DE35AD"/>
    <w:rsid w:val="00DE3D57"/>
    <w:rsid w:val="00DE4503"/>
    <w:rsid w:val="00DE46D5"/>
    <w:rsid w:val="00DE59C4"/>
    <w:rsid w:val="00DE72C0"/>
    <w:rsid w:val="00DF5FC9"/>
    <w:rsid w:val="00E000A4"/>
    <w:rsid w:val="00E0368F"/>
    <w:rsid w:val="00E03C82"/>
    <w:rsid w:val="00E04D9F"/>
    <w:rsid w:val="00E07B74"/>
    <w:rsid w:val="00E11011"/>
    <w:rsid w:val="00E12EE3"/>
    <w:rsid w:val="00E165F4"/>
    <w:rsid w:val="00E16B81"/>
    <w:rsid w:val="00E205B4"/>
    <w:rsid w:val="00E247F7"/>
    <w:rsid w:val="00E32EEE"/>
    <w:rsid w:val="00E33D8A"/>
    <w:rsid w:val="00E36035"/>
    <w:rsid w:val="00E37C43"/>
    <w:rsid w:val="00E41765"/>
    <w:rsid w:val="00E44E57"/>
    <w:rsid w:val="00E46AEF"/>
    <w:rsid w:val="00E50B8A"/>
    <w:rsid w:val="00E513F6"/>
    <w:rsid w:val="00E5679E"/>
    <w:rsid w:val="00E655E1"/>
    <w:rsid w:val="00E700B1"/>
    <w:rsid w:val="00E70243"/>
    <w:rsid w:val="00E72B43"/>
    <w:rsid w:val="00E72EA2"/>
    <w:rsid w:val="00E743DB"/>
    <w:rsid w:val="00E74703"/>
    <w:rsid w:val="00E74D27"/>
    <w:rsid w:val="00E81333"/>
    <w:rsid w:val="00E858E6"/>
    <w:rsid w:val="00E85D02"/>
    <w:rsid w:val="00E92597"/>
    <w:rsid w:val="00E96B74"/>
    <w:rsid w:val="00EA46C2"/>
    <w:rsid w:val="00EA4942"/>
    <w:rsid w:val="00EB18E7"/>
    <w:rsid w:val="00EB639E"/>
    <w:rsid w:val="00EB7D3D"/>
    <w:rsid w:val="00EC150A"/>
    <w:rsid w:val="00EC729D"/>
    <w:rsid w:val="00ED019B"/>
    <w:rsid w:val="00EE5CA7"/>
    <w:rsid w:val="00EE7DFC"/>
    <w:rsid w:val="00EE7FFD"/>
    <w:rsid w:val="00EF0555"/>
    <w:rsid w:val="00EF09E2"/>
    <w:rsid w:val="00EF5C91"/>
    <w:rsid w:val="00F03C73"/>
    <w:rsid w:val="00F05056"/>
    <w:rsid w:val="00F055F5"/>
    <w:rsid w:val="00F0720C"/>
    <w:rsid w:val="00F07E0B"/>
    <w:rsid w:val="00F13D36"/>
    <w:rsid w:val="00F1549F"/>
    <w:rsid w:val="00F154F4"/>
    <w:rsid w:val="00F20182"/>
    <w:rsid w:val="00F207FF"/>
    <w:rsid w:val="00F21140"/>
    <w:rsid w:val="00F25597"/>
    <w:rsid w:val="00F25F74"/>
    <w:rsid w:val="00F261E4"/>
    <w:rsid w:val="00F27136"/>
    <w:rsid w:val="00F27E70"/>
    <w:rsid w:val="00F30FAA"/>
    <w:rsid w:val="00F30FAE"/>
    <w:rsid w:val="00F36733"/>
    <w:rsid w:val="00F369F4"/>
    <w:rsid w:val="00F44C2A"/>
    <w:rsid w:val="00F451FD"/>
    <w:rsid w:val="00F557FD"/>
    <w:rsid w:val="00F56693"/>
    <w:rsid w:val="00F62520"/>
    <w:rsid w:val="00F65572"/>
    <w:rsid w:val="00F7153C"/>
    <w:rsid w:val="00F71AD8"/>
    <w:rsid w:val="00F757D2"/>
    <w:rsid w:val="00F762EC"/>
    <w:rsid w:val="00F80AC9"/>
    <w:rsid w:val="00F83FCA"/>
    <w:rsid w:val="00F86C06"/>
    <w:rsid w:val="00F87B04"/>
    <w:rsid w:val="00F91CF4"/>
    <w:rsid w:val="00F96BDC"/>
    <w:rsid w:val="00FA1774"/>
    <w:rsid w:val="00FA6545"/>
    <w:rsid w:val="00FA68B9"/>
    <w:rsid w:val="00FA6EB0"/>
    <w:rsid w:val="00FA73EC"/>
    <w:rsid w:val="00FB0A27"/>
    <w:rsid w:val="00FB0C00"/>
    <w:rsid w:val="00FB1294"/>
    <w:rsid w:val="00FB1D5B"/>
    <w:rsid w:val="00FB580E"/>
    <w:rsid w:val="00FC141E"/>
    <w:rsid w:val="00FC1FF8"/>
    <w:rsid w:val="00FC23AB"/>
    <w:rsid w:val="00FC2E0B"/>
    <w:rsid w:val="00FC7266"/>
    <w:rsid w:val="00FD0D24"/>
    <w:rsid w:val="00FD1D49"/>
    <w:rsid w:val="00FD2A85"/>
    <w:rsid w:val="00FD3998"/>
    <w:rsid w:val="00FF0320"/>
    <w:rsid w:val="00FF0E7C"/>
    <w:rsid w:val="00FF1915"/>
    <w:rsid w:val="00FF569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E43139-6330-475B-96D1-79FD9AA2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2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207C18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/>
      <w:spacing w:val="20"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B66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7C18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7C18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07C1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7C18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B66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66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66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207C18"/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locked/>
    <w:rsid w:val="009B66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7C18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7C18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207C18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207C18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B664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9B664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4F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4FB2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205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2133"/>
    <w:pPr>
      <w:ind w:left="720"/>
      <w:contextualSpacing/>
    </w:pPr>
  </w:style>
  <w:style w:type="paragraph" w:styleId="22">
    <w:name w:val="Body Text 2"/>
    <w:basedOn w:val="a"/>
    <w:link w:val="23"/>
    <w:rsid w:val="00207C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207C18"/>
    <w:rPr>
      <w:rFonts w:cs="Times New Roman"/>
    </w:rPr>
  </w:style>
  <w:style w:type="paragraph" w:customStyle="1" w:styleId="210">
    <w:name w:val="Основной текст 21"/>
    <w:basedOn w:val="a"/>
    <w:rsid w:val="00207C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207C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207C18"/>
    <w:rPr>
      <w:rFonts w:cs="Times New Roman"/>
      <w:sz w:val="20"/>
    </w:rPr>
  </w:style>
  <w:style w:type="paragraph" w:styleId="a8">
    <w:name w:val="header"/>
    <w:basedOn w:val="a"/>
    <w:link w:val="a9"/>
    <w:uiPriority w:val="99"/>
    <w:rsid w:val="00207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9B6642"/>
    <w:rPr>
      <w:rFonts w:ascii="Times New Roman" w:hAnsi="Times New Roman" w:cs="Times New Roman"/>
      <w:sz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7C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C1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07C18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207C18"/>
    <w:rPr>
      <w:rFonts w:cs="Times New Roman"/>
      <w:vertAlign w:val="superscript"/>
    </w:rPr>
  </w:style>
  <w:style w:type="character" w:customStyle="1" w:styleId="12">
    <w:name w:val="Знак сноски1"/>
    <w:rsid w:val="00207C18"/>
    <w:rPr>
      <w:vertAlign w:val="superscript"/>
    </w:rPr>
  </w:style>
  <w:style w:type="paragraph" w:customStyle="1" w:styleId="13">
    <w:name w:val="Верхний колонтитул1"/>
    <w:basedOn w:val="a"/>
    <w:rsid w:val="00207C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207C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07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207C18"/>
    <w:rPr>
      <w:rFonts w:cs="Times New Roman"/>
      <w:vertAlign w:val="superscript"/>
    </w:rPr>
  </w:style>
  <w:style w:type="paragraph" w:styleId="ae">
    <w:name w:val="Body Text"/>
    <w:basedOn w:val="a"/>
    <w:link w:val="af"/>
    <w:rsid w:val="009B6642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locked/>
    <w:rsid w:val="009B6642"/>
    <w:rPr>
      <w:rFonts w:cs="Times New Roman"/>
    </w:rPr>
  </w:style>
  <w:style w:type="paragraph" w:styleId="24">
    <w:name w:val="Body Text Indent 2"/>
    <w:basedOn w:val="a"/>
    <w:link w:val="25"/>
    <w:rsid w:val="009B66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9B6642"/>
    <w:rPr>
      <w:rFonts w:cs="Times New Roman"/>
    </w:rPr>
  </w:style>
  <w:style w:type="character" w:styleId="af0">
    <w:name w:val="Hyperlink"/>
    <w:basedOn w:val="a0"/>
    <w:uiPriority w:val="99"/>
    <w:rsid w:val="009B6642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9B6642"/>
    <w:rPr>
      <w:rFonts w:cs="Times New Roman"/>
      <w:color w:val="800080"/>
      <w:u w:val="single"/>
    </w:rPr>
  </w:style>
  <w:style w:type="character" w:styleId="af2">
    <w:name w:val="Strong"/>
    <w:basedOn w:val="a0"/>
    <w:uiPriority w:val="22"/>
    <w:qFormat/>
    <w:rsid w:val="009B6642"/>
    <w:rPr>
      <w:rFonts w:ascii="Times New Roman" w:hAnsi="Times New Roman" w:cs="Times New Roman"/>
      <w:b/>
    </w:rPr>
  </w:style>
  <w:style w:type="paragraph" w:styleId="af3">
    <w:name w:val="Normal (Web)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B6642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B6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iPriority w:val="99"/>
    <w:semiHidden/>
    <w:rsid w:val="009B6642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9B66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locked/>
    <w:rsid w:val="009B6642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rsid w:val="009B66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B664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B66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B66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6642"/>
    <w:rPr>
      <w:rFonts w:ascii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rsid w:val="009B6642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B6642"/>
    <w:rPr>
      <w:rFonts w:ascii="Courier New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rsid w:val="009B66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9B6642"/>
    <w:rPr>
      <w:rFonts w:ascii="Tahoma" w:hAnsi="Tahoma" w:cs="Times New Roman"/>
      <w:sz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locked/>
    <w:rsid w:val="009B664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B66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6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B6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Нормальный"/>
    <w:basedOn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9B66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крытый"/>
    <w:basedOn w:val="a"/>
    <w:uiPriority w:val="99"/>
    <w:rsid w:val="009B6642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0"/>
      <w:lang w:eastAsia="ru-RU"/>
    </w:rPr>
  </w:style>
  <w:style w:type="paragraph" w:customStyle="1" w:styleId="aff4">
    <w:name w:val="Îáû÷íû"/>
    <w:uiPriority w:val="99"/>
    <w:rsid w:val="009B6642"/>
    <w:rPr>
      <w:rFonts w:ascii="Times New Roman" w:eastAsia="Times New Roman" w:hAnsi="Times New Roman"/>
      <w:sz w:val="24"/>
      <w:szCs w:val="20"/>
    </w:rPr>
  </w:style>
  <w:style w:type="paragraph" w:customStyle="1" w:styleId="ConsCell">
    <w:name w:val="ConsCell"/>
    <w:uiPriority w:val="99"/>
    <w:rsid w:val="009B664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B66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0">
    <w:name w:val="Текст14"/>
    <w:basedOn w:val="a"/>
    <w:uiPriority w:val="99"/>
    <w:rsid w:val="009B6642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uiPriority w:val="99"/>
    <w:rsid w:val="009B66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uiPriority w:val="99"/>
    <w:rsid w:val="009B6642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9B66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2">
    <w:name w:val="xl62"/>
    <w:basedOn w:val="a"/>
    <w:uiPriority w:val="99"/>
    <w:rsid w:val="009B6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9B6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9B6642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uiPriority w:val="99"/>
    <w:rsid w:val="009B6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4-150">
    <w:name w:val="14-15"/>
    <w:basedOn w:val="a3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uiPriority w:val="99"/>
    <w:rsid w:val="009B664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Загл.14"/>
    <w:basedOn w:val="a"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6">
    <w:name w:val="Обычный2"/>
    <w:uiPriority w:val="99"/>
    <w:rsid w:val="009B6642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27">
    <w:name w:val="сновной текст с отступом 2"/>
    <w:basedOn w:val="15"/>
    <w:uiPriority w:val="99"/>
    <w:rsid w:val="009B6642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uiPriority w:val="99"/>
    <w:rsid w:val="009B6642"/>
    <w:pPr>
      <w:spacing w:after="0" w:line="360" w:lineRule="auto"/>
      <w:jc w:val="center"/>
    </w:pPr>
    <w:rPr>
      <w:rFonts w:ascii="Times New Roman" w:eastAsia="Times New Roman" w:hAnsi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uiPriority w:val="99"/>
    <w:rsid w:val="009B6642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uiPriority w:val="99"/>
    <w:rsid w:val="009B6642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9">
    <w:name w:val="Точно19"/>
    <w:basedOn w:val="14-150"/>
    <w:uiPriority w:val="99"/>
    <w:rsid w:val="009B6642"/>
    <w:pPr>
      <w:spacing w:line="380" w:lineRule="exact"/>
    </w:pPr>
    <w:rPr>
      <w:sz w:val="26"/>
    </w:rPr>
  </w:style>
  <w:style w:type="paragraph" w:customStyle="1" w:styleId="12-17">
    <w:name w:val="12-17"/>
    <w:basedOn w:val="a3"/>
    <w:uiPriority w:val="99"/>
    <w:rsid w:val="009B6642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uiPriority w:val="99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uiPriority w:val="99"/>
    <w:rsid w:val="009B6642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9B6642"/>
    <w:rPr>
      <w:sz w:val="28"/>
    </w:rPr>
  </w:style>
  <w:style w:type="paragraph" w:customStyle="1" w:styleId="13-17">
    <w:name w:val="13-17"/>
    <w:basedOn w:val="a3"/>
    <w:uiPriority w:val="99"/>
    <w:rsid w:val="009B6642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uiPriority w:val="99"/>
    <w:rsid w:val="009B6642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uiPriority w:val="99"/>
    <w:rsid w:val="009B66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n2r">
    <w:name w:val="fn2r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a"/>
    <w:basedOn w:val="a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9B664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9B6642"/>
    <w:pPr>
      <w:keepNext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9B6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uiPriority w:val="99"/>
    <w:rsid w:val="009B6642"/>
    <w:pPr>
      <w:widowControl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9B664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9B6642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,14х1"/>
    <w:basedOn w:val="a"/>
    <w:rsid w:val="009B664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0"/>
    <w:uiPriority w:val="99"/>
    <w:rsid w:val="009B6642"/>
    <w:rPr>
      <w:rFonts w:ascii="Times New Roman" w:hAnsi="Times New Roman" w:cs="Times New Roman"/>
    </w:rPr>
  </w:style>
  <w:style w:type="character" w:customStyle="1" w:styleId="81">
    <w:name w:val="Знак Знак8"/>
    <w:uiPriority w:val="99"/>
    <w:rsid w:val="009B6642"/>
    <w:rPr>
      <w:sz w:val="24"/>
    </w:rPr>
  </w:style>
  <w:style w:type="character" w:customStyle="1" w:styleId="71">
    <w:name w:val="Знак Знак7"/>
    <w:uiPriority w:val="99"/>
    <w:rsid w:val="009B6642"/>
    <w:rPr>
      <w:sz w:val="24"/>
    </w:rPr>
  </w:style>
  <w:style w:type="character" w:customStyle="1" w:styleId="28">
    <w:name w:val="Знак Знак2"/>
    <w:uiPriority w:val="99"/>
    <w:rsid w:val="009B6642"/>
    <w:rPr>
      <w:rFonts w:ascii="Courier New" w:hAnsi="Courier New"/>
    </w:rPr>
  </w:style>
  <w:style w:type="character" w:customStyle="1" w:styleId="121">
    <w:name w:val="Знак Знак12"/>
    <w:uiPriority w:val="99"/>
    <w:rsid w:val="009B6642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9B6642"/>
  </w:style>
  <w:style w:type="character" w:customStyle="1" w:styleId="211">
    <w:name w:val="Знак Знак21"/>
    <w:uiPriority w:val="99"/>
    <w:rsid w:val="009B6642"/>
    <w:rPr>
      <w:b/>
      <w:sz w:val="24"/>
    </w:rPr>
  </w:style>
  <w:style w:type="character" w:customStyle="1" w:styleId="2110">
    <w:name w:val="Знак Знак211"/>
    <w:uiPriority w:val="99"/>
    <w:rsid w:val="009B6642"/>
    <w:rPr>
      <w:b/>
      <w:sz w:val="24"/>
    </w:rPr>
  </w:style>
  <w:style w:type="character" w:customStyle="1" w:styleId="810">
    <w:name w:val="Знак Знак81"/>
    <w:uiPriority w:val="99"/>
    <w:rsid w:val="009B6642"/>
    <w:rPr>
      <w:sz w:val="24"/>
    </w:rPr>
  </w:style>
  <w:style w:type="character" w:customStyle="1" w:styleId="51">
    <w:name w:val="Знак Знак5"/>
    <w:uiPriority w:val="99"/>
    <w:rsid w:val="009B6642"/>
    <w:rPr>
      <w:b/>
      <w:sz w:val="24"/>
    </w:rPr>
  </w:style>
  <w:style w:type="character" w:customStyle="1" w:styleId="42">
    <w:name w:val="Знак Знак4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9B6642"/>
    <w:rPr>
      <w:rFonts w:cs="Times New Roman"/>
      <w:vertAlign w:val="superscript"/>
    </w:rPr>
  </w:style>
  <w:style w:type="paragraph" w:customStyle="1" w:styleId="1a">
    <w:name w:val="Текст1"/>
    <w:basedOn w:val="a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сноски1"/>
    <w:basedOn w:val="a"/>
    <w:uiPriority w:val="99"/>
    <w:rsid w:val="009B6642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c">
    <w:name w:val="Абзац списка1"/>
    <w:basedOn w:val="a"/>
    <w:rsid w:val="00FF0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0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F0E7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ru-RU"/>
    </w:rPr>
  </w:style>
  <w:style w:type="paragraph" w:customStyle="1" w:styleId="xl61">
    <w:name w:val="xl61"/>
    <w:basedOn w:val="a"/>
    <w:uiPriority w:val="99"/>
    <w:rsid w:val="00FF0E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85">
    <w:name w:val="xl85"/>
    <w:basedOn w:val="a"/>
    <w:uiPriority w:val="99"/>
    <w:rsid w:val="00FF0E7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710">
    <w:name w:val="Знак Знак71"/>
    <w:basedOn w:val="a0"/>
    <w:uiPriority w:val="99"/>
    <w:rsid w:val="00FF0E7C"/>
    <w:rPr>
      <w:rFonts w:cs="Times New Roman"/>
      <w:sz w:val="24"/>
      <w:szCs w:val="24"/>
    </w:rPr>
  </w:style>
  <w:style w:type="character" w:customStyle="1" w:styleId="91">
    <w:name w:val="Знак Знак9"/>
    <w:basedOn w:val="a0"/>
    <w:uiPriority w:val="99"/>
    <w:rsid w:val="00FF0E7C"/>
    <w:rPr>
      <w:rFonts w:cs="Times New Roman"/>
      <w:sz w:val="18"/>
      <w:szCs w:val="18"/>
    </w:rPr>
  </w:style>
  <w:style w:type="paragraph" w:customStyle="1" w:styleId="affd">
    <w:name w:val="Стиль"/>
    <w:rsid w:val="002726E0"/>
    <w:rPr>
      <w:rFonts w:ascii="Times New Roman" w:hAnsi="Times New Roman"/>
      <w:sz w:val="20"/>
      <w:szCs w:val="20"/>
    </w:rPr>
  </w:style>
  <w:style w:type="paragraph" w:customStyle="1" w:styleId="212">
    <w:name w:val="Основной текст с отступом 21"/>
    <w:basedOn w:val="a"/>
    <w:rsid w:val="00166046"/>
    <w:pPr>
      <w:suppressAutoHyphens/>
      <w:spacing w:after="0" w:line="360" w:lineRule="auto"/>
      <w:ind w:firstLine="539"/>
      <w:jc w:val="both"/>
    </w:pPr>
    <w:rPr>
      <w:rFonts w:ascii="Times New Roman" w:hAnsi="Times New Roman"/>
      <w:bCs/>
      <w:sz w:val="28"/>
      <w:szCs w:val="25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16604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affe">
    <w:name w:val="Еж_решение Знак"/>
    <w:basedOn w:val="af"/>
    <w:link w:val="afff"/>
    <w:uiPriority w:val="99"/>
    <w:locked/>
    <w:rsid w:val="00CB7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">
    <w:name w:val="Еж_решение"/>
    <w:basedOn w:val="ae"/>
    <w:link w:val="affe"/>
    <w:uiPriority w:val="99"/>
    <w:rsid w:val="00CB7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N-">
    <w:name w:val="Еж_N-ская"/>
    <w:uiPriority w:val="99"/>
    <w:rsid w:val="00CB72F4"/>
    <w:rPr>
      <w:rFonts w:ascii="Courier New" w:hAnsi="Courier New" w:cs="Courier New" w:hint="default"/>
      <w:sz w:val="24"/>
      <w:lang w:val="en-US"/>
    </w:rPr>
  </w:style>
  <w:style w:type="paragraph" w:styleId="afff0">
    <w:name w:val="No Spacing"/>
    <w:uiPriority w:val="1"/>
    <w:qFormat/>
    <w:rsid w:val="000E04CC"/>
    <w:pPr>
      <w:jc w:val="center"/>
    </w:pPr>
    <w:rPr>
      <w:lang w:eastAsia="en-US"/>
    </w:rPr>
  </w:style>
  <w:style w:type="paragraph" w:customStyle="1" w:styleId="1d">
    <w:name w:val="Заголовок1"/>
    <w:basedOn w:val="a"/>
    <w:next w:val="ae"/>
    <w:rsid w:val="00E36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29">
    <w:name w:val="Абзац списка2"/>
    <w:basedOn w:val="a"/>
    <w:rsid w:val="001D53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Еж_стиль абзаца"/>
    <w:link w:val="afff2"/>
    <w:uiPriority w:val="99"/>
    <w:rsid w:val="00453468"/>
    <w:pPr>
      <w:tabs>
        <w:tab w:val="left" w:pos="3261"/>
        <w:tab w:val="left" w:pos="6096"/>
        <w:tab w:val="left" w:pos="9356"/>
      </w:tabs>
      <w:ind w:firstLine="720"/>
      <w:jc w:val="both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afff2">
    <w:name w:val="Еж_стиль абзаца Знак"/>
    <w:basedOn w:val="a0"/>
    <w:link w:val="afff1"/>
    <w:uiPriority w:val="99"/>
    <w:locked/>
    <w:rsid w:val="0045346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C01126"/>
  </w:style>
  <w:style w:type="paragraph" w:customStyle="1" w:styleId="afff3">
    <w:name w:val="Содержимое таблицы"/>
    <w:basedOn w:val="a"/>
    <w:rsid w:val="00C011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Нижний колонтитул Знак1"/>
    <w:basedOn w:val="a0"/>
    <w:uiPriority w:val="99"/>
    <w:semiHidden/>
    <w:rsid w:val="00C011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5"/>
    <w:rsid w:val="00C011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0112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2"/>
      <w:sz w:val="28"/>
      <w:szCs w:val="24"/>
      <w:lang w:eastAsia="ru-RU"/>
    </w:rPr>
  </w:style>
  <w:style w:type="paragraph" w:customStyle="1" w:styleId="Caae14">
    <w:name w:val="Caae.14"/>
    <w:basedOn w:val="a"/>
    <w:rsid w:val="00C011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1126"/>
  </w:style>
  <w:style w:type="character" w:customStyle="1" w:styleId="eop">
    <w:name w:val="eop"/>
    <w:basedOn w:val="a0"/>
    <w:rsid w:val="00C01126"/>
  </w:style>
  <w:style w:type="character" w:customStyle="1" w:styleId="spellingerror">
    <w:name w:val="spellingerror"/>
    <w:basedOn w:val="a0"/>
    <w:rsid w:val="00C01126"/>
  </w:style>
  <w:style w:type="character" w:customStyle="1" w:styleId="contextualspellingandgrammarerror">
    <w:name w:val="contextualspellingandgrammarerror"/>
    <w:basedOn w:val="a0"/>
    <w:rsid w:val="00C01126"/>
  </w:style>
  <w:style w:type="paragraph" w:customStyle="1" w:styleId="afff4">
    <w:name w:val="Знак"/>
    <w:basedOn w:val="a"/>
    <w:rsid w:val="00C01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Без интервала1"/>
    <w:rsid w:val="00C01126"/>
    <w:rPr>
      <w:rFonts w:ascii="Times New Roman" w:eastAsia="Times New Roman" w:hAnsi="Times New Roman"/>
      <w:sz w:val="28"/>
      <w:szCs w:val="28"/>
    </w:rPr>
  </w:style>
  <w:style w:type="character" w:customStyle="1" w:styleId="1f2">
    <w:name w:val="Основной текст Знак1"/>
    <w:basedOn w:val="a0"/>
    <w:uiPriority w:val="99"/>
    <w:semiHidden/>
    <w:rsid w:val="00C01126"/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C01126"/>
    <w:rPr>
      <w:sz w:val="24"/>
      <w:szCs w:val="24"/>
    </w:rPr>
  </w:style>
  <w:style w:type="character" w:customStyle="1" w:styleId="1f3">
    <w:name w:val="Текст выноски Знак1"/>
    <w:basedOn w:val="a0"/>
    <w:uiPriority w:val="99"/>
    <w:semiHidden/>
    <w:rsid w:val="00C01126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locked/>
    <w:rsid w:val="00C0112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locked/>
    <w:rsid w:val="00C0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1126"/>
    <w:rPr>
      <w:rFonts w:ascii="Consolas" w:hAnsi="Consolas"/>
      <w:sz w:val="20"/>
      <w:szCs w:val="20"/>
      <w:lang w:eastAsia="en-US"/>
    </w:rPr>
  </w:style>
  <w:style w:type="character" w:customStyle="1" w:styleId="1f4">
    <w:name w:val="Текст сноски Знак1"/>
    <w:basedOn w:val="a0"/>
    <w:rsid w:val="00C01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5">
    <w:name w:val="Верхний колонтитул Знак1"/>
    <w:basedOn w:val="a0"/>
    <w:uiPriority w:val="99"/>
    <w:rsid w:val="00C01126"/>
    <w:rPr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0112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1126"/>
    <w:pPr>
      <w:shd w:val="clear" w:color="auto" w:fill="FFFFFF"/>
      <w:spacing w:after="24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FontStyle23">
    <w:name w:val="Font Style23"/>
    <w:basedOn w:val="a0"/>
    <w:rsid w:val="00C011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01126"/>
  </w:style>
  <w:style w:type="numbering" w:customStyle="1" w:styleId="1">
    <w:name w:val="Стиль1"/>
    <w:rsid w:val="00C01126"/>
    <w:pPr>
      <w:numPr>
        <w:numId w:val="3"/>
      </w:numPr>
    </w:pPr>
  </w:style>
  <w:style w:type="numbering" w:customStyle="1" w:styleId="2">
    <w:name w:val="Стиль2"/>
    <w:rsid w:val="00C01126"/>
    <w:pPr>
      <w:numPr>
        <w:numId w:val="4"/>
      </w:numPr>
    </w:pPr>
  </w:style>
  <w:style w:type="numbering" w:customStyle="1" w:styleId="2a">
    <w:name w:val="Нет списка2"/>
    <w:next w:val="a2"/>
    <w:uiPriority w:val="99"/>
    <w:semiHidden/>
    <w:unhideWhenUsed/>
    <w:rsid w:val="00AE631F"/>
  </w:style>
  <w:style w:type="table" w:customStyle="1" w:styleId="2b">
    <w:name w:val="Сетка таблицы2"/>
    <w:basedOn w:val="a1"/>
    <w:next w:val="a5"/>
    <w:uiPriority w:val="59"/>
    <w:rsid w:val="00AE63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D88B-ABC7-4BC6-9BCE-F9A382F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user</cp:lastModifiedBy>
  <cp:revision>3</cp:revision>
  <cp:lastPrinted>2025-02-11T04:51:00Z</cp:lastPrinted>
  <dcterms:created xsi:type="dcterms:W3CDTF">2025-03-06T09:23:00Z</dcterms:created>
  <dcterms:modified xsi:type="dcterms:W3CDTF">2025-03-06T11:38:00Z</dcterms:modified>
</cp:coreProperties>
</file>