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1F" w:rsidRDefault="00AF7A1F" w:rsidP="00D142C2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p w:rsidR="002F154A" w:rsidRDefault="002F154A" w:rsidP="00D142C2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p w:rsidR="003D2BBF" w:rsidRPr="003D2BBF" w:rsidRDefault="003D2BBF" w:rsidP="003D2BB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D2BB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ТЕРРИТОРИАЛЬНАЯ ИЗБИРАТЕЛЬНАЯ КОМИССИЯ</w:t>
      </w:r>
    </w:p>
    <w:p w:rsidR="003D2BBF" w:rsidRPr="003D2BBF" w:rsidRDefault="003D2BBF" w:rsidP="003D2BBF">
      <w:pPr>
        <w:tabs>
          <w:tab w:val="left" w:pos="74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D2BB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ШАТРОВСКОГО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ОКРУГА</w:t>
      </w:r>
    </w:p>
    <w:p w:rsidR="003D2BBF" w:rsidRPr="003D2BBF" w:rsidRDefault="003D2BBF" w:rsidP="003D2BB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28"/>
          <w:lang w:eastAsia="ar-SA"/>
        </w:rPr>
      </w:pPr>
    </w:p>
    <w:p w:rsidR="003D2BBF" w:rsidRPr="003D2BBF" w:rsidRDefault="003D2BBF" w:rsidP="003D2BB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28"/>
          <w:lang w:eastAsia="ar-SA"/>
        </w:rPr>
      </w:pPr>
      <w:r w:rsidRPr="003D2BBF">
        <w:rPr>
          <w:rFonts w:ascii="Times New Roman" w:eastAsia="Times New Roman" w:hAnsi="Times New Roman"/>
          <w:b/>
          <w:sz w:val="36"/>
          <w:szCs w:val="28"/>
          <w:lang w:eastAsia="ar-SA"/>
        </w:rPr>
        <w:t>РЕШЕНИЕ</w:t>
      </w:r>
    </w:p>
    <w:p w:rsidR="003D2BBF" w:rsidRPr="003D2BBF" w:rsidRDefault="003D2BBF" w:rsidP="003D2BB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2BBF" w:rsidRPr="003D2BBF" w:rsidRDefault="003D2BBF" w:rsidP="003D2BB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2BBF" w:rsidRPr="003D2BBF" w:rsidRDefault="003D2BBF" w:rsidP="003D2BB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 февраля 2025</w:t>
      </w:r>
      <w:r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                         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85/28</w:t>
      </w:r>
      <w:r w:rsidR="002F154A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-5</w:t>
      </w:r>
    </w:p>
    <w:p w:rsidR="003D2BBF" w:rsidRPr="003D2BBF" w:rsidRDefault="003D2BBF" w:rsidP="003D2BB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2BB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</w:t>
      </w:r>
      <w:r w:rsidRPr="003D2BBF">
        <w:rPr>
          <w:rFonts w:ascii="Times New Roman" w:eastAsia="Times New Roman" w:hAnsi="Times New Roman"/>
          <w:bCs/>
          <w:sz w:val="24"/>
          <w:szCs w:val="24"/>
          <w:lang w:eastAsia="ru-RU"/>
        </w:rPr>
        <w:t>. Шатрово</w:t>
      </w:r>
    </w:p>
    <w:p w:rsidR="003D2BBF" w:rsidRPr="003D2BBF" w:rsidRDefault="003D2BBF" w:rsidP="003D2B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659" w:rsidRDefault="00C16659" w:rsidP="003D2B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прекращении полномочий членов участковых </w:t>
      </w:r>
    </w:p>
    <w:p w:rsidR="003D2BBF" w:rsidRDefault="00C16659" w:rsidP="003D2B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избирательных комиссий</w:t>
      </w:r>
    </w:p>
    <w:p w:rsidR="003D2BBF" w:rsidRPr="003D2BBF" w:rsidRDefault="003D2BBF" w:rsidP="003D2B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D2BBF" w:rsidRPr="003D2BBF" w:rsidRDefault="003D2BBF" w:rsidP="003D2BBF">
      <w:pPr>
        <w:spacing w:after="0" w:line="240" w:lineRule="auto"/>
        <w:ind w:firstLine="62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="00C16659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пунктом 9 статьи 26</w:t>
      </w:r>
      <w:r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пунктом </w:t>
      </w:r>
      <w:r w:rsidR="00C16659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статьи 29 Федерального закона</w:t>
      </w:r>
      <w:r w:rsidR="00C166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12 июня 2002 года № 67-ФЗ</w:t>
      </w:r>
      <w:r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C16659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статьей 25 Закона Курганской области от 01.03.2003 года № 284 «Об избирательных комиссиях, формируемых на территории Курганской области</w:t>
      </w:r>
      <w:r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, территориальная избирательная комиссия </w:t>
      </w:r>
      <w:proofErr w:type="spellStart"/>
      <w:r w:rsidRPr="003D2BBF"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3D2BBF" w:rsidRPr="003D2BBF" w:rsidRDefault="00161960" w:rsidP="00C16659">
      <w:pPr>
        <w:spacing w:after="0" w:line="240" w:lineRule="auto"/>
        <w:ind w:firstLine="62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BBF"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1665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Прекратить </w:t>
      </w:r>
      <w:proofErr w:type="gramStart"/>
      <w:r w:rsidR="00C16659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r w:rsidR="003D2BBF"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  членов</w:t>
      </w:r>
      <w:proofErr w:type="gramEnd"/>
      <w:r w:rsidR="003D2BBF"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участковых избирательных комиссий </w:t>
      </w:r>
      <w:r w:rsidR="003D2BBF"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избирательных  участков №№ </w:t>
      </w:r>
      <w:r w:rsidR="00C16659">
        <w:rPr>
          <w:rFonts w:ascii="Times New Roman" w:eastAsia="Times New Roman" w:hAnsi="Times New Roman"/>
          <w:bCs/>
          <w:sz w:val="28"/>
          <w:szCs w:val="28"/>
          <w:lang w:eastAsia="ru-RU"/>
        </w:rPr>
        <w:t>651, 668</w:t>
      </w:r>
      <w:r w:rsidR="003D2BBF"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16659" w:rsidRPr="003D2BB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</w:t>
      </w:r>
      <w:r w:rsidR="00C16659"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D2BBF"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</w:t>
      </w:r>
      <w:r w:rsidR="00C16659">
        <w:rPr>
          <w:rFonts w:ascii="Times New Roman" w:eastAsia="Times New Roman" w:hAnsi="Times New Roman"/>
          <w:bCs/>
          <w:sz w:val="28"/>
          <w:szCs w:val="28"/>
          <w:lang w:eastAsia="ru-RU"/>
        </w:rPr>
        <w:t>прилагаемому списку</w:t>
      </w:r>
    </w:p>
    <w:p w:rsidR="00161960" w:rsidRDefault="00161960" w:rsidP="00161960">
      <w:pPr>
        <w:spacing w:after="0" w:line="240" w:lineRule="auto"/>
        <w:ind w:firstLine="6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3D2BBF"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3D2BBF" w:rsidRPr="003D2BBF">
        <w:rPr>
          <w:rFonts w:ascii="Times New Roman" w:eastAsia="Times New Roman" w:hAnsi="Times New Roman"/>
          <w:sz w:val="28"/>
          <w:szCs w:val="28"/>
          <w:lang w:eastAsia="ru-RU"/>
        </w:rPr>
        <w:t>решение в Избирательную комиссию Курганской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BBF" w:rsidRDefault="003D2BBF" w:rsidP="00161960">
      <w:pPr>
        <w:spacing w:after="0" w:line="240" w:lineRule="auto"/>
        <w:ind w:firstLine="6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9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1960"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</w:t>
      </w:r>
      <w:r w:rsidR="00161960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выписки из настоящего </w:t>
      </w:r>
      <w:proofErr w:type="gramStart"/>
      <w:r w:rsidR="00161960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161960"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участковые избирательные  комиссии избирательных участков </w:t>
      </w:r>
      <w:r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>№№ 651,</w:t>
      </w:r>
      <w:r w:rsidR="007262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668</w:t>
      </w:r>
      <w:r w:rsidRPr="003D2B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1960" w:rsidRPr="003D2BBF" w:rsidRDefault="00161960" w:rsidP="00161960">
      <w:pPr>
        <w:spacing w:after="0" w:line="240" w:lineRule="auto"/>
        <w:ind w:firstLine="62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 Разместить решение на сайте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округа.</w:t>
      </w:r>
    </w:p>
    <w:p w:rsidR="003D2BBF" w:rsidRPr="003D2BBF" w:rsidRDefault="003D2BBF" w:rsidP="003D2B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выполнением настоящего решения возложить на председателя территориальной избирательной комиссии </w:t>
      </w:r>
      <w:proofErr w:type="spellStart"/>
      <w:r w:rsidRPr="003D2BBF">
        <w:rPr>
          <w:rFonts w:ascii="Times New Roman" w:eastAsia="Times New Roman" w:hAnsi="Times New Roman"/>
          <w:bCs/>
          <w:sz w:val="28"/>
          <w:szCs w:val="28"/>
          <w:lang w:eastAsia="ru-RU"/>
        </w:rPr>
        <w:t>Шатровского</w:t>
      </w:r>
      <w:proofErr w:type="spellEnd"/>
      <w:r w:rsidRPr="003D2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24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3D2B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BBF" w:rsidRPr="003D2BBF" w:rsidRDefault="003D2BBF" w:rsidP="003D2B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BBF" w:rsidRPr="003D2BBF" w:rsidRDefault="003D2BBF" w:rsidP="003D2BB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D2BBF">
        <w:rPr>
          <w:rFonts w:ascii="Times New Roman" w:eastAsia="Times New Roman" w:hAnsi="Times New Roman"/>
          <w:sz w:val="28"/>
          <w:szCs w:val="24"/>
          <w:lang w:eastAsia="ru-RU"/>
        </w:rPr>
        <w:t>Председатель территориальной</w:t>
      </w:r>
    </w:p>
    <w:p w:rsidR="003D2BBF" w:rsidRPr="003D2BBF" w:rsidRDefault="003D2BBF" w:rsidP="003D2BB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D2BBF">
        <w:rPr>
          <w:rFonts w:ascii="Times New Roman" w:eastAsia="Times New Roman" w:hAnsi="Times New Roman"/>
          <w:sz w:val="28"/>
          <w:szCs w:val="24"/>
          <w:lang w:eastAsia="ru-RU"/>
        </w:rPr>
        <w:t>избирательной   комиссии</w:t>
      </w:r>
    </w:p>
    <w:p w:rsidR="003D2BBF" w:rsidRPr="003D2BBF" w:rsidRDefault="0072624F" w:rsidP="003D2BB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Шатровского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округа</w:t>
      </w:r>
      <w:r w:rsidR="003D2BBF" w:rsidRPr="003D2BB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3D2BBF" w:rsidRPr="003D2BB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D2BBF" w:rsidRPr="003D2BBF">
        <w:rPr>
          <w:rFonts w:ascii="Times New Roman" w:eastAsia="Times New Roman" w:hAnsi="Times New Roman"/>
          <w:sz w:val="28"/>
          <w:szCs w:val="24"/>
          <w:lang w:eastAsia="ru-RU"/>
        </w:rPr>
        <w:t>Т.А.Байкалова</w:t>
      </w:r>
      <w:proofErr w:type="spellEnd"/>
      <w:r w:rsidR="003D2BBF" w:rsidRPr="003D2BB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3D2BBF" w:rsidRPr="003D2BBF" w:rsidRDefault="003D2BBF" w:rsidP="003D2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BBF" w:rsidRPr="003D2BBF" w:rsidRDefault="003D2BBF" w:rsidP="003D2BB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D2BBF">
        <w:rPr>
          <w:rFonts w:ascii="Times New Roman" w:eastAsia="Times New Roman" w:hAnsi="Times New Roman"/>
          <w:sz w:val="28"/>
          <w:szCs w:val="24"/>
          <w:lang w:eastAsia="ru-RU"/>
        </w:rPr>
        <w:t>Секретарь территориальной</w:t>
      </w:r>
    </w:p>
    <w:p w:rsidR="003D2BBF" w:rsidRPr="003D2BBF" w:rsidRDefault="003D2BBF" w:rsidP="003D2BB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D2BBF">
        <w:rPr>
          <w:rFonts w:ascii="Times New Roman" w:eastAsia="Times New Roman" w:hAnsi="Times New Roman"/>
          <w:sz w:val="28"/>
          <w:szCs w:val="24"/>
          <w:lang w:eastAsia="ru-RU"/>
        </w:rPr>
        <w:t>избирательной   комиссии</w:t>
      </w:r>
    </w:p>
    <w:p w:rsidR="003D2BBF" w:rsidRPr="0072624F" w:rsidRDefault="003D2BBF" w:rsidP="0072624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3D2BBF">
        <w:rPr>
          <w:rFonts w:ascii="Times New Roman" w:eastAsia="Times New Roman" w:hAnsi="Times New Roman"/>
          <w:sz w:val="28"/>
          <w:szCs w:val="24"/>
          <w:lang w:eastAsia="ru-RU"/>
        </w:rPr>
        <w:t>Шатровского</w:t>
      </w:r>
      <w:proofErr w:type="spellEnd"/>
      <w:r w:rsidRPr="003D2BB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2624F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округа</w:t>
      </w:r>
      <w:r w:rsidRPr="003D2BB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</w:t>
      </w:r>
      <w:r w:rsidR="0072624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</w:t>
      </w:r>
      <w:r w:rsidRPr="003D2BB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</w:t>
      </w:r>
      <w:proofErr w:type="spellStart"/>
      <w:r w:rsidRPr="003D2BBF">
        <w:rPr>
          <w:rFonts w:ascii="Times New Roman" w:eastAsia="Times New Roman" w:hAnsi="Times New Roman"/>
          <w:sz w:val="28"/>
          <w:szCs w:val="24"/>
          <w:lang w:eastAsia="ru-RU"/>
        </w:rPr>
        <w:t>В.И.Белоногова</w:t>
      </w:r>
      <w:proofErr w:type="spellEnd"/>
    </w:p>
    <w:p w:rsidR="003D2BBF" w:rsidRDefault="003D2BBF" w:rsidP="00D142C2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p w:rsidR="00161960" w:rsidRDefault="00161960" w:rsidP="00D142C2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p w:rsidR="00161960" w:rsidRDefault="00161960" w:rsidP="00D142C2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p w:rsidR="00161960" w:rsidRDefault="00161960" w:rsidP="00D142C2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p w:rsidR="00161960" w:rsidRDefault="00161960" w:rsidP="00D142C2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p w:rsidR="00161960" w:rsidRDefault="00161960" w:rsidP="00D142C2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p w:rsidR="00161960" w:rsidRDefault="00161960" w:rsidP="00161960">
      <w:pPr>
        <w:pStyle w:val="affd"/>
        <w:tabs>
          <w:tab w:val="left" w:pos="310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61960" w:rsidRDefault="00161960" w:rsidP="00161960">
      <w:pPr>
        <w:pStyle w:val="affd"/>
        <w:tabs>
          <w:tab w:val="left" w:pos="310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территориальной избирательной комиссии</w:t>
      </w:r>
    </w:p>
    <w:p w:rsidR="00161960" w:rsidRDefault="00161960" w:rsidP="00161960">
      <w:pPr>
        <w:pStyle w:val="affd"/>
        <w:tabs>
          <w:tab w:val="left" w:pos="3105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161960" w:rsidRDefault="00161960" w:rsidP="00161960">
      <w:pPr>
        <w:pStyle w:val="affd"/>
        <w:tabs>
          <w:tab w:val="left" w:pos="310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F154A">
        <w:rPr>
          <w:sz w:val="24"/>
          <w:szCs w:val="24"/>
        </w:rPr>
        <w:t>20.02.2025 года № 85/288</w:t>
      </w:r>
      <w:r>
        <w:rPr>
          <w:sz w:val="24"/>
          <w:szCs w:val="24"/>
        </w:rPr>
        <w:t>-5</w:t>
      </w:r>
    </w:p>
    <w:p w:rsidR="00161960" w:rsidRDefault="00161960" w:rsidP="00161960">
      <w:pPr>
        <w:pStyle w:val="affd"/>
        <w:tabs>
          <w:tab w:val="left" w:pos="3105"/>
        </w:tabs>
        <w:jc w:val="right"/>
        <w:rPr>
          <w:sz w:val="24"/>
          <w:szCs w:val="24"/>
        </w:rPr>
      </w:pPr>
    </w:p>
    <w:p w:rsidR="00161960" w:rsidRDefault="00161960" w:rsidP="00161960">
      <w:pPr>
        <w:pStyle w:val="affd"/>
        <w:tabs>
          <w:tab w:val="left" w:pos="3105"/>
        </w:tabs>
        <w:jc w:val="center"/>
        <w:rPr>
          <w:sz w:val="28"/>
          <w:szCs w:val="28"/>
        </w:rPr>
      </w:pPr>
      <w:r w:rsidRPr="00161960">
        <w:rPr>
          <w:sz w:val="28"/>
          <w:szCs w:val="28"/>
        </w:rPr>
        <w:t>Список членов участковых избирательных комиссии с правом решающего голоса</w:t>
      </w:r>
    </w:p>
    <w:p w:rsidR="00161960" w:rsidRPr="00161960" w:rsidRDefault="00161960" w:rsidP="00161960">
      <w:pPr>
        <w:pStyle w:val="affd"/>
        <w:tabs>
          <w:tab w:val="left" w:pos="3105"/>
        </w:tabs>
        <w:jc w:val="center"/>
        <w:rPr>
          <w:sz w:val="28"/>
          <w:szCs w:val="28"/>
        </w:rPr>
      </w:pPr>
    </w:p>
    <w:p w:rsidR="00161960" w:rsidRPr="00161960" w:rsidRDefault="00161960" w:rsidP="00161960">
      <w:pPr>
        <w:pStyle w:val="affd"/>
        <w:tabs>
          <w:tab w:val="left" w:pos="3105"/>
        </w:tabs>
        <w:jc w:val="center"/>
        <w:rPr>
          <w:sz w:val="28"/>
          <w:szCs w:val="28"/>
        </w:rPr>
      </w:pPr>
      <w:r w:rsidRPr="00161960">
        <w:rPr>
          <w:sz w:val="28"/>
          <w:szCs w:val="28"/>
        </w:rPr>
        <w:t>Участковая избирательная комиссия избирательного участка № 651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225"/>
        <w:gridCol w:w="3521"/>
      </w:tblGrid>
      <w:tr w:rsidR="00161960" w:rsidTr="00161960">
        <w:tc>
          <w:tcPr>
            <w:tcW w:w="817" w:type="dxa"/>
          </w:tcPr>
          <w:p w:rsidR="00161960" w:rsidRDefault="00161960" w:rsidP="00D142C2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25" w:type="dxa"/>
          </w:tcPr>
          <w:p w:rsidR="00161960" w:rsidRDefault="00161960" w:rsidP="00D142C2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21" w:type="dxa"/>
          </w:tcPr>
          <w:p w:rsidR="00161960" w:rsidRDefault="00161960" w:rsidP="00D142C2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предложен</w:t>
            </w:r>
          </w:p>
        </w:tc>
      </w:tr>
      <w:tr w:rsidR="00161960" w:rsidTr="00161960">
        <w:tc>
          <w:tcPr>
            <w:tcW w:w="817" w:type="dxa"/>
          </w:tcPr>
          <w:p w:rsidR="00161960" w:rsidRDefault="00440E95" w:rsidP="00D142C2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25" w:type="dxa"/>
          </w:tcPr>
          <w:p w:rsidR="00161960" w:rsidRDefault="00440E95" w:rsidP="00D142C2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Предеин</w:t>
            </w:r>
            <w:proofErr w:type="spellEnd"/>
            <w:r>
              <w:rPr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521" w:type="dxa"/>
          </w:tcPr>
          <w:p w:rsidR="00161960" w:rsidRDefault="00440E95" w:rsidP="00D142C2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Собранием избирателей по месту жительства с. </w:t>
            </w:r>
            <w:proofErr w:type="spellStart"/>
            <w:r>
              <w:rPr>
                <w:sz w:val="24"/>
                <w:szCs w:val="24"/>
              </w:rPr>
              <w:t>Барино</w:t>
            </w:r>
            <w:proofErr w:type="spellEnd"/>
          </w:p>
        </w:tc>
      </w:tr>
    </w:tbl>
    <w:p w:rsidR="00440E95" w:rsidRDefault="00440E95" w:rsidP="00161960">
      <w:pPr>
        <w:pStyle w:val="affd"/>
        <w:tabs>
          <w:tab w:val="left" w:pos="3105"/>
        </w:tabs>
        <w:jc w:val="both"/>
        <w:rPr>
          <w:sz w:val="24"/>
          <w:szCs w:val="24"/>
        </w:rPr>
      </w:pPr>
    </w:p>
    <w:p w:rsidR="00440E95" w:rsidRDefault="00440E95" w:rsidP="00161960">
      <w:pPr>
        <w:pStyle w:val="affd"/>
        <w:tabs>
          <w:tab w:val="left" w:pos="3105"/>
        </w:tabs>
        <w:jc w:val="both"/>
        <w:rPr>
          <w:sz w:val="24"/>
          <w:szCs w:val="24"/>
        </w:rPr>
      </w:pPr>
    </w:p>
    <w:p w:rsidR="00161960" w:rsidRPr="00440E95" w:rsidRDefault="00161960" w:rsidP="00440E95">
      <w:pPr>
        <w:pStyle w:val="affd"/>
        <w:tabs>
          <w:tab w:val="left" w:pos="3105"/>
        </w:tabs>
        <w:jc w:val="center"/>
        <w:rPr>
          <w:sz w:val="28"/>
          <w:szCs w:val="28"/>
        </w:rPr>
      </w:pPr>
      <w:r w:rsidRPr="00440E95">
        <w:rPr>
          <w:sz w:val="28"/>
          <w:szCs w:val="28"/>
        </w:rPr>
        <w:t>Участковая избирательная комиссия избирательного участка № 668</w:t>
      </w:r>
    </w:p>
    <w:p w:rsidR="00440E95" w:rsidRDefault="00440E95" w:rsidP="00D142C2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225"/>
        <w:gridCol w:w="3521"/>
      </w:tblGrid>
      <w:tr w:rsidR="00161960" w:rsidTr="00161960">
        <w:tc>
          <w:tcPr>
            <w:tcW w:w="817" w:type="dxa"/>
          </w:tcPr>
          <w:p w:rsidR="00161960" w:rsidRDefault="00161960" w:rsidP="00137FF9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25" w:type="dxa"/>
          </w:tcPr>
          <w:p w:rsidR="00161960" w:rsidRDefault="00161960" w:rsidP="00137FF9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21" w:type="dxa"/>
          </w:tcPr>
          <w:p w:rsidR="00161960" w:rsidRDefault="00161960" w:rsidP="00137FF9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предложен</w:t>
            </w:r>
          </w:p>
        </w:tc>
      </w:tr>
      <w:tr w:rsidR="00440E95" w:rsidTr="00161960">
        <w:tc>
          <w:tcPr>
            <w:tcW w:w="817" w:type="dxa"/>
          </w:tcPr>
          <w:p w:rsidR="00440E95" w:rsidRDefault="00440E95" w:rsidP="00D142C2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25" w:type="dxa"/>
          </w:tcPr>
          <w:p w:rsidR="00440E95" w:rsidRDefault="00440E95" w:rsidP="00D142C2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Палкин</w:t>
            </w:r>
            <w:proofErr w:type="spellEnd"/>
            <w:r>
              <w:rPr>
                <w:sz w:val="24"/>
                <w:szCs w:val="24"/>
              </w:rPr>
              <w:t xml:space="preserve"> Геннадий </w:t>
            </w:r>
            <w:proofErr w:type="spellStart"/>
            <w:r>
              <w:rPr>
                <w:sz w:val="24"/>
                <w:szCs w:val="24"/>
              </w:rPr>
              <w:t>Никонович</w:t>
            </w:r>
            <w:proofErr w:type="spellEnd"/>
          </w:p>
        </w:tc>
        <w:tc>
          <w:tcPr>
            <w:tcW w:w="3521" w:type="dxa"/>
          </w:tcPr>
          <w:p w:rsidR="00440E95" w:rsidRDefault="00440E95" w:rsidP="00137FF9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Собранием избирателей по месту жительства с. </w:t>
            </w:r>
            <w:proofErr w:type="spellStart"/>
            <w:r>
              <w:rPr>
                <w:sz w:val="24"/>
                <w:szCs w:val="24"/>
              </w:rPr>
              <w:t>Самохвалово</w:t>
            </w:r>
            <w:proofErr w:type="spellEnd"/>
          </w:p>
        </w:tc>
      </w:tr>
      <w:tr w:rsidR="00440E95" w:rsidTr="00161960">
        <w:tc>
          <w:tcPr>
            <w:tcW w:w="817" w:type="dxa"/>
          </w:tcPr>
          <w:p w:rsidR="00440E95" w:rsidRDefault="00440E95" w:rsidP="00D142C2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25" w:type="dxa"/>
          </w:tcPr>
          <w:p w:rsidR="00440E95" w:rsidRDefault="00440E95" w:rsidP="00D142C2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Палкина Людмила </w:t>
            </w:r>
            <w:proofErr w:type="spellStart"/>
            <w:r>
              <w:rPr>
                <w:sz w:val="24"/>
                <w:szCs w:val="24"/>
              </w:rPr>
              <w:t>Аксентьевна</w:t>
            </w:r>
            <w:proofErr w:type="spellEnd"/>
          </w:p>
        </w:tc>
        <w:tc>
          <w:tcPr>
            <w:tcW w:w="3521" w:type="dxa"/>
          </w:tcPr>
          <w:p w:rsidR="00440E95" w:rsidRDefault="00440E95" w:rsidP="00D142C2">
            <w:pPr>
              <w:pStyle w:val="affd"/>
              <w:tabs>
                <w:tab w:val="left" w:pos="3105"/>
              </w:tabs>
              <w:spacing w:before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Шатровское</w:t>
            </w:r>
            <w:proofErr w:type="spellEnd"/>
            <w:r>
              <w:rPr>
                <w:sz w:val="24"/>
                <w:szCs w:val="24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</w:tbl>
    <w:p w:rsidR="00161960" w:rsidRDefault="00161960" w:rsidP="00D142C2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p w:rsidR="00161960" w:rsidRDefault="00161960" w:rsidP="00D142C2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  <w:bookmarkStart w:id="0" w:name="_GoBack"/>
      <w:bookmarkEnd w:id="0"/>
    </w:p>
    <w:sectPr w:rsidR="00161960" w:rsidSect="007F60DF">
      <w:headerReference w:type="default" r:id="rId8"/>
      <w:headerReference w:type="first" r:id="rId9"/>
      <w:pgSz w:w="11906" w:h="16838"/>
      <w:pgMar w:top="678" w:right="425" w:bottom="42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8" w:rsidRDefault="00A579D8" w:rsidP="00207C18">
      <w:pPr>
        <w:spacing w:after="0" w:line="240" w:lineRule="auto"/>
      </w:pPr>
      <w:r>
        <w:separator/>
      </w:r>
    </w:p>
  </w:endnote>
  <w:endnote w:type="continuationSeparator" w:id="0">
    <w:p w:rsidR="00A579D8" w:rsidRDefault="00A579D8" w:rsidP="0020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8" w:rsidRDefault="00A579D8" w:rsidP="00207C18">
      <w:pPr>
        <w:spacing w:after="0" w:line="240" w:lineRule="auto"/>
      </w:pPr>
      <w:r>
        <w:separator/>
      </w:r>
    </w:p>
  </w:footnote>
  <w:footnote w:type="continuationSeparator" w:id="0">
    <w:p w:rsidR="00A579D8" w:rsidRDefault="00A579D8" w:rsidP="0020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F6" w:rsidRDefault="003A02F6">
    <w:pPr>
      <w:pStyle w:val="a8"/>
      <w:jc w:val="center"/>
    </w:pPr>
  </w:p>
  <w:p w:rsidR="003A02F6" w:rsidRDefault="003A02F6" w:rsidP="00BE70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F6" w:rsidRPr="001E32BD" w:rsidRDefault="003A02F6" w:rsidP="00BE709D">
    <w:pPr>
      <w:pStyle w:val="a8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center"/>
      <w:pPr>
        <w:tabs>
          <w:tab w:val="num" w:pos="85"/>
        </w:tabs>
        <w:ind w:left="28" w:firstLine="17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CD291F"/>
    <w:multiLevelType w:val="multilevel"/>
    <w:tmpl w:val="C896D2CE"/>
    <w:styleLink w:val="2"/>
    <w:lvl w:ilvl="0">
      <w:start w:val="1"/>
      <w:numFmt w:val="decimal"/>
      <w:lvlText w:val="Тема 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4" w15:restartNumberingAfterBreak="0">
    <w:nsid w:val="02E071DD"/>
    <w:multiLevelType w:val="hybridMultilevel"/>
    <w:tmpl w:val="F8E87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1D2B"/>
    <w:multiLevelType w:val="hybridMultilevel"/>
    <w:tmpl w:val="422867C6"/>
    <w:lvl w:ilvl="0" w:tplc="BCE2B1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61615"/>
    <w:multiLevelType w:val="multilevel"/>
    <w:tmpl w:val="DEAABC9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3EC1980"/>
    <w:multiLevelType w:val="multilevel"/>
    <w:tmpl w:val="669248D8"/>
    <w:styleLink w:val="1"/>
    <w:lvl w:ilvl="0">
      <w:start w:val="2"/>
      <w:numFmt w:val="decimal"/>
      <w:lvlText w:val="Тема %1."/>
      <w:lvlJc w:val="left"/>
      <w:pPr>
        <w:ind w:left="2062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8" w15:restartNumberingAfterBreak="0">
    <w:nsid w:val="3E2B3E63"/>
    <w:multiLevelType w:val="multilevel"/>
    <w:tmpl w:val="FA8A39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F600D65"/>
    <w:multiLevelType w:val="hybridMultilevel"/>
    <w:tmpl w:val="030C4058"/>
    <w:lvl w:ilvl="0" w:tplc="21F29D7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E00DB0"/>
    <w:multiLevelType w:val="hybridMultilevel"/>
    <w:tmpl w:val="F30485D4"/>
    <w:lvl w:ilvl="0" w:tplc="47BEC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B7330DB"/>
    <w:multiLevelType w:val="hybridMultilevel"/>
    <w:tmpl w:val="BD2EFF64"/>
    <w:lvl w:ilvl="0" w:tplc="1C042684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F1A4C6A"/>
    <w:multiLevelType w:val="hybridMultilevel"/>
    <w:tmpl w:val="0AF266B2"/>
    <w:lvl w:ilvl="0" w:tplc="2144B6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3361"/>
    <w:multiLevelType w:val="hybridMultilevel"/>
    <w:tmpl w:val="6506F56E"/>
    <w:lvl w:ilvl="0" w:tplc="3B908366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D529E9"/>
    <w:multiLevelType w:val="hybridMultilevel"/>
    <w:tmpl w:val="9544F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6D34"/>
    <w:multiLevelType w:val="hybridMultilevel"/>
    <w:tmpl w:val="D70A2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C2876"/>
    <w:multiLevelType w:val="hybridMultilevel"/>
    <w:tmpl w:val="0E48474C"/>
    <w:lvl w:ilvl="0" w:tplc="9D30C8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BB3E6D"/>
    <w:multiLevelType w:val="hybridMultilevel"/>
    <w:tmpl w:val="52DAD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110D66"/>
    <w:multiLevelType w:val="multilevel"/>
    <w:tmpl w:val="0E566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 w15:restartNumberingAfterBreak="0">
    <w:nsid w:val="7CCD24D3"/>
    <w:multiLevelType w:val="hybridMultilevel"/>
    <w:tmpl w:val="0AF266B2"/>
    <w:lvl w:ilvl="0" w:tplc="2144B6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3"/>
  </w:num>
  <w:num w:numId="5">
    <w:abstractNumId w:val="8"/>
  </w:num>
  <w:num w:numId="6">
    <w:abstractNumId w:val="1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16"/>
  </w:num>
  <w:num w:numId="12">
    <w:abstractNumId w:val="9"/>
  </w:num>
  <w:num w:numId="13">
    <w:abstractNumId w:val="6"/>
  </w:num>
  <w:num w:numId="14">
    <w:abstractNumId w:val="17"/>
  </w:num>
  <w:num w:numId="15">
    <w:abstractNumId w:val="12"/>
  </w:num>
  <w:num w:numId="16">
    <w:abstractNumId w:val="19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FB2"/>
    <w:rsid w:val="00002F2F"/>
    <w:rsid w:val="0000331B"/>
    <w:rsid w:val="00004ABD"/>
    <w:rsid w:val="00006094"/>
    <w:rsid w:val="000063CB"/>
    <w:rsid w:val="000068B5"/>
    <w:rsid w:val="00014349"/>
    <w:rsid w:val="000210EE"/>
    <w:rsid w:val="0002244F"/>
    <w:rsid w:val="00022485"/>
    <w:rsid w:val="000224B2"/>
    <w:rsid w:val="000235D4"/>
    <w:rsid w:val="0002405C"/>
    <w:rsid w:val="000245B7"/>
    <w:rsid w:val="00033310"/>
    <w:rsid w:val="00033450"/>
    <w:rsid w:val="0003698F"/>
    <w:rsid w:val="00037C78"/>
    <w:rsid w:val="0004073E"/>
    <w:rsid w:val="00042843"/>
    <w:rsid w:val="00042D94"/>
    <w:rsid w:val="00043F4E"/>
    <w:rsid w:val="00045F8E"/>
    <w:rsid w:val="00051AE3"/>
    <w:rsid w:val="00056720"/>
    <w:rsid w:val="000568B6"/>
    <w:rsid w:val="000574B7"/>
    <w:rsid w:val="00065387"/>
    <w:rsid w:val="00066200"/>
    <w:rsid w:val="00072B69"/>
    <w:rsid w:val="00072BBE"/>
    <w:rsid w:val="00074F19"/>
    <w:rsid w:val="00077AE2"/>
    <w:rsid w:val="00081FFD"/>
    <w:rsid w:val="000907A3"/>
    <w:rsid w:val="00093872"/>
    <w:rsid w:val="00094C65"/>
    <w:rsid w:val="000A15F5"/>
    <w:rsid w:val="000A2A5A"/>
    <w:rsid w:val="000A3A3F"/>
    <w:rsid w:val="000A3D82"/>
    <w:rsid w:val="000A7DD4"/>
    <w:rsid w:val="000B0199"/>
    <w:rsid w:val="000B157B"/>
    <w:rsid w:val="000B41C6"/>
    <w:rsid w:val="000B6D34"/>
    <w:rsid w:val="000B6FA7"/>
    <w:rsid w:val="000C13E9"/>
    <w:rsid w:val="000C44E0"/>
    <w:rsid w:val="000C58F3"/>
    <w:rsid w:val="000C74BA"/>
    <w:rsid w:val="000D0B54"/>
    <w:rsid w:val="000D4B13"/>
    <w:rsid w:val="000D7D1C"/>
    <w:rsid w:val="000E01CF"/>
    <w:rsid w:val="000E04CC"/>
    <w:rsid w:val="000E0A09"/>
    <w:rsid w:val="000F3111"/>
    <w:rsid w:val="000F4701"/>
    <w:rsid w:val="000F6BD3"/>
    <w:rsid w:val="000F7AC8"/>
    <w:rsid w:val="001049F1"/>
    <w:rsid w:val="00104B78"/>
    <w:rsid w:val="00105507"/>
    <w:rsid w:val="001150E3"/>
    <w:rsid w:val="0012031B"/>
    <w:rsid w:val="00123AE7"/>
    <w:rsid w:val="001316BC"/>
    <w:rsid w:val="001341FC"/>
    <w:rsid w:val="0014034A"/>
    <w:rsid w:val="00142EBC"/>
    <w:rsid w:val="00145294"/>
    <w:rsid w:val="00145313"/>
    <w:rsid w:val="00145A2E"/>
    <w:rsid w:val="001463CC"/>
    <w:rsid w:val="001513B2"/>
    <w:rsid w:val="00152D24"/>
    <w:rsid w:val="00156750"/>
    <w:rsid w:val="00161960"/>
    <w:rsid w:val="00162E05"/>
    <w:rsid w:val="00164408"/>
    <w:rsid w:val="00166046"/>
    <w:rsid w:val="001728A6"/>
    <w:rsid w:val="00175DE7"/>
    <w:rsid w:val="00180275"/>
    <w:rsid w:val="00180C5A"/>
    <w:rsid w:val="00181725"/>
    <w:rsid w:val="00187AE5"/>
    <w:rsid w:val="00191EE2"/>
    <w:rsid w:val="0019323E"/>
    <w:rsid w:val="00193AEA"/>
    <w:rsid w:val="00193DC7"/>
    <w:rsid w:val="001A4CE5"/>
    <w:rsid w:val="001A663B"/>
    <w:rsid w:val="001B327F"/>
    <w:rsid w:val="001B72CA"/>
    <w:rsid w:val="001C0D9A"/>
    <w:rsid w:val="001C5608"/>
    <w:rsid w:val="001D0F3C"/>
    <w:rsid w:val="001D135B"/>
    <w:rsid w:val="001D182C"/>
    <w:rsid w:val="001D3418"/>
    <w:rsid w:val="001D4588"/>
    <w:rsid w:val="001D4B1B"/>
    <w:rsid w:val="001D536E"/>
    <w:rsid w:val="001D58CC"/>
    <w:rsid w:val="001E12BC"/>
    <w:rsid w:val="001E64F8"/>
    <w:rsid w:val="001E66B6"/>
    <w:rsid w:val="001F2AD1"/>
    <w:rsid w:val="001F6F26"/>
    <w:rsid w:val="001F70F3"/>
    <w:rsid w:val="00201165"/>
    <w:rsid w:val="002051D0"/>
    <w:rsid w:val="00207C18"/>
    <w:rsid w:val="00212E19"/>
    <w:rsid w:val="002133CB"/>
    <w:rsid w:val="002141E9"/>
    <w:rsid w:val="00214B43"/>
    <w:rsid w:val="0021506F"/>
    <w:rsid w:val="002154AE"/>
    <w:rsid w:val="0021639C"/>
    <w:rsid w:val="002174EB"/>
    <w:rsid w:val="00217E6A"/>
    <w:rsid w:val="00226C2F"/>
    <w:rsid w:val="002307BD"/>
    <w:rsid w:val="00231C58"/>
    <w:rsid w:val="00232DF2"/>
    <w:rsid w:val="00233081"/>
    <w:rsid w:val="002339D6"/>
    <w:rsid w:val="0024228B"/>
    <w:rsid w:val="00243853"/>
    <w:rsid w:val="00243AC0"/>
    <w:rsid w:val="002500D6"/>
    <w:rsid w:val="00251428"/>
    <w:rsid w:val="00252633"/>
    <w:rsid w:val="0025293A"/>
    <w:rsid w:val="002537EF"/>
    <w:rsid w:val="00254149"/>
    <w:rsid w:val="00261154"/>
    <w:rsid w:val="00265538"/>
    <w:rsid w:val="00266174"/>
    <w:rsid w:val="00271539"/>
    <w:rsid w:val="002723F1"/>
    <w:rsid w:val="002726E0"/>
    <w:rsid w:val="002805A7"/>
    <w:rsid w:val="002819D3"/>
    <w:rsid w:val="002870AC"/>
    <w:rsid w:val="00287D23"/>
    <w:rsid w:val="0029279A"/>
    <w:rsid w:val="00293E85"/>
    <w:rsid w:val="00296164"/>
    <w:rsid w:val="002A202A"/>
    <w:rsid w:val="002A3FCE"/>
    <w:rsid w:val="002A41AF"/>
    <w:rsid w:val="002A5133"/>
    <w:rsid w:val="002A51E0"/>
    <w:rsid w:val="002A68E5"/>
    <w:rsid w:val="002A6AEB"/>
    <w:rsid w:val="002A6BC1"/>
    <w:rsid w:val="002A7874"/>
    <w:rsid w:val="002B2C54"/>
    <w:rsid w:val="002C6224"/>
    <w:rsid w:val="002C75B1"/>
    <w:rsid w:val="002D28A9"/>
    <w:rsid w:val="002D2B35"/>
    <w:rsid w:val="002E2917"/>
    <w:rsid w:val="002E3A39"/>
    <w:rsid w:val="002E3AB2"/>
    <w:rsid w:val="002E5503"/>
    <w:rsid w:val="002E5AA2"/>
    <w:rsid w:val="002F154A"/>
    <w:rsid w:val="002F4867"/>
    <w:rsid w:val="002F58F3"/>
    <w:rsid w:val="002F65D2"/>
    <w:rsid w:val="002F6D53"/>
    <w:rsid w:val="003034DB"/>
    <w:rsid w:val="0030385A"/>
    <w:rsid w:val="00305EFD"/>
    <w:rsid w:val="003100A8"/>
    <w:rsid w:val="00310685"/>
    <w:rsid w:val="00311C5F"/>
    <w:rsid w:val="00314039"/>
    <w:rsid w:val="0032044F"/>
    <w:rsid w:val="00323983"/>
    <w:rsid w:val="003248DC"/>
    <w:rsid w:val="003249BE"/>
    <w:rsid w:val="003262CD"/>
    <w:rsid w:val="00326360"/>
    <w:rsid w:val="00326580"/>
    <w:rsid w:val="00327DA8"/>
    <w:rsid w:val="00335FB5"/>
    <w:rsid w:val="00341365"/>
    <w:rsid w:val="003437B5"/>
    <w:rsid w:val="0034489C"/>
    <w:rsid w:val="00347217"/>
    <w:rsid w:val="0035023D"/>
    <w:rsid w:val="00351C75"/>
    <w:rsid w:val="003572D9"/>
    <w:rsid w:val="00357B35"/>
    <w:rsid w:val="00360EB1"/>
    <w:rsid w:val="003656F0"/>
    <w:rsid w:val="00371A43"/>
    <w:rsid w:val="0037286A"/>
    <w:rsid w:val="003728CF"/>
    <w:rsid w:val="00374225"/>
    <w:rsid w:val="00384473"/>
    <w:rsid w:val="00386418"/>
    <w:rsid w:val="00387690"/>
    <w:rsid w:val="00390684"/>
    <w:rsid w:val="00391083"/>
    <w:rsid w:val="003912DE"/>
    <w:rsid w:val="003913DC"/>
    <w:rsid w:val="00391886"/>
    <w:rsid w:val="003935A0"/>
    <w:rsid w:val="00394459"/>
    <w:rsid w:val="003A02F6"/>
    <w:rsid w:val="003A08B6"/>
    <w:rsid w:val="003A1BF9"/>
    <w:rsid w:val="003A23B6"/>
    <w:rsid w:val="003A34A4"/>
    <w:rsid w:val="003A42CE"/>
    <w:rsid w:val="003B2851"/>
    <w:rsid w:val="003B285F"/>
    <w:rsid w:val="003B2B91"/>
    <w:rsid w:val="003B390B"/>
    <w:rsid w:val="003B69A4"/>
    <w:rsid w:val="003B6D9D"/>
    <w:rsid w:val="003C2252"/>
    <w:rsid w:val="003C36C7"/>
    <w:rsid w:val="003C469B"/>
    <w:rsid w:val="003C72AF"/>
    <w:rsid w:val="003C76D8"/>
    <w:rsid w:val="003D2BBF"/>
    <w:rsid w:val="003D464C"/>
    <w:rsid w:val="003D51B9"/>
    <w:rsid w:val="003D5D3C"/>
    <w:rsid w:val="003E3F95"/>
    <w:rsid w:val="003F2B3E"/>
    <w:rsid w:val="003F4C8C"/>
    <w:rsid w:val="003F6699"/>
    <w:rsid w:val="003F781A"/>
    <w:rsid w:val="00406F4F"/>
    <w:rsid w:val="00407963"/>
    <w:rsid w:val="004101D8"/>
    <w:rsid w:val="00416FAD"/>
    <w:rsid w:val="00417BF5"/>
    <w:rsid w:val="00421B70"/>
    <w:rsid w:val="00422ED2"/>
    <w:rsid w:val="00427DDA"/>
    <w:rsid w:val="00431B21"/>
    <w:rsid w:val="004347F0"/>
    <w:rsid w:val="00435E2B"/>
    <w:rsid w:val="004371A6"/>
    <w:rsid w:val="00440E95"/>
    <w:rsid w:val="00452B9F"/>
    <w:rsid w:val="00453468"/>
    <w:rsid w:val="004543B0"/>
    <w:rsid w:val="00455C0A"/>
    <w:rsid w:val="0046070A"/>
    <w:rsid w:val="004648A9"/>
    <w:rsid w:val="00465A19"/>
    <w:rsid w:val="00471A80"/>
    <w:rsid w:val="00472B9F"/>
    <w:rsid w:val="00472F2E"/>
    <w:rsid w:val="004758A5"/>
    <w:rsid w:val="00480117"/>
    <w:rsid w:val="00480410"/>
    <w:rsid w:val="004827CB"/>
    <w:rsid w:val="0048402D"/>
    <w:rsid w:val="0048545E"/>
    <w:rsid w:val="00485EDF"/>
    <w:rsid w:val="0049406C"/>
    <w:rsid w:val="004945DB"/>
    <w:rsid w:val="004949F9"/>
    <w:rsid w:val="00494D36"/>
    <w:rsid w:val="00494FEB"/>
    <w:rsid w:val="004A16DD"/>
    <w:rsid w:val="004B0FA8"/>
    <w:rsid w:val="004B1143"/>
    <w:rsid w:val="004B228F"/>
    <w:rsid w:val="004B5639"/>
    <w:rsid w:val="004B65D7"/>
    <w:rsid w:val="004D0028"/>
    <w:rsid w:val="004D1F74"/>
    <w:rsid w:val="004D25C7"/>
    <w:rsid w:val="004D4193"/>
    <w:rsid w:val="004D543B"/>
    <w:rsid w:val="004E3E90"/>
    <w:rsid w:val="004E5498"/>
    <w:rsid w:val="004F2797"/>
    <w:rsid w:val="004F2C02"/>
    <w:rsid w:val="004F2EC6"/>
    <w:rsid w:val="004F301F"/>
    <w:rsid w:val="004F3E88"/>
    <w:rsid w:val="004F5C64"/>
    <w:rsid w:val="004F68C2"/>
    <w:rsid w:val="004F6C00"/>
    <w:rsid w:val="00501537"/>
    <w:rsid w:val="005020E5"/>
    <w:rsid w:val="00505CC0"/>
    <w:rsid w:val="00505FCA"/>
    <w:rsid w:val="00511B2B"/>
    <w:rsid w:val="00515671"/>
    <w:rsid w:val="00522237"/>
    <w:rsid w:val="005261A0"/>
    <w:rsid w:val="00527A51"/>
    <w:rsid w:val="00532D11"/>
    <w:rsid w:val="00532D8C"/>
    <w:rsid w:val="0053329A"/>
    <w:rsid w:val="00534C40"/>
    <w:rsid w:val="005418FB"/>
    <w:rsid w:val="00542970"/>
    <w:rsid w:val="00542F13"/>
    <w:rsid w:val="00547A26"/>
    <w:rsid w:val="00547A5F"/>
    <w:rsid w:val="005515AA"/>
    <w:rsid w:val="00552D00"/>
    <w:rsid w:val="00554EA2"/>
    <w:rsid w:val="005551C0"/>
    <w:rsid w:val="00555CC4"/>
    <w:rsid w:val="005612AA"/>
    <w:rsid w:val="00562390"/>
    <w:rsid w:val="005650F9"/>
    <w:rsid w:val="00566B39"/>
    <w:rsid w:val="00566EAA"/>
    <w:rsid w:val="005708A4"/>
    <w:rsid w:val="005710E4"/>
    <w:rsid w:val="00572EC4"/>
    <w:rsid w:val="0058121F"/>
    <w:rsid w:val="0058182A"/>
    <w:rsid w:val="0058276A"/>
    <w:rsid w:val="0058526C"/>
    <w:rsid w:val="005877E6"/>
    <w:rsid w:val="00591F7D"/>
    <w:rsid w:val="005951AC"/>
    <w:rsid w:val="005A209F"/>
    <w:rsid w:val="005A4C61"/>
    <w:rsid w:val="005A5A4C"/>
    <w:rsid w:val="005B244A"/>
    <w:rsid w:val="005B2975"/>
    <w:rsid w:val="005B45DC"/>
    <w:rsid w:val="005B4FB2"/>
    <w:rsid w:val="005B7511"/>
    <w:rsid w:val="005B7802"/>
    <w:rsid w:val="005C248A"/>
    <w:rsid w:val="005C2BC0"/>
    <w:rsid w:val="005C4C1C"/>
    <w:rsid w:val="005C5461"/>
    <w:rsid w:val="005D3C90"/>
    <w:rsid w:val="005E1C2A"/>
    <w:rsid w:val="005E30A8"/>
    <w:rsid w:val="005E3959"/>
    <w:rsid w:val="005F11DA"/>
    <w:rsid w:val="005F26D2"/>
    <w:rsid w:val="005F70AF"/>
    <w:rsid w:val="005F73A0"/>
    <w:rsid w:val="006045A0"/>
    <w:rsid w:val="006144B3"/>
    <w:rsid w:val="00615A40"/>
    <w:rsid w:val="0062233A"/>
    <w:rsid w:val="00625C71"/>
    <w:rsid w:val="0063233E"/>
    <w:rsid w:val="00632894"/>
    <w:rsid w:val="00640B8C"/>
    <w:rsid w:val="00640E51"/>
    <w:rsid w:val="00642D37"/>
    <w:rsid w:val="00643546"/>
    <w:rsid w:val="00644668"/>
    <w:rsid w:val="00651B7D"/>
    <w:rsid w:val="006527D1"/>
    <w:rsid w:val="00655441"/>
    <w:rsid w:val="00655A7C"/>
    <w:rsid w:val="0065662D"/>
    <w:rsid w:val="00666AB4"/>
    <w:rsid w:val="0067118C"/>
    <w:rsid w:val="00671B29"/>
    <w:rsid w:val="00672133"/>
    <w:rsid w:val="00676BC4"/>
    <w:rsid w:val="00684037"/>
    <w:rsid w:val="00692BC7"/>
    <w:rsid w:val="00694B0A"/>
    <w:rsid w:val="0069522B"/>
    <w:rsid w:val="006974A9"/>
    <w:rsid w:val="006A6A83"/>
    <w:rsid w:val="006B1BF1"/>
    <w:rsid w:val="006B1D1A"/>
    <w:rsid w:val="006B5B43"/>
    <w:rsid w:val="006C5852"/>
    <w:rsid w:val="006D7721"/>
    <w:rsid w:val="006D7CF7"/>
    <w:rsid w:val="006E3B8C"/>
    <w:rsid w:val="006E3E14"/>
    <w:rsid w:val="006E545D"/>
    <w:rsid w:val="006E66F4"/>
    <w:rsid w:val="006E67CB"/>
    <w:rsid w:val="006F08BE"/>
    <w:rsid w:val="006F54CD"/>
    <w:rsid w:val="006F5A7F"/>
    <w:rsid w:val="007046AA"/>
    <w:rsid w:val="00705CED"/>
    <w:rsid w:val="007107B0"/>
    <w:rsid w:val="007112FC"/>
    <w:rsid w:val="00711872"/>
    <w:rsid w:val="00715851"/>
    <w:rsid w:val="007209A5"/>
    <w:rsid w:val="00721A96"/>
    <w:rsid w:val="0072624F"/>
    <w:rsid w:val="00727AC0"/>
    <w:rsid w:val="00727D93"/>
    <w:rsid w:val="00730FCC"/>
    <w:rsid w:val="007311CB"/>
    <w:rsid w:val="00733793"/>
    <w:rsid w:val="00733D47"/>
    <w:rsid w:val="00736BA6"/>
    <w:rsid w:val="007408FC"/>
    <w:rsid w:val="00743923"/>
    <w:rsid w:val="00744D10"/>
    <w:rsid w:val="0074575D"/>
    <w:rsid w:val="007468FB"/>
    <w:rsid w:val="0074702D"/>
    <w:rsid w:val="00756261"/>
    <w:rsid w:val="0075789E"/>
    <w:rsid w:val="00762CFB"/>
    <w:rsid w:val="007644A0"/>
    <w:rsid w:val="00771EB3"/>
    <w:rsid w:val="00774BA9"/>
    <w:rsid w:val="00780B66"/>
    <w:rsid w:val="00781E30"/>
    <w:rsid w:val="007824CC"/>
    <w:rsid w:val="007902F4"/>
    <w:rsid w:val="00790CA8"/>
    <w:rsid w:val="00791C57"/>
    <w:rsid w:val="00792E17"/>
    <w:rsid w:val="00792E69"/>
    <w:rsid w:val="00793C73"/>
    <w:rsid w:val="007945F9"/>
    <w:rsid w:val="00796298"/>
    <w:rsid w:val="007A17F4"/>
    <w:rsid w:val="007A318C"/>
    <w:rsid w:val="007A6542"/>
    <w:rsid w:val="007B2F07"/>
    <w:rsid w:val="007B4B1D"/>
    <w:rsid w:val="007B5B23"/>
    <w:rsid w:val="007B5FF5"/>
    <w:rsid w:val="007B65C3"/>
    <w:rsid w:val="007B694C"/>
    <w:rsid w:val="007C5AA4"/>
    <w:rsid w:val="007C5CD1"/>
    <w:rsid w:val="007D668F"/>
    <w:rsid w:val="007E708B"/>
    <w:rsid w:val="007F4BA1"/>
    <w:rsid w:val="007F5131"/>
    <w:rsid w:val="007F5FC3"/>
    <w:rsid w:val="007F60DF"/>
    <w:rsid w:val="007F71B5"/>
    <w:rsid w:val="00804235"/>
    <w:rsid w:val="008044CF"/>
    <w:rsid w:val="00806722"/>
    <w:rsid w:val="00806A94"/>
    <w:rsid w:val="00810A66"/>
    <w:rsid w:val="008163A1"/>
    <w:rsid w:val="008178F9"/>
    <w:rsid w:val="00817911"/>
    <w:rsid w:val="0082399F"/>
    <w:rsid w:val="00840BFB"/>
    <w:rsid w:val="00842DA3"/>
    <w:rsid w:val="00843BBA"/>
    <w:rsid w:val="00844D23"/>
    <w:rsid w:val="00853C47"/>
    <w:rsid w:val="00862213"/>
    <w:rsid w:val="0086409C"/>
    <w:rsid w:val="00874469"/>
    <w:rsid w:val="00876445"/>
    <w:rsid w:val="00876885"/>
    <w:rsid w:val="00882844"/>
    <w:rsid w:val="008903A4"/>
    <w:rsid w:val="0089131F"/>
    <w:rsid w:val="008A1869"/>
    <w:rsid w:val="008A3792"/>
    <w:rsid w:val="008A3E73"/>
    <w:rsid w:val="008A3EAD"/>
    <w:rsid w:val="008A7A29"/>
    <w:rsid w:val="008B10D7"/>
    <w:rsid w:val="008B24C4"/>
    <w:rsid w:val="008B54A4"/>
    <w:rsid w:val="008B54F8"/>
    <w:rsid w:val="008C1FAD"/>
    <w:rsid w:val="008D0295"/>
    <w:rsid w:val="008D082A"/>
    <w:rsid w:val="008D4362"/>
    <w:rsid w:val="008E0676"/>
    <w:rsid w:val="008E5E04"/>
    <w:rsid w:val="008E7B08"/>
    <w:rsid w:val="008F0299"/>
    <w:rsid w:val="008F169A"/>
    <w:rsid w:val="008F7928"/>
    <w:rsid w:val="0090068A"/>
    <w:rsid w:val="009016F9"/>
    <w:rsid w:val="00901FE2"/>
    <w:rsid w:val="009024D1"/>
    <w:rsid w:val="00902CD3"/>
    <w:rsid w:val="0090310E"/>
    <w:rsid w:val="009048D1"/>
    <w:rsid w:val="00904E4E"/>
    <w:rsid w:val="00905133"/>
    <w:rsid w:val="00906044"/>
    <w:rsid w:val="009078C9"/>
    <w:rsid w:val="0092406B"/>
    <w:rsid w:val="00924BCA"/>
    <w:rsid w:val="009260A0"/>
    <w:rsid w:val="00933EFE"/>
    <w:rsid w:val="0094346A"/>
    <w:rsid w:val="00944022"/>
    <w:rsid w:val="00945E40"/>
    <w:rsid w:val="009473AE"/>
    <w:rsid w:val="009473CC"/>
    <w:rsid w:val="0094761C"/>
    <w:rsid w:val="00961BC9"/>
    <w:rsid w:val="00965AEB"/>
    <w:rsid w:val="00967C67"/>
    <w:rsid w:val="00971E20"/>
    <w:rsid w:val="0097258E"/>
    <w:rsid w:val="009732B1"/>
    <w:rsid w:val="009732FB"/>
    <w:rsid w:val="00977751"/>
    <w:rsid w:val="00980673"/>
    <w:rsid w:val="00981E8D"/>
    <w:rsid w:val="00982867"/>
    <w:rsid w:val="009835F7"/>
    <w:rsid w:val="00984C16"/>
    <w:rsid w:val="00992A2B"/>
    <w:rsid w:val="00992D4E"/>
    <w:rsid w:val="009937C4"/>
    <w:rsid w:val="00994E77"/>
    <w:rsid w:val="00997475"/>
    <w:rsid w:val="00997C6E"/>
    <w:rsid w:val="009A0AC1"/>
    <w:rsid w:val="009A477C"/>
    <w:rsid w:val="009A595D"/>
    <w:rsid w:val="009A61FD"/>
    <w:rsid w:val="009A635F"/>
    <w:rsid w:val="009B2A61"/>
    <w:rsid w:val="009B2E01"/>
    <w:rsid w:val="009B4DA4"/>
    <w:rsid w:val="009B6642"/>
    <w:rsid w:val="009B7158"/>
    <w:rsid w:val="009B76C5"/>
    <w:rsid w:val="009D1C86"/>
    <w:rsid w:val="009E0607"/>
    <w:rsid w:val="009E2285"/>
    <w:rsid w:val="009E22A5"/>
    <w:rsid w:val="009E31DC"/>
    <w:rsid w:val="009E4CC5"/>
    <w:rsid w:val="009E7232"/>
    <w:rsid w:val="009E7A54"/>
    <w:rsid w:val="009F1031"/>
    <w:rsid w:val="00A03FF1"/>
    <w:rsid w:val="00A04193"/>
    <w:rsid w:val="00A10587"/>
    <w:rsid w:val="00A10BBE"/>
    <w:rsid w:val="00A11D69"/>
    <w:rsid w:val="00A1271D"/>
    <w:rsid w:val="00A156FD"/>
    <w:rsid w:val="00A207A5"/>
    <w:rsid w:val="00A20AD2"/>
    <w:rsid w:val="00A20D15"/>
    <w:rsid w:val="00A21CD3"/>
    <w:rsid w:val="00A21DDA"/>
    <w:rsid w:val="00A27906"/>
    <w:rsid w:val="00A32215"/>
    <w:rsid w:val="00A35391"/>
    <w:rsid w:val="00A36650"/>
    <w:rsid w:val="00A37D65"/>
    <w:rsid w:val="00A411BB"/>
    <w:rsid w:val="00A41BC7"/>
    <w:rsid w:val="00A42CDB"/>
    <w:rsid w:val="00A50109"/>
    <w:rsid w:val="00A50BAF"/>
    <w:rsid w:val="00A51248"/>
    <w:rsid w:val="00A5135E"/>
    <w:rsid w:val="00A535B8"/>
    <w:rsid w:val="00A555D7"/>
    <w:rsid w:val="00A57173"/>
    <w:rsid w:val="00A579D8"/>
    <w:rsid w:val="00A62014"/>
    <w:rsid w:val="00A645B4"/>
    <w:rsid w:val="00A65502"/>
    <w:rsid w:val="00A70F2C"/>
    <w:rsid w:val="00A71015"/>
    <w:rsid w:val="00A71901"/>
    <w:rsid w:val="00A7281E"/>
    <w:rsid w:val="00A751C8"/>
    <w:rsid w:val="00A80A5B"/>
    <w:rsid w:val="00A8793B"/>
    <w:rsid w:val="00A9034B"/>
    <w:rsid w:val="00A95592"/>
    <w:rsid w:val="00A97A31"/>
    <w:rsid w:val="00AA290C"/>
    <w:rsid w:val="00AA2CF1"/>
    <w:rsid w:val="00AA3A5E"/>
    <w:rsid w:val="00AB1A44"/>
    <w:rsid w:val="00AB1A50"/>
    <w:rsid w:val="00AB3648"/>
    <w:rsid w:val="00AB6A7B"/>
    <w:rsid w:val="00AC4E89"/>
    <w:rsid w:val="00AC4ED3"/>
    <w:rsid w:val="00AC53E4"/>
    <w:rsid w:val="00AD18B6"/>
    <w:rsid w:val="00AD1C37"/>
    <w:rsid w:val="00AD51DB"/>
    <w:rsid w:val="00AE0B24"/>
    <w:rsid w:val="00AE1037"/>
    <w:rsid w:val="00AE1EE3"/>
    <w:rsid w:val="00AE2E79"/>
    <w:rsid w:val="00AE3AAA"/>
    <w:rsid w:val="00AE5290"/>
    <w:rsid w:val="00AE5358"/>
    <w:rsid w:val="00AE5AB6"/>
    <w:rsid w:val="00AE631F"/>
    <w:rsid w:val="00AF01E7"/>
    <w:rsid w:val="00AF65A7"/>
    <w:rsid w:val="00AF7A1F"/>
    <w:rsid w:val="00AF7A58"/>
    <w:rsid w:val="00B0017D"/>
    <w:rsid w:val="00B029A1"/>
    <w:rsid w:val="00B04332"/>
    <w:rsid w:val="00B07258"/>
    <w:rsid w:val="00B10DE5"/>
    <w:rsid w:val="00B15A60"/>
    <w:rsid w:val="00B16B67"/>
    <w:rsid w:val="00B21EA2"/>
    <w:rsid w:val="00B27575"/>
    <w:rsid w:val="00B30DAD"/>
    <w:rsid w:val="00B3737D"/>
    <w:rsid w:val="00B373B9"/>
    <w:rsid w:val="00B42F2F"/>
    <w:rsid w:val="00B43802"/>
    <w:rsid w:val="00B520D8"/>
    <w:rsid w:val="00B53733"/>
    <w:rsid w:val="00B57D6A"/>
    <w:rsid w:val="00B63434"/>
    <w:rsid w:val="00B70EED"/>
    <w:rsid w:val="00B75708"/>
    <w:rsid w:val="00B75F76"/>
    <w:rsid w:val="00B81B29"/>
    <w:rsid w:val="00B846BB"/>
    <w:rsid w:val="00B85D12"/>
    <w:rsid w:val="00B90185"/>
    <w:rsid w:val="00BB0F25"/>
    <w:rsid w:val="00BB2028"/>
    <w:rsid w:val="00BB2D7C"/>
    <w:rsid w:val="00BB7FBC"/>
    <w:rsid w:val="00BC05DE"/>
    <w:rsid w:val="00BD2493"/>
    <w:rsid w:val="00BE60D7"/>
    <w:rsid w:val="00BE709D"/>
    <w:rsid w:val="00BE7B4D"/>
    <w:rsid w:val="00BF0256"/>
    <w:rsid w:val="00BF145F"/>
    <w:rsid w:val="00C00412"/>
    <w:rsid w:val="00C01126"/>
    <w:rsid w:val="00C02ED3"/>
    <w:rsid w:val="00C02F57"/>
    <w:rsid w:val="00C03B42"/>
    <w:rsid w:val="00C16659"/>
    <w:rsid w:val="00C20354"/>
    <w:rsid w:val="00C20521"/>
    <w:rsid w:val="00C20B28"/>
    <w:rsid w:val="00C21D27"/>
    <w:rsid w:val="00C233C5"/>
    <w:rsid w:val="00C24AFB"/>
    <w:rsid w:val="00C30CE5"/>
    <w:rsid w:val="00C338DE"/>
    <w:rsid w:val="00C351EF"/>
    <w:rsid w:val="00C37DE5"/>
    <w:rsid w:val="00C407DD"/>
    <w:rsid w:val="00C45FB0"/>
    <w:rsid w:val="00C5360E"/>
    <w:rsid w:val="00C5384B"/>
    <w:rsid w:val="00C6360A"/>
    <w:rsid w:val="00C64BEF"/>
    <w:rsid w:val="00C7237C"/>
    <w:rsid w:val="00C749D2"/>
    <w:rsid w:val="00C7688B"/>
    <w:rsid w:val="00C77004"/>
    <w:rsid w:val="00C83A1A"/>
    <w:rsid w:val="00C87B7A"/>
    <w:rsid w:val="00C91926"/>
    <w:rsid w:val="00C92DC4"/>
    <w:rsid w:val="00CB38EC"/>
    <w:rsid w:val="00CB5397"/>
    <w:rsid w:val="00CB72F4"/>
    <w:rsid w:val="00CC217F"/>
    <w:rsid w:val="00CC2B13"/>
    <w:rsid w:val="00CC643C"/>
    <w:rsid w:val="00CD00C9"/>
    <w:rsid w:val="00CD15C1"/>
    <w:rsid w:val="00CD3A4E"/>
    <w:rsid w:val="00CD5B3C"/>
    <w:rsid w:val="00CD6598"/>
    <w:rsid w:val="00CE0CE1"/>
    <w:rsid w:val="00CE0F9F"/>
    <w:rsid w:val="00CE1F5D"/>
    <w:rsid w:val="00CE5111"/>
    <w:rsid w:val="00CE54C9"/>
    <w:rsid w:val="00CE6DD9"/>
    <w:rsid w:val="00CF1BE0"/>
    <w:rsid w:val="00CF49B6"/>
    <w:rsid w:val="00D00181"/>
    <w:rsid w:val="00D03A22"/>
    <w:rsid w:val="00D079DB"/>
    <w:rsid w:val="00D07C99"/>
    <w:rsid w:val="00D10888"/>
    <w:rsid w:val="00D142C2"/>
    <w:rsid w:val="00D14D07"/>
    <w:rsid w:val="00D157EF"/>
    <w:rsid w:val="00D15A5A"/>
    <w:rsid w:val="00D16312"/>
    <w:rsid w:val="00D171DF"/>
    <w:rsid w:val="00D205B1"/>
    <w:rsid w:val="00D21D9E"/>
    <w:rsid w:val="00D243F3"/>
    <w:rsid w:val="00D2616A"/>
    <w:rsid w:val="00D31F6F"/>
    <w:rsid w:val="00D37A80"/>
    <w:rsid w:val="00D4315E"/>
    <w:rsid w:val="00D44A7E"/>
    <w:rsid w:val="00D51771"/>
    <w:rsid w:val="00D5291F"/>
    <w:rsid w:val="00D54875"/>
    <w:rsid w:val="00D5497E"/>
    <w:rsid w:val="00D64911"/>
    <w:rsid w:val="00D668D0"/>
    <w:rsid w:val="00D72CA9"/>
    <w:rsid w:val="00D771CC"/>
    <w:rsid w:val="00D777FC"/>
    <w:rsid w:val="00D77AE3"/>
    <w:rsid w:val="00D8008F"/>
    <w:rsid w:val="00D806DD"/>
    <w:rsid w:val="00D837AC"/>
    <w:rsid w:val="00D84DF6"/>
    <w:rsid w:val="00D87682"/>
    <w:rsid w:val="00D96E70"/>
    <w:rsid w:val="00D97C46"/>
    <w:rsid w:val="00DA2A10"/>
    <w:rsid w:val="00DA32EF"/>
    <w:rsid w:val="00DA5DDA"/>
    <w:rsid w:val="00DA6A1E"/>
    <w:rsid w:val="00DB0A29"/>
    <w:rsid w:val="00DB676A"/>
    <w:rsid w:val="00DB7266"/>
    <w:rsid w:val="00DB738E"/>
    <w:rsid w:val="00DC2B8A"/>
    <w:rsid w:val="00DC52C0"/>
    <w:rsid w:val="00DD1ECF"/>
    <w:rsid w:val="00DD29AF"/>
    <w:rsid w:val="00DD29DF"/>
    <w:rsid w:val="00DD2BF4"/>
    <w:rsid w:val="00DD487D"/>
    <w:rsid w:val="00DD4CC3"/>
    <w:rsid w:val="00DE1DDE"/>
    <w:rsid w:val="00DE35AD"/>
    <w:rsid w:val="00DE3D57"/>
    <w:rsid w:val="00DE4503"/>
    <w:rsid w:val="00DE46D5"/>
    <w:rsid w:val="00DE59C4"/>
    <w:rsid w:val="00DE72C0"/>
    <w:rsid w:val="00DF5FC9"/>
    <w:rsid w:val="00E000A4"/>
    <w:rsid w:val="00E0368F"/>
    <w:rsid w:val="00E03C82"/>
    <w:rsid w:val="00E04D9F"/>
    <w:rsid w:val="00E07B74"/>
    <w:rsid w:val="00E11011"/>
    <w:rsid w:val="00E12EE3"/>
    <w:rsid w:val="00E165F4"/>
    <w:rsid w:val="00E169C0"/>
    <w:rsid w:val="00E16B81"/>
    <w:rsid w:val="00E205B4"/>
    <w:rsid w:val="00E247F7"/>
    <w:rsid w:val="00E32EEE"/>
    <w:rsid w:val="00E33D8A"/>
    <w:rsid w:val="00E36035"/>
    <w:rsid w:val="00E37C43"/>
    <w:rsid w:val="00E41765"/>
    <w:rsid w:val="00E44E57"/>
    <w:rsid w:val="00E46AEF"/>
    <w:rsid w:val="00E50B8A"/>
    <w:rsid w:val="00E513F6"/>
    <w:rsid w:val="00E5679E"/>
    <w:rsid w:val="00E655E1"/>
    <w:rsid w:val="00E700B1"/>
    <w:rsid w:val="00E70243"/>
    <w:rsid w:val="00E72B43"/>
    <w:rsid w:val="00E72EA2"/>
    <w:rsid w:val="00E743DB"/>
    <w:rsid w:val="00E74703"/>
    <w:rsid w:val="00E74D27"/>
    <w:rsid w:val="00E81333"/>
    <w:rsid w:val="00E858E6"/>
    <w:rsid w:val="00E85D02"/>
    <w:rsid w:val="00E92597"/>
    <w:rsid w:val="00E96B74"/>
    <w:rsid w:val="00EA46C2"/>
    <w:rsid w:val="00EA4942"/>
    <w:rsid w:val="00EB18E7"/>
    <w:rsid w:val="00EB639E"/>
    <w:rsid w:val="00EB7D3D"/>
    <w:rsid w:val="00EC150A"/>
    <w:rsid w:val="00EC729D"/>
    <w:rsid w:val="00ED019B"/>
    <w:rsid w:val="00EE5CA7"/>
    <w:rsid w:val="00EE7DFC"/>
    <w:rsid w:val="00EE7FFD"/>
    <w:rsid w:val="00EF0555"/>
    <w:rsid w:val="00EF09E2"/>
    <w:rsid w:val="00EF5C91"/>
    <w:rsid w:val="00F03C73"/>
    <w:rsid w:val="00F05056"/>
    <w:rsid w:val="00F055F5"/>
    <w:rsid w:val="00F0720C"/>
    <w:rsid w:val="00F07E0B"/>
    <w:rsid w:val="00F13D36"/>
    <w:rsid w:val="00F154F4"/>
    <w:rsid w:val="00F20182"/>
    <w:rsid w:val="00F207FF"/>
    <w:rsid w:val="00F21140"/>
    <w:rsid w:val="00F25597"/>
    <w:rsid w:val="00F25F74"/>
    <w:rsid w:val="00F261E4"/>
    <w:rsid w:val="00F27136"/>
    <w:rsid w:val="00F27E70"/>
    <w:rsid w:val="00F30FAA"/>
    <w:rsid w:val="00F30FAE"/>
    <w:rsid w:val="00F36733"/>
    <w:rsid w:val="00F369F4"/>
    <w:rsid w:val="00F44C2A"/>
    <w:rsid w:val="00F451FD"/>
    <w:rsid w:val="00F557FD"/>
    <w:rsid w:val="00F56693"/>
    <w:rsid w:val="00F62520"/>
    <w:rsid w:val="00F65572"/>
    <w:rsid w:val="00F7153C"/>
    <w:rsid w:val="00F71AD8"/>
    <w:rsid w:val="00F757D2"/>
    <w:rsid w:val="00F762EC"/>
    <w:rsid w:val="00F80AC9"/>
    <w:rsid w:val="00F83FCA"/>
    <w:rsid w:val="00F86C06"/>
    <w:rsid w:val="00F87B04"/>
    <w:rsid w:val="00F91CF4"/>
    <w:rsid w:val="00F96BDC"/>
    <w:rsid w:val="00FA1774"/>
    <w:rsid w:val="00FA17DC"/>
    <w:rsid w:val="00FA6545"/>
    <w:rsid w:val="00FA68B9"/>
    <w:rsid w:val="00FA6EB0"/>
    <w:rsid w:val="00FA73EC"/>
    <w:rsid w:val="00FB0A27"/>
    <w:rsid w:val="00FB0C00"/>
    <w:rsid w:val="00FB1294"/>
    <w:rsid w:val="00FB1D5B"/>
    <w:rsid w:val="00FB580E"/>
    <w:rsid w:val="00FC141E"/>
    <w:rsid w:val="00FC1FF8"/>
    <w:rsid w:val="00FC23AB"/>
    <w:rsid w:val="00FC2E0B"/>
    <w:rsid w:val="00FC7266"/>
    <w:rsid w:val="00FD0D24"/>
    <w:rsid w:val="00FD1D49"/>
    <w:rsid w:val="00FD2A85"/>
    <w:rsid w:val="00FD3998"/>
    <w:rsid w:val="00FF0320"/>
    <w:rsid w:val="00FF0E7C"/>
    <w:rsid w:val="00FF1915"/>
    <w:rsid w:val="00FF2D20"/>
    <w:rsid w:val="00FF569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90FC02-C3B3-470A-990B-BF194BEF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2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qFormat/>
    <w:rsid w:val="00207C18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/>
      <w:spacing w:val="20"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9B66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07C18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07C18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207C18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07C18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B664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B664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664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207C18"/>
    <w:rPr>
      <w:rFonts w:ascii="Times New Roman" w:eastAsia="Arial Unicode MS" w:hAnsi="Times New Roman" w:cs="Times New Roman"/>
      <w:spacing w:val="20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locked/>
    <w:rsid w:val="009B66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207C18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07C18"/>
    <w:rPr>
      <w:rFonts w:ascii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locked/>
    <w:rsid w:val="00207C18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207C18"/>
    <w:rPr>
      <w:rFonts w:ascii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B664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9B6642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5B4FB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B4FB2"/>
    <w:rPr>
      <w:rFonts w:ascii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D205B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72133"/>
    <w:pPr>
      <w:ind w:left="720"/>
      <w:contextualSpacing/>
    </w:pPr>
  </w:style>
  <w:style w:type="paragraph" w:styleId="22">
    <w:name w:val="Body Text 2"/>
    <w:basedOn w:val="a"/>
    <w:link w:val="23"/>
    <w:rsid w:val="00207C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locked/>
    <w:rsid w:val="00207C18"/>
    <w:rPr>
      <w:rFonts w:cs="Times New Roman"/>
    </w:rPr>
  </w:style>
  <w:style w:type="paragraph" w:customStyle="1" w:styleId="210">
    <w:name w:val="Основной текст 21"/>
    <w:basedOn w:val="a"/>
    <w:rsid w:val="00207C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207C1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207C18"/>
    <w:rPr>
      <w:rFonts w:cs="Times New Roman"/>
      <w:sz w:val="20"/>
    </w:rPr>
  </w:style>
  <w:style w:type="paragraph" w:styleId="a8">
    <w:name w:val="header"/>
    <w:basedOn w:val="a"/>
    <w:link w:val="a9"/>
    <w:uiPriority w:val="99"/>
    <w:rsid w:val="00207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locked/>
    <w:rsid w:val="009B6642"/>
    <w:rPr>
      <w:rFonts w:ascii="Times New Roman" w:hAnsi="Times New Roman" w:cs="Times New Roman"/>
      <w:sz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07C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C1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07C18"/>
    <w:pPr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rsid w:val="00207C18"/>
    <w:rPr>
      <w:rFonts w:cs="Times New Roman"/>
      <w:vertAlign w:val="superscript"/>
    </w:rPr>
  </w:style>
  <w:style w:type="character" w:customStyle="1" w:styleId="12">
    <w:name w:val="Знак сноски1"/>
    <w:rsid w:val="00207C18"/>
    <w:rPr>
      <w:vertAlign w:val="superscript"/>
    </w:rPr>
  </w:style>
  <w:style w:type="paragraph" w:customStyle="1" w:styleId="13">
    <w:name w:val="Верхний колонтитул1"/>
    <w:basedOn w:val="a"/>
    <w:rsid w:val="00207C1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footnote text"/>
    <w:basedOn w:val="a"/>
    <w:link w:val="ac"/>
    <w:uiPriority w:val="99"/>
    <w:rsid w:val="00207C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07C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207C18"/>
    <w:rPr>
      <w:rFonts w:cs="Times New Roman"/>
      <w:vertAlign w:val="superscript"/>
    </w:rPr>
  </w:style>
  <w:style w:type="paragraph" w:styleId="ae">
    <w:name w:val="Body Text"/>
    <w:basedOn w:val="a"/>
    <w:link w:val="af"/>
    <w:rsid w:val="009B6642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locked/>
    <w:rsid w:val="009B6642"/>
    <w:rPr>
      <w:rFonts w:cs="Times New Roman"/>
    </w:rPr>
  </w:style>
  <w:style w:type="paragraph" w:styleId="24">
    <w:name w:val="Body Text Indent 2"/>
    <w:basedOn w:val="a"/>
    <w:link w:val="25"/>
    <w:rsid w:val="009B664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locked/>
    <w:rsid w:val="009B6642"/>
    <w:rPr>
      <w:rFonts w:cs="Times New Roman"/>
    </w:rPr>
  </w:style>
  <w:style w:type="character" w:styleId="af0">
    <w:name w:val="Hyperlink"/>
    <w:basedOn w:val="a0"/>
    <w:uiPriority w:val="99"/>
    <w:rsid w:val="009B6642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rsid w:val="009B6642"/>
    <w:rPr>
      <w:rFonts w:cs="Times New Roman"/>
      <w:color w:val="800080"/>
      <w:u w:val="single"/>
    </w:rPr>
  </w:style>
  <w:style w:type="character" w:styleId="af2">
    <w:name w:val="Strong"/>
    <w:basedOn w:val="a0"/>
    <w:uiPriority w:val="22"/>
    <w:qFormat/>
    <w:rsid w:val="009B6642"/>
    <w:rPr>
      <w:rFonts w:ascii="Times New Roman" w:hAnsi="Times New Roman" w:cs="Times New Roman"/>
      <w:b/>
    </w:rPr>
  </w:style>
  <w:style w:type="paragraph" w:styleId="af3">
    <w:name w:val="Normal (Web)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9B6642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9B66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uiPriority w:val="99"/>
    <w:semiHidden/>
    <w:rsid w:val="009B6642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rsid w:val="009B664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9B6642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9B664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a">
    <w:name w:val="Заголовок Знак"/>
    <w:basedOn w:val="a0"/>
    <w:link w:val="af9"/>
    <w:locked/>
    <w:rsid w:val="009B6642"/>
    <w:rPr>
      <w:rFonts w:ascii="Times New Roman" w:hAnsi="Times New Roman" w:cs="Times New Roman"/>
      <w:b/>
      <w:sz w:val="20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rsid w:val="009B66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locked/>
    <w:rsid w:val="009B664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9B6642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9B664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9B66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B6642"/>
    <w:rPr>
      <w:rFonts w:ascii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iPriority w:val="99"/>
    <w:rsid w:val="009B6642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iPriority w:val="99"/>
    <w:rsid w:val="009B6642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locked/>
    <w:rsid w:val="009B6642"/>
    <w:rPr>
      <w:rFonts w:ascii="Courier New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rsid w:val="009B66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locked/>
    <w:rsid w:val="009B6642"/>
    <w:rPr>
      <w:rFonts w:ascii="Tahoma" w:hAnsi="Tahoma" w:cs="Times New Roman"/>
      <w:sz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locked/>
    <w:rsid w:val="009B664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B66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9B66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B66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Нормальный"/>
    <w:basedOn w:val="a"/>
    <w:uiPriority w:val="99"/>
    <w:rsid w:val="009B66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9B664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3">
    <w:name w:val="Скрытый"/>
    <w:basedOn w:val="a"/>
    <w:uiPriority w:val="99"/>
    <w:rsid w:val="009B6642"/>
    <w:pPr>
      <w:spacing w:after="0" w:line="240" w:lineRule="auto"/>
      <w:jc w:val="right"/>
    </w:pPr>
    <w:rPr>
      <w:rFonts w:ascii="Times New Roman" w:eastAsia="Times New Roman" w:hAnsi="Times New Roman"/>
      <w:vanish/>
      <w:sz w:val="24"/>
      <w:szCs w:val="20"/>
      <w:lang w:eastAsia="ru-RU"/>
    </w:rPr>
  </w:style>
  <w:style w:type="paragraph" w:customStyle="1" w:styleId="aff4">
    <w:name w:val="Îáû÷íû"/>
    <w:uiPriority w:val="99"/>
    <w:rsid w:val="009B6642"/>
    <w:rPr>
      <w:rFonts w:ascii="Times New Roman" w:eastAsia="Times New Roman" w:hAnsi="Times New Roman"/>
      <w:sz w:val="24"/>
      <w:szCs w:val="20"/>
    </w:rPr>
  </w:style>
  <w:style w:type="paragraph" w:customStyle="1" w:styleId="ConsCell">
    <w:name w:val="ConsCell"/>
    <w:uiPriority w:val="99"/>
    <w:rsid w:val="009B664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9B664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0">
    <w:name w:val="Текст14"/>
    <w:basedOn w:val="a"/>
    <w:uiPriority w:val="99"/>
    <w:rsid w:val="009B6642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uiPriority w:val="99"/>
    <w:rsid w:val="009B66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uiPriority w:val="99"/>
    <w:rsid w:val="009B6642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uiPriority w:val="99"/>
    <w:rsid w:val="009B664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2">
    <w:name w:val="xl62"/>
    <w:basedOn w:val="a"/>
    <w:uiPriority w:val="99"/>
    <w:rsid w:val="009B6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9B664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9B6642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9">
    <w:name w:val="xl59"/>
    <w:basedOn w:val="a"/>
    <w:uiPriority w:val="99"/>
    <w:rsid w:val="009B6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4-150">
    <w:name w:val="14-15"/>
    <w:basedOn w:val="a3"/>
    <w:rsid w:val="009B6642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uiPriority w:val="99"/>
    <w:rsid w:val="009B6642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Загл.14"/>
    <w:basedOn w:val="a"/>
    <w:rsid w:val="009B664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6">
    <w:name w:val="Обычный2"/>
    <w:uiPriority w:val="99"/>
    <w:rsid w:val="009B6642"/>
    <w:pPr>
      <w:widowControl w:val="0"/>
      <w:spacing w:line="360" w:lineRule="auto"/>
      <w:ind w:firstLine="567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27">
    <w:name w:val="сновной текст с отступом 2"/>
    <w:basedOn w:val="15"/>
    <w:uiPriority w:val="99"/>
    <w:rsid w:val="009B6642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uiPriority w:val="99"/>
    <w:rsid w:val="009B6642"/>
    <w:pPr>
      <w:spacing w:after="0" w:line="360" w:lineRule="auto"/>
      <w:jc w:val="center"/>
    </w:pPr>
    <w:rPr>
      <w:rFonts w:ascii="Times New Roman" w:eastAsia="Times New Roman" w:hAnsi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uiPriority w:val="99"/>
    <w:rsid w:val="009B6642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uiPriority w:val="99"/>
    <w:rsid w:val="009B6642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9">
    <w:name w:val="Точно19"/>
    <w:basedOn w:val="14-150"/>
    <w:uiPriority w:val="99"/>
    <w:rsid w:val="009B6642"/>
    <w:pPr>
      <w:spacing w:line="380" w:lineRule="exact"/>
    </w:pPr>
    <w:rPr>
      <w:sz w:val="26"/>
    </w:rPr>
  </w:style>
  <w:style w:type="paragraph" w:customStyle="1" w:styleId="12-17">
    <w:name w:val="12-17"/>
    <w:basedOn w:val="a3"/>
    <w:uiPriority w:val="99"/>
    <w:rsid w:val="009B6642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uiPriority w:val="99"/>
    <w:rsid w:val="009B6642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uiPriority w:val="99"/>
    <w:rsid w:val="009B6642"/>
    <w:pPr>
      <w:spacing w:before="3480"/>
    </w:pPr>
    <w:rPr>
      <w:sz w:val="28"/>
    </w:rPr>
  </w:style>
  <w:style w:type="paragraph" w:customStyle="1" w:styleId="143">
    <w:name w:val="Письмо14"/>
    <w:basedOn w:val="130"/>
    <w:uiPriority w:val="99"/>
    <w:rsid w:val="009B6642"/>
    <w:rPr>
      <w:sz w:val="28"/>
    </w:rPr>
  </w:style>
  <w:style w:type="paragraph" w:customStyle="1" w:styleId="13-17">
    <w:name w:val="13-17"/>
    <w:basedOn w:val="a3"/>
    <w:uiPriority w:val="99"/>
    <w:rsid w:val="009B6642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uiPriority w:val="99"/>
    <w:rsid w:val="009B6642"/>
    <w:pPr>
      <w:spacing w:after="0" w:line="340" w:lineRule="exact"/>
      <w:ind w:firstLine="709"/>
      <w:jc w:val="both"/>
    </w:pPr>
    <w:rPr>
      <w:rFonts w:ascii="Times New Roman" w:eastAsia="Times New Roman" w:hAnsi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uiPriority w:val="99"/>
    <w:rsid w:val="009B66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n2r">
    <w:name w:val="fn2r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a"/>
    <w:basedOn w:val="a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9B664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9B6642"/>
    <w:pPr>
      <w:keepNext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9B66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B66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uiPriority w:val="99"/>
    <w:rsid w:val="009B6642"/>
    <w:pPr>
      <w:widowControl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9B664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9B6642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,14х1"/>
    <w:basedOn w:val="a"/>
    <w:rsid w:val="009B664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b">
    <w:name w:val="page number"/>
    <w:basedOn w:val="a0"/>
    <w:uiPriority w:val="99"/>
    <w:rsid w:val="009B6642"/>
    <w:rPr>
      <w:rFonts w:ascii="Times New Roman" w:hAnsi="Times New Roman" w:cs="Times New Roman"/>
    </w:rPr>
  </w:style>
  <w:style w:type="character" w:customStyle="1" w:styleId="81">
    <w:name w:val="Знак Знак8"/>
    <w:uiPriority w:val="99"/>
    <w:rsid w:val="009B6642"/>
    <w:rPr>
      <w:sz w:val="24"/>
    </w:rPr>
  </w:style>
  <w:style w:type="character" w:customStyle="1" w:styleId="71">
    <w:name w:val="Знак Знак7"/>
    <w:uiPriority w:val="99"/>
    <w:rsid w:val="009B6642"/>
    <w:rPr>
      <w:sz w:val="24"/>
    </w:rPr>
  </w:style>
  <w:style w:type="character" w:customStyle="1" w:styleId="28">
    <w:name w:val="Знак Знак2"/>
    <w:uiPriority w:val="99"/>
    <w:rsid w:val="009B6642"/>
    <w:rPr>
      <w:rFonts w:ascii="Courier New" w:hAnsi="Courier New"/>
    </w:rPr>
  </w:style>
  <w:style w:type="character" w:customStyle="1" w:styleId="121">
    <w:name w:val="Знак Знак12"/>
    <w:uiPriority w:val="99"/>
    <w:rsid w:val="009B6642"/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9B6642"/>
  </w:style>
  <w:style w:type="character" w:customStyle="1" w:styleId="211">
    <w:name w:val="Знак Знак21"/>
    <w:uiPriority w:val="99"/>
    <w:rsid w:val="009B6642"/>
    <w:rPr>
      <w:b/>
      <w:sz w:val="24"/>
    </w:rPr>
  </w:style>
  <w:style w:type="character" w:customStyle="1" w:styleId="2110">
    <w:name w:val="Знак Знак211"/>
    <w:uiPriority w:val="99"/>
    <w:rsid w:val="009B6642"/>
    <w:rPr>
      <w:b/>
      <w:sz w:val="24"/>
    </w:rPr>
  </w:style>
  <w:style w:type="character" w:customStyle="1" w:styleId="810">
    <w:name w:val="Знак Знак81"/>
    <w:uiPriority w:val="99"/>
    <w:rsid w:val="009B6642"/>
    <w:rPr>
      <w:sz w:val="24"/>
    </w:rPr>
  </w:style>
  <w:style w:type="character" w:customStyle="1" w:styleId="51">
    <w:name w:val="Знак Знак5"/>
    <w:uiPriority w:val="99"/>
    <w:rsid w:val="009B6642"/>
    <w:rPr>
      <w:b/>
      <w:sz w:val="24"/>
    </w:rPr>
  </w:style>
  <w:style w:type="character" w:customStyle="1" w:styleId="42">
    <w:name w:val="Знак Знак4"/>
    <w:basedOn w:val="a0"/>
    <w:uiPriority w:val="99"/>
    <w:rsid w:val="009B6642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9B6642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9B6642"/>
    <w:rPr>
      <w:rFonts w:cs="Times New Roman"/>
      <w:vertAlign w:val="superscript"/>
    </w:rPr>
  </w:style>
  <w:style w:type="paragraph" w:customStyle="1" w:styleId="1a">
    <w:name w:val="Текст1"/>
    <w:basedOn w:val="a"/>
    <w:uiPriority w:val="99"/>
    <w:rsid w:val="009B6642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b">
    <w:name w:val="текст сноски1"/>
    <w:basedOn w:val="a"/>
    <w:uiPriority w:val="99"/>
    <w:rsid w:val="009B6642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1c">
    <w:name w:val="Абзац списка1"/>
    <w:basedOn w:val="a"/>
    <w:rsid w:val="00FF0E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0E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F0E7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ru-RU"/>
    </w:rPr>
  </w:style>
  <w:style w:type="paragraph" w:customStyle="1" w:styleId="xl61">
    <w:name w:val="xl61"/>
    <w:basedOn w:val="a"/>
    <w:uiPriority w:val="99"/>
    <w:rsid w:val="00FF0E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lang w:eastAsia="ru-RU"/>
    </w:rPr>
  </w:style>
  <w:style w:type="paragraph" w:customStyle="1" w:styleId="xl85">
    <w:name w:val="xl85"/>
    <w:basedOn w:val="a"/>
    <w:uiPriority w:val="99"/>
    <w:rsid w:val="00FF0E7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710">
    <w:name w:val="Знак Знак71"/>
    <w:basedOn w:val="a0"/>
    <w:uiPriority w:val="99"/>
    <w:rsid w:val="00FF0E7C"/>
    <w:rPr>
      <w:rFonts w:cs="Times New Roman"/>
      <w:sz w:val="24"/>
      <w:szCs w:val="24"/>
    </w:rPr>
  </w:style>
  <w:style w:type="character" w:customStyle="1" w:styleId="91">
    <w:name w:val="Знак Знак9"/>
    <w:basedOn w:val="a0"/>
    <w:uiPriority w:val="99"/>
    <w:rsid w:val="00FF0E7C"/>
    <w:rPr>
      <w:rFonts w:cs="Times New Roman"/>
      <w:sz w:val="18"/>
      <w:szCs w:val="18"/>
    </w:rPr>
  </w:style>
  <w:style w:type="paragraph" w:customStyle="1" w:styleId="affd">
    <w:name w:val="Стиль"/>
    <w:rsid w:val="002726E0"/>
    <w:rPr>
      <w:rFonts w:ascii="Times New Roman" w:hAnsi="Times New Roman"/>
      <w:sz w:val="20"/>
      <w:szCs w:val="20"/>
    </w:rPr>
  </w:style>
  <w:style w:type="paragraph" w:customStyle="1" w:styleId="212">
    <w:name w:val="Основной текст с отступом 21"/>
    <w:basedOn w:val="a"/>
    <w:rsid w:val="00166046"/>
    <w:pPr>
      <w:suppressAutoHyphens/>
      <w:spacing w:after="0" w:line="360" w:lineRule="auto"/>
      <w:ind w:firstLine="539"/>
      <w:jc w:val="both"/>
    </w:pPr>
    <w:rPr>
      <w:rFonts w:ascii="Times New Roman" w:hAnsi="Times New Roman"/>
      <w:bCs/>
      <w:sz w:val="28"/>
      <w:szCs w:val="25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166046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character" w:customStyle="1" w:styleId="affe">
    <w:name w:val="Еж_решение Знак"/>
    <w:basedOn w:val="af"/>
    <w:link w:val="afff"/>
    <w:uiPriority w:val="99"/>
    <w:locked/>
    <w:rsid w:val="00CB72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">
    <w:name w:val="Еж_решение"/>
    <w:basedOn w:val="ae"/>
    <w:link w:val="affe"/>
    <w:uiPriority w:val="99"/>
    <w:rsid w:val="00CB72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N-">
    <w:name w:val="Еж_N-ская"/>
    <w:uiPriority w:val="99"/>
    <w:rsid w:val="00CB72F4"/>
    <w:rPr>
      <w:rFonts w:ascii="Courier New" w:hAnsi="Courier New" w:cs="Courier New" w:hint="default"/>
      <w:sz w:val="24"/>
      <w:lang w:val="en-US"/>
    </w:rPr>
  </w:style>
  <w:style w:type="paragraph" w:styleId="afff0">
    <w:name w:val="No Spacing"/>
    <w:uiPriority w:val="1"/>
    <w:qFormat/>
    <w:rsid w:val="000E04CC"/>
    <w:pPr>
      <w:jc w:val="center"/>
    </w:pPr>
    <w:rPr>
      <w:lang w:eastAsia="en-US"/>
    </w:rPr>
  </w:style>
  <w:style w:type="paragraph" w:customStyle="1" w:styleId="1d">
    <w:name w:val="Заголовок1"/>
    <w:basedOn w:val="a"/>
    <w:next w:val="ae"/>
    <w:rsid w:val="00E360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customStyle="1" w:styleId="29">
    <w:name w:val="Абзац списка2"/>
    <w:basedOn w:val="a"/>
    <w:rsid w:val="001D53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ff1">
    <w:name w:val="Еж_стиль абзаца"/>
    <w:link w:val="afff2"/>
    <w:uiPriority w:val="99"/>
    <w:rsid w:val="00453468"/>
    <w:pPr>
      <w:tabs>
        <w:tab w:val="left" w:pos="3261"/>
        <w:tab w:val="left" w:pos="6096"/>
        <w:tab w:val="left" w:pos="9356"/>
      </w:tabs>
      <w:ind w:firstLine="720"/>
      <w:jc w:val="both"/>
    </w:pPr>
    <w:rPr>
      <w:rFonts w:ascii="Times New Roman" w:eastAsia="Times New Roman" w:hAnsi="Times New Roman"/>
      <w:kern w:val="28"/>
      <w:sz w:val="24"/>
      <w:szCs w:val="24"/>
    </w:rPr>
  </w:style>
  <w:style w:type="character" w:customStyle="1" w:styleId="afff2">
    <w:name w:val="Еж_стиль абзаца Знак"/>
    <w:basedOn w:val="a0"/>
    <w:link w:val="afff1"/>
    <w:uiPriority w:val="99"/>
    <w:locked/>
    <w:rsid w:val="00453468"/>
    <w:rPr>
      <w:rFonts w:ascii="Times New Roman" w:eastAsia="Times New Roman" w:hAnsi="Times New Roman"/>
      <w:kern w:val="28"/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C01126"/>
  </w:style>
  <w:style w:type="paragraph" w:customStyle="1" w:styleId="afff3">
    <w:name w:val="Содержимое таблицы"/>
    <w:basedOn w:val="a"/>
    <w:rsid w:val="00C0112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Нижний колонтитул Знак1"/>
    <w:basedOn w:val="a0"/>
    <w:uiPriority w:val="99"/>
    <w:semiHidden/>
    <w:rsid w:val="00C011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1"/>
    <w:next w:val="a5"/>
    <w:rsid w:val="00C0112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01126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kern w:val="2"/>
      <w:sz w:val="28"/>
      <w:szCs w:val="24"/>
      <w:lang w:eastAsia="ru-RU"/>
    </w:rPr>
  </w:style>
  <w:style w:type="paragraph" w:customStyle="1" w:styleId="Caae14">
    <w:name w:val="Caae.14"/>
    <w:basedOn w:val="a"/>
    <w:rsid w:val="00C011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C0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01126"/>
  </w:style>
  <w:style w:type="character" w:customStyle="1" w:styleId="eop">
    <w:name w:val="eop"/>
    <w:basedOn w:val="a0"/>
    <w:rsid w:val="00C01126"/>
  </w:style>
  <w:style w:type="character" w:customStyle="1" w:styleId="spellingerror">
    <w:name w:val="spellingerror"/>
    <w:basedOn w:val="a0"/>
    <w:rsid w:val="00C01126"/>
  </w:style>
  <w:style w:type="character" w:customStyle="1" w:styleId="contextualspellingandgrammarerror">
    <w:name w:val="contextualspellingandgrammarerror"/>
    <w:basedOn w:val="a0"/>
    <w:rsid w:val="00C01126"/>
  </w:style>
  <w:style w:type="paragraph" w:customStyle="1" w:styleId="afff4">
    <w:name w:val="Знак"/>
    <w:basedOn w:val="a"/>
    <w:rsid w:val="00C011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Без интервала1"/>
    <w:rsid w:val="00C01126"/>
    <w:rPr>
      <w:rFonts w:ascii="Times New Roman" w:eastAsia="Times New Roman" w:hAnsi="Times New Roman"/>
      <w:sz w:val="28"/>
      <w:szCs w:val="28"/>
    </w:rPr>
  </w:style>
  <w:style w:type="character" w:customStyle="1" w:styleId="1f2">
    <w:name w:val="Основной текст Знак1"/>
    <w:basedOn w:val="a0"/>
    <w:uiPriority w:val="99"/>
    <w:semiHidden/>
    <w:rsid w:val="00C01126"/>
    <w:rPr>
      <w:sz w:val="24"/>
      <w:szCs w:val="24"/>
    </w:rPr>
  </w:style>
  <w:style w:type="character" w:customStyle="1" w:styleId="213">
    <w:name w:val="Основной текст 2 Знак1"/>
    <w:basedOn w:val="a0"/>
    <w:uiPriority w:val="99"/>
    <w:semiHidden/>
    <w:rsid w:val="00C01126"/>
    <w:rPr>
      <w:sz w:val="24"/>
      <w:szCs w:val="24"/>
    </w:rPr>
  </w:style>
  <w:style w:type="character" w:customStyle="1" w:styleId="1f3">
    <w:name w:val="Текст выноски Знак1"/>
    <w:basedOn w:val="a0"/>
    <w:uiPriority w:val="99"/>
    <w:semiHidden/>
    <w:rsid w:val="00C01126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locked/>
    <w:rsid w:val="00C0112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locked/>
    <w:rsid w:val="00C01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01126"/>
    <w:rPr>
      <w:rFonts w:ascii="Consolas" w:hAnsi="Consolas"/>
      <w:sz w:val="20"/>
      <w:szCs w:val="20"/>
      <w:lang w:eastAsia="en-US"/>
    </w:rPr>
  </w:style>
  <w:style w:type="character" w:customStyle="1" w:styleId="1f4">
    <w:name w:val="Текст сноски Знак1"/>
    <w:basedOn w:val="a0"/>
    <w:rsid w:val="00C01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5">
    <w:name w:val="Верхний колонтитул Знак1"/>
    <w:basedOn w:val="a0"/>
    <w:uiPriority w:val="99"/>
    <w:rsid w:val="00C01126"/>
    <w:rPr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locked/>
    <w:rsid w:val="00C0112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01126"/>
    <w:pPr>
      <w:shd w:val="clear" w:color="auto" w:fill="FFFFFF"/>
      <w:spacing w:after="240" w:line="240" w:lineRule="atLeast"/>
    </w:pPr>
    <w:rPr>
      <w:sz w:val="26"/>
      <w:szCs w:val="26"/>
      <w:shd w:val="clear" w:color="auto" w:fill="FFFFFF"/>
      <w:lang w:eastAsia="ru-RU"/>
    </w:rPr>
  </w:style>
  <w:style w:type="character" w:customStyle="1" w:styleId="FontStyle23">
    <w:name w:val="Font Style23"/>
    <w:basedOn w:val="a0"/>
    <w:rsid w:val="00C01126"/>
    <w:rPr>
      <w:rFonts w:ascii="Times New Roman" w:hAnsi="Times New Roman" w:cs="Times New Roman" w:hint="default"/>
      <w:sz w:val="22"/>
      <w:szCs w:val="22"/>
    </w:rPr>
  </w:style>
  <w:style w:type="paragraph" w:customStyle="1" w:styleId="headertext">
    <w:name w:val="headertext"/>
    <w:basedOn w:val="a"/>
    <w:rsid w:val="00C0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text">
    <w:name w:val="searchtext"/>
    <w:basedOn w:val="a0"/>
    <w:rsid w:val="00C01126"/>
  </w:style>
  <w:style w:type="numbering" w:customStyle="1" w:styleId="1">
    <w:name w:val="Стиль1"/>
    <w:rsid w:val="00C01126"/>
    <w:pPr>
      <w:numPr>
        <w:numId w:val="3"/>
      </w:numPr>
    </w:pPr>
  </w:style>
  <w:style w:type="numbering" w:customStyle="1" w:styleId="2">
    <w:name w:val="Стиль2"/>
    <w:rsid w:val="00C01126"/>
    <w:pPr>
      <w:numPr>
        <w:numId w:val="4"/>
      </w:numPr>
    </w:pPr>
  </w:style>
  <w:style w:type="numbering" w:customStyle="1" w:styleId="2a">
    <w:name w:val="Нет списка2"/>
    <w:next w:val="a2"/>
    <w:uiPriority w:val="99"/>
    <w:semiHidden/>
    <w:unhideWhenUsed/>
    <w:rsid w:val="00AE631F"/>
  </w:style>
  <w:style w:type="table" w:customStyle="1" w:styleId="2b">
    <w:name w:val="Сетка таблицы2"/>
    <w:basedOn w:val="a1"/>
    <w:next w:val="a5"/>
    <w:uiPriority w:val="59"/>
    <w:rsid w:val="00AE63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7FAE-2798-4DC5-B194-C06C6C85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Podbereznyh</dc:creator>
  <cp:lastModifiedBy>user</cp:lastModifiedBy>
  <cp:revision>3</cp:revision>
  <cp:lastPrinted>2025-03-06T08:57:00Z</cp:lastPrinted>
  <dcterms:created xsi:type="dcterms:W3CDTF">2025-03-06T08:59:00Z</dcterms:created>
  <dcterms:modified xsi:type="dcterms:W3CDTF">2025-03-06T11:57:00Z</dcterms:modified>
</cp:coreProperties>
</file>