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B7D" w:rsidRPr="00651B7D" w:rsidRDefault="00651B7D" w:rsidP="00651B7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bookmarkStart w:id="0" w:name="_GoBack"/>
      <w:bookmarkEnd w:id="0"/>
      <w:r w:rsidRPr="00651B7D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ТЕРРИТОРИАЛЬНАЯ ИЗБИРАТЕЛЬНАЯ КОМИССИЯ</w:t>
      </w:r>
    </w:p>
    <w:p w:rsidR="00651B7D" w:rsidRPr="00651B7D" w:rsidRDefault="00651B7D" w:rsidP="00651B7D">
      <w:pPr>
        <w:tabs>
          <w:tab w:val="left" w:pos="7440"/>
        </w:tabs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 w:rsidRPr="00651B7D">
        <w:rPr>
          <w:rFonts w:ascii="Times New Roman" w:eastAsia="Times New Roman" w:hAnsi="Times New Roman"/>
          <w:b/>
          <w:sz w:val="28"/>
          <w:szCs w:val="28"/>
          <w:lang w:eastAsia="ar-SA"/>
        </w:rPr>
        <w:t>ШАТРОВСКОГО МУНИЦИПАЛЬНОГО ОКРУГА</w:t>
      </w:r>
    </w:p>
    <w:p w:rsidR="00651B7D" w:rsidRPr="00651B7D" w:rsidRDefault="00651B7D" w:rsidP="00651B7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36"/>
          <w:szCs w:val="28"/>
          <w:lang w:eastAsia="ar-SA"/>
        </w:rPr>
      </w:pPr>
    </w:p>
    <w:p w:rsidR="00651B7D" w:rsidRPr="00651B7D" w:rsidRDefault="00651B7D" w:rsidP="00651B7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36"/>
          <w:szCs w:val="28"/>
          <w:lang w:eastAsia="ar-SA"/>
        </w:rPr>
      </w:pPr>
      <w:r w:rsidRPr="00651B7D">
        <w:rPr>
          <w:rFonts w:ascii="Times New Roman" w:eastAsia="Times New Roman" w:hAnsi="Times New Roman"/>
          <w:b/>
          <w:sz w:val="36"/>
          <w:szCs w:val="28"/>
          <w:lang w:eastAsia="ar-SA"/>
        </w:rPr>
        <w:t>РЕШЕНИЕ</w:t>
      </w:r>
    </w:p>
    <w:p w:rsidR="00651B7D" w:rsidRPr="00651B7D" w:rsidRDefault="00651B7D" w:rsidP="00651B7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651B7D" w:rsidRPr="00651B7D" w:rsidRDefault="00651B7D" w:rsidP="00651B7D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651B7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от </w:t>
      </w:r>
      <w:r w:rsidR="00440E9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20 </w:t>
      </w:r>
      <w:proofErr w:type="gramStart"/>
      <w:r w:rsidR="00440E95">
        <w:rPr>
          <w:rFonts w:ascii="Times New Roman" w:eastAsia="Times New Roman" w:hAnsi="Times New Roman"/>
          <w:bCs/>
          <w:sz w:val="28"/>
          <w:szCs w:val="28"/>
          <w:lang w:eastAsia="ru-RU"/>
        </w:rPr>
        <w:t>февраля  2025</w:t>
      </w:r>
      <w:proofErr w:type="gramEnd"/>
      <w:r w:rsidRPr="00651B7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                                                        № </w:t>
      </w:r>
      <w:r w:rsidR="00505CC0">
        <w:rPr>
          <w:rFonts w:ascii="Times New Roman" w:eastAsia="Times New Roman" w:hAnsi="Times New Roman"/>
          <w:bCs/>
          <w:sz w:val="28"/>
          <w:szCs w:val="28"/>
          <w:lang w:eastAsia="ru-RU"/>
        </w:rPr>
        <w:t>85/291</w:t>
      </w:r>
      <w:r w:rsidRPr="00651B7D">
        <w:rPr>
          <w:rFonts w:ascii="Times New Roman" w:eastAsia="Times New Roman" w:hAnsi="Times New Roman"/>
          <w:bCs/>
          <w:sz w:val="28"/>
          <w:szCs w:val="28"/>
          <w:lang w:eastAsia="ru-RU"/>
        </w:rPr>
        <w:t>-5</w:t>
      </w:r>
    </w:p>
    <w:p w:rsidR="00651B7D" w:rsidRPr="00651B7D" w:rsidRDefault="00651B7D" w:rsidP="00651B7D">
      <w:pPr>
        <w:spacing w:after="0" w:line="240" w:lineRule="auto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651B7D">
        <w:rPr>
          <w:rFonts w:ascii="Times New Roman" w:eastAsia="Times New Roman" w:hAnsi="Times New Roman"/>
          <w:bCs/>
          <w:sz w:val="24"/>
          <w:szCs w:val="24"/>
          <w:lang w:val="en-US" w:eastAsia="ru-RU"/>
        </w:rPr>
        <w:t>c</w:t>
      </w:r>
      <w:r w:rsidRPr="00651B7D">
        <w:rPr>
          <w:rFonts w:ascii="Times New Roman" w:eastAsia="Times New Roman" w:hAnsi="Times New Roman"/>
          <w:bCs/>
          <w:sz w:val="24"/>
          <w:szCs w:val="24"/>
          <w:lang w:eastAsia="ru-RU"/>
        </w:rPr>
        <w:t>. Шатрово</w:t>
      </w:r>
    </w:p>
    <w:p w:rsidR="00651B7D" w:rsidRPr="00651B7D" w:rsidRDefault="00651B7D" w:rsidP="00651B7D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</w:p>
    <w:p w:rsidR="00651B7D" w:rsidRPr="00651B7D" w:rsidRDefault="00651B7D" w:rsidP="00651B7D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 w:rsidRPr="00651B7D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О назначении председателя участковой избирательной комис</w:t>
      </w:r>
      <w:r w:rsidR="00072BBE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сий избирательного участка № 668</w:t>
      </w:r>
    </w:p>
    <w:p w:rsidR="00651B7D" w:rsidRPr="00651B7D" w:rsidRDefault="00651B7D" w:rsidP="00651B7D">
      <w:pPr>
        <w:suppressAutoHyphens/>
        <w:spacing w:after="0" w:line="36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</w:p>
    <w:p w:rsidR="00651B7D" w:rsidRPr="00651B7D" w:rsidRDefault="00AF7A1F" w:rsidP="00651B7D">
      <w:pPr>
        <w:suppressAutoHyphens/>
        <w:spacing w:after="0" w:line="36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 w:rsidRPr="00651B7D">
        <w:rPr>
          <w:rFonts w:ascii="Times New Roman" w:eastAsia="Times New Roman" w:hAnsi="Times New Roman"/>
          <w:sz w:val="28"/>
          <w:szCs w:val="28"/>
          <w:lang w:eastAsia="ar-SA"/>
        </w:rPr>
        <w:t>В соответствии с пунктом 7 статьи 28 Федерального закона «Об основных гарантиях избирательных прав и права на участие в референдуме граждан Российской Федерации», на основании личного заявления об освобождении от должности председателя участковой избирательной коми</w:t>
      </w:r>
      <w:r w:rsidR="001316BC">
        <w:rPr>
          <w:rFonts w:ascii="Times New Roman" w:eastAsia="Times New Roman" w:hAnsi="Times New Roman"/>
          <w:sz w:val="28"/>
          <w:szCs w:val="28"/>
          <w:lang w:eastAsia="ar-SA"/>
        </w:rPr>
        <w:t>с</w:t>
      </w:r>
      <w:r w:rsidR="00440E95">
        <w:rPr>
          <w:rFonts w:ascii="Times New Roman" w:eastAsia="Times New Roman" w:hAnsi="Times New Roman"/>
          <w:sz w:val="28"/>
          <w:szCs w:val="28"/>
          <w:lang w:eastAsia="ar-SA"/>
        </w:rPr>
        <w:t xml:space="preserve">сии избирательного участка № 668 Палкина Геннадия </w:t>
      </w:r>
      <w:proofErr w:type="spellStart"/>
      <w:proofErr w:type="gramStart"/>
      <w:r w:rsidR="00440E95">
        <w:rPr>
          <w:rFonts w:ascii="Times New Roman" w:eastAsia="Times New Roman" w:hAnsi="Times New Roman"/>
          <w:sz w:val="28"/>
          <w:szCs w:val="28"/>
          <w:lang w:eastAsia="ar-SA"/>
        </w:rPr>
        <w:t>Никоновича</w:t>
      </w:r>
      <w:proofErr w:type="spellEnd"/>
      <w:r w:rsidR="001316BC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>,</w:t>
      </w:r>
      <w:proofErr w:type="gramEnd"/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 территориальная избирательная комиссия  </w:t>
      </w:r>
      <w:proofErr w:type="spellStart"/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>Шатровского</w:t>
      </w:r>
      <w:proofErr w:type="spellEnd"/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 муниципального округа </w:t>
      </w:r>
      <w:r w:rsidR="00651B7D" w:rsidRPr="00651B7D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решила</w:t>
      </w:r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: </w:t>
      </w:r>
    </w:p>
    <w:p w:rsidR="001316BC" w:rsidRDefault="001316BC" w:rsidP="001316BC">
      <w:pPr>
        <w:suppressAutoHyphens/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651B7D">
        <w:rPr>
          <w:rFonts w:ascii="Times New Roman" w:eastAsia="Times New Roman" w:hAnsi="Times New Roman"/>
          <w:sz w:val="28"/>
          <w:szCs w:val="28"/>
          <w:lang w:eastAsia="ar-SA"/>
        </w:rPr>
        <w:t xml:space="preserve">1. Освободить от должности председателя участковой избирательной комиссии избирательного участка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№ </w:t>
      </w:r>
      <w:r w:rsidR="00072BBE">
        <w:rPr>
          <w:rFonts w:ascii="Times New Roman" w:eastAsia="Times New Roman" w:hAnsi="Times New Roman"/>
          <w:sz w:val="28"/>
          <w:szCs w:val="28"/>
          <w:lang w:eastAsia="ar-SA"/>
        </w:rPr>
        <w:t xml:space="preserve">668 </w:t>
      </w:r>
      <w:r w:rsidR="00440E95">
        <w:rPr>
          <w:rFonts w:ascii="Times New Roman" w:eastAsia="Times New Roman" w:hAnsi="Times New Roman"/>
          <w:sz w:val="28"/>
          <w:szCs w:val="28"/>
          <w:lang w:eastAsia="ar-SA"/>
        </w:rPr>
        <w:t xml:space="preserve">Палкина Геннадий </w:t>
      </w:r>
      <w:proofErr w:type="spellStart"/>
      <w:r w:rsidR="00440E95">
        <w:rPr>
          <w:rFonts w:ascii="Times New Roman" w:eastAsia="Times New Roman" w:hAnsi="Times New Roman"/>
          <w:sz w:val="28"/>
          <w:szCs w:val="28"/>
          <w:lang w:eastAsia="ar-SA"/>
        </w:rPr>
        <w:t>Никоновича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  <w:r w:rsidRPr="00651B7D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651B7D">
        <w:rPr>
          <w:rFonts w:ascii="Times New Roman" w:eastAsia="Times New Roman" w:hAnsi="Times New Roman"/>
          <w:sz w:val="28"/>
          <w:szCs w:val="28"/>
          <w:lang w:eastAsia="ar-SA"/>
        </w:rPr>
        <w:tab/>
        <w:t>2. Назначить председателем участковой избирательной комис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сии избирательного участка № </w:t>
      </w:r>
      <w:r w:rsidR="00440E95">
        <w:rPr>
          <w:rFonts w:ascii="Times New Roman" w:eastAsia="Times New Roman" w:hAnsi="Times New Roman"/>
          <w:sz w:val="28"/>
          <w:szCs w:val="28"/>
          <w:lang w:eastAsia="ar-SA"/>
        </w:rPr>
        <w:t>668 Суровцеву Людмилу Владимировну</w:t>
      </w:r>
      <w:r w:rsidRPr="00651B7D"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651B7D" w:rsidRPr="00651B7D" w:rsidRDefault="001316BC" w:rsidP="001316BC">
      <w:pPr>
        <w:suppressAutoHyphens/>
        <w:spacing w:after="0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3</w:t>
      </w:r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Внести изменения в решение территориальной избирательной комиссии </w:t>
      </w:r>
      <w:proofErr w:type="spellStart"/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>Шатровского</w:t>
      </w:r>
      <w:proofErr w:type="spellEnd"/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 муниципального округа от 06.06.2023 года</w:t>
      </w:r>
      <w:r w:rsidR="00651B7D" w:rsidRPr="00651B7D">
        <w:rPr>
          <w:rFonts w:ascii="Times New Roman" w:eastAsia="Times New Roman" w:hAnsi="Times New Roman"/>
          <w:sz w:val="28"/>
          <w:szCs w:val="28"/>
          <w:lang w:eastAsia="ar-SA"/>
        </w:rPr>
        <w:t xml:space="preserve"> № 54/196-5 </w:t>
      </w:r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>«</w:t>
      </w:r>
      <w:proofErr w:type="gramStart"/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>О  назначении</w:t>
      </w:r>
      <w:proofErr w:type="gramEnd"/>
      <w:r w:rsidR="00651B7D"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 председателей участковых избирательных комиссий избирательных участков №№ 651,652,654,655,657-765,767,768,670,673,675-681 состава 2023-2028 годов».</w:t>
      </w:r>
    </w:p>
    <w:p w:rsidR="00651B7D" w:rsidRPr="00651B7D" w:rsidRDefault="00651B7D" w:rsidP="001316BC">
      <w:pPr>
        <w:suppressAutoHyphens/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651B7D">
        <w:rPr>
          <w:rFonts w:ascii="Times New Roman" w:eastAsia="Times New Roman" w:hAnsi="Times New Roman"/>
          <w:sz w:val="28"/>
          <w:szCs w:val="28"/>
          <w:lang w:eastAsia="ar-SA"/>
        </w:rPr>
        <w:t xml:space="preserve">3. Направить решение в участковую </w:t>
      </w:r>
      <w:proofErr w:type="gramStart"/>
      <w:r w:rsidRPr="00651B7D">
        <w:rPr>
          <w:rFonts w:ascii="Times New Roman" w:eastAsia="Times New Roman" w:hAnsi="Times New Roman"/>
          <w:sz w:val="28"/>
          <w:szCs w:val="28"/>
          <w:lang w:eastAsia="ar-SA"/>
        </w:rPr>
        <w:t>избирательную  комиссию</w:t>
      </w:r>
      <w:proofErr w:type="gramEnd"/>
      <w:r w:rsidRPr="00651B7D">
        <w:rPr>
          <w:rFonts w:ascii="Times New Roman" w:eastAsia="Times New Roman" w:hAnsi="Times New Roman"/>
          <w:sz w:val="28"/>
          <w:szCs w:val="28"/>
          <w:lang w:eastAsia="ar-SA"/>
        </w:rPr>
        <w:t xml:space="preserve"> избирательного участка </w:t>
      </w:r>
      <w:r w:rsidRPr="00651B7D">
        <w:rPr>
          <w:rFonts w:ascii="Times New Roman" w:eastAsia="Times New Roman" w:hAnsi="Times New Roman"/>
          <w:bCs/>
          <w:sz w:val="28"/>
          <w:szCs w:val="28"/>
          <w:lang w:eastAsia="ar-SA"/>
        </w:rPr>
        <w:t>№</w:t>
      </w:r>
      <w:r w:rsidR="00440E95">
        <w:rPr>
          <w:rFonts w:ascii="Times New Roman" w:eastAsia="Times New Roman" w:hAnsi="Times New Roman"/>
          <w:sz w:val="28"/>
          <w:szCs w:val="28"/>
          <w:lang w:eastAsia="ar-SA"/>
        </w:rPr>
        <w:t xml:space="preserve"> 668</w:t>
      </w:r>
      <w:r w:rsidRPr="00651B7D"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651B7D" w:rsidRPr="00651B7D" w:rsidRDefault="00651B7D" w:rsidP="00651B7D">
      <w:pPr>
        <w:suppressAutoHyphens/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4"/>
          <w:lang w:eastAsia="ar-SA"/>
        </w:rPr>
      </w:pPr>
      <w:r w:rsidRPr="00651B7D">
        <w:rPr>
          <w:rFonts w:ascii="Times New Roman" w:eastAsia="Times New Roman" w:hAnsi="Times New Roman"/>
          <w:bCs/>
          <w:sz w:val="28"/>
          <w:szCs w:val="24"/>
          <w:lang w:eastAsia="ar-SA"/>
        </w:rPr>
        <w:t xml:space="preserve">         </w:t>
      </w:r>
    </w:p>
    <w:p w:rsidR="00651B7D" w:rsidRPr="00651B7D" w:rsidRDefault="00651B7D" w:rsidP="00651B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651B7D">
        <w:rPr>
          <w:rFonts w:ascii="Times New Roman" w:eastAsia="Times New Roman" w:hAnsi="Times New Roman"/>
          <w:bCs/>
          <w:sz w:val="28"/>
          <w:szCs w:val="24"/>
          <w:lang w:eastAsia="ar-SA"/>
        </w:rPr>
        <w:t xml:space="preserve"> </w:t>
      </w:r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>Председатель территориальной</w:t>
      </w:r>
    </w:p>
    <w:p w:rsidR="00651B7D" w:rsidRPr="00651B7D" w:rsidRDefault="00651B7D" w:rsidP="00651B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>избирательной   комиссии</w:t>
      </w:r>
    </w:p>
    <w:p w:rsidR="00651B7D" w:rsidRPr="00651B7D" w:rsidRDefault="00651B7D" w:rsidP="00651B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>Шатровского</w:t>
      </w:r>
      <w:proofErr w:type="spellEnd"/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округа                                         </w:t>
      </w:r>
      <w:proofErr w:type="spellStart"/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>Т.А.Байкалова</w:t>
      </w:r>
      <w:proofErr w:type="spellEnd"/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51B7D" w:rsidRPr="00651B7D" w:rsidRDefault="00651B7D" w:rsidP="00651B7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1B7D" w:rsidRPr="00651B7D" w:rsidRDefault="00651B7D" w:rsidP="00651B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>Секретарь территориальной</w:t>
      </w:r>
    </w:p>
    <w:p w:rsidR="00651B7D" w:rsidRPr="00651B7D" w:rsidRDefault="00651B7D" w:rsidP="00651B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>избирательной   комиссии</w:t>
      </w:r>
    </w:p>
    <w:p w:rsidR="00651B7D" w:rsidRDefault="00651B7D" w:rsidP="00651B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>Шатровского</w:t>
      </w:r>
      <w:proofErr w:type="spellEnd"/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округа                                      </w:t>
      </w:r>
      <w:proofErr w:type="spellStart"/>
      <w:r w:rsidRPr="00651B7D">
        <w:rPr>
          <w:rFonts w:ascii="Times New Roman" w:eastAsia="Times New Roman" w:hAnsi="Times New Roman"/>
          <w:sz w:val="28"/>
          <w:szCs w:val="28"/>
          <w:lang w:eastAsia="ru-RU"/>
        </w:rPr>
        <w:t>В.И.Белоногова</w:t>
      </w:r>
      <w:proofErr w:type="spellEnd"/>
    </w:p>
    <w:sectPr w:rsidR="00651B7D" w:rsidSect="00AE5290">
      <w:headerReference w:type="default" r:id="rId8"/>
      <w:headerReference w:type="firs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6B1D" w:rsidRDefault="005A6B1D" w:rsidP="00207C18">
      <w:pPr>
        <w:spacing w:after="0" w:line="240" w:lineRule="auto"/>
      </w:pPr>
      <w:r>
        <w:separator/>
      </w:r>
    </w:p>
  </w:endnote>
  <w:endnote w:type="continuationSeparator" w:id="0">
    <w:p w:rsidR="005A6B1D" w:rsidRDefault="005A6B1D" w:rsidP="00207C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6B1D" w:rsidRDefault="005A6B1D" w:rsidP="00207C18">
      <w:pPr>
        <w:spacing w:after="0" w:line="240" w:lineRule="auto"/>
      </w:pPr>
      <w:r>
        <w:separator/>
      </w:r>
    </w:p>
  </w:footnote>
  <w:footnote w:type="continuationSeparator" w:id="0">
    <w:p w:rsidR="005A6B1D" w:rsidRDefault="005A6B1D" w:rsidP="00207C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02F6" w:rsidRDefault="003A02F6">
    <w:pPr>
      <w:pStyle w:val="a8"/>
      <w:jc w:val="center"/>
    </w:pPr>
  </w:p>
  <w:p w:rsidR="003A02F6" w:rsidRDefault="003A02F6" w:rsidP="00BE709D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02F6" w:rsidRPr="001E32BD" w:rsidRDefault="003A02F6" w:rsidP="00BE709D">
    <w:pPr>
      <w:pStyle w:val="a8"/>
      <w:jc w:val="right"/>
      <w:rPr>
        <w:i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88165D26"/>
    <w:name w:val="WW8Num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/>
        <w:b w:val="0"/>
        <w:i w:val="0"/>
        <w:color w:val="auto"/>
        <w:sz w:val="22"/>
        <w:szCs w:val="22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"/>
      <w:lvlJc w:val="center"/>
      <w:pPr>
        <w:tabs>
          <w:tab w:val="num" w:pos="85"/>
        </w:tabs>
        <w:ind w:left="28" w:firstLine="170"/>
      </w:pPr>
      <w:rPr>
        <w:rFonts w:cs="Times New Roman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2CD291F"/>
    <w:multiLevelType w:val="multilevel"/>
    <w:tmpl w:val="C896D2CE"/>
    <w:styleLink w:val="2"/>
    <w:lvl w:ilvl="0">
      <w:start w:val="1"/>
      <w:numFmt w:val="decimal"/>
      <w:lvlText w:val="Тема %1."/>
      <w:lvlJc w:val="left"/>
      <w:pPr>
        <w:ind w:left="206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78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4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8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0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742" w:hanging="2160"/>
      </w:pPr>
      <w:rPr>
        <w:rFonts w:hint="default"/>
      </w:rPr>
    </w:lvl>
  </w:abstractNum>
  <w:abstractNum w:abstractNumId="4" w15:restartNumberingAfterBreak="0">
    <w:nsid w:val="02E071DD"/>
    <w:multiLevelType w:val="hybridMultilevel"/>
    <w:tmpl w:val="F8E87C9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1D2B"/>
    <w:multiLevelType w:val="hybridMultilevel"/>
    <w:tmpl w:val="422867C6"/>
    <w:lvl w:ilvl="0" w:tplc="BCE2B1F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A61615"/>
    <w:multiLevelType w:val="multilevel"/>
    <w:tmpl w:val="DEAABC96"/>
    <w:lvl w:ilvl="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33EC1980"/>
    <w:multiLevelType w:val="multilevel"/>
    <w:tmpl w:val="669248D8"/>
    <w:styleLink w:val="1"/>
    <w:lvl w:ilvl="0">
      <w:start w:val="2"/>
      <w:numFmt w:val="decimal"/>
      <w:lvlText w:val="Тема %1."/>
      <w:lvlJc w:val="left"/>
      <w:pPr>
        <w:ind w:left="2062" w:hanging="360"/>
      </w:pPr>
      <w:rPr>
        <w:rFonts w:ascii="Times New Roman" w:hAnsi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vertAlign w:val="baseline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4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8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0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742" w:hanging="2160"/>
      </w:pPr>
      <w:rPr>
        <w:rFonts w:hint="default"/>
      </w:rPr>
    </w:lvl>
  </w:abstractNum>
  <w:abstractNum w:abstractNumId="8" w15:restartNumberingAfterBreak="0">
    <w:nsid w:val="3E2B3E63"/>
    <w:multiLevelType w:val="multilevel"/>
    <w:tmpl w:val="FA8A39C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0"/>
      <w:numFmt w:val="decimal"/>
      <w:isLgl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9" w15:restartNumberingAfterBreak="0">
    <w:nsid w:val="3F600D65"/>
    <w:multiLevelType w:val="hybridMultilevel"/>
    <w:tmpl w:val="030C4058"/>
    <w:lvl w:ilvl="0" w:tplc="21F29D7A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44E00DB0"/>
    <w:multiLevelType w:val="hybridMultilevel"/>
    <w:tmpl w:val="F30485D4"/>
    <w:lvl w:ilvl="0" w:tplc="47BEC43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 w15:restartNumberingAfterBreak="0">
    <w:nsid w:val="4B7330DB"/>
    <w:multiLevelType w:val="hybridMultilevel"/>
    <w:tmpl w:val="BD2EFF64"/>
    <w:lvl w:ilvl="0" w:tplc="1C042684">
      <w:start w:val="1"/>
      <w:numFmt w:val="decimal"/>
      <w:lvlText w:val="1.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4F1A4C6A"/>
    <w:multiLevelType w:val="hybridMultilevel"/>
    <w:tmpl w:val="0AF266B2"/>
    <w:lvl w:ilvl="0" w:tplc="2144B63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8D3361"/>
    <w:multiLevelType w:val="hybridMultilevel"/>
    <w:tmpl w:val="6506F56E"/>
    <w:lvl w:ilvl="0" w:tplc="3B908366">
      <w:start w:val="1"/>
      <w:numFmt w:val="decimal"/>
      <w:lvlText w:val="2.%1."/>
      <w:lvlJc w:val="left"/>
      <w:pPr>
        <w:ind w:left="360" w:hanging="360"/>
      </w:pPr>
      <w:rPr>
        <w:rFonts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 w15:restartNumberingAfterBreak="0">
    <w:nsid w:val="54D529E9"/>
    <w:multiLevelType w:val="hybridMultilevel"/>
    <w:tmpl w:val="9544F8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F96D34"/>
    <w:multiLevelType w:val="hybridMultilevel"/>
    <w:tmpl w:val="D70A234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DC2876"/>
    <w:multiLevelType w:val="hybridMultilevel"/>
    <w:tmpl w:val="0E48474C"/>
    <w:lvl w:ilvl="0" w:tplc="9D30C85A">
      <w:start w:val="1"/>
      <w:numFmt w:val="decimal"/>
      <w:lvlText w:val="%1."/>
      <w:lvlJc w:val="left"/>
      <w:pPr>
        <w:ind w:left="502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7BB3E6D"/>
    <w:multiLevelType w:val="hybridMultilevel"/>
    <w:tmpl w:val="52DAD58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B110D66"/>
    <w:multiLevelType w:val="multilevel"/>
    <w:tmpl w:val="0E5664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19" w15:restartNumberingAfterBreak="0">
    <w:nsid w:val="7CCD24D3"/>
    <w:multiLevelType w:val="hybridMultilevel"/>
    <w:tmpl w:val="0AF266B2"/>
    <w:lvl w:ilvl="0" w:tplc="2144B63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8"/>
  </w:num>
  <w:num w:numId="3">
    <w:abstractNumId w:val="7"/>
  </w:num>
  <w:num w:numId="4">
    <w:abstractNumId w:val="3"/>
  </w:num>
  <w:num w:numId="5">
    <w:abstractNumId w:val="8"/>
  </w:num>
  <w:num w:numId="6">
    <w:abstractNumId w:val="15"/>
  </w:num>
  <w:num w:numId="7">
    <w:abstractNumId w:val="14"/>
  </w:num>
  <w:num w:numId="8">
    <w:abstractNumId w:val="11"/>
  </w:num>
  <w:num w:numId="9">
    <w:abstractNumId w:val="13"/>
  </w:num>
  <w:num w:numId="10">
    <w:abstractNumId w:val="10"/>
  </w:num>
  <w:num w:numId="11">
    <w:abstractNumId w:val="16"/>
  </w:num>
  <w:num w:numId="12">
    <w:abstractNumId w:val="9"/>
  </w:num>
  <w:num w:numId="13">
    <w:abstractNumId w:val="6"/>
  </w:num>
  <w:num w:numId="14">
    <w:abstractNumId w:val="17"/>
  </w:num>
  <w:num w:numId="15">
    <w:abstractNumId w:val="12"/>
  </w:num>
  <w:num w:numId="16">
    <w:abstractNumId w:val="19"/>
  </w:num>
  <w:num w:numId="17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4FB2"/>
    <w:rsid w:val="00002F2F"/>
    <w:rsid w:val="0000331B"/>
    <w:rsid w:val="00004ABD"/>
    <w:rsid w:val="00006094"/>
    <w:rsid w:val="000063CB"/>
    <w:rsid w:val="000068B5"/>
    <w:rsid w:val="00014349"/>
    <w:rsid w:val="000210EE"/>
    <w:rsid w:val="0002244F"/>
    <w:rsid w:val="00022485"/>
    <w:rsid w:val="000224B2"/>
    <w:rsid w:val="000235D4"/>
    <w:rsid w:val="0002405C"/>
    <w:rsid w:val="000245B7"/>
    <w:rsid w:val="00033310"/>
    <w:rsid w:val="00033450"/>
    <w:rsid w:val="0003698F"/>
    <w:rsid w:val="00037C78"/>
    <w:rsid w:val="0004073E"/>
    <w:rsid w:val="00042843"/>
    <w:rsid w:val="00042D94"/>
    <w:rsid w:val="00043F4E"/>
    <w:rsid w:val="00045F8E"/>
    <w:rsid w:val="00051AE3"/>
    <w:rsid w:val="00056720"/>
    <w:rsid w:val="000568B6"/>
    <w:rsid w:val="000574B7"/>
    <w:rsid w:val="00065387"/>
    <w:rsid w:val="00066200"/>
    <w:rsid w:val="00072B69"/>
    <w:rsid w:val="00072BBE"/>
    <w:rsid w:val="00074F19"/>
    <w:rsid w:val="00077AE2"/>
    <w:rsid w:val="00081FFD"/>
    <w:rsid w:val="000907A3"/>
    <w:rsid w:val="00093872"/>
    <w:rsid w:val="00094C65"/>
    <w:rsid w:val="000A15F5"/>
    <w:rsid w:val="000A2A5A"/>
    <w:rsid w:val="000A3A3F"/>
    <w:rsid w:val="000A3D82"/>
    <w:rsid w:val="000A7DD4"/>
    <w:rsid w:val="000B0199"/>
    <w:rsid w:val="000B157B"/>
    <w:rsid w:val="000B41C6"/>
    <w:rsid w:val="000B6D34"/>
    <w:rsid w:val="000B6FA7"/>
    <w:rsid w:val="000C13E9"/>
    <w:rsid w:val="000C44E0"/>
    <w:rsid w:val="000C58F3"/>
    <w:rsid w:val="000C74BA"/>
    <w:rsid w:val="000D0B54"/>
    <w:rsid w:val="000D4B13"/>
    <w:rsid w:val="000D7D1C"/>
    <w:rsid w:val="000E01CF"/>
    <w:rsid w:val="000E04CC"/>
    <w:rsid w:val="000E0A09"/>
    <w:rsid w:val="000F3111"/>
    <w:rsid w:val="000F4701"/>
    <w:rsid w:val="000F6BD3"/>
    <w:rsid w:val="000F7AC8"/>
    <w:rsid w:val="001049F1"/>
    <w:rsid w:val="00104B78"/>
    <w:rsid w:val="00105507"/>
    <w:rsid w:val="001150E3"/>
    <w:rsid w:val="0012031B"/>
    <w:rsid w:val="00123AE7"/>
    <w:rsid w:val="001316BC"/>
    <w:rsid w:val="001341FC"/>
    <w:rsid w:val="0014034A"/>
    <w:rsid w:val="00142EBC"/>
    <w:rsid w:val="00145294"/>
    <w:rsid w:val="00145313"/>
    <w:rsid w:val="00145A2E"/>
    <w:rsid w:val="001463CC"/>
    <w:rsid w:val="001513B2"/>
    <w:rsid w:val="00152D24"/>
    <w:rsid w:val="00156750"/>
    <w:rsid w:val="00161960"/>
    <w:rsid w:val="00162E05"/>
    <w:rsid w:val="00164408"/>
    <w:rsid w:val="00166046"/>
    <w:rsid w:val="001728A6"/>
    <w:rsid w:val="00175DE7"/>
    <w:rsid w:val="00180275"/>
    <w:rsid w:val="00180C5A"/>
    <w:rsid w:val="00181725"/>
    <w:rsid w:val="00187AE5"/>
    <w:rsid w:val="00191EE2"/>
    <w:rsid w:val="0019323E"/>
    <w:rsid w:val="00193AEA"/>
    <w:rsid w:val="00193DC7"/>
    <w:rsid w:val="001A4CE5"/>
    <w:rsid w:val="001A663B"/>
    <w:rsid w:val="001B327F"/>
    <w:rsid w:val="001B72CA"/>
    <w:rsid w:val="001C0D9A"/>
    <w:rsid w:val="001C5608"/>
    <w:rsid w:val="001D0F3C"/>
    <w:rsid w:val="001D135B"/>
    <w:rsid w:val="001D182C"/>
    <w:rsid w:val="001D3418"/>
    <w:rsid w:val="001D4588"/>
    <w:rsid w:val="001D4B1B"/>
    <w:rsid w:val="001D536E"/>
    <w:rsid w:val="001D58CC"/>
    <w:rsid w:val="001E12BC"/>
    <w:rsid w:val="001E64F8"/>
    <w:rsid w:val="001E66B6"/>
    <w:rsid w:val="001F2AD1"/>
    <w:rsid w:val="001F6F26"/>
    <w:rsid w:val="001F70F3"/>
    <w:rsid w:val="00201165"/>
    <w:rsid w:val="002051D0"/>
    <w:rsid w:val="00207C18"/>
    <w:rsid w:val="00212E19"/>
    <w:rsid w:val="002133CB"/>
    <w:rsid w:val="002141E9"/>
    <w:rsid w:val="00214B43"/>
    <w:rsid w:val="0021506F"/>
    <w:rsid w:val="002154AE"/>
    <w:rsid w:val="0021639C"/>
    <w:rsid w:val="002174EB"/>
    <w:rsid w:val="00217E6A"/>
    <w:rsid w:val="00226C2F"/>
    <w:rsid w:val="002307BD"/>
    <w:rsid w:val="00231C58"/>
    <w:rsid w:val="00232DF2"/>
    <w:rsid w:val="00233081"/>
    <w:rsid w:val="002339D6"/>
    <w:rsid w:val="0024228B"/>
    <w:rsid w:val="00243853"/>
    <w:rsid w:val="00243AC0"/>
    <w:rsid w:val="002500D6"/>
    <w:rsid w:val="00251428"/>
    <w:rsid w:val="00252633"/>
    <w:rsid w:val="0025293A"/>
    <w:rsid w:val="002537EF"/>
    <w:rsid w:val="00254149"/>
    <w:rsid w:val="00261154"/>
    <w:rsid w:val="00265538"/>
    <w:rsid w:val="00266174"/>
    <w:rsid w:val="00271539"/>
    <w:rsid w:val="002723F1"/>
    <w:rsid w:val="002726E0"/>
    <w:rsid w:val="002805A7"/>
    <w:rsid w:val="002819D3"/>
    <w:rsid w:val="002870AC"/>
    <w:rsid w:val="00287D23"/>
    <w:rsid w:val="0029279A"/>
    <w:rsid w:val="00293E85"/>
    <w:rsid w:val="00296164"/>
    <w:rsid w:val="002A202A"/>
    <w:rsid w:val="002A3FCE"/>
    <w:rsid w:val="002A41AF"/>
    <w:rsid w:val="002A5133"/>
    <w:rsid w:val="002A51E0"/>
    <w:rsid w:val="002A68E5"/>
    <w:rsid w:val="002A6AEB"/>
    <w:rsid w:val="002A6BC1"/>
    <w:rsid w:val="002A7874"/>
    <w:rsid w:val="002B2C54"/>
    <w:rsid w:val="002C6224"/>
    <w:rsid w:val="002C75B1"/>
    <w:rsid w:val="002D28A9"/>
    <w:rsid w:val="002D2B35"/>
    <w:rsid w:val="002E2917"/>
    <w:rsid w:val="002E3A39"/>
    <w:rsid w:val="002E3AB2"/>
    <w:rsid w:val="002E5503"/>
    <w:rsid w:val="002E5AA2"/>
    <w:rsid w:val="002F154A"/>
    <w:rsid w:val="002F4867"/>
    <w:rsid w:val="002F58F3"/>
    <w:rsid w:val="002F65D2"/>
    <w:rsid w:val="002F6D53"/>
    <w:rsid w:val="003034DB"/>
    <w:rsid w:val="0030385A"/>
    <w:rsid w:val="00305EFD"/>
    <w:rsid w:val="003100A8"/>
    <w:rsid w:val="00310685"/>
    <w:rsid w:val="00311C5F"/>
    <w:rsid w:val="00314039"/>
    <w:rsid w:val="0032044F"/>
    <w:rsid w:val="00323983"/>
    <w:rsid w:val="003248DC"/>
    <w:rsid w:val="003249BE"/>
    <w:rsid w:val="003262CD"/>
    <w:rsid w:val="00326360"/>
    <w:rsid w:val="00326580"/>
    <w:rsid w:val="00327DA8"/>
    <w:rsid w:val="00335FB5"/>
    <w:rsid w:val="00341365"/>
    <w:rsid w:val="003437B5"/>
    <w:rsid w:val="0034489C"/>
    <w:rsid w:val="00347217"/>
    <w:rsid w:val="0035023D"/>
    <w:rsid w:val="00351C75"/>
    <w:rsid w:val="003572D9"/>
    <w:rsid w:val="00357B35"/>
    <w:rsid w:val="00360EB1"/>
    <w:rsid w:val="003656F0"/>
    <w:rsid w:val="00371A43"/>
    <w:rsid w:val="0037286A"/>
    <w:rsid w:val="003728CF"/>
    <w:rsid w:val="00374225"/>
    <w:rsid w:val="00384473"/>
    <w:rsid w:val="00386418"/>
    <w:rsid w:val="00387690"/>
    <w:rsid w:val="00390684"/>
    <w:rsid w:val="00391083"/>
    <w:rsid w:val="003912DE"/>
    <w:rsid w:val="003913DC"/>
    <w:rsid w:val="00391886"/>
    <w:rsid w:val="003935A0"/>
    <w:rsid w:val="00394459"/>
    <w:rsid w:val="003A02F6"/>
    <w:rsid w:val="003A08B6"/>
    <w:rsid w:val="003A1BF9"/>
    <w:rsid w:val="003A23B6"/>
    <w:rsid w:val="003A34A4"/>
    <w:rsid w:val="003A42CE"/>
    <w:rsid w:val="003B2851"/>
    <w:rsid w:val="003B285F"/>
    <w:rsid w:val="003B2B91"/>
    <w:rsid w:val="003B390B"/>
    <w:rsid w:val="003B69A4"/>
    <w:rsid w:val="003B6D9D"/>
    <w:rsid w:val="003C2252"/>
    <w:rsid w:val="003C36C7"/>
    <w:rsid w:val="003C469B"/>
    <w:rsid w:val="003C72AF"/>
    <w:rsid w:val="003C76D8"/>
    <w:rsid w:val="003D2BBF"/>
    <w:rsid w:val="003D464C"/>
    <w:rsid w:val="003D51B9"/>
    <w:rsid w:val="003D5D3C"/>
    <w:rsid w:val="003E3F95"/>
    <w:rsid w:val="003F2B3E"/>
    <w:rsid w:val="003F4C8C"/>
    <w:rsid w:val="003F6699"/>
    <w:rsid w:val="003F781A"/>
    <w:rsid w:val="00406F4F"/>
    <w:rsid w:val="00407963"/>
    <w:rsid w:val="004101D8"/>
    <w:rsid w:val="00416FAD"/>
    <w:rsid w:val="00417BF5"/>
    <w:rsid w:val="00421B70"/>
    <w:rsid w:val="00422ED2"/>
    <w:rsid w:val="00427DDA"/>
    <w:rsid w:val="00431B21"/>
    <w:rsid w:val="004347F0"/>
    <w:rsid w:val="00435E2B"/>
    <w:rsid w:val="004371A6"/>
    <w:rsid w:val="00440E95"/>
    <w:rsid w:val="00452B9F"/>
    <w:rsid w:val="00453468"/>
    <w:rsid w:val="004543B0"/>
    <w:rsid w:val="00455C0A"/>
    <w:rsid w:val="0046070A"/>
    <w:rsid w:val="004648A9"/>
    <w:rsid w:val="00465A19"/>
    <w:rsid w:val="00471A80"/>
    <w:rsid w:val="00472B9F"/>
    <w:rsid w:val="00472F2E"/>
    <w:rsid w:val="004758A5"/>
    <w:rsid w:val="00480117"/>
    <w:rsid w:val="00480410"/>
    <w:rsid w:val="004827CB"/>
    <w:rsid w:val="0048402D"/>
    <w:rsid w:val="0048545E"/>
    <w:rsid w:val="00485EDF"/>
    <w:rsid w:val="0049406C"/>
    <w:rsid w:val="004945DB"/>
    <w:rsid w:val="004949F9"/>
    <w:rsid w:val="00494D36"/>
    <w:rsid w:val="00494FEB"/>
    <w:rsid w:val="004A16DD"/>
    <w:rsid w:val="004B0FA8"/>
    <w:rsid w:val="004B1143"/>
    <w:rsid w:val="004B228F"/>
    <w:rsid w:val="004B5639"/>
    <w:rsid w:val="004B65D7"/>
    <w:rsid w:val="004D0028"/>
    <w:rsid w:val="004D1F74"/>
    <w:rsid w:val="004D25C7"/>
    <w:rsid w:val="004D4193"/>
    <w:rsid w:val="004D543B"/>
    <w:rsid w:val="004E3E90"/>
    <w:rsid w:val="004E5498"/>
    <w:rsid w:val="004F2797"/>
    <w:rsid w:val="004F2C02"/>
    <w:rsid w:val="004F2EC6"/>
    <w:rsid w:val="004F301F"/>
    <w:rsid w:val="004F3E88"/>
    <w:rsid w:val="004F5C64"/>
    <w:rsid w:val="004F68C2"/>
    <w:rsid w:val="004F6C00"/>
    <w:rsid w:val="00501537"/>
    <w:rsid w:val="005020E5"/>
    <w:rsid w:val="00505CC0"/>
    <w:rsid w:val="00505FCA"/>
    <w:rsid w:val="00511B2B"/>
    <w:rsid w:val="00515671"/>
    <w:rsid w:val="00522237"/>
    <w:rsid w:val="005261A0"/>
    <w:rsid w:val="00527A51"/>
    <w:rsid w:val="00532D11"/>
    <w:rsid w:val="00532D8C"/>
    <w:rsid w:val="0053329A"/>
    <w:rsid w:val="00534C40"/>
    <w:rsid w:val="005418FB"/>
    <w:rsid w:val="00542970"/>
    <w:rsid w:val="00542F13"/>
    <w:rsid w:val="00547A26"/>
    <w:rsid w:val="00547A5F"/>
    <w:rsid w:val="005515AA"/>
    <w:rsid w:val="00552D00"/>
    <w:rsid w:val="00554EA2"/>
    <w:rsid w:val="005551C0"/>
    <w:rsid w:val="00555CC4"/>
    <w:rsid w:val="005612AA"/>
    <w:rsid w:val="00562390"/>
    <w:rsid w:val="005650F9"/>
    <w:rsid w:val="00566B39"/>
    <w:rsid w:val="00566EAA"/>
    <w:rsid w:val="005708A4"/>
    <w:rsid w:val="005710E4"/>
    <w:rsid w:val="00572EC4"/>
    <w:rsid w:val="0058121F"/>
    <w:rsid w:val="0058182A"/>
    <w:rsid w:val="0058276A"/>
    <w:rsid w:val="0058526C"/>
    <w:rsid w:val="005877E6"/>
    <w:rsid w:val="00591F7D"/>
    <w:rsid w:val="005951AC"/>
    <w:rsid w:val="005A209F"/>
    <w:rsid w:val="005A4C61"/>
    <w:rsid w:val="005A5A4C"/>
    <w:rsid w:val="005A6B1D"/>
    <w:rsid w:val="005B244A"/>
    <w:rsid w:val="005B2975"/>
    <w:rsid w:val="005B45DC"/>
    <w:rsid w:val="005B4FB2"/>
    <w:rsid w:val="005B7511"/>
    <w:rsid w:val="005B7802"/>
    <w:rsid w:val="005C248A"/>
    <w:rsid w:val="005C2BC0"/>
    <w:rsid w:val="005C4C1C"/>
    <w:rsid w:val="005C5461"/>
    <w:rsid w:val="005D3C90"/>
    <w:rsid w:val="005E1C2A"/>
    <w:rsid w:val="005E30A8"/>
    <w:rsid w:val="005E3959"/>
    <w:rsid w:val="005F11DA"/>
    <w:rsid w:val="005F26D2"/>
    <w:rsid w:val="005F70AF"/>
    <w:rsid w:val="005F73A0"/>
    <w:rsid w:val="006045A0"/>
    <w:rsid w:val="006144B3"/>
    <w:rsid w:val="00615A40"/>
    <w:rsid w:val="0062233A"/>
    <w:rsid w:val="00625C71"/>
    <w:rsid w:val="0063233E"/>
    <w:rsid w:val="00632894"/>
    <w:rsid w:val="00640B8C"/>
    <w:rsid w:val="00640E51"/>
    <w:rsid w:val="00642D37"/>
    <w:rsid w:val="00643546"/>
    <w:rsid w:val="00644668"/>
    <w:rsid w:val="00651B7D"/>
    <w:rsid w:val="006527D1"/>
    <w:rsid w:val="00655441"/>
    <w:rsid w:val="00655A7C"/>
    <w:rsid w:val="0065662D"/>
    <w:rsid w:val="00666AB4"/>
    <w:rsid w:val="0067118C"/>
    <w:rsid w:val="00671B29"/>
    <w:rsid w:val="00672133"/>
    <w:rsid w:val="00676BC4"/>
    <w:rsid w:val="00684037"/>
    <w:rsid w:val="00692BC7"/>
    <w:rsid w:val="00694B0A"/>
    <w:rsid w:val="0069522B"/>
    <w:rsid w:val="006974A9"/>
    <w:rsid w:val="006A6A83"/>
    <w:rsid w:val="006B1BF1"/>
    <w:rsid w:val="006B1D1A"/>
    <w:rsid w:val="006B5B43"/>
    <w:rsid w:val="006C5852"/>
    <w:rsid w:val="006D7721"/>
    <w:rsid w:val="006D7CF7"/>
    <w:rsid w:val="006E3B8C"/>
    <w:rsid w:val="006E3E14"/>
    <w:rsid w:val="006E545D"/>
    <w:rsid w:val="006E66F4"/>
    <w:rsid w:val="006E67CB"/>
    <w:rsid w:val="006F08BE"/>
    <w:rsid w:val="006F54CD"/>
    <w:rsid w:val="006F5A7F"/>
    <w:rsid w:val="007046AA"/>
    <w:rsid w:val="00705CED"/>
    <w:rsid w:val="007107B0"/>
    <w:rsid w:val="007112FC"/>
    <w:rsid w:val="00711872"/>
    <w:rsid w:val="00715851"/>
    <w:rsid w:val="007209A5"/>
    <w:rsid w:val="00721A96"/>
    <w:rsid w:val="0072624F"/>
    <w:rsid w:val="00727AC0"/>
    <w:rsid w:val="00727D93"/>
    <w:rsid w:val="00730FCC"/>
    <w:rsid w:val="007311CB"/>
    <w:rsid w:val="00733793"/>
    <w:rsid w:val="00733D47"/>
    <w:rsid w:val="00736BA6"/>
    <w:rsid w:val="007408FC"/>
    <w:rsid w:val="00743923"/>
    <w:rsid w:val="00744D10"/>
    <w:rsid w:val="0074575D"/>
    <w:rsid w:val="007468FB"/>
    <w:rsid w:val="0074702D"/>
    <w:rsid w:val="00756261"/>
    <w:rsid w:val="0075789E"/>
    <w:rsid w:val="00762CFB"/>
    <w:rsid w:val="007644A0"/>
    <w:rsid w:val="00771EB3"/>
    <w:rsid w:val="00774BA9"/>
    <w:rsid w:val="00780B66"/>
    <w:rsid w:val="00781E30"/>
    <w:rsid w:val="007824CC"/>
    <w:rsid w:val="007902F4"/>
    <w:rsid w:val="00790CA8"/>
    <w:rsid w:val="00791C57"/>
    <w:rsid w:val="00792E17"/>
    <w:rsid w:val="00792E69"/>
    <w:rsid w:val="00793C73"/>
    <w:rsid w:val="007945F9"/>
    <w:rsid w:val="00796298"/>
    <w:rsid w:val="007A17F4"/>
    <w:rsid w:val="007A318C"/>
    <w:rsid w:val="007A6542"/>
    <w:rsid w:val="007B2F07"/>
    <w:rsid w:val="007B4B1D"/>
    <w:rsid w:val="007B5B23"/>
    <w:rsid w:val="007B5FF5"/>
    <w:rsid w:val="007B65C3"/>
    <w:rsid w:val="007B694C"/>
    <w:rsid w:val="007C5AA4"/>
    <w:rsid w:val="007C5CD1"/>
    <w:rsid w:val="007D668F"/>
    <w:rsid w:val="007E708B"/>
    <w:rsid w:val="007F4BA1"/>
    <w:rsid w:val="007F5131"/>
    <w:rsid w:val="007F5FC3"/>
    <w:rsid w:val="007F71B5"/>
    <w:rsid w:val="00804235"/>
    <w:rsid w:val="008044CF"/>
    <w:rsid w:val="00806722"/>
    <w:rsid w:val="00806A94"/>
    <w:rsid w:val="00810A66"/>
    <w:rsid w:val="008163A1"/>
    <w:rsid w:val="008178F9"/>
    <w:rsid w:val="00817911"/>
    <w:rsid w:val="0082399F"/>
    <w:rsid w:val="00840BFB"/>
    <w:rsid w:val="00842DA3"/>
    <w:rsid w:val="00843BBA"/>
    <w:rsid w:val="00844D23"/>
    <w:rsid w:val="00853C47"/>
    <w:rsid w:val="00862213"/>
    <w:rsid w:val="0086409C"/>
    <w:rsid w:val="00874469"/>
    <w:rsid w:val="00876445"/>
    <w:rsid w:val="00876885"/>
    <w:rsid w:val="00882844"/>
    <w:rsid w:val="008903A4"/>
    <w:rsid w:val="0089131F"/>
    <w:rsid w:val="008A1869"/>
    <w:rsid w:val="008A3792"/>
    <w:rsid w:val="008A3E73"/>
    <w:rsid w:val="008A3EAD"/>
    <w:rsid w:val="008A7A29"/>
    <w:rsid w:val="008B10D7"/>
    <w:rsid w:val="008B24C4"/>
    <w:rsid w:val="008B54A4"/>
    <w:rsid w:val="008B54F8"/>
    <w:rsid w:val="008C1FAD"/>
    <w:rsid w:val="008D0295"/>
    <w:rsid w:val="008D082A"/>
    <w:rsid w:val="008D4362"/>
    <w:rsid w:val="008E0676"/>
    <w:rsid w:val="008E5E04"/>
    <w:rsid w:val="008E7B08"/>
    <w:rsid w:val="008F0299"/>
    <w:rsid w:val="008F169A"/>
    <w:rsid w:val="008F7928"/>
    <w:rsid w:val="0090068A"/>
    <w:rsid w:val="009016F9"/>
    <w:rsid w:val="00901FE2"/>
    <w:rsid w:val="009024D1"/>
    <w:rsid w:val="00902CD3"/>
    <w:rsid w:val="0090310E"/>
    <w:rsid w:val="009048D1"/>
    <w:rsid w:val="00904E4E"/>
    <w:rsid w:val="00905133"/>
    <w:rsid w:val="00906044"/>
    <w:rsid w:val="009078C9"/>
    <w:rsid w:val="0092406B"/>
    <w:rsid w:val="00924BCA"/>
    <w:rsid w:val="009260A0"/>
    <w:rsid w:val="00933EFE"/>
    <w:rsid w:val="0094346A"/>
    <w:rsid w:val="00944022"/>
    <w:rsid w:val="00945E40"/>
    <w:rsid w:val="009473AE"/>
    <w:rsid w:val="009473CC"/>
    <w:rsid w:val="0094761C"/>
    <w:rsid w:val="00961BC9"/>
    <w:rsid w:val="00965AEB"/>
    <w:rsid w:val="00967C67"/>
    <w:rsid w:val="00971E20"/>
    <w:rsid w:val="0097258E"/>
    <w:rsid w:val="009732B1"/>
    <w:rsid w:val="009732FB"/>
    <w:rsid w:val="00977751"/>
    <w:rsid w:val="00980673"/>
    <w:rsid w:val="00981E8D"/>
    <w:rsid w:val="00982867"/>
    <w:rsid w:val="009835F7"/>
    <w:rsid w:val="00984C16"/>
    <w:rsid w:val="00992A2B"/>
    <w:rsid w:val="00992D4E"/>
    <w:rsid w:val="009937C4"/>
    <w:rsid w:val="00994E77"/>
    <w:rsid w:val="00997475"/>
    <w:rsid w:val="00997C6E"/>
    <w:rsid w:val="009A0AC1"/>
    <w:rsid w:val="009A477C"/>
    <w:rsid w:val="009A595D"/>
    <w:rsid w:val="009A61FD"/>
    <w:rsid w:val="009A635F"/>
    <w:rsid w:val="009B2A61"/>
    <w:rsid w:val="009B2E01"/>
    <w:rsid w:val="009B4DA4"/>
    <w:rsid w:val="009B6642"/>
    <w:rsid w:val="009B7158"/>
    <w:rsid w:val="009B76C5"/>
    <w:rsid w:val="009D1C86"/>
    <w:rsid w:val="009E0607"/>
    <w:rsid w:val="009E2285"/>
    <w:rsid w:val="009E22A5"/>
    <w:rsid w:val="009E31DC"/>
    <w:rsid w:val="009E4CC5"/>
    <w:rsid w:val="009E7232"/>
    <w:rsid w:val="009E7A54"/>
    <w:rsid w:val="009F1031"/>
    <w:rsid w:val="00A03FF1"/>
    <w:rsid w:val="00A04193"/>
    <w:rsid w:val="00A10587"/>
    <w:rsid w:val="00A10BBE"/>
    <w:rsid w:val="00A11D69"/>
    <w:rsid w:val="00A1271D"/>
    <w:rsid w:val="00A156FD"/>
    <w:rsid w:val="00A207A5"/>
    <w:rsid w:val="00A20AD2"/>
    <w:rsid w:val="00A20D15"/>
    <w:rsid w:val="00A21CD3"/>
    <w:rsid w:val="00A21DDA"/>
    <w:rsid w:val="00A27906"/>
    <w:rsid w:val="00A32215"/>
    <w:rsid w:val="00A35391"/>
    <w:rsid w:val="00A36650"/>
    <w:rsid w:val="00A37D65"/>
    <w:rsid w:val="00A411BB"/>
    <w:rsid w:val="00A41BC7"/>
    <w:rsid w:val="00A42CDB"/>
    <w:rsid w:val="00A50109"/>
    <w:rsid w:val="00A50BAF"/>
    <w:rsid w:val="00A51248"/>
    <w:rsid w:val="00A5135E"/>
    <w:rsid w:val="00A51A8B"/>
    <w:rsid w:val="00A535B8"/>
    <w:rsid w:val="00A555D7"/>
    <w:rsid w:val="00A57173"/>
    <w:rsid w:val="00A62014"/>
    <w:rsid w:val="00A645B4"/>
    <w:rsid w:val="00A65502"/>
    <w:rsid w:val="00A70F2C"/>
    <w:rsid w:val="00A71015"/>
    <w:rsid w:val="00A71901"/>
    <w:rsid w:val="00A7281E"/>
    <w:rsid w:val="00A751C8"/>
    <w:rsid w:val="00A80A5B"/>
    <w:rsid w:val="00A8793B"/>
    <w:rsid w:val="00A9034B"/>
    <w:rsid w:val="00A95592"/>
    <w:rsid w:val="00A97A31"/>
    <w:rsid w:val="00AA290C"/>
    <w:rsid w:val="00AA2CF1"/>
    <w:rsid w:val="00AA3A5E"/>
    <w:rsid w:val="00AB1A44"/>
    <w:rsid w:val="00AB1A50"/>
    <w:rsid w:val="00AB3648"/>
    <w:rsid w:val="00AB6A7B"/>
    <w:rsid w:val="00AC4E89"/>
    <w:rsid w:val="00AC4ED3"/>
    <w:rsid w:val="00AC53E4"/>
    <w:rsid w:val="00AD18B6"/>
    <w:rsid w:val="00AD1C37"/>
    <w:rsid w:val="00AD51DB"/>
    <w:rsid w:val="00AE0B24"/>
    <w:rsid w:val="00AE1037"/>
    <w:rsid w:val="00AE1EE3"/>
    <w:rsid w:val="00AE2E79"/>
    <w:rsid w:val="00AE3AAA"/>
    <w:rsid w:val="00AE5290"/>
    <w:rsid w:val="00AE5358"/>
    <w:rsid w:val="00AE5AB6"/>
    <w:rsid w:val="00AE631F"/>
    <w:rsid w:val="00AF01E7"/>
    <w:rsid w:val="00AF65A7"/>
    <w:rsid w:val="00AF7A1F"/>
    <w:rsid w:val="00AF7A58"/>
    <w:rsid w:val="00B0017D"/>
    <w:rsid w:val="00B029A1"/>
    <w:rsid w:val="00B04332"/>
    <w:rsid w:val="00B07258"/>
    <w:rsid w:val="00B10DE5"/>
    <w:rsid w:val="00B15A60"/>
    <w:rsid w:val="00B16B67"/>
    <w:rsid w:val="00B21EA2"/>
    <w:rsid w:val="00B27575"/>
    <w:rsid w:val="00B30DAD"/>
    <w:rsid w:val="00B3737D"/>
    <w:rsid w:val="00B373B9"/>
    <w:rsid w:val="00B42F2F"/>
    <w:rsid w:val="00B43802"/>
    <w:rsid w:val="00B520D8"/>
    <w:rsid w:val="00B53733"/>
    <w:rsid w:val="00B57D6A"/>
    <w:rsid w:val="00B63434"/>
    <w:rsid w:val="00B70EED"/>
    <w:rsid w:val="00B75708"/>
    <w:rsid w:val="00B75F76"/>
    <w:rsid w:val="00B81B29"/>
    <w:rsid w:val="00B846BB"/>
    <w:rsid w:val="00B85D12"/>
    <w:rsid w:val="00B90185"/>
    <w:rsid w:val="00BB0F25"/>
    <w:rsid w:val="00BB2028"/>
    <w:rsid w:val="00BB2D7C"/>
    <w:rsid w:val="00BB7FBC"/>
    <w:rsid w:val="00BC05DE"/>
    <w:rsid w:val="00BD2493"/>
    <w:rsid w:val="00BE60D7"/>
    <w:rsid w:val="00BE709D"/>
    <w:rsid w:val="00BE7B4D"/>
    <w:rsid w:val="00BF0256"/>
    <w:rsid w:val="00BF145F"/>
    <w:rsid w:val="00C00412"/>
    <w:rsid w:val="00C01126"/>
    <w:rsid w:val="00C02ED3"/>
    <w:rsid w:val="00C02F57"/>
    <w:rsid w:val="00C03B42"/>
    <w:rsid w:val="00C16659"/>
    <w:rsid w:val="00C20354"/>
    <w:rsid w:val="00C20521"/>
    <w:rsid w:val="00C20B28"/>
    <w:rsid w:val="00C21D27"/>
    <w:rsid w:val="00C233C5"/>
    <w:rsid w:val="00C24AFB"/>
    <w:rsid w:val="00C30CE5"/>
    <w:rsid w:val="00C338DE"/>
    <w:rsid w:val="00C351EF"/>
    <w:rsid w:val="00C37DE5"/>
    <w:rsid w:val="00C407DD"/>
    <w:rsid w:val="00C45FB0"/>
    <w:rsid w:val="00C5360E"/>
    <w:rsid w:val="00C5384B"/>
    <w:rsid w:val="00C6360A"/>
    <w:rsid w:val="00C64BEF"/>
    <w:rsid w:val="00C7237C"/>
    <w:rsid w:val="00C749D2"/>
    <w:rsid w:val="00C7688B"/>
    <w:rsid w:val="00C77004"/>
    <w:rsid w:val="00C83A1A"/>
    <w:rsid w:val="00C87B7A"/>
    <w:rsid w:val="00C91926"/>
    <w:rsid w:val="00C92DC4"/>
    <w:rsid w:val="00CB38EC"/>
    <w:rsid w:val="00CB5397"/>
    <w:rsid w:val="00CB72F4"/>
    <w:rsid w:val="00CC217F"/>
    <w:rsid w:val="00CC2B13"/>
    <w:rsid w:val="00CC643C"/>
    <w:rsid w:val="00CD00C9"/>
    <w:rsid w:val="00CD15C1"/>
    <w:rsid w:val="00CD3A4E"/>
    <w:rsid w:val="00CD5B3C"/>
    <w:rsid w:val="00CD6598"/>
    <w:rsid w:val="00CE0CE1"/>
    <w:rsid w:val="00CE0F9F"/>
    <w:rsid w:val="00CE1F5D"/>
    <w:rsid w:val="00CE5111"/>
    <w:rsid w:val="00CE54C9"/>
    <w:rsid w:val="00CE6DD9"/>
    <w:rsid w:val="00CF1BE0"/>
    <w:rsid w:val="00CF49B6"/>
    <w:rsid w:val="00D00181"/>
    <w:rsid w:val="00D03A22"/>
    <w:rsid w:val="00D079DB"/>
    <w:rsid w:val="00D07C99"/>
    <w:rsid w:val="00D10888"/>
    <w:rsid w:val="00D142C2"/>
    <w:rsid w:val="00D14D07"/>
    <w:rsid w:val="00D157EF"/>
    <w:rsid w:val="00D15A5A"/>
    <w:rsid w:val="00D16312"/>
    <w:rsid w:val="00D171DF"/>
    <w:rsid w:val="00D205B1"/>
    <w:rsid w:val="00D21D9E"/>
    <w:rsid w:val="00D243F3"/>
    <w:rsid w:val="00D2616A"/>
    <w:rsid w:val="00D31F6F"/>
    <w:rsid w:val="00D37A80"/>
    <w:rsid w:val="00D4315E"/>
    <w:rsid w:val="00D44A7E"/>
    <w:rsid w:val="00D51771"/>
    <w:rsid w:val="00D5291F"/>
    <w:rsid w:val="00D54875"/>
    <w:rsid w:val="00D5497E"/>
    <w:rsid w:val="00D64911"/>
    <w:rsid w:val="00D668D0"/>
    <w:rsid w:val="00D72CA9"/>
    <w:rsid w:val="00D771CC"/>
    <w:rsid w:val="00D777FC"/>
    <w:rsid w:val="00D77AE3"/>
    <w:rsid w:val="00D8008F"/>
    <w:rsid w:val="00D806DD"/>
    <w:rsid w:val="00D837AC"/>
    <w:rsid w:val="00D84DF6"/>
    <w:rsid w:val="00D87682"/>
    <w:rsid w:val="00D96E70"/>
    <w:rsid w:val="00D97C46"/>
    <w:rsid w:val="00DA2A10"/>
    <w:rsid w:val="00DA32EF"/>
    <w:rsid w:val="00DA5DDA"/>
    <w:rsid w:val="00DA6A1E"/>
    <w:rsid w:val="00DB0A29"/>
    <w:rsid w:val="00DB676A"/>
    <w:rsid w:val="00DB7266"/>
    <w:rsid w:val="00DB738E"/>
    <w:rsid w:val="00DC2B8A"/>
    <w:rsid w:val="00DC52C0"/>
    <w:rsid w:val="00DD1ECF"/>
    <w:rsid w:val="00DD29AF"/>
    <w:rsid w:val="00DD29DF"/>
    <w:rsid w:val="00DD2BF4"/>
    <w:rsid w:val="00DD487D"/>
    <w:rsid w:val="00DD4CC3"/>
    <w:rsid w:val="00DE1DDE"/>
    <w:rsid w:val="00DE35AD"/>
    <w:rsid w:val="00DE3D57"/>
    <w:rsid w:val="00DE4503"/>
    <w:rsid w:val="00DE46D5"/>
    <w:rsid w:val="00DE59C4"/>
    <w:rsid w:val="00DE72C0"/>
    <w:rsid w:val="00DF5FC9"/>
    <w:rsid w:val="00E000A4"/>
    <w:rsid w:val="00E0368F"/>
    <w:rsid w:val="00E03C82"/>
    <w:rsid w:val="00E04D9F"/>
    <w:rsid w:val="00E07B74"/>
    <w:rsid w:val="00E11011"/>
    <w:rsid w:val="00E12EE3"/>
    <w:rsid w:val="00E165F4"/>
    <w:rsid w:val="00E169C0"/>
    <w:rsid w:val="00E16B81"/>
    <w:rsid w:val="00E205B4"/>
    <w:rsid w:val="00E247F7"/>
    <w:rsid w:val="00E32EEE"/>
    <w:rsid w:val="00E33D8A"/>
    <w:rsid w:val="00E36035"/>
    <w:rsid w:val="00E37C43"/>
    <w:rsid w:val="00E41765"/>
    <w:rsid w:val="00E44E57"/>
    <w:rsid w:val="00E46AEF"/>
    <w:rsid w:val="00E50B8A"/>
    <w:rsid w:val="00E513F6"/>
    <w:rsid w:val="00E5679E"/>
    <w:rsid w:val="00E655E1"/>
    <w:rsid w:val="00E700B1"/>
    <w:rsid w:val="00E70243"/>
    <w:rsid w:val="00E72B43"/>
    <w:rsid w:val="00E72EA2"/>
    <w:rsid w:val="00E743DB"/>
    <w:rsid w:val="00E74703"/>
    <w:rsid w:val="00E74D27"/>
    <w:rsid w:val="00E81333"/>
    <w:rsid w:val="00E858E6"/>
    <w:rsid w:val="00E85D02"/>
    <w:rsid w:val="00E92597"/>
    <w:rsid w:val="00E96B74"/>
    <w:rsid w:val="00EA46C2"/>
    <w:rsid w:val="00EA4942"/>
    <w:rsid w:val="00EB18E7"/>
    <w:rsid w:val="00EB639E"/>
    <w:rsid w:val="00EB7D3D"/>
    <w:rsid w:val="00EC150A"/>
    <w:rsid w:val="00EC729D"/>
    <w:rsid w:val="00ED019B"/>
    <w:rsid w:val="00EE5CA7"/>
    <w:rsid w:val="00EE7DFC"/>
    <w:rsid w:val="00EE7FFD"/>
    <w:rsid w:val="00EF0555"/>
    <w:rsid w:val="00EF09E2"/>
    <w:rsid w:val="00EF5C91"/>
    <w:rsid w:val="00F03C73"/>
    <w:rsid w:val="00F05056"/>
    <w:rsid w:val="00F055F5"/>
    <w:rsid w:val="00F0720C"/>
    <w:rsid w:val="00F07E0B"/>
    <w:rsid w:val="00F13D36"/>
    <w:rsid w:val="00F154F4"/>
    <w:rsid w:val="00F20182"/>
    <w:rsid w:val="00F207FF"/>
    <w:rsid w:val="00F21140"/>
    <w:rsid w:val="00F25597"/>
    <w:rsid w:val="00F25F74"/>
    <w:rsid w:val="00F261E4"/>
    <w:rsid w:val="00F27136"/>
    <w:rsid w:val="00F27E70"/>
    <w:rsid w:val="00F30FAA"/>
    <w:rsid w:val="00F30FAE"/>
    <w:rsid w:val="00F36733"/>
    <w:rsid w:val="00F369F4"/>
    <w:rsid w:val="00F44C2A"/>
    <w:rsid w:val="00F451FD"/>
    <w:rsid w:val="00F557FD"/>
    <w:rsid w:val="00F56693"/>
    <w:rsid w:val="00F62520"/>
    <w:rsid w:val="00F65572"/>
    <w:rsid w:val="00F7153C"/>
    <w:rsid w:val="00F71AD8"/>
    <w:rsid w:val="00F757D2"/>
    <w:rsid w:val="00F762EC"/>
    <w:rsid w:val="00F80AC9"/>
    <w:rsid w:val="00F83FCA"/>
    <w:rsid w:val="00F86C06"/>
    <w:rsid w:val="00F87B04"/>
    <w:rsid w:val="00F91CF4"/>
    <w:rsid w:val="00F96BDC"/>
    <w:rsid w:val="00FA1774"/>
    <w:rsid w:val="00FA17DC"/>
    <w:rsid w:val="00FA6545"/>
    <w:rsid w:val="00FA68B9"/>
    <w:rsid w:val="00FA6EB0"/>
    <w:rsid w:val="00FA73EC"/>
    <w:rsid w:val="00FB0A27"/>
    <w:rsid w:val="00FB0C00"/>
    <w:rsid w:val="00FB1294"/>
    <w:rsid w:val="00FB1D5B"/>
    <w:rsid w:val="00FB580E"/>
    <w:rsid w:val="00FC141E"/>
    <w:rsid w:val="00FC1FF8"/>
    <w:rsid w:val="00FC23AB"/>
    <w:rsid w:val="00FC2E0B"/>
    <w:rsid w:val="00FC7266"/>
    <w:rsid w:val="00FD0D24"/>
    <w:rsid w:val="00FD1D49"/>
    <w:rsid w:val="00FD2A85"/>
    <w:rsid w:val="00FD3998"/>
    <w:rsid w:val="00FF0320"/>
    <w:rsid w:val="00FF0E7C"/>
    <w:rsid w:val="00FF1915"/>
    <w:rsid w:val="00FF2D20"/>
    <w:rsid w:val="00FF5698"/>
    <w:rsid w:val="00FF7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18BE1F0-D5FA-4BCB-835A-15315A1D8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0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iPriority="0" w:unhideWhenUsed="1"/>
    <w:lsdException w:name="Body Text 3" w:locked="1" w:semiHidden="1" w:unhideWhenUsed="1"/>
    <w:lsdException w:name="Body Text Indent 2" w:locked="1" w:semiHidden="1" w:uiPriority="0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4D23"/>
    <w:pPr>
      <w:spacing w:after="200" w:line="276" w:lineRule="auto"/>
    </w:pPr>
    <w:rPr>
      <w:lang w:eastAsia="en-US"/>
    </w:rPr>
  </w:style>
  <w:style w:type="paragraph" w:styleId="10">
    <w:name w:val="heading 1"/>
    <w:basedOn w:val="a"/>
    <w:next w:val="a"/>
    <w:link w:val="11"/>
    <w:qFormat/>
    <w:rsid w:val="00207C18"/>
    <w:pPr>
      <w:keepNext/>
      <w:spacing w:after="0" w:line="240" w:lineRule="atLeast"/>
      <w:jc w:val="center"/>
      <w:outlineLvl w:val="0"/>
    </w:pPr>
    <w:rPr>
      <w:rFonts w:ascii="Times New Roman" w:eastAsia="Arial Unicode MS" w:hAnsi="Times New Roman"/>
      <w:spacing w:val="20"/>
      <w:sz w:val="36"/>
      <w:szCs w:val="20"/>
      <w:lang w:eastAsia="ru-RU"/>
    </w:rPr>
  </w:style>
  <w:style w:type="paragraph" w:styleId="20">
    <w:name w:val="heading 2"/>
    <w:basedOn w:val="a"/>
    <w:next w:val="a"/>
    <w:link w:val="21"/>
    <w:uiPriority w:val="9"/>
    <w:qFormat/>
    <w:rsid w:val="009B664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207C18"/>
    <w:pPr>
      <w:keepNext/>
      <w:spacing w:before="240" w:after="60" w:line="240" w:lineRule="auto"/>
      <w:outlineLvl w:val="2"/>
    </w:pPr>
    <w:rPr>
      <w:rFonts w:ascii="Arial" w:eastAsia="Arial Unicode MS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207C18"/>
    <w:pPr>
      <w:keepNext/>
      <w:snapToGrid w:val="0"/>
      <w:spacing w:after="0" w:line="240" w:lineRule="auto"/>
      <w:jc w:val="center"/>
      <w:outlineLvl w:val="3"/>
    </w:pPr>
    <w:rPr>
      <w:rFonts w:ascii="Times New Roman" w:eastAsia="Times New Roman" w:hAnsi="Times New Roman"/>
      <w:sz w:val="28"/>
      <w:lang w:eastAsia="ru-RU"/>
    </w:rPr>
  </w:style>
  <w:style w:type="paragraph" w:styleId="5">
    <w:name w:val="heading 5"/>
    <w:basedOn w:val="a"/>
    <w:next w:val="a"/>
    <w:link w:val="50"/>
    <w:qFormat/>
    <w:rsid w:val="00207C18"/>
    <w:pPr>
      <w:keepNext/>
      <w:spacing w:after="0" w:line="240" w:lineRule="auto"/>
      <w:jc w:val="center"/>
      <w:outlineLvl w:val="4"/>
    </w:pPr>
    <w:rPr>
      <w:rFonts w:ascii="Times New Roman" w:eastAsia="Arial Unicode MS" w:hAnsi="Times New Roman"/>
      <w:b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207C18"/>
    <w:pPr>
      <w:keepNext/>
      <w:snapToGrid w:val="0"/>
      <w:spacing w:after="0" w:line="240" w:lineRule="auto"/>
      <w:jc w:val="center"/>
      <w:outlineLvl w:val="5"/>
    </w:pPr>
    <w:rPr>
      <w:rFonts w:ascii="Times New Roman" w:eastAsia="Times New Roman" w:hAnsi="Times New Roman"/>
      <w:b/>
      <w:sz w:val="24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9B6642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9B6642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9B664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locked/>
    <w:rsid w:val="00207C18"/>
    <w:rPr>
      <w:rFonts w:ascii="Times New Roman" w:eastAsia="Arial Unicode MS" w:hAnsi="Times New Roman" w:cs="Times New Roman"/>
      <w:spacing w:val="20"/>
      <w:sz w:val="20"/>
      <w:szCs w:val="20"/>
      <w:lang w:eastAsia="ru-RU"/>
    </w:rPr>
  </w:style>
  <w:style w:type="character" w:customStyle="1" w:styleId="21">
    <w:name w:val="Заголовок 2 Знак"/>
    <w:basedOn w:val="a0"/>
    <w:link w:val="20"/>
    <w:uiPriority w:val="9"/>
    <w:locked/>
    <w:rsid w:val="009B6642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locked/>
    <w:rsid w:val="00207C18"/>
    <w:rPr>
      <w:rFonts w:ascii="Arial" w:eastAsia="Arial Unicode MS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locked/>
    <w:rsid w:val="00207C18"/>
    <w:rPr>
      <w:rFonts w:ascii="Times New Roman" w:hAnsi="Times New Roman" w:cs="Times New Roman"/>
      <w:sz w:val="28"/>
      <w:lang w:eastAsia="ru-RU"/>
    </w:rPr>
  </w:style>
  <w:style w:type="character" w:customStyle="1" w:styleId="50">
    <w:name w:val="Заголовок 5 Знак"/>
    <w:basedOn w:val="a0"/>
    <w:link w:val="5"/>
    <w:locked/>
    <w:rsid w:val="00207C18"/>
    <w:rPr>
      <w:rFonts w:ascii="Times New Roman" w:eastAsia="Arial Unicode MS" w:hAnsi="Times New Roman" w:cs="Times New Roman"/>
      <w:b/>
      <w:lang w:eastAsia="ru-RU"/>
    </w:rPr>
  </w:style>
  <w:style w:type="character" w:customStyle="1" w:styleId="60">
    <w:name w:val="Заголовок 6 Знак"/>
    <w:basedOn w:val="a0"/>
    <w:link w:val="6"/>
    <w:uiPriority w:val="9"/>
    <w:locked/>
    <w:rsid w:val="00207C18"/>
    <w:rPr>
      <w:rFonts w:ascii="Times New Roman" w:hAnsi="Times New Roman" w:cs="Times New Roman"/>
      <w:b/>
      <w:sz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locked/>
    <w:rsid w:val="009B6642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locked/>
    <w:rsid w:val="009B6642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locked/>
    <w:rsid w:val="009B6642"/>
    <w:rPr>
      <w:rFonts w:ascii="Times New Roman" w:hAnsi="Times New Roman" w:cs="Times New Roman"/>
      <w:bCs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rsid w:val="005B4FB2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5B4FB2"/>
    <w:rPr>
      <w:rFonts w:ascii="Times New Roman" w:hAnsi="Times New Roman" w:cs="Times New Roman"/>
      <w:sz w:val="24"/>
      <w:szCs w:val="24"/>
      <w:lang w:eastAsia="zh-CN"/>
    </w:rPr>
  </w:style>
  <w:style w:type="table" w:styleId="a5">
    <w:name w:val="Table Grid"/>
    <w:basedOn w:val="a1"/>
    <w:uiPriority w:val="59"/>
    <w:rsid w:val="00D205B1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34"/>
    <w:qFormat/>
    <w:rsid w:val="00672133"/>
    <w:pPr>
      <w:ind w:left="720"/>
      <w:contextualSpacing/>
    </w:pPr>
  </w:style>
  <w:style w:type="paragraph" w:styleId="22">
    <w:name w:val="Body Text 2"/>
    <w:basedOn w:val="a"/>
    <w:link w:val="23"/>
    <w:rsid w:val="00207C18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locked/>
    <w:rsid w:val="00207C18"/>
    <w:rPr>
      <w:rFonts w:cs="Times New Roman"/>
    </w:rPr>
  </w:style>
  <w:style w:type="paragraph" w:customStyle="1" w:styleId="210">
    <w:name w:val="Основной текст 21"/>
    <w:basedOn w:val="a"/>
    <w:rsid w:val="00207C18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a7">
    <w:name w:val="Заголовок таблицы"/>
    <w:basedOn w:val="a"/>
    <w:rsid w:val="00207C18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character" w:customStyle="1" w:styleId="iiianoaieou">
    <w:name w:val="iiia? no?aieou"/>
    <w:basedOn w:val="a0"/>
    <w:rsid w:val="00207C18"/>
    <w:rPr>
      <w:rFonts w:cs="Times New Roman"/>
      <w:sz w:val="20"/>
    </w:rPr>
  </w:style>
  <w:style w:type="paragraph" w:styleId="a8">
    <w:name w:val="header"/>
    <w:basedOn w:val="a"/>
    <w:link w:val="a9"/>
    <w:uiPriority w:val="99"/>
    <w:rsid w:val="00207C1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eaderChar">
    <w:name w:val="Header Char"/>
    <w:basedOn w:val="a0"/>
    <w:uiPriority w:val="99"/>
    <w:locked/>
    <w:rsid w:val="009B6642"/>
    <w:rPr>
      <w:rFonts w:ascii="Times New Roman" w:hAnsi="Times New Roman" w:cs="Times New Roman"/>
      <w:sz w:val="20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207C1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07C18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Normal">
    <w:name w:val="ConsNormal"/>
    <w:rsid w:val="00207C18"/>
    <w:pPr>
      <w:autoSpaceDE w:val="0"/>
      <w:autoSpaceDN w:val="0"/>
      <w:adjustRightInd w:val="0"/>
      <w:ind w:firstLine="720"/>
    </w:pPr>
    <w:rPr>
      <w:rFonts w:ascii="Times New Roman" w:eastAsia="Times New Roman" w:hAnsi="Times New Roman"/>
    </w:rPr>
  </w:style>
  <w:style w:type="character" w:styleId="aa">
    <w:name w:val="footnote reference"/>
    <w:basedOn w:val="a0"/>
    <w:uiPriority w:val="99"/>
    <w:semiHidden/>
    <w:rsid w:val="00207C18"/>
    <w:rPr>
      <w:rFonts w:cs="Times New Roman"/>
      <w:vertAlign w:val="superscript"/>
    </w:rPr>
  </w:style>
  <w:style w:type="character" w:customStyle="1" w:styleId="12">
    <w:name w:val="Знак сноски1"/>
    <w:rsid w:val="00207C18"/>
    <w:rPr>
      <w:vertAlign w:val="superscript"/>
    </w:rPr>
  </w:style>
  <w:style w:type="paragraph" w:customStyle="1" w:styleId="13">
    <w:name w:val="Верхний колонтитул1"/>
    <w:basedOn w:val="a"/>
    <w:rsid w:val="00207C18"/>
    <w:pPr>
      <w:widowControl w:val="0"/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/>
      <w:sz w:val="28"/>
      <w:szCs w:val="20"/>
      <w:lang w:eastAsia="ar-SA"/>
    </w:rPr>
  </w:style>
  <w:style w:type="paragraph" w:styleId="ab">
    <w:name w:val="footnote text"/>
    <w:basedOn w:val="a"/>
    <w:link w:val="ac"/>
    <w:uiPriority w:val="99"/>
    <w:rsid w:val="00207C1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semiHidden/>
    <w:locked/>
    <w:rsid w:val="00207C18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d">
    <w:name w:val="Символ сноски"/>
    <w:basedOn w:val="a0"/>
    <w:rsid w:val="00207C18"/>
    <w:rPr>
      <w:rFonts w:cs="Times New Roman"/>
      <w:vertAlign w:val="superscript"/>
    </w:rPr>
  </w:style>
  <w:style w:type="paragraph" w:styleId="ae">
    <w:name w:val="Body Text"/>
    <w:basedOn w:val="a"/>
    <w:link w:val="af"/>
    <w:rsid w:val="009B6642"/>
    <w:pPr>
      <w:spacing w:after="120"/>
    </w:pPr>
  </w:style>
  <w:style w:type="character" w:customStyle="1" w:styleId="BodyTextChar">
    <w:name w:val="Body Text Char"/>
    <w:basedOn w:val="a0"/>
    <w:uiPriority w:val="99"/>
    <w:semiHidden/>
    <w:locked/>
    <w:rsid w:val="009B6642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Знак"/>
    <w:basedOn w:val="a0"/>
    <w:link w:val="ae"/>
    <w:locked/>
    <w:rsid w:val="009B6642"/>
    <w:rPr>
      <w:rFonts w:cs="Times New Roman"/>
    </w:rPr>
  </w:style>
  <w:style w:type="paragraph" w:styleId="24">
    <w:name w:val="Body Text Indent 2"/>
    <w:basedOn w:val="a"/>
    <w:link w:val="25"/>
    <w:rsid w:val="009B6642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locked/>
    <w:rsid w:val="009B6642"/>
    <w:rPr>
      <w:rFonts w:cs="Times New Roman"/>
    </w:rPr>
  </w:style>
  <w:style w:type="character" w:styleId="af0">
    <w:name w:val="Hyperlink"/>
    <w:basedOn w:val="a0"/>
    <w:uiPriority w:val="99"/>
    <w:rsid w:val="009B6642"/>
    <w:rPr>
      <w:rFonts w:ascii="Times New Roman" w:hAnsi="Times New Roman" w:cs="Times New Roman"/>
      <w:color w:val="0000FF"/>
      <w:u w:val="single"/>
    </w:rPr>
  </w:style>
  <w:style w:type="character" w:styleId="af1">
    <w:name w:val="FollowedHyperlink"/>
    <w:basedOn w:val="a0"/>
    <w:uiPriority w:val="99"/>
    <w:semiHidden/>
    <w:rsid w:val="009B6642"/>
    <w:rPr>
      <w:rFonts w:cs="Times New Roman"/>
      <w:color w:val="800080"/>
      <w:u w:val="single"/>
    </w:rPr>
  </w:style>
  <w:style w:type="character" w:styleId="af2">
    <w:name w:val="Strong"/>
    <w:basedOn w:val="a0"/>
    <w:uiPriority w:val="22"/>
    <w:qFormat/>
    <w:rsid w:val="009B6642"/>
    <w:rPr>
      <w:rFonts w:ascii="Times New Roman" w:hAnsi="Times New Roman" w:cs="Times New Roman"/>
      <w:b/>
    </w:rPr>
  </w:style>
  <w:style w:type="paragraph" w:styleId="af3">
    <w:name w:val="Normal (Web)"/>
    <w:basedOn w:val="a"/>
    <w:uiPriority w:val="99"/>
    <w:rsid w:val="009B66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14">
    <w:name w:val="toc 1"/>
    <w:basedOn w:val="a"/>
    <w:next w:val="a"/>
    <w:autoRedefine/>
    <w:uiPriority w:val="99"/>
    <w:semiHidden/>
    <w:rsid w:val="009B6642"/>
    <w:pPr>
      <w:tabs>
        <w:tab w:val="right" w:leader="dot" w:pos="9839"/>
      </w:tabs>
      <w:spacing w:after="0" w:line="240" w:lineRule="auto"/>
      <w:jc w:val="center"/>
    </w:pPr>
    <w:rPr>
      <w:rFonts w:ascii="Times New Roman" w:eastAsia="Times New Roman" w:hAnsi="Times New Roman"/>
      <w:b/>
      <w:sz w:val="24"/>
      <w:szCs w:val="24"/>
      <w:lang w:eastAsia="ru-RU"/>
    </w:rPr>
  </w:style>
  <w:style w:type="paragraph" w:styleId="af4">
    <w:name w:val="footer"/>
    <w:basedOn w:val="a"/>
    <w:link w:val="af5"/>
    <w:uiPriority w:val="99"/>
    <w:rsid w:val="009B664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5">
    <w:name w:val="Нижний колонтитул Знак"/>
    <w:basedOn w:val="a0"/>
    <w:link w:val="af4"/>
    <w:uiPriority w:val="99"/>
    <w:locked/>
    <w:rsid w:val="009B6642"/>
    <w:rPr>
      <w:rFonts w:ascii="Times New Roman" w:hAnsi="Times New Roman" w:cs="Times New Roman"/>
      <w:sz w:val="24"/>
      <w:szCs w:val="24"/>
      <w:lang w:eastAsia="ru-RU"/>
    </w:rPr>
  </w:style>
  <w:style w:type="paragraph" w:styleId="af6">
    <w:name w:val="envelope address"/>
    <w:basedOn w:val="a"/>
    <w:uiPriority w:val="99"/>
    <w:semiHidden/>
    <w:rsid w:val="009B6642"/>
    <w:pPr>
      <w:framePr w:w="7920" w:h="1980" w:hSpace="180" w:wrap="auto" w:hAnchor="page" w:xAlign="center" w:yAlign="bottom"/>
      <w:spacing w:after="0" w:line="240" w:lineRule="auto"/>
      <w:ind w:left="2880"/>
    </w:pPr>
    <w:rPr>
      <w:rFonts w:ascii="Arial" w:eastAsia="Times New Roman" w:hAnsi="Arial" w:cs="Arial"/>
      <w:sz w:val="24"/>
      <w:szCs w:val="24"/>
      <w:lang w:eastAsia="ru-RU"/>
    </w:rPr>
  </w:style>
  <w:style w:type="paragraph" w:styleId="af7">
    <w:name w:val="endnote text"/>
    <w:basedOn w:val="a"/>
    <w:link w:val="af8"/>
    <w:uiPriority w:val="99"/>
    <w:rsid w:val="009B6642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8">
    <w:name w:val="Текст концевой сноски Знак"/>
    <w:basedOn w:val="a0"/>
    <w:link w:val="af7"/>
    <w:uiPriority w:val="99"/>
    <w:locked/>
    <w:rsid w:val="009B6642"/>
    <w:rPr>
      <w:rFonts w:ascii="Times New Roman" w:hAnsi="Times New Roman" w:cs="Times New Roman"/>
      <w:sz w:val="20"/>
      <w:szCs w:val="20"/>
      <w:lang w:eastAsia="ru-RU"/>
    </w:rPr>
  </w:style>
  <w:style w:type="paragraph" w:styleId="af9">
    <w:name w:val="Title"/>
    <w:basedOn w:val="a"/>
    <w:link w:val="afa"/>
    <w:qFormat/>
    <w:rsid w:val="009B6642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fa">
    <w:name w:val="Заголовок Знак"/>
    <w:basedOn w:val="a0"/>
    <w:link w:val="af9"/>
    <w:locked/>
    <w:rsid w:val="009B6642"/>
    <w:rPr>
      <w:rFonts w:ascii="Times New Roman" w:hAnsi="Times New Roman" w:cs="Times New Roman"/>
      <w:b/>
      <w:sz w:val="20"/>
      <w:szCs w:val="20"/>
      <w:lang w:eastAsia="ru-RU"/>
    </w:rPr>
  </w:style>
  <w:style w:type="paragraph" w:styleId="afb">
    <w:name w:val="Signature"/>
    <w:basedOn w:val="a"/>
    <w:link w:val="afc"/>
    <w:uiPriority w:val="99"/>
    <w:semiHidden/>
    <w:rsid w:val="009B6642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c">
    <w:name w:val="Подпись Знак"/>
    <w:basedOn w:val="a0"/>
    <w:link w:val="afb"/>
    <w:uiPriority w:val="99"/>
    <w:semiHidden/>
    <w:locked/>
    <w:rsid w:val="009B6642"/>
    <w:rPr>
      <w:rFonts w:ascii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rsid w:val="009B6642"/>
    <w:pPr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locked/>
    <w:rsid w:val="009B6642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rsid w:val="009B6642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locked/>
    <w:rsid w:val="009B6642"/>
    <w:rPr>
      <w:rFonts w:ascii="Times New Roman" w:hAnsi="Times New Roman" w:cs="Times New Roman"/>
      <w:sz w:val="16"/>
      <w:szCs w:val="16"/>
      <w:lang w:eastAsia="ru-RU"/>
    </w:rPr>
  </w:style>
  <w:style w:type="paragraph" w:styleId="afd">
    <w:name w:val="Block Text"/>
    <w:basedOn w:val="a"/>
    <w:uiPriority w:val="99"/>
    <w:rsid w:val="009B6642"/>
    <w:pPr>
      <w:shd w:val="clear" w:color="auto" w:fill="FFFFFF"/>
      <w:spacing w:after="0" w:line="240" w:lineRule="auto"/>
      <w:ind w:left="5990" w:right="19"/>
    </w:pPr>
    <w:rPr>
      <w:rFonts w:ascii="Times New Roman" w:eastAsia="Times New Roman" w:hAnsi="Times New Roman"/>
      <w:color w:val="000000"/>
      <w:spacing w:val="2"/>
      <w:sz w:val="27"/>
      <w:szCs w:val="27"/>
      <w:lang w:eastAsia="ru-RU"/>
    </w:rPr>
  </w:style>
  <w:style w:type="paragraph" w:styleId="afe">
    <w:name w:val="Plain Text"/>
    <w:basedOn w:val="a"/>
    <w:link w:val="aff"/>
    <w:uiPriority w:val="99"/>
    <w:rsid w:val="009B6642"/>
    <w:pPr>
      <w:widowControl w:val="0"/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ff">
    <w:name w:val="Текст Знак"/>
    <w:basedOn w:val="a0"/>
    <w:link w:val="afe"/>
    <w:uiPriority w:val="99"/>
    <w:locked/>
    <w:rsid w:val="009B6642"/>
    <w:rPr>
      <w:rFonts w:ascii="Courier New" w:hAnsi="Courier New" w:cs="Times New Roman"/>
      <w:sz w:val="20"/>
      <w:szCs w:val="20"/>
      <w:lang w:eastAsia="ru-RU"/>
    </w:rPr>
  </w:style>
  <w:style w:type="paragraph" w:styleId="aff0">
    <w:name w:val="Balloon Text"/>
    <w:basedOn w:val="a"/>
    <w:link w:val="aff1"/>
    <w:uiPriority w:val="99"/>
    <w:rsid w:val="009B664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a0"/>
    <w:uiPriority w:val="99"/>
    <w:locked/>
    <w:rsid w:val="009B6642"/>
    <w:rPr>
      <w:rFonts w:ascii="Tahoma" w:hAnsi="Tahoma" w:cs="Times New Roman"/>
      <w:sz w:val="16"/>
      <w:lang w:eastAsia="ru-RU"/>
    </w:rPr>
  </w:style>
  <w:style w:type="character" w:customStyle="1" w:styleId="aff1">
    <w:name w:val="Текст выноски Знак"/>
    <w:basedOn w:val="a0"/>
    <w:link w:val="aff0"/>
    <w:uiPriority w:val="99"/>
    <w:locked/>
    <w:rsid w:val="009B6642"/>
    <w:rPr>
      <w:rFonts w:ascii="Tahoma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9B664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nformat">
    <w:name w:val="ConsPlusNonformat"/>
    <w:rsid w:val="009B664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9B6642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aff2">
    <w:name w:val="Нормальный"/>
    <w:basedOn w:val="a"/>
    <w:uiPriority w:val="99"/>
    <w:rsid w:val="009B6642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pacing w:val="-1"/>
      <w:sz w:val="28"/>
      <w:szCs w:val="28"/>
      <w:lang w:eastAsia="ru-RU"/>
    </w:rPr>
  </w:style>
  <w:style w:type="paragraph" w:customStyle="1" w:styleId="ConsNonformat">
    <w:name w:val="ConsNonformat"/>
    <w:uiPriority w:val="99"/>
    <w:rsid w:val="009B6642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aff3">
    <w:name w:val="Скрытый"/>
    <w:basedOn w:val="a"/>
    <w:uiPriority w:val="99"/>
    <w:rsid w:val="009B6642"/>
    <w:pPr>
      <w:spacing w:after="0" w:line="240" w:lineRule="auto"/>
      <w:jc w:val="right"/>
    </w:pPr>
    <w:rPr>
      <w:rFonts w:ascii="Times New Roman" w:eastAsia="Times New Roman" w:hAnsi="Times New Roman"/>
      <w:vanish/>
      <w:sz w:val="24"/>
      <w:szCs w:val="20"/>
      <w:lang w:eastAsia="ru-RU"/>
    </w:rPr>
  </w:style>
  <w:style w:type="paragraph" w:customStyle="1" w:styleId="aff4">
    <w:name w:val="Îáû÷íû"/>
    <w:uiPriority w:val="99"/>
    <w:rsid w:val="009B6642"/>
    <w:rPr>
      <w:rFonts w:ascii="Times New Roman" w:eastAsia="Times New Roman" w:hAnsi="Times New Roman"/>
      <w:sz w:val="24"/>
      <w:szCs w:val="20"/>
    </w:rPr>
  </w:style>
  <w:style w:type="paragraph" w:customStyle="1" w:styleId="ConsCell">
    <w:name w:val="ConsCell"/>
    <w:uiPriority w:val="99"/>
    <w:rsid w:val="009B6642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9B6642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0">
    <w:name w:val="Текст14"/>
    <w:basedOn w:val="a"/>
    <w:uiPriority w:val="99"/>
    <w:rsid w:val="009B6642"/>
    <w:pPr>
      <w:widowControl w:val="0"/>
      <w:suppressAutoHyphens/>
      <w:overflowPunct w:val="0"/>
      <w:autoSpaceDE w:val="0"/>
      <w:spacing w:after="0" w:line="360" w:lineRule="auto"/>
      <w:ind w:firstLine="709"/>
      <w:jc w:val="both"/>
    </w:pPr>
    <w:rPr>
      <w:rFonts w:ascii="Times New Roman" w:eastAsia="Times New Roman" w:hAnsi="Times New Roman" w:cs="Tahoma"/>
      <w:sz w:val="24"/>
      <w:szCs w:val="20"/>
      <w:lang w:eastAsia="ru-RU"/>
    </w:rPr>
  </w:style>
  <w:style w:type="paragraph" w:customStyle="1" w:styleId="aff5">
    <w:name w:val="Норм"/>
    <w:basedOn w:val="a"/>
    <w:uiPriority w:val="99"/>
    <w:rsid w:val="009B6642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ahoma"/>
      <w:sz w:val="24"/>
      <w:szCs w:val="24"/>
      <w:lang w:eastAsia="ru-RU"/>
    </w:rPr>
  </w:style>
  <w:style w:type="paragraph" w:customStyle="1" w:styleId="14-15">
    <w:name w:val="Текст 14-1.5"/>
    <w:basedOn w:val="af6"/>
    <w:uiPriority w:val="99"/>
    <w:rsid w:val="009B6642"/>
    <w:pPr>
      <w:framePr w:w="0" w:hRule="auto" w:hSpace="0" w:wrap="auto" w:hAnchor="text" w:xAlign="left" w:yAlign="inline"/>
      <w:widowControl w:val="0"/>
      <w:suppressAutoHyphens/>
      <w:overflowPunct w:val="0"/>
      <w:autoSpaceDE w:val="0"/>
      <w:spacing w:after="120" w:line="360" w:lineRule="auto"/>
      <w:ind w:left="0" w:firstLine="680"/>
      <w:jc w:val="both"/>
    </w:pPr>
    <w:rPr>
      <w:rFonts w:ascii="Times New Roman" w:hAnsi="Times New Roman" w:cs="Times New Roman"/>
      <w:sz w:val="28"/>
      <w:szCs w:val="20"/>
    </w:rPr>
  </w:style>
  <w:style w:type="paragraph" w:customStyle="1" w:styleId="xl24">
    <w:name w:val="xl24"/>
    <w:basedOn w:val="a"/>
    <w:uiPriority w:val="99"/>
    <w:rsid w:val="009B6642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0">
    <w:name w:val="xl60"/>
    <w:basedOn w:val="a"/>
    <w:uiPriority w:val="99"/>
    <w:rsid w:val="009B66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62">
    <w:name w:val="xl62"/>
    <w:basedOn w:val="a"/>
    <w:uiPriority w:val="99"/>
    <w:rsid w:val="009B66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">
    <w:name w:val="xl29"/>
    <w:basedOn w:val="a"/>
    <w:rsid w:val="009B664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2">
    <w:name w:val="xl32"/>
    <w:basedOn w:val="a"/>
    <w:uiPriority w:val="99"/>
    <w:rsid w:val="009B6642"/>
    <w:pPr>
      <w:spacing w:before="100" w:beforeAutospacing="1" w:after="100" w:afterAutospacing="1" w:line="240" w:lineRule="auto"/>
      <w:ind w:firstLineChars="400" w:firstLine="400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59">
    <w:name w:val="xl59"/>
    <w:basedOn w:val="a"/>
    <w:uiPriority w:val="99"/>
    <w:rsid w:val="009B664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7">
    <w:name w:val="xl27"/>
    <w:basedOn w:val="a"/>
    <w:uiPriority w:val="99"/>
    <w:rsid w:val="009B6642"/>
    <w:pPr>
      <w:spacing w:before="100" w:beforeAutospacing="1" w:after="100" w:afterAutospacing="1" w:line="240" w:lineRule="auto"/>
    </w:pPr>
    <w:rPr>
      <w:rFonts w:ascii="Times New Roman" w:eastAsia="Times New Roman" w:hAnsi="Times New Roman"/>
      <w:lang w:eastAsia="ru-RU"/>
    </w:rPr>
  </w:style>
  <w:style w:type="paragraph" w:customStyle="1" w:styleId="14-150">
    <w:name w:val="14-15"/>
    <w:basedOn w:val="a3"/>
    <w:rsid w:val="009B6642"/>
    <w:pPr>
      <w:suppressAutoHyphens w:val="0"/>
      <w:spacing w:after="0" w:line="360" w:lineRule="auto"/>
      <w:ind w:left="0" w:firstLine="709"/>
      <w:jc w:val="both"/>
    </w:pPr>
    <w:rPr>
      <w:bCs/>
      <w:kern w:val="28"/>
      <w:sz w:val="28"/>
      <w:lang w:eastAsia="ru-RU"/>
    </w:rPr>
  </w:style>
  <w:style w:type="paragraph" w:customStyle="1" w:styleId="15">
    <w:name w:val="Обычный1"/>
    <w:uiPriority w:val="99"/>
    <w:rsid w:val="009B6642"/>
    <w:pPr>
      <w:widowControl w:val="0"/>
    </w:pPr>
    <w:rPr>
      <w:rFonts w:ascii="Times New Roman" w:eastAsia="Times New Roman" w:hAnsi="Times New Roman"/>
      <w:sz w:val="20"/>
      <w:szCs w:val="20"/>
    </w:rPr>
  </w:style>
  <w:style w:type="paragraph" w:customStyle="1" w:styleId="141">
    <w:name w:val="Загл.14"/>
    <w:basedOn w:val="a"/>
    <w:rsid w:val="009B6642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customStyle="1" w:styleId="26">
    <w:name w:val="Обычный2"/>
    <w:uiPriority w:val="99"/>
    <w:rsid w:val="009B6642"/>
    <w:pPr>
      <w:widowControl w:val="0"/>
      <w:spacing w:line="360" w:lineRule="auto"/>
      <w:ind w:firstLine="567"/>
      <w:jc w:val="both"/>
    </w:pPr>
    <w:rPr>
      <w:rFonts w:ascii="Times New Roman" w:eastAsia="Times New Roman" w:hAnsi="Times New Roman"/>
      <w:sz w:val="26"/>
      <w:szCs w:val="20"/>
    </w:rPr>
  </w:style>
  <w:style w:type="paragraph" w:customStyle="1" w:styleId="27">
    <w:name w:val="сновной текст с отступом 2"/>
    <w:basedOn w:val="15"/>
    <w:uiPriority w:val="99"/>
    <w:rsid w:val="009B6642"/>
    <w:pPr>
      <w:spacing w:line="360" w:lineRule="auto"/>
      <w:ind w:firstLine="709"/>
      <w:jc w:val="both"/>
    </w:pPr>
    <w:rPr>
      <w:i/>
      <w:sz w:val="28"/>
    </w:rPr>
  </w:style>
  <w:style w:type="paragraph" w:customStyle="1" w:styleId="16">
    <w:name w:val="Заголовочек 1"/>
    <w:basedOn w:val="a"/>
    <w:uiPriority w:val="99"/>
    <w:rsid w:val="009B6642"/>
    <w:pPr>
      <w:spacing w:after="0" w:line="360" w:lineRule="auto"/>
      <w:jc w:val="center"/>
    </w:pPr>
    <w:rPr>
      <w:rFonts w:ascii="Times New Roman" w:eastAsia="Times New Roman" w:hAnsi="Times New Roman"/>
      <w:b/>
      <w:smallCaps/>
      <w:spacing w:val="60"/>
      <w:sz w:val="28"/>
      <w:szCs w:val="20"/>
      <w:lang w:eastAsia="ru-RU"/>
    </w:rPr>
  </w:style>
  <w:style w:type="paragraph" w:customStyle="1" w:styleId="130">
    <w:name w:val="Письмо13"/>
    <w:basedOn w:val="14-150"/>
    <w:uiPriority w:val="99"/>
    <w:rsid w:val="009B6642"/>
    <w:pPr>
      <w:spacing w:after="120" w:line="240" w:lineRule="auto"/>
      <w:ind w:left="4139" w:firstLine="0"/>
      <w:jc w:val="center"/>
    </w:pPr>
    <w:rPr>
      <w:sz w:val="26"/>
    </w:rPr>
  </w:style>
  <w:style w:type="paragraph" w:customStyle="1" w:styleId="131">
    <w:name w:val="Обычный13"/>
    <w:basedOn w:val="a"/>
    <w:uiPriority w:val="99"/>
    <w:rsid w:val="009B6642"/>
    <w:pPr>
      <w:spacing w:after="0" w:line="240" w:lineRule="auto"/>
      <w:jc w:val="center"/>
    </w:pPr>
    <w:rPr>
      <w:rFonts w:ascii="Times New Roman" w:eastAsia="Times New Roman" w:hAnsi="Times New Roman"/>
      <w:sz w:val="26"/>
      <w:szCs w:val="24"/>
      <w:lang w:eastAsia="ru-RU"/>
    </w:rPr>
  </w:style>
  <w:style w:type="paragraph" w:customStyle="1" w:styleId="19">
    <w:name w:val="Точно19"/>
    <w:basedOn w:val="14-150"/>
    <w:uiPriority w:val="99"/>
    <w:rsid w:val="009B6642"/>
    <w:pPr>
      <w:spacing w:line="380" w:lineRule="exact"/>
    </w:pPr>
    <w:rPr>
      <w:sz w:val="26"/>
    </w:rPr>
  </w:style>
  <w:style w:type="paragraph" w:customStyle="1" w:styleId="12-17">
    <w:name w:val="12-17"/>
    <w:basedOn w:val="a3"/>
    <w:uiPriority w:val="99"/>
    <w:rsid w:val="009B6642"/>
    <w:pPr>
      <w:suppressAutoHyphens w:val="0"/>
      <w:spacing w:after="0" w:line="340" w:lineRule="exact"/>
      <w:ind w:left="0" w:firstLine="709"/>
      <w:jc w:val="both"/>
    </w:pPr>
    <w:rPr>
      <w:lang w:eastAsia="ru-RU"/>
    </w:rPr>
  </w:style>
  <w:style w:type="paragraph" w:customStyle="1" w:styleId="13-15">
    <w:name w:val="13-15"/>
    <w:basedOn w:val="a3"/>
    <w:uiPriority w:val="99"/>
    <w:rsid w:val="009B6642"/>
    <w:pPr>
      <w:suppressAutoHyphens w:val="0"/>
      <w:spacing w:after="0" w:line="360" w:lineRule="auto"/>
      <w:ind w:left="0" w:firstLine="709"/>
      <w:jc w:val="both"/>
    </w:pPr>
    <w:rPr>
      <w:bCs/>
      <w:kern w:val="28"/>
      <w:sz w:val="26"/>
      <w:lang w:eastAsia="ru-RU"/>
    </w:rPr>
  </w:style>
  <w:style w:type="paragraph" w:customStyle="1" w:styleId="142">
    <w:name w:val="ПП14"/>
    <w:basedOn w:val="130"/>
    <w:uiPriority w:val="99"/>
    <w:rsid w:val="009B6642"/>
    <w:pPr>
      <w:spacing w:before="3480"/>
    </w:pPr>
    <w:rPr>
      <w:sz w:val="28"/>
    </w:rPr>
  </w:style>
  <w:style w:type="paragraph" w:customStyle="1" w:styleId="143">
    <w:name w:val="Письмо14"/>
    <w:basedOn w:val="130"/>
    <w:uiPriority w:val="99"/>
    <w:rsid w:val="009B6642"/>
    <w:rPr>
      <w:sz w:val="28"/>
    </w:rPr>
  </w:style>
  <w:style w:type="paragraph" w:customStyle="1" w:styleId="13-17">
    <w:name w:val="13-17"/>
    <w:basedOn w:val="a3"/>
    <w:uiPriority w:val="99"/>
    <w:rsid w:val="009B6642"/>
    <w:pPr>
      <w:suppressAutoHyphens w:val="0"/>
      <w:spacing w:after="0" w:line="380" w:lineRule="exact"/>
      <w:ind w:left="0" w:firstLine="709"/>
      <w:jc w:val="both"/>
    </w:pPr>
    <w:rPr>
      <w:bCs/>
      <w:kern w:val="28"/>
      <w:sz w:val="26"/>
      <w:lang w:eastAsia="ru-RU"/>
    </w:rPr>
  </w:style>
  <w:style w:type="paragraph" w:customStyle="1" w:styleId="120">
    <w:name w:val="12"/>
    <w:aliases w:val="5-17"/>
    <w:basedOn w:val="a"/>
    <w:uiPriority w:val="99"/>
    <w:rsid w:val="009B6642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5"/>
      <w:szCs w:val="24"/>
      <w:lang w:eastAsia="ru-RU"/>
    </w:rPr>
  </w:style>
  <w:style w:type="paragraph" w:customStyle="1" w:styleId="17">
    <w:name w:val="заголовок 1"/>
    <w:basedOn w:val="a"/>
    <w:next w:val="a"/>
    <w:uiPriority w:val="99"/>
    <w:rsid w:val="009B6642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fn2r">
    <w:name w:val="fn2r"/>
    <w:basedOn w:val="a"/>
    <w:uiPriority w:val="99"/>
    <w:rsid w:val="009B66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6">
    <w:name w:val="a"/>
    <w:basedOn w:val="a"/>
    <w:rsid w:val="009B66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7">
    <w:name w:val="текст сноски"/>
    <w:basedOn w:val="a"/>
    <w:uiPriority w:val="99"/>
    <w:rsid w:val="009B6642"/>
    <w:pPr>
      <w:widowControl w:val="0"/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41">
    <w:name w:val="çàãîëîâîê 4"/>
    <w:basedOn w:val="a"/>
    <w:next w:val="a"/>
    <w:uiPriority w:val="99"/>
    <w:rsid w:val="009B6642"/>
    <w:pPr>
      <w:keepNext/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110">
    <w:name w:val="Заголовок 11"/>
    <w:basedOn w:val="a"/>
    <w:next w:val="a"/>
    <w:uiPriority w:val="99"/>
    <w:rsid w:val="009B664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customStyle="1" w:styleId="aff8">
    <w:name w:val="Таблицы (моноширинный)"/>
    <w:basedOn w:val="a"/>
    <w:next w:val="a"/>
    <w:uiPriority w:val="99"/>
    <w:rsid w:val="009B664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9">
    <w:name w:val="Содерж"/>
    <w:basedOn w:val="a"/>
    <w:uiPriority w:val="99"/>
    <w:rsid w:val="009B6642"/>
    <w:pPr>
      <w:widowControl w:val="0"/>
      <w:spacing w:after="12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ffa">
    <w:name w:val="Рабочий"/>
    <w:basedOn w:val="a"/>
    <w:uiPriority w:val="99"/>
    <w:rsid w:val="009B6642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consnonformat0">
    <w:name w:val="consnonformat"/>
    <w:basedOn w:val="a"/>
    <w:uiPriority w:val="99"/>
    <w:rsid w:val="009B66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aaieiaie1">
    <w:name w:val="caaieiaie 1"/>
    <w:basedOn w:val="a"/>
    <w:next w:val="a"/>
    <w:uiPriority w:val="99"/>
    <w:rsid w:val="009B6642"/>
    <w:pPr>
      <w:keepNext/>
      <w:widowControl w:val="0"/>
      <w:tabs>
        <w:tab w:val="left" w:pos="7830"/>
      </w:tabs>
      <w:spacing w:after="0" w:line="240" w:lineRule="auto"/>
      <w:jc w:val="center"/>
    </w:pPr>
    <w:rPr>
      <w:rFonts w:ascii="Arial" w:eastAsia="Times New Roman" w:hAnsi="Arial"/>
      <w:b/>
      <w:sz w:val="24"/>
      <w:szCs w:val="20"/>
      <w:lang w:eastAsia="ru-RU"/>
    </w:rPr>
  </w:style>
  <w:style w:type="paragraph" w:customStyle="1" w:styleId="-1">
    <w:name w:val="Т-1"/>
    <w:aliases w:val="5,текст14,Текст 14-1,Стиль12-1,Текст14-1,текст14-1,Т-14,14х1"/>
    <w:basedOn w:val="a"/>
    <w:rsid w:val="009B6642"/>
    <w:pPr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styleId="affb">
    <w:name w:val="page number"/>
    <w:basedOn w:val="a0"/>
    <w:uiPriority w:val="99"/>
    <w:rsid w:val="009B6642"/>
    <w:rPr>
      <w:rFonts w:ascii="Times New Roman" w:hAnsi="Times New Roman" w:cs="Times New Roman"/>
    </w:rPr>
  </w:style>
  <w:style w:type="character" w:customStyle="1" w:styleId="81">
    <w:name w:val="Знак Знак8"/>
    <w:uiPriority w:val="99"/>
    <w:rsid w:val="009B6642"/>
    <w:rPr>
      <w:sz w:val="24"/>
    </w:rPr>
  </w:style>
  <w:style w:type="character" w:customStyle="1" w:styleId="71">
    <w:name w:val="Знак Знак7"/>
    <w:uiPriority w:val="99"/>
    <w:rsid w:val="009B6642"/>
    <w:rPr>
      <w:sz w:val="24"/>
    </w:rPr>
  </w:style>
  <w:style w:type="character" w:customStyle="1" w:styleId="28">
    <w:name w:val="Знак Знак2"/>
    <w:uiPriority w:val="99"/>
    <w:rsid w:val="009B6642"/>
    <w:rPr>
      <w:rFonts w:ascii="Courier New" w:hAnsi="Courier New"/>
    </w:rPr>
  </w:style>
  <w:style w:type="character" w:customStyle="1" w:styleId="121">
    <w:name w:val="Знак Знак12"/>
    <w:uiPriority w:val="99"/>
    <w:rsid w:val="009B6642"/>
    <w:rPr>
      <w:rFonts w:ascii="Times New Roman" w:hAnsi="Times New Roman"/>
      <w:sz w:val="20"/>
    </w:rPr>
  </w:style>
  <w:style w:type="character" w:customStyle="1" w:styleId="apple-converted-space">
    <w:name w:val="apple-converted-space"/>
    <w:rsid w:val="009B6642"/>
  </w:style>
  <w:style w:type="character" w:customStyle="1" w:styleId="211">
    <w:name w:val="Знак Знак21"/>
    <w:uiPriority w:val="99"/>
    <w:rsid w:val="009B6642"/>
    <w:rPr>
      <w:b/>
      <w:sz w:val="24"/>
    </w:rPr>
  </w:style>
  <w:style w:type="character" w:customStyle="1" w:styleId="2110">
    <w:name w:val="Знак Знак211"/>
    <w:uiPriority w:val="99"/>
    <w:rsid w:val="009B6642"/>
    <w:rPr>
      <w:b/>
      <w:sz w:val="24"/>
    </w:rPr>
  </w:style>
  <w:style w:type="character" w:customStyle="1" w:styleId="810">
    <w:name w:val="Знак Знак81"/>
    <w:uiPriority w:val="99"/>
    <w:rsid w:val="009B6642"/>
    <w:rPr>
      <w:sz w:val="24"/>
    </w:rPr>
  </w:style>
  <w:style w:type="character" w:customStyle="1" w:styleId="51">
    <w:name w:val="Знак Знак5"/>
    <w:uiPriority w:val="99"/>
    <w:rsid w:val="009B6642"/>
    <w:rPr>
      <w:b/>
      <w:sz w:val="24"/>
    </w:rPr>
  </w:style>
  <w:style w:type="character" w:customStyle="1" w:styleId="42">
    <w:name w:val="Знак Знак4"/>
    <w:basedOn w:val="a0"/>
    <w:uiPriority w:val="99"/>
    <w:rsid w:val="009B6642"/>
    <w:rPr>
      <w:rFonts w:ascii="Times New Roman" w:hAnsi="Times New Roman" w:cs="Times New Roman"/>
      <w:sz w:val="24"/>
      <w:szCs w:val="24"/>
    </w:rPr>
  </w:style>
  <w:style w:type="character" w:customStyle="1" w:styleId="18">
    <w:name w:val="Знак Знак1"/>
    <w:basedOn w:val="a0"/>
    <w:uiPriority w:val="99"/>
    <w:rsid w:val="009B6642"/>
    <w:rPr>
      <w:rFonts w:ascii="Times New Roman" w:hAnsi="Times New Roman" w:cs="Times New Roman"/>
      <w:sz w:val="24"/>
      <w:szCs w:val="24"/>
    </w:rPr>
  </w:style>
  <w:style w:type="character" w:styleId="affc">
    <w:name w:val="endnote reference"/>
    <w:basedOn w:val="a0"/>
    <w:uiPriority w:val="99"/>
    <w:rsid w:val="009B6642"/>
    <w:rPr>
      <w:rFonts w:cs="Times New Roman"/>
      <w:vertAlign w:val="superscript"/>
    </w:rPr>
  </w:style>
  <w:style w:type="paragraph" w:customStyle="1" w:styleId="1a">
    <w:name w:val="Текст1"/>
    <w:basedOn w:val="a"/>
    <w:uiPriority w:val="99"/>
    <w:rsid w:val="009B6642"/>
    <w:pPr>
      <w:widowControl w:val="0"/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b">
    <w:name w:val="текст сноски1"/>
    <w:basedOn w:val="a"/>
    <w:uiPriority w:val="99"/>
    <w:rsid w:val="009B6642"/>
    <w:pPr>
      <w:keepLines/>
      <w:autoSpaceDE w:val="0"/>
      <w:autoSpaceDN w:val="0"/>
      <w:spacing w:after="120" w:line="240" w:lineRule="auto"/>
      <w:jc w:val="both"/>
    </w:pPr>
    <w:rPr>
      <w:rFonts w:ascii="Times New Roman" w:eastAsia="Times New Roman" w:hAnsi="Times New Roman"/>
      <w:lang w:eastAsia="ru-RU"/>
    </w:rPr>
  </w:style>
  <w:style w:type="paragraph" w:customStyle="1" w:styleId="1c">
    <w:name w:val="Абзац списка1"/>
    <w:basedOn w:val="a"/>
    <w:rsid w:val="00FF0E7C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FF0E7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xl31">
    <w:name w:val="xl31"/>
    <w:basedOn w:val="a"/>
    <w:uiPriority w:val="99"/>
    <w:rsid w:val="00FF0E7C"/>
    <w:pPr>
      <w:spacing w:before="100" w:beforeAutospacing="1" w:after="100" w:afterAutospacing="1" w:line="240" w:lineRule="auto"/>
    </w:pPr>
    <w:rPr>
      <w:rFonts w:ascii="Times New Roman" w:eastAsia="Arial Unicode MS" w:hAnsi="Times New Roman"/>
      <w:lang w:eastAsia="ru-RU"/>
    </w:rPr>
  </w:style>
  <w:style w:type="paragraph" w:customStyle="1" w:styleId="xl61">
    <w:name w:val="xl61"/>
    <w:basedOn w:val="a"/>
    <w:uiPriority w:val="99"/>
    <w:rsid w:val="00FF0E7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Arial Unicode MS" w:hAnsi="Times New Roman"/>
      <w:lang w:eastAsia="ru-RU"/>
    </w:rPr>
  </w:style>
  <w:style w:type="paragraph" w:customStyle="1" w:styleId="xl85">
    <w:name w:val="xl85"/>
    <w:basedOn w:val="a"/>
    <w:uiPriority w:val="99"/>
    <w:rsid w:val="00FF0E7C"/>
    <w:pPr>
      <w:spacing w:before="100" w:beforeAutospacing="1" w:after="100" w:afterAutospacing="1" w:line="240" w:lineRule="auto"/>
      <w:jc w:val="both"/>
      <w:textAlignment w:val="top"/>
    </w:pPr>
    <w:rPr>
      <w:rFonts w:ascii="Times New Roman" w:eastAsia="Arial Unicode MS" w:hAnsi="Times New Roman"/>
      <w:sz w:val="24"/>
      <w:szCs w:val="24"/>
      <w:lang w:eastAsia="ru-RU"/>
    </w:rPr>
  </w:style>
  <w:style w:type="character" w:customStyle="1" w:styleId="710">
    <w:name w:val="Знак Знак71"/>
    <w:basedOn w:val="a0"/>
    <w:uiPriority w:val="99"/>
    <w:rsid w:val="00FF0E7C"/>
    <w:rPr>
      <w:rFonts w:cs="Times New Roman"/>
      <w:sz w:val="24"/>
      <w:szCs w:val="24"/>
    </w:rPr>
  </w:style>
  <w:style w:type="character" w:customStyle="1" w:styleId="91">
    <w:name w:val="Знак Знак9"/>
    <w:basedOn w:val="a0"/>
    <w:uiPriority w:val="99"/>
    <w:rsid w:val="00FF0E7C"/>
    <w:rPr>
      <w:rFonts w:cs="Times New Roman"/>
      <w:sz w:val="18"/>
      <w:szCs w:val="18"/>
    </w:rPr>
  </w:style>
  <w:style w:type="paragraph" w:customStyle="1" w:styleId="affd">
    <w:name w:val="Стиль"/>
    <w:rsid w:val="002726E0"/>
    <w:rPr>
      <w:rFonts w:ascii="Times New Roman" w:hAnsi="Times New Roman"/>
      <w:sz w:val="20"/>
      <w:szCs w:val="20"/>
    </w:rPr>
  </w:style>
  <w:style w:type="paragraph" w:customStyle="1" w:styleId="212">
    <w:name w:val="Основной текст с отступом 21"/>
    <w:basedOn w:val="a"/>
    <w:rsid w:val="00166046"/>
    <w:pPr>
      <w:suppressAutoHyphens/>
      <w:spacing w:after="0" w:line="360" w:lineRule="auto"/>
      <w:ind w:firstLine="539"/>
      <w:jc w:val="both"/>
    </w:pPr>
    <w:rPr>
      <w:rFonts w:ascii="Times New Roman" w:hAnsi="Times New Roman"/>
      <w:bCs/>
      <w:sz w:val="28"/>
      <w:szCs w:val="25"/>
      <w:lang w:eastAsia="zh-CN"/>
    </w:rPr>
  </w:style>
  <w:style w:type="paragraph" w:customStyle="1" w:styleId="310">
    <w:name w:val="Основной текст с отступом 31"/>
    <w:basedOn w:val="a"/>
    <w:uiPriority w:val="99"/>
    <w:rsid w:val="00166046"/>
    <w:pPr>
      <w:suppressAutoHyphens/>
      <w:spacing w:after="120" w:line="240" w:lineRule="auto"/>
      <w:ind w:left="283"/>
    </w:pPr>
    <w:rPr>
      <w:rFonts w:ascii="Times New Roman" w:hAnsi="Times New Roman"/>
      <w:sz w:val="16"/>
      <w:szCs w:val="16"/>
      <w:lang w:eastAsia="zh-CN"/>
    </w:rPr>
  </w:style>
  <w:style w:type="character" w:customStyle="1" w:styleId="affe">
    <w:name w:val="Еж_решение Знак"/>
    <w:basedOn w:val="af"/>
    <w:link w:val="afff"/>
    <w:uiPriority w:val="99"/>
    <w:locked/>
    <w:rsid w:val="00CB72F4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">
    <w:name w:val="Еж_решение"/>
    <w:basedOn w:val="ae"/>
    <w:link w:val="affe"/>
    <w:uiPriority w:val="99"/>
    <w:rsid w:val="00CB72F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customStyle="1" w:styleId="N-">
    <w:name w:val="Еж_N-ская"/>
    <w:uiPriority w:val="99"/>
    <w:rsid w:val="00CB72F4"/>
    <w:rPr>
      <w:rFonts w:ascii="Courier New" w:hAnsi="Courier New" w:cs="Courier New" w:hint="default"/>
      <w:sz w:val="24"/>
      <w:lang w:val="en-US"/>
    </w:rPr>
  </w:style>
  <w:style w:type="paragraph" w:styleId="afff0">
    <w:name w:val="No Spacing"/>
    <w:uiPriority w:val="1"/>
    <w:qFormat/>
    <w:rsid w:val="000E04CC"/>
    <w:pPr>
      <w:jc w:val="center"/>
    </w:pPr>
    <w:rPr>
      <w:lang w:eastAsia="en-US"/>
    </w:rPr>
  </w:style>
  <w:style w:type="paragraph" w:customStyle="1" w:styleId="1d">
    <w:name w:val="Заголовок1"/>
    <w:basedOn w:val="a"/>
    <w:next w:val="ae"/>
    <w:rsid w:val="00E36035"/>
    <w:pPr>
      <w:keepNext/>
      <w:widowControl w:val="0"/>
      <w:suppressAutoHyphens/>
      <w:spacing w:before="240" w:after="120" w:line="240" w:lineRule="auto"/>
    </w:pPr>
    <w:rPr>
      <w:rFonts w:ascii="Arial" w:eastAsia="Andale Sans UI" w:hAnsi="Arial" w:cs="Tahoma"/>
      <w:kern w:val="1"/>
      <w:sz w:val="28"/>
      <w:szCs w:val="28"/>
      <w:lang w:eastAsia="zh-CN"/>
    </w:rPr>
  </w:style>
  <w:style w:type="paragraph" w:customStyle="1" w:styleId="29">
    <w:name w:val="Абзац списка2"/>
    <w:basedOn w:val="a"/>
    <w:rsid w:val="001D536E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paragraph" w:customStyle="1" w:styleId="afff1">
    <w:name w:val="Еж_стиль абзаца"/>
    <w:link w:val="afff2"/>
    <w:uiPriority w:val="99"/>
    <w:rsid w:val="00453468"/>
    <w:pPr>
      <w:tabs>
        <w:tab w:val="left" w:pos="3261"/>
        <w:tab w:val="left" w:pos="6096"/>
        <w:tab w:val="left" w:pos="9356"/>
      </w:tabs>
      <w:ind w:firstLine="720"/>
      <w:jc w:val="both"/>
    </w:pPr>
    <w:rPr>
      <w:rFonts w:ascii="Times New Roman" w:eastAsia="Times New Roman" w:hAnsi="Times New Roman"/>
      <w:kern w:val="28"/>
      <w:sz w:val="24"/>
      <w:szCs w:val="24"/>
    </w:rPr>
  </w:style>
  <w:style w:type="character" w:customStyle="1" w:styleId="afff2">
    <w:name w:val="Еж_стиль абзаца Знак"/>
    <w:basedOn w:val="a0"/>
    <w:link w:val="afff1"/>
    <w:uiPriority w:val="99"/>
    <w:locked/>
    <w:rsid w:val="00453468"/>
    <w:rPr>
      <w:rFonts w:ascii="Times New Roman" w:eastAsia="Times New Roman" w:hAnsi="Times New Roman"/>
      <w:kern w:val="28"/>
      <w:sz w:val="24"/>
      <w:szCs w:val="24"/>
    </w:rPr>
  </w:style>
  <w:style w:type="numbering" w:customStyle="1" w:styleId="1e">
    <w:name w:val="Нет списка1"/>
    <w:next w:val="a2"/>
    <w:uiPriority w:val="99"/>
    <w:semiHidden/>
    <w:unhideWhenUsed/>
    <w:rsid w:val="00C01126"/>
  </w:style>
  <w:style w:type="paragraph" w:customStyle="1" w:styleId="afff3">
    <w:name w:val="Содержимое таблицы"/>
    <w:basedOn w:val="a"/>
    <w:rsid w:val="00C01126"/>
    <w:pPr>
      <w:suppressLineNumbers/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1f">
    <w:name w:val="Нижний колонтитул Знак1"/>
    <w:basedOn w:val="a0"/>
    <w:uiPriority w:val="99"/>
    <w:semiHidden/>
    <w:rsid w:val="00C0112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f0">
    <w:name w:val="Сетка таблицы1"/>
    <w:basedOn w:val="a1"/>
    <w:next w:val="a5"/>
    <w:rsid w:val="00C0112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20">
    <w:name w:val="Основной текст 22"/>
    <w:basedOn w:val="a"/>
    <w:rsid w:val="00C01126"/>
    <w:pPr>
      <w:widowControl w:val="0"/>
      <w:suppressAutoHyphens/>
      <w:spacing w:after="0" w:line="240" w:lineRule="auto"/>
      <w:jc w:val="both"/>
    </w:pPr>
    <w:rPr>
      <w:rFonts w:ascii="Arial" w:eastAsia="Times New Roman" w:hAnsi="Arial"/>
      <w:kern w:val="2"/>
      <w:sz w:val="28"/>
      <w:szCs w:val="24"/>
      <w:lang w:eastAsia="ru-RU"/>
    </w:rPr>
  </w:style>
  <w:style w:type="paragraph" w:customStyle="1" w:styleId="Caae14">
    <w:name w:val="Caae.14"/>
    <w:basedOn w:val="a"/>
    <w:rsid w:val="00C01126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customStyle="1" w:styleId="paragraph">
    <w:name w:val="paragraph"/>
    <w:basedOn w:val="a"/>
    <w:rsid w:val="00C0112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C01126"/>
  </w:style>
  <w:style w:type="character" w:customStyle="1" w:styleId="eop">
    <w:name w:val="eop"/>
    <w:basedOn w:val="a0"/>
    <w:rsid w:val="00C01126"/>
  </w:style>
  <w:style w:type="character" w:customStyle="1" w:styleId="spellingerror">
    <w:name w:val="spellingerror"/>
    <w:basedOn w:val="a0"/>
    <w:rsid w:val="00C01126"/>
  </w:style>
  <w:style w:type="character" w:customStyle="1" w:styleId="contextualspellingandgrammarerror">
    <w:name w:val="contextualspellingandgrammarerror"/>
    <w:basedOn w:val="a0"/>
    <w:rsid w:val="00C01126"/>
  </w:style>
  <w:style w:type="paragraph" w:customStyle="1" w:styleId="afff4">
    <w:name w:val="Знак"/>
    <w:basedOn w:val="a"/>
    <w:rsid w:val="00C0112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f1">
    <w:name w:val="Без интервала1"/>
    <w:rsid w:val="00C01126"/>
    <w:rPr>
      <w:rFonts w:ascii="Times New Roman" w:eastAsia="Times New Roman" w:hAnsi="Times New Roman"/>
      <w:sz w:val="28"/>
      <w:szCs w:val="28"/>
    </w:rPr>
  </w:style>
  <w:style w:type="character" w:customStyle="1" w:styleId="1f2">
    <w:name w:val="Основной текст Знак1"/>
    <w:basedOn w:val="a0"/>
    <w:uiPriority w:val="99"/>
    <w:semiHidden/>
    <w:rsid w:val="00C01126"/>
    <w:rPr>
      <w:sz w:val="24"/>
      <w:szCs w:val="24"/>
    </w:rPr>
  </w:style>
  <w:style w:type="character" w:customStyle="1" w:styleId="213">
    <w:name w:val="Основной текст 2 Знак1"/>
    <w:basedOn w:val="a0"/>
    <w:uiPriority w:val="99"/>
    <w:semiHidden/>
    <w:rsid w:val="00C01126"/>
    <w:rPr>
      <w:sz w:val="24"/>
      <w:szCs w:val="24"/>
    </w:rPr>
  </w:style>
  <w:style w:type="character" w:customStyle="1" w:styleId="1f3">
    <w:name w:val="Текст выноски Знак1"/>
    <w:basedOn w:val="a0"/>
    <w:uiPriority w:val="99"/>
    <w:semiHidden/>
    <w:rsid w:val="00C01126"/>
    <w:rPr>
      <w:rFonts w:ascii="Tahoma" w:hAnsi="Tahoma" w:cs="Tahoma"/>
      <w:sz w:val="16"/>
      <w:szCs w:val="16"/>
    </w:rPr>
  </w:style>
  <w:style w:type="character" w:customStyle="1" w:styleId="HTML">
    <w:name w:val="Стандартный HTML Знак"/>
    <w:basedOn w:val="a0"/>
    <w:link w:val="HTML0"/>
    <w:uiPriority w:val="99"/>
    <w:locked/>
    <w:rsid w:val="00C01126"/>
    <w:rPr>
      <w:rFonts w:ascii="Courier New" w:hAnsi="Courier New" w:cs="Courier New"/>
    </w:rPr>
  </w:style>
  <w:style w:type="paragraph" w:styleId="HTML0">
    <w:name w:val="HTML Preformatted"/>
    <w:basedOn w:val="a"/>
    <w:link w:val="HTML"/>
    <w:uiPriority w:val="99"/>
    <w:locked/>
    <w:rsid w:val="00C0112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lang w:eastAsia="ru-RU"/>
    </w:rPr>
  </w:style>
  <w:style w:type="character" w:customStyle="1" w:styleId="HTML1">
    <w:name w:val="Стандартный HTML Знак1"/>
    <w:basedOn w:val="a0"/>
    <w:uiPriority w:val="99"/>
    <w:semiHidden/>
    <w:rsid w:val="00C01126"/>
    <w:rPr>
      <w:rFonts w:ascii="Consolas" w:hAnsi="Consolas"/>
      <w:sz w:val="20"/>
      <w:szCs w:val="20"/>
      <w:lang w:eastAsia="en-US"/>
    </w:rPr>
  </w:style>
  <w:style w:type="character" w:customStyle="1" w:styleId="1f4">
    <w:name w:val="Текст сноски Знак1"/>
    <w:basedOn w:val="a0"/>
    <w:rsid w:val="00C011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5">
    <w:name w:val="Верхний колонтитул Знак1"/>
    <w:basedOn w:val="a0"/>
    <w:uiPriority w:val="99"/>
    <w:rsid w:val="00C01126"/>
    <w:rPr>
      <w:sz w:val="24"/>
      <w:szCs w:val="24"/>
    </w:rPr>
  </w:style>
  <w:style w:type="character" w:customStyle="1" w:styleId="Bodytext2">
    <w:name w:val="Body text (2)_"/>
    <w:basedOn w:val="a0"/>
    <w:link w:val="Bodytext20"/>
    <w:uiPriority w:val="99"/>
    <w:locked/>
    <w:rsid w:val="00C01126"/>
    <w:rPr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C01126"/>
    <w:pPr>
      <w:shd w:val="clear" w:color="auto" w:fill="FFFFFF"/>
      <w:spacing w:after="240" w:line="240" w:lineRule="atLeast"/>
    </w:pPr>
    <w:rPr>
      <w:sz w:val="26"/>
      <w:szCs w:val="26"/>
      <w:shd w:val="clear" w:color="auto" w:fill="FFFFFF"/>
      <w:lang w:eastAsia="ru-RU"/>
    </w:rPr>
  </w:style>
  <w:style w:type="character" w:customStyle="1" w:styleId="FontStyle23">
    <w:name w:val="Font Style23"/>
    <w:basedOn w:val="a0"/>
    <w:rsid w:val="00C01126"/>
    <w:rPr>
      <w:rFonts w:ascii="Times New Roman" w:hAnsi="Times New Roman" w:cs="Times New Roman" w:hint="default"/>
      <w:sz w:val="22"/>
      <w:szCs w:val="22"/>
    </w:rPr>
  </w:style>
  <w:style w:type="paragraph" w:customStyle="1" w:styleId="headertext">
    <w:name w:val="headertext"/>
    <w:basedOn w:val="a"/>
    <w:rsid w:val="00C0112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earchtext">
    <w:name w:val="searchtext"/>
    <w:basedOn w:val="a0"/>
    <w:rsid w:val="00C01126"/>
  </w:style>
  <w:style w:type="numbering" w:customStyle="1" w:styleId="1">
    <w:name w:val="Стиль1"/>
    <w:rsid w:val="00C01126"/>
    <w:pPr>
      <w:numPr>
        <w:numId w:val="3"/>
      </w:numPr>
    </w:pPr>
  </w:style>
  <w:style w:type="numbering" w:customStyle="1" w:styleId="2">
    <w:name w:val="Стиль2"/>
    <w:rsid w:val="00C01126"/>
    <w:pPr>
      <w:numPr>
        <w:numId w:val="4"/>
      </w:numPr>
    </w:pPr>
  </w:style>
  <w:style w:type="numbering" w:customStyle="1" w:styleId="2a">
    <w:name w:val="Нет списка2"/>
    <w:next w:val="a2"/>
    <w:uiPriority w:val="99"/>
    <w:semiHidden/>
    <w:unhideWhenUsed/>
    <w:rsid w:val="00AE631F"/>
  </w:style>
  <w:style w:type="table" w:customStyle="1" w:styleId="2b">
    <w:name w:val="Сетка таблицы2"/>
    <w:basedOn w:val="a1"/>
    <w:next w:val="a5"/>
    <w:uiPriority w:val="59"/>
    <w:rsid w:val="00AE631F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2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8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4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5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5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C747E5-7C35-47CF-B36E-B89480CD5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Podbereznyh</dc:creator>
  <cp:lastModifiedBy>user</cp:lastModifiedBy>
  <cp:revision>3</cp:revision>
  <cp:lastPrinted>2025-03-06T08:57:00Z</cp:lastPrinted>
  <dcterms:created xsi:type="dcterms:W3CDTF">2025-03-06T08:59:00Z</dcterms:created>
  <dcterms:modified xsi:type="dcterms:W3CDTF">2025-03-06T12:02:00Z</dcterms:modified>
</cp:coreProperties>
</file>