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95" w:rsidRPr="00651B7D" w:rsidRDefault="00440E95" w:rsidP="00440E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bookmarkStart w:id="0" w:name="_GoBack"/>
      <w:bookmarkEnd w:id="0"/>
      <w:r w:rsidRPr="00651B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ТЕРРИТОРИАЛЬНАЯ ИЗБИРАТЕЛЬНАЯ КОМИССИЯ</w:t>
      </w:r>
    </w:p>
    <w:p w:rsidR="00440E95" w:rsidRPr="00651B7D" w:rsidRDefault="00440E95" w:rsidP="00440E95">
      <w:pPr>
        <w:tabs>
          <w:tab w:val="left" w:pos="74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28"/>
          <w:szCs w:val="28"/>
          <w:lang w:eastAsia="ar-SA"/>
        </w:rPr>
        <w:t>ШАТРОВСКОГО МУНИЦИПАЛЬНОГО ОКРУГА</w:t>
      </w:r>
    </w:p>
    <w:p w:rsidR="00440E95" w:rsidRPr="00651B7D" w:rsidRDefault="00440E95" w:rsidP="00440E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</w:p>
    <w:p w:rsidR="00440E95" w:rsidRPr="00651B7D" w:rsidRDefault="00440E95" w:rsidP="00440E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6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sz w:val="36"/>
          <w:szCs w:val="28"/>
          <w:lang w:eastAsia="ar-SA"/>
        </w:rPr>
        <w:t>РЕШЕНИЕ</w:t>
      </w:r>
    </w:p>
    <w:p w:rsidR="00440E95" w:rsidRPr="00651B7D" w:rsidRDefault="00440E95" w:rsidP="00440E95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440E95" w:rsidRPr="00651B7D" w:rsidRDefault="00440E95" w:rsidP="00440E95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февраля  2025</w:t>
      </w:r>
      <w:proofErr w:type="gramEnd"/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</w:t>
      </w:r>
      <w:r w:rsidR="00505CC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№ 85/292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ru-RU"/>
        </w:rPr>
        <w:t>-5</w:t>
      </w:r>
    </w:p>
    <w:p w:rsidR="00440E95" w:rsidRPr="00651B7D" w:rsidRDefault="00440E95" w:rsidP="00440E9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51B7D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c</w:t>
      </w:r>
      <w:r w:rsidRPr="00651B7D">
        <w:rPr>
          <w:rFonts w:ascii="Times New Roman" w:eastAsia="Times New Roman" w:hAnsi="Times New Roman"/>
          <w:bCs/>
          <w:sz w:val="24"/>
          <w:szCs w:val="24"/>
          <w:lang w:eastAsia="ru-RU"/>
        </w:rPr>
        <w:t>. Шатрово</w:t>
      </w:r>
    </w:p>
    <w:p w:rsidR="00440E95" w:rsidRPr="00651B7D" w:rsidRDefault="00440E95" w:rsidP="00440E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40E95" w:rsidRPr="00651B7D" w:rsidRDefault="00440E95" w:rsidP="00440E9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О назначении председателя участковой избирательной комис</w:t>
      </w: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сий избирательного участка № 651</w:t>
      </w:r>
    </w:p>
    <w:p w:rsidR="00440E95" w:rsidRPr="00651B7D" w:rsidRDefault="00440E95" w:rsidP="00440E95">
      <w:pPr>
        <w:suppressAutoHyphens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440E95" w:rsidRPr="00651B7D" w:rsidRDefault="00440E95" w:rsidP="00440E95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пунктом 7 статьи 28 Федерального закона «Об основных гарантиях избирательных прав и права на участие в референдуме граждан Российской Федерации», на основании личного заявления об освобождении от должности председателя участковой избирательной коми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ссии избирательного участка № 651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Предеина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Андрея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Александровича 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,</w:t>
      </w:r>
      <w:proofErr w:type="gramEnd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территориальная избирательная комиссия  </w:t>
      </w:r>
      <w:proofErr w:type="spellStart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Шатровского</w:t>
      </w:r>
      <w:proofErr w:type="spellEnd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округа </w:t>
      </w:r>
      <w:r w:rsidRPr="00651B7D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решила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: </w:t>
      </w:r>
    </w:p>
    <w:p w:rsidR="00440E95" w:rsidRDefault="00440E95" w:rsidP="00440E9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 xml:space="preserve">1. Освободить от должности председателя участковой избирательной комиссии избирательного участка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№ 651Предеина Андрея Александровича.</w:t>
      </w: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ab/>
        <w:t>2. Назначить председателем участковой избирательной комис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сии избирательного участка № 651Предеину Марину Николаевну</w:t>
      </w: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40E95" w:rsidRPr="00651B7D" w:rsidRDefault="00440E95" w:rsidP="00440E9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Внести изменения в решение территориальной избирательной комиссии </w:t>
      </w:r>
      <w:proofErr w:type="spellStart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Шатровского</w:t>
      </w:r>
      <w:proofErr w:type="spellEnd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муниципального округа от 06.06.2023 года</w:t>
      </w: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 xml:space="preserve"> № 54/196-5 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«</w:t>
      </w:r>
      <w:proofErr w:type="gramStart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О  назначении</w:t>
      </w:r>
      <w:proofErr w:type="gramEnd"/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председателей участковых избирательных комиссий избирательных участков №№ 651,652,654,655,657-765,767,768,670,673,675-681 состава 2023-2028 годов».</w:t>
      </w:r>
    </w:p>
    <w:p w:rsidR="00440E95" w:rsidRPr="00651B7D" w:rsidRDefault="00440E95" w:rsidP="00440E95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 xml:space="preserve">3. Направить решение в участковую </w:t>
      </w:r>
      <w:proofErr w:type="gramStart"/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>избирательную  комиссию</w:t>
      </w:r>
      <w:proofErr w:type="gramEnd"/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 xml:space="preserve"> избирательного участка </w:t>
      </w:r>
      <w:r w:rsidRPr="00651B7D">
        <w:rPr>
          <w:rFonts w:ascii="Times New Roman" w:eastAsia="Times New Roman" w:hAnsi="Times New Roman"/>
          <w:bCs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651</w:t>
      </w:r>
      <w:r w:rsidRPr="00651B7D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440E95" w:rsidRPr="00651B7D" w:rsidRDefault="00440E95" w:rsidP="00440E95">
      <w:pPr>
        <w:suppressAutoHyphens/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651B7D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        </w:t>
      </w:r>
    </w:p>
    <w:p w:rsidR="00440E95" w:rsidRPr="00651B7D" w:rsidRDefault="00440E95" w:rsidP="00440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bCs/>
          <w:sz w:val="28"/>
          <w:szCs w:val="24"/>
          <w:lang w:eastAsia="ar-SA"/>
        </w:rPr>
        <w:t xml:space="preserve"> </w:t>
      </w: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Председатель территориальной</w:t>
      </w:r>
    </w:p>
    <w:p w:rsidR="00440E95" w:rsidRPr="00651B7D" w:rsidRDefault="00440E95" w:rsidP="00440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440E95" w:rsidRPr="00651B7D" w:rsidRDefault="00440E95" w:rsidP="00440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  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Т.А.Байкалова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40E95" w:rsidRPr="00651B7D" w:rsidRDefault="00440E95" w:rsidP="00440E9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E95" w:rsidRPr="00651B7D" w:rsidRDefault="00440E95" w:rsidP="00440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Секретарь территориальной</w:t>
      </w:r>
    </w:p>
    <w:p w:rsidR="00440E95" w:rsidRPr="00651B7D" w:rsidRDefault="00440E95" w:rsidP="00440E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избирательной   комиссии</w:t>
      </w:r>
    </w:p>
    <w:p w:rsidR="00440E95" w:rsidRPr="00651B7D" w:rsidRDefault="00440E95" w:rsidP="00440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Шатровского</w:t>
      </w:r>
      <w:proofErr w:type="spellEnd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округа                                      </w:t>
      </w:r>
      <w:proofErr w:type="spellStart"/>
      <w:r w:rsidRPr="00651B7D">
        <w:rPr>
          <w:rFonts w:ascii="Times New Roman" w:eastAsia="Times New Roman" w:hAnsi="Times New Roman"/>
          <w:sz w:val="28"/>
          <w:szCs w:val="28"/>
          <w:lang w:eastAsia="ru-RU"/>
        </w:rPr>
        <w:t>В.И.Белоногова</w:t>
      </w:r>
      <w:proofErr w:type="spellEnd"/>
    </w:p>
    <w:p w:rsidR="00440E95" w:rsidRPr="00651B7D" w:rsidRDefault="00440E95" w:rsidP="00651B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440E95" w:rsidRPr="00651B7D" w:rsidSect="00AE5290">
      <w:head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211" w:rsidRDefault="00202211" w:rsidP="00207C18">
      <w:pPr>
        <w:spacing w:after="0" w:line="240" w:lineRule="auto"/>
      </w:pPr>
      <w:r>
        <w:separator/>
      </w:r>
    </w:p>
  </w:endnote>
  <w:endnote w:type="continuationSeparator" w:id="0">
    <w:p w:rsidR="00202211" w:rsidRDefault="00202211" w:rsidP="00207C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211" w:rsidRDefault="00202211" w:rsidP="00207C18">
      <w:pPr>
        <w:spacing w:after="0" w:line="240" w:lineRule="auto"/>
      </w:pPr>
      <w:r>
        <w:separator/>
      </w:r>
    </w:p>
  </w:footnote>
  <w:footnote w:type="continuationSeparator" w:id="0">
    <w:p w:rsidR="00202211" w:rsidRDefault="00202211" w:rsidP="00207C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Default="003A02F6">
    <w:pPr>
      <w:pStyle w:val="a8"/>
      <w:jc w:val="center"/>
    </w:pPr>
  </w:p>
  <w:p w:rsidR="003A02F6" w:rsidRDefault="003A02F6" w:rsidP="00BE709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2F6" w:rsidRPr="001E32BD" w:rsidRDefault="003A02F6" w:rsidP="00BE709D">
    <w:pPr>
      <w:pStyle w:val="a8"/>
      <w:jc w:val="right"/>
      <w:rPr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8165D26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i w:val="0"/>
        <w:color w:val="auto"/>
        <w:sz w:val="22"/>
        <w:szCs w:val="22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"/>
      <w:lvlJc w:val="center"/>
      <w:pPr>
        <w:tabs>
          <w:tab w:val="num" w:pos="85"/>
        </w:tabs>
        <w:ind w:left="28" w:firstLine="170"/>
      </w:pPr>
      <w:rPr>
        <w:rFonts w:cs="Times New Roman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2CD291F"/>
    <w:multiLevelType w:val="multilevel"/>
    <w:tmpl w:val="C896D2CE"/>
    <w:styleLink w:val="2"/>
    <w:lvl w:ilvl="0">
      <w:start w:val="1"/>
      <w:numFmt w:val="decimal"/>
      <w:lvlText w:val="Тема %1."/>
      <w:lvlJc w:val="left"/>
      <w:pPr>
        <w:ind w:left="206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4" w15:restartNumberingAfterBreak="0">
    <w:nsid w:val="02E071DD"/>
    <w:multiLevelType w:val="hybridMultilevel"/>
    <w:tmpl w:val="F8E87C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1D2B"/>
    <w:multiLevelType w:val="hybridMultilevel"/>
    <w:tmpl w:val="422867C6"/>
    <w:lvl w:ilvl="0" w:tplc="BCE2B1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A61615"/>
    <w:multiLevelType w:val="multilevel"/>
    <w:tmpl w:val="DEAABC96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3EC1980"/>
    <w:multiLevelType w:val="multilevel"/>
    <w:tmpl w:val="669248D8"/>
    <w:styleLink w:val="1"/>
    <w:lvl w:ilvl="0">
      <w:start w:val="2"/>
      <w:numFmt w:val="decimal"/>
      <w:lvlText w:val="Тема %1."/>
      <w:lvlJc w:val="left"/>
      <w:pPr>
        <w:ind w:left="2062" w:hanging="36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42" w:hanging="2160"/>
      </w:pPr>
      <w:rPr>
        <w:rFonts w:hint="default"/>
      </w:rPr>
    </w:lvl>
  </w:abstractNum>
  <w:abstractNum w:abstractNumId="8" w15:restartNumberingAfterBreak="0">
    <w:nsid w:val="3E2B3E63"/>
    <w:multiLevelType w:val="multilevel"/>
    <w:tmpl w:val="FA8A39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3F600D65"/>
    <w:multiLevelType w:val="hybridMultilevel"/>
    <w:tmpl w:val="030C4058"/>
    <w:lvl w:ilvl="0" w:tplc="21F29D7A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4E00DB0"/>
    <w:multiLevelType w:val="hybridMultilevel"/>
    <w:tmpl w:val="F30485D4"/>
    <w:lvl w:ilvl="0" w:tplc="47BEC43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4B7330DB"/>
    <w:multiLevelType w:val="hybridMultilevel"/>
    <w:tmpl w:val="BD2EFF64"/>
    <w:lvl w:ilvl="0" w:tplc="1C042684">
      <w:start w:val="1"/>
      <w:numFmt w:val="decimal"/>
      <w:lvlText w:val="1.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4F1A4C6A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8D3361"/>
    <w:multiLevelType w:val="hybridMultilevel"/>
    <w:tmpl w:val="6506F56E"/>
    <w:lvl w:ilvl="0" w:tplc="3B908366">
      <w:start w:val="1"/>
      <w:numFmt w:val="decimal"/>
      <w:lvlText w:val="2.%1."/>
      <w:lvlJc w:val="left"/>
      <w:pPr>
        <w:ind w:left="36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4D529E9"/>
    <w:multiLevelType w:val="hybridMultilevel"/>
    <w:tmpl w:val="9544F8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96D34"/>
    <w:multiLevelType w:val="hybridMultilevel"/>
    <w:tmpl w:val="D70A23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DC2876"/>
    <w:multiLevelType w:val="hybridMultilevel"/>
    <w:tmpl w:val="0E48474C"/>
    <w:lvl w:ilvl="0" w:tplc="9D30C85A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7BB3E6D"/>
    <w:multiLevelType w:val="hybridMultilevel"/>
    <w:tmpl w:val="52DAD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10D66"/>
    <w:multiLevelType w:val="multilevel"/>
    <w:tmpl w:val="0E5664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9" w15:restartNumberingAfterBreak="0">
    <w:nsid w:val="7CCD24D3"/>
    <w:multiLevelType w:val="hybridMultilevel"/>
    <w:tmpl w:val="0AF266B2"/>
    <w:lvl w:ilvl="0" w:tplc="2144B6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7"/>
  </w:num>
  <w:num w:numId="4">
    <w:abstractNumId w:val="3"/>
  </w:num>
  <w:num w:numId="5">
    <w:abstractNumId w:val="8"/>
  </w:num>
  <w:num w:numId="6">
    <w:abstractNumId w:val="15"/>
  </w:num>
  <w:num w:numId="7">
    <w:abstractNumId w:val="14"/>
  </w:num>
  <w:num w:numId="8">
    <w:abstractNumId w:val="11"/>
  </w:num>
  <w:num w:numId="9">
    <w:abstractNumId w:val="13"/>
  </w:num>
  <w:num w:numId="10">
    <w:abstractNumId w:val="10"/>
  </w:num>
  <w:num w:numId="11">
    <w:abstractNumId w:val="16"/>
  </w:num>
  <w:num w:numId="12">
    <w:abstractNumId w:val="9"/>
  </w:num>
  <w:num w:numId="13">
    <w:abstractNumId w:val="6"/>
  </w:num>
  <w:num w:numId="14">
    <w:abstractNumId w:val="17"/>
  </w:num>
  <w:num w:numId="15">
    <w:abstractNumId w:val="12"/>
  </w:num>
  <w:num w:numId="16">
    <w:abstractNumId w:val="19"/>
  </w:num>
  <w:num w:numId="17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FB2"/>
    <w:rsid w:val="00002F2F"/>
    <w:rsid w:val="0000331B"/>
    <w:rsid w:val="00004ABD"/>
    <w:rsid w:val="00006094"/>
    <w:rsid w:val="000063CB"/>
    <w:rsid w:val="000068B5"/>
    <w:rsid w:val="00014349"/>
    <w:rsid w:val="000210EE"/>
    <w:rsid w:val="0002244F"/>
    <w:rsid w:val="00022485"/>
    <w:rsid w:val="000224B2"/>
    <w:rsid w:val="000235D4"/>
    <w:rsid w:val="0002405C"/>
    <w:rsid w:val="000245B7"/>
    <w:rsid w:val="00033310"/>
    <w:rsid w:val="00033450"/>
    <w:rsid w:val="0003698F"/>
    <w:rsid w:val="00037C78"/>
    <w:rsid w:val="0004073E"/>
    <w:rsid w:val="00042843"/>
    <w:rsid w:val="00042D94"/>
    <w:rsid w:val="00043F4E"/>
    <w:rsid w:val="00045F8E"/>
    <w:rsid w:val="00051AE3"/>
    <w:rsid w:val="00056720"/>
    <w:rsid w:val="000568B6"/>
    <w:rsid w:val="000574B7"/>
    <w:rsid w:val="00065387"/>
    <w:rsid w:val="00066200"/>
    <w:rsid w:val="00072B69"/>
    <w:rsid w:val="00072BBE"/>
    <w:rsid w:val="00074F19"/>
    <w:rsid w:val="00077AE2"/>
    <w:rsid w:val="00081FFD"/>
    <w:rsid w:val="000907A3"/>
    <w:rsid w:val="00093872"/>
    <w:rsid w:val="00094C65"/>
    <w:rsid w:val="000A15F5"/>
    <w:rsid w:val="000A2A5A"/>
    <w:rsid w:val="000A3A3F"/>
    <w:rsid w:val="000A3D82"/>
    <w:rsid w:val="000A7DD4"/>
    <w:rsid w:val="000B0199"/>
    <w:rsid w:val="000B157B"/>
    <w:rsid w:val="000B41C6"/>
    <w:rsid w:val="000B6D34"/>
    <w:rsid w:val="000B6FA7"/>
    <w:rsid w:val="000C13E9"/>
    <w:rsid w:val="000C44E0"/>
    <w:rsid w:val="000C58F3"/>
    <w:rsid w:val="000C74BA"/>
    <w:rsid w:val="000D0B54"/>
    <w:rsid w:val="000D4B13"/>
    <w:rsid w:val="000D7D1C"/>
    <w:rsid w:val="000E01CF"/>
    <w:rsid w:val="000E04CC"/>
    <w:rsid w:val="000E0A09"/>
    <w:rsid w:val="000F3111"/>
    <w:rsid w:val="000F4701"/>
    <w:rsid w:val="000F6BD3"/>
    <w:rsid w:val="000F7AC8"/>
    <w:rsid w:val="001049F1"/>
    <w:rsid w:val="00104B78"/>
    <w:rsid w:val="00105507"/>
    <w:rsid w:val="001150E3"/>
    <w:rsid w:val="0012031B"/>
    <w:rsid w:val="00123AE7"/>
    <w:rsid w:val="001316BC"/>
    <w:rsid w:val="001341FC"/>
    <w:rsid w:val="0014034A"/>
    <w:rsid w:val="00142EBC"/>
    <w:rsid w:val="00145294"/>
    <w:rsid w:val="00145313"/>
    <w:rsid w:val="00145A2E"/>
    <w:rsid w:val="001463CC"/>
    <w:rsid w:val="001513B2"/>
    <w:rsid w:val="00152D24"/>
    <w:rsid w:val="00156750"/>
    <w:rsid w:val="00161960"/>
    <w:rsid w:val="00162E05"/>
    <w:rsid w:val="00164408"/>
    <w:rsid w:val="00166046"/>
    <w:rsid w:val="001728A6"/>
    <w:rsid w:val="00175DE7"/>
    <w:rsid w:val="00180275"/>
    <w:rsid w:val="00180C5A"/>
    <w:rsid w:val="00181725"/>
    <w:rsid w:val="00187AE5"/>
    <w:rsid w:val="00191EE2"/>
    <w:rsid w:val="0019323E"/>
    <w:rsid w:val="00193AEA"/>
    <w:rsid w:val="00193DC7"/>
    <w:rsid w:val="001A4CE5"/>
    <w:rsid w:val="001A663B"/>
    <w:rsid w:val="001B327F"/>
    <w:rsid w:val="001B72CA"/>
    <w:rsid w:val="001C0D9A"/>
    <w:rsid w:val="001C5608"/>
    <w:rsid w:val="001D0F3C"/>
    <w:rsid w:val="001D135B"/>
    <w:rsid w:val="001D182C"/>
    <w:rsid w:val="001D3418"/>
    <w:rsid w:val="001D4588"/>
    <w:rsid w:val="001D4B1B"/>
    <w:rsid w:val="001D536E"/>
    <w:rsid w:val="001D58CC"/>
    <w:rsid w:val="001E12BC"/>
    <w:rsid w:val="001E64F8"/>
    <w:rsid w:val="001E66B6"/>
    <w:rsid w:val="001F2AD1"/>
    <w:rsid w:val="001F6F26"/>
    <w:rsid w:val="001F70F3"/>
    <w:rsid w:val="00201165"/>
    <w:rsid w:val="00202211"/>
    <w:rsid w:val="002037D5"/>
    <w:rsid w:val="002051D0"/>
    <w:rsid w:val="00207C18"/>
    <w:rsid w:val="00212E19"/>
    <w:rsid w:val="002133CB"/>
    <w:rsid w:val="002141E9"/>
    <w:rsid w:val="00214B43"/>
    <w:rsid w:val="0021506F"/>
    <w:rsid w:val="002154AE"/>
    <w:rsid w:val="0021639C"/>
    <w:rsid w:val="002174EB"/>
    <w:rsid w:val="00217E6A"/>
    <w:rsid w:val="00226C2F"/>
    <w:rsid w:val="002307BD"/>
    <w:rsid w:val="00231C58"/>
    <w:rsid w:val="00232DF2"/>
    <w:rsid w:val="00233081"/>
    <w:rsid w:val="002339D6"/>
    <w:rsid w:val="0024228B"/>
    <w:rsid w:val="00243853"/>
    <w:rsid w:val="00243AC0"/>
    <w:rsid w:val="002500D6"/>
    <w:rsid w:val="00251428"/>
    <w:rsid w:val="00252633"/>
    <w:rsid w:val="0025293A"/>
    <w:rsid w:val="002537EF"/>
    <w:rsid w:val="00254149"/>
    <w:rsid w:val="00261154"/>
    <w:rsid w:val="00265538"/>
    <w:rsid w:val="00266174"/>
    <w:rsid w:val="00271539"/>
    <w:rsid w:val="002723F1"/>
    <w:rsid w:val="002726E0"/>
    <w:rsid w:val="002805A7"/>
    <w:rsid w:val="002819D3"/>
    <w:rsid w:val="002870AC"/>
    <w:rsid w:val="00287D23"/>
    <w:rsid w:val="0029279A"/>
    <w:rsid w:val="00293E85"/>
    <w:rsid w:val="00296164"/>
    <w:rsid w:val="002A202A"/>
    <w:rsid w:val="002A3FCE"/>
    <w:rsid w:val="002A41AF"/>
    <w:rsid w:val="002A5133"/>
    <w:rsid w:val="002A51E0"/>
    <w:rsid w:val="002A68E5"/>
    <w:rsid w:val="002A6AEB"/>
    <w:rsid w:val="002A6BC1"/>
    <w:rsid w:val="002A7874"/>
    <w:rsid w:val="002B2C54"/>
    <w:rsid w:val="002C6224"/>
    <w:rsid w:val="002C75B1"/>
    <w:rsid w:val="002D28A9"/>
    <w:rsid w:val="002D2B35"/>
    <w:rsid w:val="002E2917"/>
    <w:rsid w:val="002E3A39"/>
    <w:rsid w:val="002E3AB2"/>
    <w:rsid w:val="002E5503"/>
    <w:rsid w:val="002E5AA2"/>
    <w:rsid w:val="002F154A"/>
    <w:rsid w:val="002F4867"/>
    <w:rsid w:val="002F58F3"/>
    <w:rsid w:val="002F65D2"/>
    <w:rsid w:val="002F6D53"/>
    <w:rsid w:val="003034DB"/>
    <w:rsid w:val="0030385A"/>
    <w:rsid w:val="00305EFD"/>
    <w:rsid w:val="003100A8"/>
    <w:rsid w:val="00310685"/>
    <w:rsid w:val="00311C5F"/>
    <w:rsid w:val="00314039"/>
    <w:rsid w:val="0032044F"/>
    <w:rsid w:val="00323983"/>
    <w:rsid w:val="003248DC"/>
    <w:rsid w:val="003249BE"/>
    <w:rsid w:val="003262CD"/>
    <w:rsid w:val="00326360"/>
    <w:rsid w:val="00326580"/>
    <w:rsid w:val="00327DA8"/>
    <w:rsid w:val="00335FB5"/>
    <w:rsid w:val="00341365"/>
    <w:rsid w:val="003437B5"/>
    <w:rsid w:val="0034489C"/>
    <w:rsid w:val="00347217"/>
    <w:rsid w:val="0035023D"/>
    <w:rsid w:val="00351C75"/>
    <w:rsid w:val="003572D9"/>
    <w:rsid w:val="00357B35"/>
    <w:rsid w:val="00360EB1"/>
    <w:rsid w:val="003656F0"/>
    <w:rsid w:val="00371A43"/>
    <w:rsid w:val="0037286A"/>
    <w:rsid w:val="003728CF"/>
    <w:rsid w:val="00374225"/>
    <w:rsid w:val="00384473"/>
    <w:rsid w:val="00386418"/>
    <w:rsid w:val="00387690"/>
    <w:rsid w:val="00390684"/>
    <w:rsid w:val="00391083"/>
    <w:rsid w:val="003912DE"/>
    <w:rsid w:val="003913DC"/>
    <w:rsid w:val="00391886"/>
    <w:rsid w:val="003935A0"/>
    <w:rsid w:val="00394459"/>
    <w:rsid w:val="003A02F6"/>
    <w:rsid w:val="003A08B6"/>
    <w:rsid w:val="003A1BF9"/>
    <w:rsid w:val="003A23B6"/>
    <w:rsid w:val="003A34A4"/>
    <w:rsid w:val="003A42CE"/>
    <w:rsid w:val="003B2851"/>
    <w:rsid w:val="003B285F"/>
    <w:rsid w:val="003B2B91"/>
    <w:rsid w:val="003B390B"/>
    <w:rsid w:val="003B69A4"/>
    <w:rsid w:val="003B6D9D"/>
    <w:rsid w:val="003C2252"/>
    <w:rsid w:val="003C36C7"/>
    <w:rsid w:val="003C469B"/>
    <w:rsid w:val="003C72AF"/>
    <w:rsid w:val="003C76D8"/>
    <w:rsid w:val="003D2BBF"/>
    <w:rsid w:val="003D464C"/>
    <w:rsid w:val="003D51B9"/>
    <w:rsid w:val="003D5D3C"/>
    <w:rsid w:val="003E3F95"/>
    <w:rsid w:val="003F2B3E"/>
    <w:rsid w:val="003F4C8C"/>
    <w:rsid w:val="003F6699"/>
    <w:rsid w:val="003F781A"/>
    <w:rsid w:val="00406F4F"/>
    <w:rsid w:val="00407963"/>
    <w:rsid w:val="004101D8"/>
    <w:rsid w:val="00416FAD"/>
    <w:rsid w:val="00417BF5"/>
    <w:rsid w:val="00421B70"/>
    <w:rsid w:val="00422ED2"/>
    <w:rsid w:val="00427DDA"/>
    <w:rsid w:val="00431B21"/>
    <w:rsid w:val="004347F0"/>
    <w:rsid w:val="00435E2B"/>
    <w:rsid w:val="004371A6"/>
    <w:rsid w:val="00440E95"/>
    <w:rsid w:val="00452B9F"/>
    <w:rsid w:val="00453468"/>
    <w:rsid w:val="004543B0"/>
    <w:rsid w:val="00455C0A"/>
    <w:rsid w:val="0046070A"/>
    <w:rsid w:val="004648A9"/>
    <w:rsid w:val="00465A19"/>
    <w:rsid w:val="00471A80"/>
    <w:rsid w:val="00472B9F"/>
    <w:rsid w:val="00472F2E"/>
    <w:rsid w:val="004758A5"/>
    <w:rsid w:val="00480117"/>
    <w:rsid w:val="00480410"/>
    <w:rsid w:val="004827CB"/>
    <w:rsid w:val="0048402D"/>
    <w:rsid w:val="0048545E"/>
    <w:rsid w:val="00485EDF"/>
    <w:rsid w:val="0049406C"/>
    <w:rsid w:val="004945DB"/>
    <w:rsid w:val="004949F9"/>
    <w:rsid w:val="00494D36"/>
    <w:rsid w:val="00494FEB"/>
    <w:rsid w:val="004A16DD"/>
    <w:rsid w:val="004B0FA8"/>
    <w:rsid w:val="004B1143"/>
    <w:rsid w:val="004B228F"/>
    <w:rsid w:val="004B5639"/>
    <w:rsid w:val="004B65D7"/>
    <w:rsid w:val="004D0028"/>
    <w:rsid w:val="004D1F74"/>
    <w:rsid w:val="004D25C7"/>
    <w:rsid w:val="004D4193"/>
    <w:rsid w:val="004D543B"/>
    <w:rsid w:val="004E3E90"/>
    <w:rsid w:val="004E5498"/>
    <w:rsid w:val="004F2797"/>
    <w:rsid w:val="004F2C02"/>
    <w:rsid w:val="004F2EC6"/>
    <w:rsid w:val="004F301F"/>
    <w:rsid w:val="004F3E88"/>
    <w:rsid w:val="004F5C64"/>
    <w:rsid w:val="004F68C2"/>
    <w:rsid w:val="004F6C00"/>
    <w:rsid w:val="00501537"/>
    <w:rsid w:val="005020E5"/>
    <w:rsid w:val="00505CC0"/>
    <w:rsid w:val="00505FCA"/>
    <w:rsid w:val="00511B2B"/>
    <w:rsid w:val="00515671"/>
    <w:rsid w:val="00522237"/>
    <w:rsid w:val="005261A0"/>
    <w:rsid w:val="00527A51"/>
    <w:rsid w:val="00532D11"/>
    <w:rsid w:val="00532D8C"/>
    <w:rsid w:val="0053329A"/>
    <w:rsid w:val="00534C40"/>
    <w:rsid w:val="005418FB"/>
    <w:rsid w:val="00542970"/>
    <w:rsid w:val="00542F13"/>
    <w:rsid w:val="00547A26"/>
    <w:rsid w:val="00547A5F"/>
    <w:rsid w:val="005515AA"/>
    <w:rsid w:val="00552D00"/>
    <w:rsid w:val="00554EA2"/>
    <w:rsid w:val="005551C0"/>
    <w:rsid w:val="00555CC4"/>
    <w:rsid w:val="005612AA"/>
    <w:rsid w:val="00562390"/>
    <w:rsid w:val="005650F9"/>
    <w:rsid w:val="00566B39"/>
    <w:rsid w:val="00566EAA"/>
    <w:rsid w:val="005708A4"/>
    <w:rsid w:val="005710E4"/>
    <w:rsid w:val="00572EC4"/>
    <w:rsid w:val="0058121F"/>
    <w:rsid w:val="0058182A"/>
    <w:rsid w:val="0058276A"/>
    <w:rsid w:val="0058526C"/>
    <w:rsid w:val="005877E6"/>
    <w:rsid w:val="00591F7D"/>
    <w:rsid w:val="005951AC"/>
    <w:rsid w:val="005A209F"/>
    <w:rsid w:val="005A4C61"/>
    <w:rsid w:val="005A5A4C"/>
    <w:rsid w:val="005B244A"/>
    <w:rsid w:val="005B2975"/>
    <w:rsid w:val="005B45DC"/>
    <w:rsid w:val="005B4FB2"/>
    <w:rsid w:val="005B7511"/>
    <w:rsid w:val="005B7802"/>
    <w:rsid w:val="005C248A"/>
    <w:rsid w:val="005C2BC0"/>
    <w:rsid w:val="005C4C1C"/>
    <w:rsid w:val="005C5461"/>
    <w:rsid w:val="005D3C90"/>
    <w:rsid w:val="005E1C2A"/>
    <w:rsid w:val="005E30A8"/>
    <w:rsid w:val="005E3959"/>
    <w:rsid w:val="005F11DA"/>
    <w:rsid w:val="005F26D2"/>
    <w:rsid w:val="005F70AF"/>
    <w:rsid w:val="005F73A0"/>
    <w:rsid w:val="006045A0"/>
    <w:rsid w:val="006144B3"/>
    <w:rsid w:val="00615A40"/>
    <w:rsid w:val="0062233A"/>
    <w:rsid w:val="00625C71"/>
    <w:rsid w:val="0063233E"/>
    <w:rsid w:val="00632894"/>
    <w:rsid w:val="00640B8C"/>
    <w:rsid w:val="00640E51"/>
    <w:rsid w:val="00642D37"/>
    <w:rsid w:val="00643546"/>
    <w:rsid w:val="00644668"/>
    <w:rsid w:val="00651B7D"/>
    <w:rsid w:val="006527D1"/>
    <w:rsid w:val="00655441"/>
    <w:rsid w:val="00655A7C"/>
    <w:rsid w:val="0065662D"/>
    <w:rsid w:val="00666AB4"/>
    <w:rsid w:val="0067118C"/>
    <w:rsid w:val="00671B29"/>
    <w:rsid w:val="00672133"/>
    <w:rsid w:val="00676BC4"/>
    <w:rsid w:val="00684037"/>
    <w:rsid w:val="00692BC7"/>
    <w:rsid w:val="00694B0A"/>
    <w:rsid w:val="0069522B"/>
    <w:rsid w:val="006974A9"/>
    <w:rsid w:val="006A6A83"/>
    <w:rsid w:val="006B1BF1"/>
    <w:rsid w:val="006B1D1A"/>
    <w:rsid w:val="006B5B43"/>
    <w:rsid w:val="006C5852"/>
    <w:rsid w:val="006D7721"/>
    <w:rsid w:val="006D7CF7"/>
    <w:rsid w:val="006E3B8C"/>
    <w:rsid w:val="006E3E14"/>
    <w:rsid w:val="006E545D"/>
    <w:rsid w:val="006E66F4"/>
    <w:rsid w:val="006E67CB"/>
    <w:rsid w:val="006F08BE"/>
    <w:rsid w:val="006F54CD"/>
    <w:rsid w:val="006F5A7F"/>
    <w:rsid w:val="007046AA"/>
    <w:rsid w:val="00705CED"/>
    <w:rsid w:val="007107B0"/>
    <w:rsid w:val="007112FC"/>
    <w:rsid w:val="00711872"/>
    <w:rsid w:val="00715851"/>
    <w:rsid w:val="007209A5"/>
    <w:rsid w:val="00721A96"/>
    <w:rsid w:val="0072624F"/>
    <w:rsid w:val="00727AC0"/>
    <w:rsid w:val="00727D93"/>
    <w:rsid w:val="00730FCC"/>
    <w:rsid w:val="007311CB"/>
    <w:rsid w:val="00733793"/>
    <w:rsid w:val="00733D47"/>
    <w:rsid w:val="00736BA6"/>
    <w:rsid w:val="007408FC"/>
    <w:rsid w:val="00743923"/>
    <w:rsid w:val="00744D10"/>
    <w:rsid w:val="0074575D"/>
    <w:rsid w:val="007468FB"/>
    <w:rsid w:val="0074702D"/>
    <w:rsid w:val="00756261"/>
    <w:rsid w:val="0075789E"/>
    <w:rsid w:val="00762CFB"/>
    <w:rsid w:val="007644A0"/>
    <w:rsid w:val="00771EB3"/>
    <w:rsid w:val="00774BA9"/>
    <w:rsid w:val="00780B66"/>
    <w:rsid w:val="00781E30"/>
    <w:rsid w:val="007824CC"/>
    <w:rsid w:val="007902F4"/>
    <w:rsid w:val="00790CA8"/>
    <w:rsid w:val="00791C57"/>
    <w:rsid w:val="00792E17"/>
    <w:rsid w:val="00792E69"/>
    <w:rsid w:val="00793C73"/>
    <w:rsid w:val="007945F9"/>
    <w:rsid w:val="00796298"/>
    <w:rsid w:val="007A17F4"/>
    <w:rsid w:val="007A318C"/>
    <w:rsid w:val="007A6542"/>
    <w:rsid w:val="007B2F07"/>
    <w:rsid w:val="007B4B1D"/>
    <w:rsid w:val="007B5B23"/>
    <w:rsid w:val="007B5FF5"/>
    <w:rsid w:val="007B65C3"/>
    <w:rsid w:val="007B694C"/>
    <w:rsid w:val="007C5AA4"/>
    <w:rsid w:val="007C5CD1"/>
    <w:rsid w:val="007D668F"/>
    <w:rsid w:val="007E708B"/>
    <w:rsid w:val="007F4BA1"/>
    <w:rsid w:val="007F5131"/>
    <w:rsid w:val="007F5FC3"/>
    <w:rsid w:val="007F71B5"/>
    <w:rsid w:val="00804235"/>
    <w:rsid w:val="008044CF"/>
    <w:rsid w:val="00806722"/>
    <w:rsid w:val="00806A94"/>
    <w:rsid w:val="00810A66"/>
    <w:rsid w:val="008163A1"/>
    <w:rsid w:val="008178F9"/>
    <w:rsid w:val="00817911"/>
    <w:rsid w:val="0082399F"/>
    <w:rsid w:val="00840BFB"/>
    <w:rsid w:val="00842DA3"/>
    <w:rsid w:val="00843BBA"/>
    <w:rsid w:val="00844D23"/>
    <w:rsid w:val="00853C47"/>
    <w:rsid w:val="00862213"/>
    <w:rsid w:val="0086409C"/>
    <w:rsid w:val="00874469"/>
    <w:rsid w:val="00876445"/>
    <w:rsid w:val="00876885"/>
    <w:rsid w:val="00882844"/>
    <w:rsid w:val="008903A4"/>
    <w:rsid w:val="0089131F"/>
    <w:rsid w:val="008A1869"/>
    <w:rsid w:val="008A3792"/>
    <w:rsid w:val="008A3E73"/>
    <w:rsid w:val="008A3EAD"/>
    <w:rsid w:val="008A7A29"/>
    <w:rsid w:val="008B10D7"/>
    <w:rsid w:val="008B24C4"/>
    <w:rsid w:val="008B54A4"/>
    <w:rsid w:val="008B54F8"/>
    <w:rsid w:val="008C1FAD"/>
    <w:rsid w:val="008D0295"/>
    <w:rsid w:val="008D082A"/>
    <w:rsid w:val="008D4362"/>
    <w:rsid w:val="008E0676"/>
    <w:rsid w:val="008E5E04"/>
    <w:rsid w:val="008E7B08"/>
    <w:rsid w:val="008F0299"/>
    <w:rsid w:val="008F169A"/>
    <w:rsid w:val="008F7928"/>
    <w:rsid w:val="0090068A"/>
    <w:rsid w:val="009016F9"/>
    <w:rsid w:val="00901FE2"/>
    <w:rsid w:val="009024D1"/>
    <w:rsid w:val="00902CD3"/>
    <w:rsid w:val="0090310E"/>
    <w:rsid w:val="009048D1"/>
    <w:rsid w:val="00904E4E"/>
    <w:rsid w:val="00905133"/>
    <w:rsid w:val="00906044"/>
    <w:rsid w:val="009078C9"/>
    <w:rsid w:val="0092406B"/>
    <w:rsid w:val="00924BCA"/>
    <w:rsid w:val="009260A0"/>
    <w:rsid w:val="00933EFE"/>
    <w:rsid w:val="0094346A"/>
    <w:rsid w:val="00944022"/>
    <w:rsid w:val="00945E40"/>
    <w:rsid w:val="009473AE"/>
    <w:rsid w:val="009473CC"/>
    <w:rsid w:val="0094761C"/>
    <w:rsid w:val="00961BC9"/>
    <w:rsid w:val="00965AEB"/>
    <w:rsid w:val="00967C67"/>
    <w:rsid w:val="00971E20"/>
    <w:rsid w:val="0097258E"/>
    <w:rsid w:val="009732B1"/>
    <w:rsid w:val="009732FB"/>
    <w:rsid w:val="00977751"/>
    <w:rsid w:val="00980673"/>
    <w:rsid w:val="00981E8D"/>
    <w:rsid w:val="00982867"/>
    <w:rsid w:val="009835F7"/>
    <w:rsid w:val="00984C16"/>
    <w:rsid w:val="00992A2B"/>
    <w:rsid w:val="00992D4E"/>
    <w:rsid w:val="009937C4"/>
    <w:rsid w:val="00994E77"/>
    <w:rsid w:val="00997475"/>
    <w:rsid w:val="00997C6E"/>
    <w:rsid w:val="009A0AC1"/>
    <w:rsid w:val="009A477C"/>
    <w:rsid w:val="009A595D"/>
    <w:rsid w:val="009A61FD"/>
    <w:rsid w:val="009A635F"/>
    <w:rsid w:val="009B2A61"/>
    <w:rsid w:val="009B2E01"/>
    <w:rsid w:val="009B4DA4"/>
    <w:rsid w:val="009B6642"/>
    <w:rsid w:val="009B7158"/>
    <w:rsid w:val="009B76C5"/>
    <w:rsid w:val="009D1C86"/>
    <w:rsid w:val="009E0607"/>
    <w:rsid w:val="009E2285"/>
    <w:rsid w:val="009E22A5"/>
    <w:rsid w:val="009E31DC"/>
    <w:rsid w:val="009E4CC5"/>
    <w:rsid w:val="009E7232"/>
    <w:rsid w:val="009E7A54"/>
    <w:rsid w:val="009F1031"/>
    <w:rsid w:val="00A03FF1"/>
    <w:rsid w:val="00A04193"/>
    <w:rsid w:val="00A10587"/>
    <w:rsid w:val="00A10BBE"/>
    <w:rsid w:val="00A11D69"/>
    <w:rsid w:val="00A1271D"/>
    <w:rsid w:val="00A156FD"/>
    <w:rsid w:val="00A207A5"/>
    <w:rsid w:val="00A20AD2"/>
    <w:rsid w:val="00A20D15"/>
    <w:rsid w:val="00A21CD3"/>
    <w:rsid w:val="00A21DDA"/>
    <w:rsid w:val="00A27906"/>
    <w:rsid w:val="00A32215"/>
    <w:rsid w:val="00A35391"/>
    <w:rsid w:val="00A36650"/>
    <w:rsid w:val="00A37D65"/>
    <w:rsid w:val="00A411BB"/>
    <w:rsid w:val="00A41BC7"/>
    <w:rsid w:val="00A42CDB"/>
    <w:rsid w:val="00A50109"/>
    <w:rsid w:val="00A50BAF"/>
    <w:rsid w:val="00A51248"/>
    <w:rsid w:val="00A5135E"/>
    <w:rsid w:val="00A535B8"/>
    <w:rsid w:val="00A555D7"/>
    <w:rsid w:val="00A57173"/>
    <w:rsid w:val="00A62014"/>
    <w:rsid w:val="00A645B4"/>
    <w:rsid w:val="00A65502"/>
    <w:rsid w:val="00A70F2C"/>
    <w:rsid w:val="00A71015"/>
    <w:rsid w:val="00A71901"/>
    <w:rsid w:val="00A7281E"/>
    <w:rsid w:val="00A751C8"/>
    <w:rsid w:val="00A80A5B"/>
    <w:rsid w:val="00A8793B"/>
    <w:rsid w:val="00A9034B"/>
    <w:rsid w:val="00A95592"/>
    <w:rsid w:val="00A97A31"/>
    <w:rsid w:val="00AA290C"/>
    <w:rsid w:val="00AA2CF1"/>
    <w:rsid w:val="00AA3A5E"/>
    <w:rsid w:val="00AB1A44"/>
    <w:rsid w:val="00AB1A50"/>
    <w:rsid w:val="00AB3648"/>
    <w:rsid w:val="00AB6A7B"/>
    <w:rsid w:val="00AC4E89"/>
    <w:rsid w:val="00AC4ED3"/>
    <w:rsid w:val="00AC53E4"/>
    <w:rsid w:val="00AD18B6"/>
    <w:rsid w:val="00AD1C37"/>
    <w:rsid w:val="00AD51DB"/>
    <w:rsid w:val="00AE0B24"/>
    <w:rsid w:val="00AE1037"/>
    <w:rsid w:val="00AE1EE3"/>
    <w:rsid w:val="00AE2E79"/>
    <w:rsid w:val="00AE3AAA"/>
    <w:rsid w:val="00AE5290"/>
    <w:rsid w:val="00AE5358"/>
    <w:rsid w:val="00AE5AB6"/>
    <w:rsid w:val="00AE631F"/>
    <w:rsid w:val="00AF01E7"/>
    <w:rsid w:val="00AF65A7"/>
    <w:rsid w:val="00AF7A1F"/>
    <w:rsid w:val="00AF7A58"/>
    <w:rsid w:val="00B0017D"/>
    <w:rsid w:val="00B029A1"/>
    <w:rsid w:val="00B04332"/>
    <w:rsid w:val="00B07258"/>
    <w:rsid w:val="00B10DE5"/>
    <w:rsid w:val="00B15A60"/>
    <w:rsid w:val="00B16B67"/>
    <w:rsid w:val="00B21EA2"/>
    <w:rsid w:val="00B27575"/>
    <w:rsid w:val="00B30DAD"/>
    <w:rsid w:val="00B3737D"/>
    <w:rsid w:val="00B373B9"/>
    <w:rsid w:val="00B42F2F"/>
    <w:rsid w:val="00B43802"/>
    <w:rsid w:val="00B520D8"/>
    <w:rsid w:val="00B53733"/>
    <w:rsid w:val="00B57D6A"/>
    <w:rsid w:val="00B63434"/>
    <w:rsid w:val="00B70EED"/>
    <w:rsid w:val="00B75708"/>
    <w:rsid w:val="00B75F76"/>
    <w:rsid w:val="00B81B29"/>
    <w:rsid w:val="00B846BB"/>
    <w:rsid w:val="00B85D12"/>
    <w:rsid w:val="00B90185"/>
    <w:rsid w:val="00BB0F25"/>
    <w:rsid w:val="00BB2028"/>
    <w:rsid w:val="00BB2D7C"/>
    <w:rsid w:val="00BB7FBC"/>
    <w:rsid w:val="00BC05DE"/>
    <w:rsid w:val="00BD2493"/>
    <w:rsid w:val="00BE60D7"/>
    <w:rsid w:val="00BE709D"/>
    <w:rsid w:val="00BE7B4D"/>
    <w:rsid w:val="00BF0256"/>
    <w:rsid w:val="00BF145F"/>
    <w:rsid w:val="00C00412"/>
    <w:rsid w:val="00C01126"/>
    <w:rsid w:val="00C02ED3"/>
    <w:rsid w:val="00C02F57"/>
    <w:rsid w:val="00C03B42"/>
    <w:rsid w:val="00C16659"/>
    <w:rsid w:val="00C20354"/>
    <w:rsid w:val="00C20521"/>
    <w:rsid w:val="00C20B28"/>
    <w:rsid w:val="00C21D27"/>
    <w:rsid w:val="00C233C5"/>
    <w:rsid w:val="00C24AFB"/>
    <w:rsid w:val="00C30CE5"/>
    <w:rsid w:val="00C338DE"/>
    <w:rsid w:val="00C351EF"/>
    <w:rsid w:val="00C37DE5"/>
    <w:rsid w:val="00C407DD"/>
    <w:rsid w:val="00C45FB0"/>
    <w:rsid w:val="00C5360E"/>
    <w:rsid w:val="00C5384B"/>
    <w:rsid w:val="00C6360A"/>
    <w:rsid w:val="00C64BEF"/>
    <w:rsid w:val="00C7237C"/>
    <w:rsid w:val="00C749D2"/>
    <w:rsid w:val="00C7688B"/>
    <w:rsid w:val="00C77004"/>
    <w:rsid w:val="00C83A1A"/>
    <w:rsid w:val="00C87B7A"/>
    <w:rsid w:val="00C91926"/>
    <w:rsid w:val="00C92DC4"/>
    <w:rsid w:val="00CB38EC"/>
    <w:rsid w:val="00CB5397"/>
    <w:rsid w:val="00CB72F4"/>
    <w:rsid w:val="00CC217F"/>
    <w:rsid w:val="00CC2B13"/>
    <w:rsid w:val="00CC643C"/>
    <w:rsid w:val="00CD00C9"/>
    <w:rsid w:val="00CD15C1"/>
    <w:rsid w:val="00CD3A4E"/>
    <w:rsid w:val="00CD5B3C"/>
    <w:rsid w:val="00CD6598"/>
    <w:rsid w:val="00CE0CE1"/>
    <w:rsid w:val="00CE0F9F"/>
    <w:rsid w:val="00CE1F5D"/>
    <w:rsid w:val="00CE5111"/>
    <w:rsid w:val="00CE54C9"/>
    <w:rsid w:val="00CE6DD9"/>
    <w:rsid w:val="00CF1BE0"/>
    <w:rsid w:val="00CF49B6"/>
    <w:rsid w:val="00D00181"/>
    <w:rsid w:val="00D03A22"/>
    <w:rsid w:val="00D079DB"/>
    <w:rsid w:val="00D07C99"/>
    <w:rsid w:val="00D10888"/>
    <w:rsid w:val="00D142C2"/>
    <w:rsid w:val="00D14D07"/>
    <w:rsid w:val="00D157EF"/>
    <w:rsid w:val="00D15A5A"/>
    <w:rsid w:val="00D16312"/>
    <w:rsid w:val="00D171DF"/>
    <w:rsid w:val="00D205B1"/>
    <w:rsid w:val="00D21D9E"/>
    <w:rsid w:val="00D243F3"/>
    <w:rsid w:val="00D2616A"/>
    <w:rsid w:val="00D31F6F"/>
    <w:rsid w:val="00D37A80"/>
    <w:rsid w:val="00D4315E"/>
    <w:rsid w:val="00D44A7E"/>
    <w:rsid w:val="00D51771"/>
    <w:rsid w:val="00D5291F"/>
    <w:rsid w:val="00D54875"/>
    <w:rsid w:val="00D5497E"/>
    <w:rsid w:val="00D64911"/>
    <w:rsid w:val="00D668D0"/>
    <w:rsid w:val="00D72CA9"/>
    <w:rsid w:val="00D771CC"/>
    <w:rsid w:val="00D777FC"/>
    <w:rsid w:val="00D77AE3"/>
    <w:rsid w:val="00D8008F"/>
    <w:rsid w:val="00D806DD"/>
    <w:rsid w:val="00D837AC"/>
    <w:rsid w:val="00D84DF6"/>
    <w:rsid w:val="00D87682"/>
    <w:rsid w:val="00D96E70"/>
    <w:rsid w:val="00D97C46"/>
    <w:rsid w:val="00DA2A10"/>
    <w:rsid w:val="00DA32EF"/>
    <w:rsid w:val="00DA5DDA"/>
    <w:rsid w:val="00DA6A1E"/>
    <w:rsid w:val="00DB0A29"/>
    <w:rsid w:val="00DB676A"/>
    <w:rsid w:val="00DB7266"/>
    <w:rsid w:val="00DB738E"/>
    <w:rsid w:val="00DC2B8A"/>
    <w:rsid w:val="00DC52C0"/>
    <w:rsid w:val="00DD1ECF"/>
    <w:rsid w:val="00DD29AF"/>
    <w:rsid w:val="00DD29DF"/>
    <w:rsid w:val="00DD2BF4"/>
    <w:rsid w:val="00DD487D"/>
    <w:rsid w:val="00DD4CC3"/>
    <w:rsid w:val="00DE1DDE"/>
    <w:rsid w:val="00DE35AD"/>
    <w:rsid w:val="00DE3D57"/>
    <w:rsid w:val="00DE4503"/>
    <w:rsid w:val="00DE46D5"/>
    <w:rsid w:val="00DE59C4"/>
    <w:rsid w:val="00DE72C0"/>
    <w:rsid w:val="00DF5FC9"/>
    <w:rsid w:val="00E000A4"/>
    <w:rsid w:val="00E0368F"/>
    <w:rsid w:val="00E03C82"/>
    <w:rsid w:val="00E04D9F"/>
    <w:rsid w:val="00E07B74"/>
    <w:rsid w:val="00E11011"/>
    <w:rsid w:val="00E12EE3"/>
    <w:rsid w:val="00E165F4"/>
    <w:rsid w:val="00E169C0"/>
    <w:rsid w:val="00E16B81"/>
    <w:rsid w:val="00E205B4"/>
    <w:rsid w:val="00E247F7"/>
    <w:rsid w:val="00E32EEE"/>
    <w:rsid w:val="00E33D8A"/>
    <w:rsid w:val="00E36035"/>
    <w:rsid w:val="00E37C43"/>
    <w:rsid w:val="00E41765"/>
    <w:rsid w:val="00E44E57"/>
    <w:rsid w:val="00E46AEF"/>
    <w:rsid w:val="00E50B8A"/>
    <w:rsid w:val="00E513F6"/>
    <w:rsid w:val="00E5679E"/>
    <w:rsid w:val="00E655E1"/>
    <w:rsid w:val="00E700B1"/>
    <w:rsid w:val="00E70243"/>
    <w:rsid w:val="00E72B43"/>
    <w:rsid w:val="00E72EA2"/>
    <w:rsid w:val="00E743DB"/>
    <w:rsid w:val="00E74703"/>
    <w:rsid w:val="00E74D27"/>
    <w:rsid w:val="00E81333"/>
    <w:rsid w:val="00E858E6"/>
    <w:rsid w:val="00E85D02"/>
    <w:rsid w:val="00E92597"/>
    <w:rsid w:val="00E96B74"/>
    <w:rsid w:val="00EA46C2"/>
    <w:rsid w:val="00EA4942"/>
    <w:rsid w:val="00EB18E7"/>
    <w:rsid w:val="00EB639E"/>
    <w:rsid w:val="00EB7D3D"/>
    <w:rsid w:val="00EC150A"/>
    <w:rsid w:val="00EC729D"/>
    <w:rsid w:val="00ED019B"/>
    <w:rsid w:val="00EE5CA7"/>
    <w:rsid w:val="00EE7DFC"/>
    <w:rsid w:val="00EE7FFD"/>
    <w:rsid w:val="00EF0555"/>
    <w:rsid w:val="00EF09E2"/>
    <w:rsid w:val="00EF5C91"/>
    <w:rsid w:val="00F03C73"/>
    <w:rsid w:val="00F05056"/>
    <w:rsid w:val="00F055F5"/>
    <w:rsid w:val="00F0720C"/>
    <w:rsid w:val="00F07E0B"/>
    <w:rsid w:val="00F13D36"/>
    <w:rsid w:val="00F154F4"/>
    <w:rsid w:val="00F20182"/>
    <w:rsid w:val="00F207FF"/>
    <w:rsid w:val="00F21140"/>
    <w:rsid w:val="00F25597"/>
    <w:rsid w:val="00F25F74"/>
    <w:rsid w:val="00F261E4"/>
    <w:rsid w:val="00F27136"/>
    <w:rsid w:val="00F27E70"/>
    <w:rsid w:val="00F30FAA"/>
    <w:rsid w:val="00F30FAE"/>
    <w:rsid w:val="00F36733"/>
    <w:rsid w:val="00F369F4"/>
    <w:rsid w:val="00F44C2A"/>
    <w:rsid w:val="00F451FD"/>
    <w:rsid w:val="00F557FD"/>
    <w:rsid w:val="00F56693"/>
    <w:rsid w:val="00F62520"/>
    <w:rsid w:val="00F65572"/>
    <w:rsid w:val="00F7153C"/>
    <w:rsid w:val="00F71AD8"/>
    <w:rsid w:val="00F757D2"/>
    <w:rsid w:val="00F762EC"/>
    <w:rsid w:val="00F80AC9"/>
    <w:rsid w:val="00F83FCA"/>
    <w:rsid w:val="00F86C06"/>
    <w:rsid w:val="00F87B04"/>
    <w:rsid w:val="00F91CF4"/>
    <w:rsid w:val="00F96BDC"/>
    <w:rsid w:val="00FA1774"/>
    <w:rsid w:val="00FA17DC"/>
    <w:rsid w:val="00FA6545"/>
    <w:rsid w:val="00FA68B9"/>
    <w:rsid w:val="00FA6EB0"/>
    <w:rsid w:val="00FA73EC"/>
    <w:rsid w:val="00FB0A27"/>
    <w:rsid w:val="00FB0C00"/>
    <w:rsid w:val="00FB1294"/>
    <w:rsid w:val="00FB1D5B"/>
    <w:rsid w:val="00FB580E"/>
    <w:rsid w:val="00FC141E"/>
    <w:rsid w:val="00FC1FF8"/>
    <w:rsid w:val="00FC23AB"/>
    <w:rsid w:val="00FC2E0B"/>
    <w:rsid w:val="00FC7266"/>
    <w:rsid w:val="00FD0D24"/>
    <w:rsid w:val="00FD1D49"/>
    <w:rsid w:val="00FD2A85"/>
    <w:rsid w:val="00FD3998"/>
    <w:rsid w:val="00FF0320"/>
    <w:rsid w:val="00FF0E7C"/>
    <w:rsid w:val="00FF1915"/>
    <w:rsid w:val="00FF2D20"/>
    <w:rsid w:val="00FF5698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2505FAE-0718-4810-8BF5-1903DFADB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D23"/>
    <w:pPr>
      <w:spacing w:after="200" w:line="276" w:lineRule="auto"/>
    </w:pPr>
    <w:rPr>
      <w:lang w:eastAsia="en-US"/>
    </w:rPr>
  </w:style>
  <w:style w:type="paragraph" w:styleId="10">
    <w:name w:val="heading 1"/>
    <w:basedOn w:val="a"/>
    <w:next w:val="a"/>
    <w:link w:val="11"/>
    <w:qFormat/>
    <w:rsid w:val="00207C18"/>
    <w:pPr>
      <w:keepNext/>
      <w:spacing w:after="0" w:line="240" w:lineRule="atLeast"/>
      <w:jc w:val="center"/>
      <w:outlineLvl w:val="0"/>
    </w:pPr>
    <w:rPr>
      <w:rFonts w:ascii="Times New Roman" w:eastAsia="Arial Unicode MS" w:hAnsi="Times New Roman"/>
      <w:spacing w:val="20"/>
      <w:sz w:val="36"/>
      <w:szCs w:val="20"/>
      <w:lang w:eastAsia="ru-RU"/>
    </w:rPr>
  </w:style>
  <w:style w:type="paragraph" w:styleId="20">
    <w:name w:val="heading 2"/>
    <w:basedOn w:val="a"/>
    <w:next w:val="a"/>
    <w:link w:val="21"/>
    <w:uiPriority w:val="9"/>
    <w:qFormat/>
    <w:rsid w:val="009B664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207C18"/>
    <w:pPr>
      <w:keepNext/>
      <w:spacing w:before="240" w:after="60" w:line="240" w:lineRule="auto"/>
      <w:outlineLvl w:val="2"/>
    </w:pPr>
    <w:rPr>
      <w:rFonts w:ascii="Arial" w:eastAsia="Arial Unicode MS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207C18"/>
    <w:pPr>
      <w:keepNext/>
      <w:snapToGrid w:val="0"/>
      <w:spacing w:after="0" w:line="240" w:lineRule="auto"/>
      <w:jc w:val="center"/>
      <w:outlineLvl w:val="3"/>
    </w:pPr>
    <w:rPr>
      <w:rFonts w:ascii="Times New Roman" w:eastAsia="Times New Roman" w:hAnsi="Times New Roman"/>
      <w:sz w:val="28"/>
      <w:lang w:eastAsia="ru-RU"/>
    </w:rPr>
  </w:style>
  <w:style w:type="paragraph" w:styleId="5">
    <w:name w:val="heading 5"/>
    <w:basedOn w:val="a"/>
    <w:next w:val="a"/>
    <w:link w:val="50"/>
    <w:qFormat/>
    <w:rsid w:val="00207C18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207C18"/>
    <w:pPr>
      <w:keepNext/>
      <w:snapToGrid w:val="0"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9B6642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9B6642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B6642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sid w:val="00207C18"/>
    <w:rPr>
      <w:rFonts w:ascii="Times New Roman" w:eastAsia="Arial Unicode MS" w:hAnsi="Times New Roman" w:cs="Times New Roman"/>
      <w:spacing w:val="20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"/>
    <w:locked/>
    <w:rsid w:val="009B664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207C18"/>
    <w:rPr>
      <w:rFonts w:ascii="Arial" w:eastAsia="Arial Unicode MS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207C18"/>
    <w:rPr>
      <w:rFonts w:ascii="Times New Roman" w:hAnsi="Times New Roman" w:cs="Times New Roman"/>
      <w:sz w:val="28"/>
      <w:lang w:eastAsia="ru-RU"/>
    </w:rPr>
  </w:style>
  <w:style w:type="character" w:customStyle="1" w:styleId="50">
    <w:name w:val="Заголовок 5 Знак"/>
    <w:basedOn w:val="a0"/>
    <w:link w:val="5"/>
    <w:locked/>
    <w:rsid w:val="00207C18"/>
    <w:rPr>
      <w:rFonts w:ascii="Times New Roman" w:eastAsia="Arial Unicode MS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207C18"/>
    <w:rPr>
      <w:rFonts w:ascii="Times New Roman" w:hAnsi="Times New Roman" w:cs="Times New Roman"/>
      <w:b/>
      <w:sz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9B6642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locked/>
    <w:rsid w:val="009B6642"/>
    <w:rPr>
      <w:rFonts w:ascii="Times New Roman" w:hAnsi="Times New Roman" w:cs="Times New Roman"/>
      <w:bCs/>
      <w:sz w:val="24"/>
      <w:szCs w:val="24"/>
      <w:lang w:eastAsia="ru-RU"/>
    </w:rPr>
  </w:style>
  <w:style w:type="paragraph" w:styleId="a3">
    <w:name w:val="Body Text Indent"/>
    <w:basedOn w:val="a"/>
    <w:link w:val="a4"/>
    <w:uiPriority w:val="99"/>
    <w:rsid w:val="005B4FB2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5B4FB2"/>
    <w:rPr>
      <w:rFonts w:ascii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59"/>
    <w:rsid w:val="00D205B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72133"/>
    <w:pPr>
      <w:ind w:left="720"/>
      <w:contextualSpacing/>
    </w:pPr>
  </w:style>
  <w:style w:type="paragraph" w:styleId="22">
    <w:name w:val="Body Text 2"/>
    <w:basedOn w:val="a"/>
    <w:link w:val="23"/>
    <w:rsid w:val="00207C1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locked/>
    <w:rsid w:val="00207C18"/>
    <w:rPr>
      <w:rFonts w:cs="Times New Roman"/>
    </w:rPr>
  </w:style>
  <w:style w:type="paragraph" w:customStyle="1" w:styleId="210">
    <w:name w:val="Основной текст 21"/>
    <w:basedOn w:val="a"/>
    <w:rsid w:val="00207C1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7">
    <w:name w:val="Заголовок таблицы"/>
    <w:basedOn w:val="a"/>
    <w:rsid w:val="00207C18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iiianoaieou">
    <w:name w:val="iiia? no?aieou"/>
    <w:basedOn w:val="a0"/>
    <w:rsid w:val="00207C18"/>
    <w:rPr>
      <w:rFonts w:cs="Times New Roman"/>
      <w:sz w:val="20"/>
    </w:rPr>
  </w:style>
  <w:style w:type="paragraph" w:styleId="a8">
    <w:name w:val="header"/>
    <w:basedOn w:val="a"/>
    <w:link w:val="a9"/>
    <w:uiPriority w:val="99"/>
    <w:rsid w:val="00207C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9B6642"/>
    <w:rPr>
      <w:rFonts w:ascii="Times New Roman" w:hAnsi="Times New Roman" w:cs="Times New Roman"/>
      <w:sz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07C1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07C18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rsid w:val="00207C18"/>
    <w:pPr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styleId="aa">
    <w:name w:val="footnote reference"/>
    <w:basedOn w:val="a0"/>
    <w:uiPriority w:val="99"/>
    <w:semiHidden/>
    <w:rsid w:val="00207C18"/>
    <w:rPr>
      <w:rFonts w:cs="Times New Roman"/>
      <w:vertAlign w:val="superscript"/>
    </w:rPr>
  </w:style>
  <w:style w:type="character" w:customStyle="1" w:styleId="12">
    <w:name w:val="Знак сноски1"/>
    <w:rsid w:val="00207C18"/>
    <w:rPr>
      <w:vertAlign w:val="superscript"/>
    </w:rPr>
  </w:style>
  <w:style w:type="paragraph" w:customStyle="1" w:styleId="13">
    <w:name w:val="Верхний колонтитул1"/>
    <w:basedOn w:val="a"/>
    <w:rsid w:val="00207C18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b">
    <w:name w:val="footnote text"/>
    <w:basedOn w:val="a"/>
    <w:link w:val="ac"/>
    <w:uiPriority w:val="99"/>
    <w:rsid w:val="00207C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207C1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d">
    <w:name w:val="Символ сноски"/>
    <w:basedOn w:val="a0"/>
    <w:rsid w:val="00207C18"/>
    <w:rPr>
      <w:rFonts w:cs="Times New Roman"/>
      <w:vertAlign w:val="superscript"/>
    </w:rPr>
  </w:style>
  <w:style w:type="paragraph" w:styleId="ae">
    <w:name w:val="Body Text"/>
    <w:basedOn w:val="a"/>
    <w:link w:val="af"/>
    <w:rsid w:val="009B6642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locked/>
    <w:rsid w:val="009B6642"/>
    <w:rPr>
      <w:rFonts w:cs="Times New Roman"/>
    </w:rPr>
  </w:style>
  <w:style w:type="paragraph" w:styleId="24">
    <w:name w:val="Body Text Indent 2"/>
    <w:basedOn w:val="a"/>
    <w:link w:val="25"/>
    <w:rsid w:val="009B664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locked/>
    <w:rsid w:val="009B6642"/>
    <w:rPr>
      <w:rFonts w:cs="Times New Roman"/>
    </w:rPr>
  </w:style>
  <w:style w:type="character" w:styleId="af0">
    <w:name w:val="Hyperlink"/>
    <w:basedOn w:val="a0"/>
    <w:uiPriority w:val="99"/>
    <w:rsid w:val="009B6642"/>
    <w:rPr>
      <w:rFonts w:ascii="Times New Roman" w:hAnsi="Times New Roman" w:cs="Times New Roman"/>
      <w:color w:val="0000FF"/>
      <w:u w:val="single"/>
    </w:rPr>
  </w:style>
  <w:style w:type="character" w:styleId="af1">
    <w:name w:val="FollowedHyperlink"/>
    <w:basedOn w:val="a0"/>
    <w:uiPriority w:val="99"/>
    <w:semiHidden/>
    <w:rsid w:val="009B6642"/>
    <w:rPr>
      <w:rFonts w:cs="Times New Roman"/>
      <w:color w:val="800080"/>
      <w:u w:val="single"/>
    </w:rPr>
  </w:style>
  <w:style w:type="character" w:styleId="af2">
    <w:name w:val="Strong"/>
    <w:basedOn w:val="a0"/>
    <w:uiPriority w:val="22"/>
    <w:qFormat/>
    <w:rsid w:val="009B6642"/>
    <w:rPr>
      <w:rFonts w:ascii="Times New Roman" w:hAnsi="Times New Roman" w:cs="Times New Roman"/>
      <w:b/>
    </w:rPr>
  </w:style>
  <w:style w:type="paragraph" w:styleId="af3">
    <w:name w:val="Normal (Web)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4">
    <w:name w:val="toc 1"/>
    <w:basedOn w:val="a"/>
    <w:next w:val="a"/>
    <w:autoRedefine/>
    <w:uiPriority w:val="99"/>
    <w:semiHidden/>
    <w:rsid w:val="009B6642"/>
    <w:pPr>
      <w:tabs>
        <w:tab w:val="right" w:leader="dot" w:pos="9839"/>
      </w:tabs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rsid w:val="009B66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0"/>
    <w:link w:val="af4"/>
    <w:uiPriority w:val="99"/>
    <w:locked/>
    <w:rsid w:val="009B6642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envelope address"/>
    <w:basedOn w:val="a"/>
    <w:uiPriority w:val="99"/>
    <w:semiHidden/>
    <w:rsid w:val="009B6642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 w:val="24"/>
      <w:szCs w:val="24"/>
      <w:lang w:eastAsia="ru-RU"/>
    </w:rPr>
  </w:style>
  <w:style w:type="paragraph" w:styleId="af7">
    <w:name w:val="endnote text"/>
    <w:basedOn w:val="a"/>
    <w:link w:val="af8"/>
    <w:uiPriority w:val="99"/>
    <w:rsid w:val="009B664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Текст концевой сноски Знак"/>
    <w:basedOn w:val="a0"/>
    <w:link w:val="af7"/>
    <w:uiPriority w:val="99"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afa">
    <w:name w:val="Заголовок Знак"/>
    <w:basedOn w:val="a0"/>
    <w:link w:val="af9"/>
    <w:locked/>
    <w:rsid w:val="009B6642"/>
    <w:rPr>
      <w:rFonts w:ascii="Times New Roman" w:hAnsi="Times New Roman" w:cs="Times New Roman"/>
      <w:b/>
      <w:sz w:val="20"/>
      <w:szCs w:val="20"/>
      <w:lang w:eastAsia="ru-RU"/>
    </w:rPr>
  </w:style>
  <w:style w:type="paragraph" w:styleId="afb">
    <w:name w:val="Signature"/>
    <w:basedOn w:val="a"/>
    <w:link w:val="afc"/>
    <w:uiPriority w:val="99"/>
    <w:semiHidden/>
    <w:rsid w:val="009B664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c">
    <w:name w:val="Подпись Знак"/>
    <w:basedOn w:val="a0"/>
    <w:link w:val="afb"/>
    <w:uiPriority w:val="99"/>
    <w:semiHidden/>
    <w:locked/>
    <w:rsid w:val="009B664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9B6642"/>
    <w:pPr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locked/>
    <w:rsid w:val="009B664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9B664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9B6642"/>
    <w:rPr>
      <w:rFonts w:ascii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"/>
    <w:uiPriority w:val="99"/>
    <w:rsid w:val="009B6642"/>
    <w:pPr>
      <w:shd w:val="clear" w:color="auto" w:fill="FFFFFF"/>
      <w:spacing w:after="0" w:line="240" w:lineRule="auto"/>
      <w:ind w:left="5990" w:right="19"/>
    </w:pPr>
    <w:rPr>
      <w:rFonts w:ascii="Times New Roman" w:eastAsia="Times New Roman" w:hAnsi="Times New Roman"/>
      <w:color w:val="000000"/>
      <w:spacing w:val="2"/>
      <w:sz w:val="27"/>
      <w:szCs w:val="27"/>
      <w:lang w:eastAsia="ru-RU"/>
    </w:rPr>
  </w:style>
  <w:style w:type="paragraph" w:styleId="afe">
    <w:name w:val="Plain Text"/>
    <w:basedOn w:val="a"/>
    <w:link w:val="aff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f">
    <w:name w:val="Текст Знак"/>
    <w:basedOn w:val="a0"/>
    <w:link w:val="afe"/>
    <w:uiPriority w:val="99"/>
    <w:locked/>
    <w:rsid w:val="009B6642"/>
    <w:rPr>
      <w:rFonts w:ascii="Courier New" w:hAnsi="Courier New" w:cs="Times New Roman"/>
      <w:sz w:val="20"/>
      <w:szCs w:val="20"/>
      <w:lang w:eastAsia="ru-RU"/>
    </w:rPr>
  </w:style>
  <w:style w:type="paragraph" w:styleId="aff0">
    <w:name w:val="Balloon Text"/>
    <w:basedOn w:val="a"/>
    <w:link w:val="aff1"/>
    <w:uiPriority w:val="99"/>
    <w:rsid w:val="009B664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9B6642"/>
    <w:rPr>
      <w:rFonts w:ascii="Tahoma" w:hAnsi="Tahoma" w:cs="Times New Roman"/>
      <w:sz w:val="16"/>
      <w:lang w:eastAsia="ru-RU"/>
    </w:rPr>
  </w:style>
  <w:style w:type="character" w:customStyle="1" w:styleId="aff1">
    <w:name w:val="Текст выноски Знак"/>
    <w:basedOn w:val="a0"/>
    <w:link w:val="aff0"/>
    <w:uiPriority w:val="99"/>
    <w:locked/>
    <w:rsid w:val="009B664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9B664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rsid w:val="009B664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9B66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ff2">
    <w:name w:val="Нормальный"/>
    <w:basedOn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pacing w:val="-1"/>
      <w:sz w:val="28"/>
      <w:szCs w:val="28"/>
      <w:lang w:eastAsia="ru-RU"/>
    </w:rPr>
  </w:style>
  <w:style w:type="paragraph" w:customStyle="1" w:styleId="ConsNonformat">
    <w:name w:val="ConsNonformat"/>
    <w:uiPriority w:val="99"/>
    <w:rsid w:val="009B6642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3">
    <w:name w:val="Скрытый"/>
    <w:basedOn w:val="a"/>
    <w:uiPriority w:val="99"/>
    <w:rsid w:val="009B6642"/>
    <w:pPr>
      <w:spacing w:after="0" w:line="240" w:lineRule="auto"/>
      <w:jc w:val="right"/>
    </w:pPr>
    <w:rPr>
      <w:rFonts w:ascii="Times New Roman" w:eastAsia="Times New Roman" w:hAnsi="Times New Roman"/>
      <w:vanish/>
      <w:sz w:val="24"/>
      <w:szCs w:val="20"/>
      <w:lang w:eastAsia="ru-RU"/>
    </w:rPr>
  </w:style>
  <w:style w:type="paragraph" w:customStyle="1" w:styleId="aff4">
    <w:name w:val="Îáû÷íû"/>
    <w:uiPriority w:val="99"/>
    <w:rsid w:val="009B6642"/>
    <w:rPr>
      <w:rFonts w:ascii="Times New Roman" w:eastAsia="Times New Roman" w:hAnsi="Times New Roman"/>
      <w:sz w:val="24"/>
      <w:szCs w:val="20"/>
    </w:rPr>
  </w:style>
  <w:style w:type="paragraph" w:customStyle="1" w:styleId="ConsCell">
    <w:name w:val="ConsCell"/>
    <w:uiPriority w:val="99"/>
    <w:rsid w:val="009B6642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9B6642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40">
    <w:name w:val="Текст14"/>
    <w:basedOn w:val="a"/>
    <w:uiPriority w:val="99"/>
    <w:rsid w:val="009B6642"/>
    <w:pPr>
      <w:widowControl w:val="0"/>
      <w:suppressAutoHyphens/>
      <w:overflowPunct w:val="0"/>
      <w:autoSpaceDE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20"/>
      <w:lang w:eastAsia="ru-RU"/>
    </w:rPr>
  </w:style>
  <w:style w:type="paragraph" w:customStyle="1" w:styleId="aff5">
    <w:name w:val="Норм"/>
    <w:basedOn w:val="a"/>
    <w:uiPriority w:val="99"/>
    <w:rsid w:val="009B664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14-15">
    <w:name w:val="Текст 14-1.5"/>
    <w:basedOn w:val="af6"/>
    <w:uiPriority w:val="99"/>
    <w:rsid w:val="009B6642"/>
    <w:pPr>
      <w:framePr w:w="0" w:hRule="auto" w:hSpace="0" w:wrap="auto" w:hAnchor="text" w:xAlign="left" w:yAlign="inline"/>
      <w:widowControl w:val="0"/>
      <w:suppressAutoHyphens/>
      <w:overflowPunct w:val="0"/>
      <w:autoSpaceDE w:val="0"/>
      <w:spacing w:after="120" w:line="360" w:lineRule="auto"/>
      <w:ind w:left="0" w:firstLine="680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xl24">
    <w:name w:val="xl24"/>
    <w:basedOn w:val="a"/>
    <w:uiPriority w:val="99"/>
    <w:rsid w:val="009B664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0">
    <w:name w:val="xl60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62">
    <w:name w:val="xl62"/>
    <w:basedOn w:val="a"/>
    <w:uiPriority w:val="99"/>
    <w:rsid w:val="009B66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9">
    <w:name w:val="xl29"/>
    <w:basedOn w:val="a"/>
    <w:rsid w:val="009B664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32">
    <w:name w:val="xl32"/>
    <w:basedOn w:val="a"/>
    <w:uiPriority w:val="99"/>
    <w:rsid w:val="009B6642"/>
    <w:pPr>
      <w:spacing w:before="100" w:beforeAutospacing="1" w:after="100" w:afterAutospacing="1" w:line="240" w:lineRule="auto"/>
      <w:ind w:firstLineChars="400" w:firstLine="4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59">
    <w:name w:val="xl59"/>
    <w:basedOn w:val="a"/>
    <w:uiPriority w:val="99"/>
    <w:rsid w:val="009B664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ru-RU"/>
    </w:rPr>
  </w:style>
  <w:style w:type="paragraph" w:customStyle="1" w:styleId="14-150">
    <w:name w:val="14-15"/>
    <w:basedOn w:val="a3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8"/>
      <w:lang w:eastAsia="ru-RU"/>
    </w:rPr>
  </w:style>
  <w:style w:type="paragraph" w:customStyle="1" w:styleId="15">
    <w:name w:val="Обычный1"/>
    <w:uiPriority w:val="99"/>
    <w:rsid w:val="009B6642"/>
    <w:pPr>
      <w:widowControl w:val="0"/>
    </w:pPr>
    <w:rPr>
      <w:rFonts w:ascii="Times New Roman" w:eastAsia="Times New Roman" w:hAnsi="Times New Roman"/>
      <w:sz w:val="20"/>
      <w:szCs w:val="20"/>
    </w:rPr>
  </w:style>
  <w:style w:type="paragraph" w:customStyle="1" w:styleId="141">
    <w:name w:val="Загл.14"/>
    <w:basedOn w:val="a"/>
    <w:rsid w:val="009B664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6">
    <w:name w:val="Обычный2"/>
    <w:uiPriority w:val="99"/>
    <w:rsid w:val="009B6642"/>
    <w:pPr>
      <w:widowControl w:val="0"/>
      <w:spacing w:line="360" w:lineRule="auto"/>
      <w:ind w:firstLine="567"/>
      <w:jc w:val="both"/>
    </w:pPr>
    <w:rPr>
      <w:rFonts w:ascii="Times New Roman" w:eastAsia="Times New Roman" w:hAnsi="Times New Roman"/>
      <w:sz w:val="26"/>
      <w:szCs w:val="20"/>
    </w:rPr>
  </w:style>
  <w:style w:type="paragraph" w:customStyle="1" w:styleId="27">
    <w:name w:val="сновной текст с отступом 2"/>
    <w:basedOn w:val="15"/>
    <w:uiPriority w:val="99"/>
    <w:rsid w:val="009B6642"/>
    <w:pPr>
      <w:spacing w:line="360" w:lineRule="auto"/>
      <w:ind w:firstLine="709"/>
      <w:jc w:val="both"/>
    </w:pPr>
    <w:rPr>
      <w:i/>
      <w:sz w:val="28"/>
    </w:rPr>
  </w:style>
  <w:style w:type="paragraph" w:customStyle="1" w:styleId="16">
    <w:name w:val="Заголовочек 1"/>
    <w:basedOn w:val="a"/>
    <w:uiPriority w:val="99"/>
    <w:rsid w:val="009B6642"/>
    <w:pPr>
      <w:spacing w:after="0" w:line="360" w:lineRule="auto"/>
      <w:jc w:val="center"/>
    </w:pPr>
    <w:rPr>
      <w:rFonts w:ascii="Times New Roman" w:eastAsia="Times New Roman" w:hAnsi="Times New Roman"/>
      <w:b/>
      <w:smallCaps/>
      <w:spacing w:val="60"/>
      <w:sz w:val="28"/>
      <w:szCs w:val="20"/>
      <w:lang w:eastAsia="ru-RU"/>
    </w:rPr>
  </w:style>
  <w:style w:type="paragraph" w:customStyle="1" w:styleId="130">
    <w:name w:val="Письмо13"/>
    <w:basedOn w:val="14-150"/>
    <w:uiPriority w:val="99"/>
    <w:rsid w:val="009B6642"/>
    <w:pPr>
      <w:spacing w:after="120" w:line="240" w:lineRule="auto"/>
      <w:ind w:left="4139" w:firstLine="0"/>
      <w:jc w:val="center"/>
    </w:pPr>
    <w:rPr>
      <w:sz w:val="26"/>
    </w:rPr>
  </w:style>
  <w:style w:type="paragraph" w:customStyle="1" w:styleId="131">
    <w:name w:val="Обычный13"/>
    <w:basedOn w:val="a"/>
    <w:uiPriority w:val="99"/>
    <w:rsid w:val="009B6642"/>
    <w:pPr>
      <w:spacing w:after="0" w:line="240" w:lineRule="auto"/>
      <w:jc w:val="center"/>
    </w:pPr>
    <w:rPr>
      <w:rFonts w:ascii="Times New Roman" w:eastAsia="Times New Roman" w:hAnsi="Times New Roman"/>
      <w:sz w:val="26"/>
      <w:szCs w:val="24"/>
      <w:lang w:eastAsia="ru-RU"/>
    </w:rPr>
  </w:style>
  <w:style w:type="paragraph" w:customStyle="1" w:styleId="19">
    <w:name w:val="Точно19"/>
    <w:basedOn w:val="14-150"/>
    <w:uiPriority w:val="99"/>
    <w:rsid w:val="009B6642"/>
    <w:pPr>
      <w:spacing w:line="380" w:lineRule="exact"/>
    </w:pPr>
    <w:rPr>
      <w:sz w:val="26"/>
    </w:rPr>
  </w:style>
  <w:style w:type="paragraph" w:customStyle="1" w:styleId="12-17">
    <w:name w:val="12-17"/>
    <w:basedOn w:val="a3"/>
    <w:uiPriority w:val="99"/>
    <w:rsid w:val="009B6642"/>
    <w:pPr>
      <w:suppressAutoHyphens w:val="0"/>
      <w:spacing w:after="0" w:line="340" w:lineRule="exact"/>
      <w:ind w:left="0" w:firstLine="709"/>
      <w:jc w:val="both"/>
    </w:pPr>
    <w:rPr>
      <w:lang w:eastAsia="ru-RU"/>
    </w:rPr>
  </w:style>
  <w:style w:type="paragraph" w:customStyle="1" w:styleId="13-15">
    <w:name w:val="13-15"/>
    <w:basedOn w:val="a3"/>
    <w:uiPriority w:val="99"/>
    <w:rsid w:val="009B6642"/>
    <w:pPr>
      <w:suppressAutoHyphens w:val="0"/>
      <w:spacing w:after="0" w:line="360" w:lineRule="auto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42">
    <w:name w:val="ПП14"/>
    <w:basedOn w:val="130"/>
    <w:uiPriority w:val="99"/>
    <w:rsid w:val="009B6642"/>
    <w:pPr>
      <w:spacing w:before="3480"/>
    </w:pPr>
    <w:rPr>
      <w:sz w:val="28"/>
    </w:rPr>
  </w:style>
  <w:style w:type="paragraph" w:customStyle="1" w:styleId="143">
    <w:name w:val="Письмо14"/>
    <w:basedOn w:val="130"/>
    <w:uiPriority w:val="99"/>
    <w:rsid w:val="009B6642"/>
    <w:rPr>
      <w:sz w:val="28"/>
    </w:rPr>
  </w:style>
  <w:style w:type="paragraph" w:customStyle="1" w:styleId="13-17">
    <w:name w:val="13-17"/>
    <w:basedOn w:val="a3"/>
    <w:uiPriority w:val="99"/>
    <w:rsid w:val="009B6642"/>
    <w:pPr>
      <w:suppressAutoHyphens w:val="0"/>
      <w:spacing w:after="0" w:line="380" w:lineRule="exact"/>
      <w:ind w:left="0" w:firstLine="709"/>
      <w:jc w:val="both"/>
    </w:pPr>
    <w:rPr>
      <w:bCs/>
      <w:kern w:val="28"/>
      <w:sz w:val="26"/>
      <w:lang w:eastAsia="ru-RU"/>
    </w:rPr>
  </w:style>
  <w:style w:type="paragraph" w:customStyle="1" w:styleId="120">
    <w:name w:val="12"/>
    <w:aliases w:val="5-17"/>
    <w:basedOn w:val="a"/>
    <w:uiPriority w:val="99"/>
    <w:rsid w:val="009B6642"/>
    <w:pPr>
      <w:spacing w:after="0" w:line="340" w:lineRule="exact"/>
      <w:ind w:firstLine="709"/>
      <w:jc w:val="both"/>
    </w:pPr>
    <w:rPr>
      <w:rFonts w:ascii="Times New Roman" w:eastAsia="Times New Roman" w:hAnsi="Times New Roman"/>
      <w:sz w:val="25"/>
      <w:szCs w:val="24"/>
      <w:lang w:eastAsia="ru-RU"/>
    </w:rPr>
  </w:style>
  <w:style w:type="paragraph" w:customStyle="1" w:styleId="17">
    <w:name w:val="заголовок 1"/>
    <w:basedOn w:val="a"/>
    <w:next w:val="a"/>
    <w:uiPriority w:val="99"/>
    <w:rsid w:val="009B6642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fn2r">
    <w:name w:val="fn2r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6">
    <w:name w:val="a"/>
    <w:basedOn w:val="a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7">
    <w:name w:val="текст сноски"/>
    <w:basedOn w:val="a"/>
    <w:uiPriority w:val="99"/>
    <w:rsid w:val="009B6642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41">
    <w:name w:val="çàãîëîâîê 4"/>
    <w:basedOn w:val="a"/>
    <w:next w:val="a"/>
    <w:uiPriority w:val="99"/>
    <w:rsid w:val="009B6642"/>
    <w:pPr>
      <w:keepNext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10">
    <w:name w:val="Заголовок 11"/>
    <w:basedOn w:val="a"/>
    <w:next w:val="a"/>
    <w:uiPriority w:val="99"/>
    <w:rsid w:val="009B664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9B664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Содерж"/>
    <w:basedOn w:val="a"/>
    <w:uiPriority w:val="99"/>
    <w:rsid w:val="009B6642"/>
    <w:pPr>
      <w:widowControl w:val="0"/>
      <w:spacing w:after="12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fa">
    <w:name w:val="Рабочий"/>
    <w:basedOn w:val="a"/>
    <w:uiPriority w:val="99"/>
    <w:rsid w:val="009B6642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nonformat0">
    <w:name w:val="consnonformat"/>
    <w:basedOn w:val="a"/>
    <w:uiPriority w:val="99"/>
    <w:rsid w:val="009B6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aieiaie1">
    <w:name w:val="caaieiaie 1"/>
    <w:basedOn w:val="a"/>
    <w:next w:val="a"/>
    <w:uiPriority w:val="99"/>
    <w:rsid w:val="009B6642"/>
    <w:pPr>
      <w:keepNext/>
      <w:widowControl w:val="0"/>
      <w:tabs>
        <w:tab w:val="left" w:pos="7830"/>
      </w:tabs>
      <w:spacing w:after="0" w:line="240" w:lineRule="auto"/>
      <w:jc w:val="center"/>
    </w:pPr>
    <w:rPr>
      <w:rFonts w:ascii="Arial" w:eastAsia="Times New Roman" w:hAnsi="Arial"/>
      <w:b/>
      <w:sz w:val="24"/>
      <w:szCs w:val="20"/>
      <w:lang w:eastAsia="ru-RU"/>
    </w:rPr>
  </w:style>
  <w:style w:type="paragraph" w:customStyle="1" w:styleId="-1">
    <w:name w:val="Т-1"/>
    <w:aliases w:val="5,текст14,Текст 14-1,Стиль12-1,Текст14-1,текст14-1,Т-14,14х1"/>
    <w:basedOn w:val="a"/>
    <w:rsid w:val="009B6642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page number"/>
    <w:basedOn w:val="a0"/>
    <w:uiPriority w:val="99"/>
    <w:rsid w:val="009B6642"/>
    <w:rPr>
      <w:rFonts w:ascii="Times New Roman" w:hAnsi="Times New Roman" w:cs="Times New Roman"/>
    </w:rPr>
  </w:style>
  <w:style w:type="character" w:customStyle="1" w:styleId="81">
    <w:name w:val="Знак Знак8"/>
    <w:uiPriority w:val="99"/>
    <w:rsid w:val="009B6642"/>
    <w:rPr>
      <w:sz w:val="24"/>
    </w:rPr>
  </w:style>
  <w:style w:type="character" w:customStyle="1" w:styleId="71">
    <w:name w:val="Знак Знак7"/>
    <w:uiPriority w:val="99"/>
    <w:rsid w:val="009B6642"/>
    <w:rPr>
      <w:sz w:val="24"/>
    </w:rPr>
  </w:style>
  <w:style w:type="character" w:customStyle="1" w:styleId="28">
    <w:name w:val="Знак Знак2"/>
    <w:uiPriority w:val="99"/>
    <w:rsid w:val="009B6642"/>
    <w:rPr>
      <w:rFonts w:ascii="Courier New" w:hAnsi="Courier New"/>
    </w:rPr>
  </w:style>
  <w:style w:type="character" w:customStyle="1" w:styleId="121">
    <w:name w:val="Знак Знак12"/>
    <w:uiPriority w:val="99"/>
    <w:rsid w:val="009B6642"/>
    <w:rPr>
      <w:rFonts w:ascii="Times New Roman" w:hAnsi="Times New Roman"/>
      <w:sz w:val="20"/>
    </w:rPr>
  </w:style>
  <w:style w:type="character" w:customStyle="1" w:styleId="apple-converted-space">
    <w:name w:val="apple-converted-space"/>
    <w:rsid w:val="009B6642"/>
  </w:style>
  <w:style w:type="character" w:customStyle="1" w:styleId="211">
    <w:name w:val="Знак Знак21"/>
    <w:uiPriority w:val="99"/>
    <w:rsid w:val="009B6642"/>
    <w:rPr>
      <w:b/>
      <w:sz w:val="24"/>
    </w:rPr>
  </w:style>
  <w:style w:type="character" w:customStyle="1" w:styleId="2110">
    <w:name w:val="Знак Знак211"/>
    <w:uiPriority w:val="99"/>
    <w:rsid w:val="009B6642"/>
    <w:rPr>
      <w:b/>
      <w:sz w:val="24"/>
    </w:rPr>
  </w:style>
  <w:style w:type="character" w:customStyle="1" w:styleId="810">
    <w:name w:val="Знак Знак81"/>
    <w:uiPriority w:val="99"/>
    <w:rsid w:val="009B6642"/>
    <w:rPr>
      <w:sz w:val="24"/>
    </w:rPr>
  </w:style>
  <w:style w:type="character" w:customStyle="1" w:styleId="51">
    <w:name w:val="Знак Знак5"/>
    <w:uiPriority w:val="99"/>
    <w:rsid w:val="009B6642"/>
    <w:rPr>
      <w:b/>
      <w:sz w:val="24"/>
    </w:rPr>
  </w:style>
  <w:style w:type="character" w:customStyle="1" w:styleId="42">
    <w:name w:val="Знак Знак4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customStyle="1" w:styleId="18">
    <w:name w:val="Знак Знак1"/>
    <w:basedOn w:val="a0"/>
    <w:uiPriority w:val="99"/>
    <w:rsid w:val="009B6642"/>
    <w:rPr>
      <w:rFonts w:ascii="Times New Roman" w:hAnsi="Times New Roman" w:cs="Times New Roman"/>
      <w:sz w:val="24"/>
      <w:szCs w:val="24"/>
    </w:rPr>
  </w:style>
  <w:style w:type="character" w:styleId="affc">
    <w:name w:val="endnote reference"/>
    <w:basedOn w:val="a0"/>
    <w:uiPriority w:val="99"/>
    <w:rsid w:val="009B6642"/>
    <w:rPr>
      <w:rFonts w:cs="Times New Roman"/>
      <w:vertAlign w:val="superscript"/>
    </w:rPr>
  </w:style>
  <w:style w:type="paragraph" w:customStyle="1" w:styleId="1a">
    <w:name w:val="Текст1"/>
    <w:basedOn w:val="a"/>
    <w:uiPriority w:val="99"/>
    <w:rsid w:val="009B6642"/>
    <w:pPr>
      <w:widowControl w:val="0"/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1b">
    <w:name w:val="текст сноски1"/>
    <w:basedOn w:val="a"/>
    <w:uiPriority w:val="99"/>
    <w:rsid w:val="009B6642"/>
    <w:pPr>
      <w:keepLines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/>
      <w:lang w:eastAsia="ru-RU"/>
    </w:rPr>
  </w:style>
  <w:style w:type="paragraph" w:customStyle="1" w:styleId="1c">
    <w:name w:val="Абзац списка1"/>
    <w:basedOn w:val="a"/>
    <w:rsid w:val="00FF0E7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0E7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31">
    <w:name w:val="xl31"/>
    <w:basedOn w:val="a"/>
    <w:uiPriority w:val="99"/>
    <w:rsid w:val="00FF0E7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ru-RU"/>
    </w:rPr>
  </w:style>
  <w:style w:type="paragraph" w:customStyle="1" w:styleId="xl61">
    <w:name w:val="xl61"/>
    <w:basedOn w:val="a"/>
    <w:uiPriority w:val="99"/>
    <w:rsid w:val="00FF0E7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Arial Unicode MS" w:hAnsi="Times New Roman"/>
      <w:lang w:eastAsia="ru-RU"/>
    </w:rPr>
  </w:style>
  <w:style w:type="paragraph" w:customStyle="1" w:styleId="xl85">
    <w:name w:val="xl85"/>
    <w:basedOn w:val="a"/>
    <w:uiPriority w:val="99"/>
    <w:rsid w:val="00FF0E7C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Arial Unicode MS" w:hAnsi="Times New Roman"/>
      <w:sz w:val="24"/>
      <w:szCs w:val="24"/>
      <w:lang w:eastAsia="ru-RU"/>
    </w:rPr>
  </w:style>
  <w:style w:type="character" w:customStyle="1" w:styleId="710">
    <w:name w:val="Знак Знак71"/>
    <w:basedOn w:val="a0"/>
    <w:uiPriority w:val="99"/>
    <w:rsid w:val="00FF0E7C"/>
    <w:rPr>
      <w:rFonts w:cs="Times New Roman"/>
      <w:sz w:val="24"/>
      <w:szCs w:val="24"/>
    </w:rPr>
  </w:style>
  <w:style w:type="character" w:customStyle="1" w:styleId="91">
    <w:name w:val="Знак Знак9"/>
    <w:basedOn w:val="a0"/>
    <w:uiPriority w:val="99"/>
    <w:rsid w:val="00FF0E7C"/>
    <w:rPr>
      <w:rFonts w:cs="Times New Roman"/>
      <w:sz w:val="18"/>
      <w:szCs w:val="18"/>
    </w:rPr>
  </w:style>
  <w:style w:type="paragraph" w:customStyle="1" w:styleId="affd">
    <w:name w:val="Стиль"/>
    <w:rsid w:val="002726E0"/>
    <w:rPr>
      <w:rFonts w:ascii="Times New Roman" w:hAnsi="Times New Roman"/>
      <w:sz w:val="20"/>
      <w:szCs w:val="20"/>
    </w:rPr>
  </w:style>
  <w:style w:type="paragraph" w:customStyle="1" w:styleId="212">
    <w:name w:val="Основной текст с отступом 21"/>
    <w:basedOn w:val="a"/>
    <w:rsid w:val="00166046"/>
    <w:pPr>
      <w:suppressAutoHyphens/>
      <w:spacing w:after="0" w:line="360" w:lineRule="auto"/>
      <w:ind w:firstLine="539"/>
      <w:jc w:val="both"/>
    </w:pPr>
    <w:rPr>
      <w:rFonts w:ascii="Times New Roman" w:hAnsi="Times New Roman"/>
      <w:bCs/>
      <w:sz w:val="28"/>
      <w:szCs w:val="25"/>
      <w:lang w:eastAsia="zh-CN"/>
    </w:rPr>
  </w:style>
  <w:style w:type="paragraph" w:customStyle="1" w:styleId="310">
    <w:name w:val="Основной текст с отступом 31"/>
    <w:basedOn w:val="a"/>
    <w:uiPriority w:val="99"/>
    <w:rsid w:val="00166046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character" w:customStyle="1" w:styleId="affe">
    <w:name w:val="Еж_решение Знак"/>
    <w:basedOn w:val="af"/>
    <w:link w:val="afff"/>
    <w:uiPriority w:val="99"/>
    <w:locked/>
    <w:rsid w:val="00CB72F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fff">
    <w:name w:val="Еж_решение"/>
    <w:basedOn w:val="ae"/>
    <w:link w:val="affe"/>
    <w:uiPriority w:val="99"/>
    <w:rsid w:val="00CB72F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N-">
    <w:name w:val="Еж_N-ская"/>
    <w:uiPriority w:val="99"/>
    <w:rsid w:val="00CB72F4"/>
    <w:rPr>
      <w:rFonts w:ascii="Courier New" w:hAnsi="Courier New" w:cs="Courier New" w:hint="default"/>
      <w:sz w:val="24"/>
      <w:lang w:val="en-US"/>
    </w:rPr>
  </w:style>
  <w:style w:type="paragraph" w:styleId="afff0">
    <w:name w:val="No Spacing"/>
    <w:uiPriority w:val="1"/>
    <w:qFormat/>
    <w:rsid w:val="000E04CC"/>
    <w:pPr>
      <w:jc w:val="center"/>
    </w:pPr>
    <w:rPr>
      <w:lang w:eastAsia="en-US"/>
    </w:rPr>
  </w:style>
  <w:style w:type="paragraph" w:customStyle="1" w:styleId="1d">
    <w:name w:val="Заголовок1"/>
    <w:basedOn w:val="a"/>
    <w:next w:val="ae"/>
    <w:rsid w:val="00E36035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zh-CN"/>
    </w:rPr>
  </w:style>
  <w:style w:type="paragraph" w:customStyle="1" w:styleId="29">
    <w:name w:val="Абзац списка2"/>
    <w:basedOn w:val="a"/>
    <w:rsid w:val="001D536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fff1">
    <w:name w:val="Еж_стиль абзаца"/>
    <w:link w:val="afff2"/>
    <w:uiPriority w:val="99"/>
    <w:rsid w:val="00453468"/>
    <w:pPr>
      <w:tabs>
        <w:tab w:val="left" w:pos="3261"/>
        <w:tab w:val="left" w:pos="6096"/>
        <w:tab w:val="left" w:pos="9356"/>
      </w:tabs>
      <w:ind w:firstLine="720"/>
      <w:jc w:val="both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afff2">
    <w:name w:val="Еж_стиль абзаца Знак"/>
    <w:basedOn w:val="a0"/>
    <w:link w:val="afff1"/>
    <w:uiPriority w:val="99"/>
    <w:locked/>
    <w:rsid w:val="00453468"/>
    <w:rPr>
      <w:rFonts w:ascii="Times New Roman" w:eastAsia="Times New Roman" w:hAnsi="Times New Roman"/>
      <w:kern w:val="28"/>
      <w:sz w:val="24"/>
      <w:szCs w:val="24"/>
    </w:rPr>
  </w:style>
  <w:style w:type="numbering" w:customStyle="1" w:styleId="1e">
    <w:name w:val="Нет списка1"/>
    <w:next w:val="a2"/>
    <w:uiPriority w:val="99"/>
    <w:semiHidden/>
    <w:unhideWhenUsed/>
    <w:rsid w:val="00C01126"/>
  </w:style>
  <w:style w:type="paragraph" w:customStyle="1" w:styleId="afff3">
    <w:name w:val="Содержимое таблицы"/>
    <w:basedOn w:val="a"/>
    <w:rsid w:val="00C0112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1f">
    <w:name w:val="Нижний колонтитул Знак1"/>
    <w:basedOn w:val="a0"/>
    <w:uiPriority w:val="99"/>
    <w:semiHidden/>
    <w:rsid w:val="00C011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1"/>
    <w:basedOn w:val="a1"/>
    <w:next w:val="a5"/>
    <w:rsid w:val="00C01126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22"/>
    <w:basedOn w:val="a"/>
    <w:rsid w:val="00C01126"/>
    <w:pPr>
      <w:widowControl w:val="0"/>
      <w:suppressAutoHyphens/>
      <w:spacing w:after="0" w:line="240" w:lineRule="auto"/>
      <w:jc w:val="both"/>
    </w:pPr>
    <w:rPr>
      <w:rFonts w:ascii="Arial" w:eastAsia="Times New Roman" w:hAnsi="Arial"/>
      <w:kern w:val="2"/>
      <w:sz w:val="28"/>
      <w:szCs w:val="24"/>
      <w:lang w:eastAsia="ru-RU"/>
    </w:rPr>
  </w:style>
  <w:style w:type="paragraph" w:customStyle="1" w:styleId="Caae14">
    <w:name w:val="Caae.14"/>
    <w:basedOn w:val="a"/>
    <w:rsid w:val="00C0112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paragraph">
    <w:name w:val="paragraph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01126"/>
  </w:style>
  <w:style w:type="character" w:customStyle="1" w:styleId="eop">
    <w:name w:val="eop"/>
    <w:basedOn w:val="a0"/>
    <w:rsid w:val="00C01126"/>
  </w:style>
  <w:style w:type="character" w:customStyle="1" w:styleId="spellingerror">
    <w:name w:val="spellingerror"/>
    <w:basedOn w:val="a0"/>
    <w:rsid w:val="00C01126"/>
  </w:style>
  <w:style w:type="character" w:customStyle="1" w:styleId="contextualspellingandgrammarerror">
    <w:name w:val="contextualspellingandgrammarerror"/>
    <w:basedOn w:val="a0"/>
    <w:rsid w:val="00C01126"/>
  </w:style>
  <w:style w:type="paragraph" w:customStyle="1" w:styleId="afff4">
    <w:name w:val="Знак"/>
    <w:basedOn w:val="a"/>
    <w:rsid w:val="00C0112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Без интервала1"/>
    <w:rsid w:val="00C01126"/>
    <w:rPr>
      <w:rFonts w:ascii="Times New Roman" w:eastAsia="Times New Roman" w:hAnsi="Times New Roman"/>
      <w:sz w:val="28"/>
      <w:szCs w:val="28"/>
    </w:rPr>
  </w:style>
  <w:style w:type="character" w:customStyle="1" w:styleId="1f2">
    <w:name w:val="Основной текст Знак1"/>
    <w:basedOn w:val="a0"/>
    <w:uiPriority w:val="99"/>
    <w:semiHidden/>
    <w:rsid w:val="00C01126"/>
    <w:rPr>
      <w:sz w:val="24"/>
      <w:szCs w:val="24"/>
    </w:rPr>
  </w:style>
  <w:style w:type="character" w:customStyle="1" w:styleId="213">
    <w:name w:val="Основной текст 2 Знак1"/>
    <w:basedOn w:val="a0"/>
    <w:uiPriority w:val="99"/>
    <w:semiHidden/>
    <w:rsid w:val="00C01126"/>
    <w:rPr>
      <w:sz w:val="24"/>
      <w:szCs w:val="24"/>
    </w:rPr>
  </w:style>
  <w:style w:type="character" w:customStyle="1" w:styleId="1f3">
    <w:name w:val="Текст выноски Знак1"/>
    <w:basedOn w:val="a0"/>
    <w:uiPriority w:val="99"/>
    <w:semiHidden/>
    <w:rsid w:val="00C01126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0"/>
    <w:uiPriority w:val="99"/>
    <w:locked/>
    <w:rsid w:val="00C01126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locked/>
    <w:rsid w:val="00C011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C01126"/>
    <w:rPr>
      <w:rFonts w:ascii="Consolas" w:hAnsi="Consolas"/>
      <w:sz w:val="20"/>
      <w:szCs w:val="20"/>
      <w:lang w:eastAsia="en-US"/>
    </w:rPr>
  </w:style>
  <w:style w:type="character" w:customStyle="1" w:styleId="1f4">
    <w:name w:val="Текст сноски Знак1"/>
    <w:basedOn w:val="a0"/>
    <w:rsid w:val="00C011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5">
    <w:name w:val="Верхний колонтитул Знак1"/>
    <w:basedOn w:val="a0"/>
    <w:uiPriority w:val="99"/>
    <w:rsid w:val="00C01126"/>
    <w:rPr>
      <w:sz w:val="24"/>
      <w:szCs w:val="24"/>
    </w:rPr>
  </w:style>
  <w:style w:type="character" w:customStyle="1" w:styleId="Bodytext2">
    <w:name w:val="Body text (2)_"/>
    <w:basedOn w:val="a0"/>
    <w:link w:val="Bodytext20"/>
    <w:uiPriority w:val="99"/>
    <w:locked/>
    <w:rsid w:val="00C01126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C01126"/>
    <w:pPr>
      <w:shd w:val="clear" w:color="auto" w:fill="FFFFFF"/>
      <w:spacing w:after="240" w:line="240" w:lineRule="atLeast"/>
    </w:pPr>
    <w:rPr>
      <w:sz w:val="26"/>
      <w:szCs w:val="26"/>
      <w:shd w:val="clear" w:color="auto" w:fill="FFFFFF"/>
      <w:lang w:eastAsia="ru-RU"/>
    </w:rPr>
  </w:style>
  <w:style w:type="character" w:customStyle="1" w:styleId="FontStyle23">
    <w:name w:val="Font Style23"/>
    <w:basedOn w:val="a0"/>
    <w:rsid w:val="00C01126"/>
    <w:rPr>
      <w:rFonts w:ascii="Times New Roman" w:hAnsi="Times New Roman" w:cs="Times New Roman" w:hint="default"/>
      <w:sz w:val="22"/>
      <w:szCs w:val="22"/>
    </w:rPr>
  </w:style>
  <w:style w:type="paragraph" w:customStyle="1" w:styleId="headertext">
    <w:name w:val="headertext"/>
    <w:basedOn w:val="a"/>
    <w:rsid w:val="00C011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basedOn w:val="a0"/>
    <w:rsid w:val="00C01126"/>
  </w:style>
  <w:style w:type="numbering" w:customStyle="1" w:styleId="1">
    <w:name w:val="Стиль1"/>
    <w:rsid w:val="00C01126"/>
    <w:pPr>
      <w:numPr>
        <w:numId w:val="3"/>
      </w:numPr>
    </w:pPr>
  </w:style>
  <w:style w:type="numbering" w:customStyle="1" w:styleId="2">
    <w:name w:val="Стиль2"/>
    <w:rsid w:val="00C01126"/>
    <w:pPr>
      <w:numPr>
        <w:numId w:val="4"/>
      </w:numPr>
    </w:pPr>
  </w:style>
  <w:style w:type="numbering" w:customStyle="1" w:styleId="2a">
    <w:name w:val="Нет списка2"/>
    <w:next w:val="a2"/>
    <w:uiPriority w:val="99"/>
    <w:semiHidden/>
    <w:unhideWhenUsed/>
    <w:rsid w:val="00AE631F"/>
  </w:style>
  <w:style w:type="table" w:customStyle="1" w:styleId="2b">
    <w:name w:val="Сетка таблицы2"/>
    <w:basedOn w:val="a1"/>
    <w:next w:val="a5"/>
    <w:uiPriority w:val="59"/>
    <w:rsid w:val="00AE631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A43B6-6DD9-41BB-96EB-149BAB009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Podbereznyh</dc:creator>
  <cp:lastModifiedBy>user</cp:lastModifiedBy>
  <cp:revision>3</cp:revision>
  <cp:lastPrinted>2025-03-06T08:57:00Z</cp:lastPrinted>
  <dcterms:created xsi:type="dcterms:W3CDTF">2025-03-06T08:59:00Z</dcterms:created>
  <dcterms:modified xsi:type="dcterms:W3CDTF">2025-03-06T12:02:00Z</dcterms:modified>
</cp:coreProperties>
</file>